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723B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5D6F96">
        <w:rPr>
          <w:rFonts w:ascii="Times New Roman" w:hAnsi="Times New Roman"/>
          <w:b/>
          <w:bCs/>
          <w:sz w:val="36"/>
          <w:szCs w:val="36"/>
        </w:rPr>
        <w:t>ФЕДЕРАЛЬНАЯ СЛУЖБА ПО НАДЗОРУ В СФЕРЕ ПРИРОДОПОЛЬЗОВАНИЯ</w:t>
      </w:r>
    </w:p>
    <w:p w14:paraId="215EE8B3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1D565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D6F96">
        <w:rPr>
          <w:rFonts w:ascii="Times New Roman" w:hAnsi="Times New Roman"/>
          <w:b/>
          <w:bCs/>
          <w:sz w:val="36"/>
          <w:szCs w:val="36"/>
        </w:rPr>
        <w:t>ПРИКАЗ</w:t>
      </w:r>
    </w:p>
    <w:p w14:paraId="583DCC54" w14:textId="77777777" w:rsidR="005D6F96" w:rsidRPr="005D6F96" w:rsidRDefault="005D6F9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43470A3" w14:textId="51DE0021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5D6F96">
        <w:rPr>
          <w:rFonts w:ascii="Times New Roman" w:hAnsi="Times New Roman"/>
          <w:b/>
          <w:bCs/>
          <w:sz w:val="36"/>
          <w:szCs w:val="36"/>
        </w:rPr>
        <w:t>от 22</w:t>
      </w:r>
      <w:r w:rsidR="005D6F96" w:rsidRPr="005D6F96">
        <w:rPr>
          <w:rFonts w:ascii="Times New Roman" w:hAnsi="Times New Roman"/>
          <w:b/>
          <w:bCs/>
          <w:sz w:val="36"/>
          <w:szCs w:val="36"/>
        </w:rPr>
        <w:t>.05.</w:t>
      </w:r>
      <w:r w:rsidRPr="005D6F96">
        <w:rPr>
          <w:rFonts w:ascii="Times New Roman" w:hAnsi="Times New Roman"/>
          <w:b/>
          <w:bCs/>
          <w:sz w:val="36"/>
          <w:szCs w:val="36"/>
        </w:rPr>
        <w:t>2017 N 242</w:t>
      </w:r>
    </w:p>
    <w:p w14:paraId="5AD1FB19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ADEC6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5D6F96">
        <w:rPr>
          <w:rFonts w:ascii="Times New Roman" w:hAnsi="Times New Roman"/>
          <w:b/>
          <w:bCs/>
          <w:sz w:val="36"/>
          <w:szCs w:val="36"/>
        </w:rPr>
        <w:t>ОБ УТВЕРЖДЕНИИ ФЕДЕРАЛЬНОГО КЛАССИФИКАЦИОННОГО КАТАЛОГА ОТХОДОВ</w:t>
      </w:r>
    </w:p>
    <w:p w14:paraId="046132F7" w14:textId="2D5BC7DF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(в ред. Приказов Росприроднадзора от 20.07.2017 N 359, от 28.11.2017 N 566, от 02.11.2018 N 451, от 29.03.2021 N 149, от 29.07.2021 N 478, от 04.10.2021 N 670, от 16.05.2022 N 222, от 18.01.2024 N 19)</w:t>
      </w:r>
    </w:p>
    <w:p w14:paraId="1FECE9D3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D3110D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В соответствии с подпунктом 5.5.11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(Собрание законодательства Российской Федерации, 2004, N 32, ст. 3347; 2006, N 44, ст. 4596, N 52, ст. 5597; 2007, N 22, ст. 2647; 2008, N 16, ст. 1707, N 22, ст. 2581, N 32, ст. 3790, N 46, ст. 5337; 2009, N 6, ст. 738, N 33, ст. 4081, N 49, ст. 5976; 2010, N 5, ст. 538, N 14, ст. 1656, N 26, ст. 3350, N 31, ст. 4247, N 38, ст. 4835, N 42, ст. 5390, N 47, ст. 6123; 2011, N 14, ст. 1935; 2012, N 42, ст. 5718; 2013, N 20, ст. 2489, N 24, ст. 2999, N 43, ст. 5561, N 45, ст. 5822; 2015, N 2, ст. 491, N 17, ст. 2561, N 47, ст. 6586; 2016, N 2 (часть I), ст. 325, N 28, ст. 4741, N 29, ст. 4816, ст. 4832), приказываю:</w:t>
      </w:r>
    </w:p>
    <w:p w14:paraId="624211E9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1. Утвердить прилагаемый Федеральный классификационный каталог отходов.</w:t>
      </w:r>
    </w:p>
    <w:p w14:paraId="1BB610F5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2. Признать утратившими силу:</w:t>
      </w:r>
    </w:p>
    <w:p w14:paraId="32B53D67" w14:textId="498D2526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2.1. приказ Росприроднадзора от 18.07.2014 N 445 "Об утверждении федерального классификационного каталога отходов" (зарегистрирован Министерством юстиции Российской Федерации 01.08.2014, регистрационный номер 33393);</w:t>
      </w:r>
    </w:p>
    <w:p w14:paraId="6E016D4F" w14:textId="488BC36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2.2. приказ Росприроднадзора от 28.04.2015 N 360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19.05.2015, регистрационный номер 37321);</w:t>
      </w:r>
    </w:p>
    <w:p w14:paraId="47CB682F" w14:textId="6467ED2F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2.3. приказ Росприроднадзора от 20.07.2015 N 585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13.08.2015, регистрационный номер 38502);</w:t>
      </w:r>
    </w:p>
    <w:p w14:paraId="6168AFE9" w14:textId="6FE9EE28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2.4. приказ Росприроднадзора от 22.10.2015 N 841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30.11.2015, регистрационный номер 39896);</w:t>
      </w:r>
    </w:p>
    <w:p w14:paraId="08315983" w14:textId="6EA8096C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lastRenderedPageBreak/>
        <w:t>2.5. приказ Росприроднадзора от 15.12.2015 N 1008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18.01.2016, регистрационный номер 40616);</w:t>
      </w:r>
    </w:p>
    <w:p w14:paraId="68439E3A" w14:textId="3152A459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2.6. приказ Росприроднадзора от 20.02.2016 N 83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09.03.2016, регистрационный номер 41345);</w:t>
      </w:r>
    </w:p>
    <w:p w14:paraId="0519F449" w14:textId="066A01C1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2.7. приказ Росприроднадзора от 03.06.2016 N 311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14.06.2016, регистрационный номер 42515);</w:t>
      </w:r>
    </w:p>
    <w:p w14:paraId="4FBD467F" w14:textId="7195A4CF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2.8. приказ Росприроднадзора от 16.08.2016 N 463 "О внесении изменений в Федеральный классификационный каталог отходов, утвержденный приказом Росприроднадзора от 18.07.2014 N 445" (зарегистрирован Министерством юстиции Российской Федерации 26.09.2016, регистрационный номер 43803).</w:t>
      </w:r>
    </w:p>
    <w:p w14:paraId="2B4655E6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A1147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i/>
          <w:iCs/>
          <w:sz w:val="24"/>
          <w:szCs w:val="24"/>
        </w:rPr>
        <w:t>Руководитель</w:t>
      </w:r>
    </w:p>
    <w:p w14:paraId="4E559786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i/>
          <w:iCs/>
          <w:sz w:val="24"/>
          <w:szCs w:val="24"/>
        </w:rPr>
        <w:t>А.Г. СИДОРОВ</w:t>
      </w:r>
    </w:p>
    <w:p w14:paraId="44A2DB80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BA5F3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i/>
          <w:iCs/>
          <w:sz w:val="24"/>
          <w:szCs w:val="24"/>
        </w:rPr>
        <w:t>УТВЕРЖДЕН</w:t>
      </w:r>
    </w:p>
    <w:p w14:paraId="3DAA3D0F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i/>
          <w:iCs/>
          <w:sz w:val="24"/>
          <w:szCs w:val="24"/>
        </w:rPr>
        <w:t>приказом Федеральной службы</w:t>
      </w:r>
    </w:p>
    <w:p w14:paraId="46F543DD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i/>
          <w:iCs/>
          <w:sz w:val="24"/>
          <w:szCs w:val="24"/>
        </w:rPr>
        <w:t>по надзору в сфере природопользования</w:t>
      </w:r>
    </w:p>
    <w:p w14:paraId="4A393FD7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i/>
          <w:iCs/>
          <w:sz w:val="24"/>
          <w:szCs w:val="24"/>
        </w:rPr>
        <w:t>от 22.05.2017 N 242</w:t>
      </w:r>
    </w:p>
    <w:p w14:paraId="1152EAAF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01EB4E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5D6F96">
        <w:rPr>
          <w:rFonts w:ascii="Times New Roman" w:hAnsi="Times New Roman"/>
          <w:b/>
          <w:bCs/>
          <w:sz w:val="36"/>
          <w:szCs w:val="36"/>
        </w:rPr>
        <w:t>ФЕДЕРАЛЬНЫЙ КЛАССИФИКАЦИОННЫЙ КАТАЛОГ ОТХОДОВ</w:t>
      </w:r>
    </w:p>
    <w:p w14:paraId="25ACDDDD" w14:textId="686008EB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 w:rsidRPr="005D6F96">
        <w:rPr>
          <w:rFonts w:ascii="Times New Roman" w:hAnsi="Times New Roman"/>
          <w:sz w:val="24"/>
          <w:szCs w:val="24"/>
        </w:rPr>
        <w:t>(в ред. Приказов Росприроднадзора от 20.07.2017 N 359, от 28.11.2017 N 566, от 02.11.2018 N 451, от 29.03.2021 N 149, от 29.07.2021 N 478, от 04.10.2021 N 670, от 16.05.2022 N 222, от 18.01.2024 N 19)</w:t>
      </w:r>
    </w:p>
    <w:p w14:paraId="73C8288B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C864B7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5D6F96">
        <w:rPr>
          <w:rFonts w:ascii="Times New Roman" w:hAnsi="Times New Roman"/>
          <w:b/>
          <w:bCs/>
          <w:sz w:val="32"/>
          <w:szCs w:val="32"/>
        </w:rPr>
        <w:t>БЛОК 1</w:t>
      </w:r>
    </w:p>
    <w:p w14:paraId="02CCA304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967E75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63095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3C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BD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</w:tr>
      <w:tr w:rsidR="000639ED" w:rsidRPr="005D365D" w14:paraId="7954C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58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FA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СЕЛЬСКОГО, ЛЕСНОГО ХОЗЯЙСТВА, РЫБОВОДСТВА И РЫБОЛОВСТВА </w:t>
            </w:r>
          </w:p>
        </w:tc>
      </w:tr>
      <w:tr w:rsidR="000639ED" w:rsidRPr="005D365D" w14:paraId="2D146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5E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55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СЕЛЬСКОГО ХОЗЯЙСТВА </w:t>
            </w:r>
          </w:p>
        </w:tc>
      </w:tr>
      <w:tr w:rsidR="000639ED" w:rsidRPr="005D365D" w14:paraId="224A8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3E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1 11 000 00 00 0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B3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растениеводства</w:t>
            </w:r>
          </w:p>
          <w:p w14:paraId="471C43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(включая деятельность по подготовке продукции к сбыту) </w:t>
            </w:r>
          </w:p>
        </w:tc>
      </w:tr>
      <w:tr w:rsidR="000639ED" w:rsidRPr="005D365D" w14:paraId="3E472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21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предпосевной подготовки семян </w:t>
            </w:r>
          </w:p>
        </w:tc>
      </w:tr>
      <w:tr w:rsidR="000639ED" w:rsidRPr="005D365D" w14:paraId="6623D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15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13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семена зерновых, зернобобовых, масличных, овощных, бахчевых, корнеплодных культур непротравленные с истекшим сроком годности </w:t>
            </w:r>
          </w:p>
        </w:tc>
      </w:tr>
      <w:tr w:rsidR="000639ED" w:rsidRPr="005D365D" w14:paraId="5AEFF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20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1 11 010 21 49 2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66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семена зерновых, зернобобовых, масличных, овощных, бахчевых, корнеплодных культур, протравленные фунгицидами и/или инсектицидами, с истекшим сроком годности </w:t>
            </w:r>
          </w:p>
        </w:tc>
      </w:tr>
      <w:tr w:rsidR="000639ED" w:rsidRPr="005D365D" w14:paraId="234FB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17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F6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предпосевной подготовки семян зерновых культур </w:t>
            </w:r>
          </w:p>
        </w:tc>
      </w:tr>
      <w:tr w:rsidR="000639ED" w:rsidRPr="005D365D" w14:paraId="54E08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CB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1B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семена кукурузы, протравленные инсектофунгицидами, отбракованные </w:t>
            </w:r>
          </w:p>
        </w:tc>
      </w:tr>
      <w:tr w:rsidR="000639ED" w:rsidRPr="005D365D" w14:paraId="0EEB5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561C" w14:textId="16CF361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56D1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AF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A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предпосевной подготовки семян зернобобовых культур </w:t>
            </w:r>
          </w:p>
        </w:tc>
      </w:tr>
      <w:tr w:rsidR="000639ED" w:rsidRPr="005D365D" w14:paraId="34010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87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76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предпосевной подготовки семян масличных культур </w:t>
            </w:r>
          </w:p>
        </w:tc>
      </w:tr>
      <w:tr w:rsidR="000639ED" w:rsidRPr="005D365D" w14:paraId="19043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15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1 11 013 01 49 4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8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семена ярового рапса, протравленные инсектофунгицидами, отбракованные </w:t>
            </w:r>
          </w:p>
        </w:tc>
      </w:tr>
      <w:tr w:rsidR="000639ED" w:rsidRPr="005D365D" w14:paraId="7F7D9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BB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1 11 013 02 49 4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0A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семена озимого рапса, протравленные инсектофунгицидами, отбракованные </w:t>
            </w:r>
          </w:p>
        </w:tc>
      </w:tr>
      <w:tr w:rsidR="000639ED" w:rsidRPr="005D365D" w14:paraId="56125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30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1 11 013 11 49 4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0A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семена подсолнечника, протравленные инсектофунгицидами, отбракованные </w:t>
            </w:r>
          </w:p>
        </w:tc>
      </w:tr>
      <w:tr w:rsidR="000639ED" w:rsidRPr="005D365D" w14:paraId="32D85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7F3F" w14:textId="2C62A9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CAA1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9C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C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предпосевной подготовки семян овощных культур </w:t>
            </w:r>
          </w:p>
        </w:tc>
      </w:tr>
      <w:tr w:rsidR="000639ED" w:rsidRPr="005D365D" w14:paraId="1B89E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D4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83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предпосевной подготовки семян бахчевых культур </w:t>
            </w:r>
          </w:p>
        </w:tc>
      </w:tr>
      <w:tr w:rsidR="000639ED" w:rsidRPr="005D365D" w14:paraId="01E1D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84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1 11 016 00 00 0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1E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предпосевной подготовки семян корнеплодных культур </w:t>
            </w:r>
          </w:p>
        </w:tc>
      </w:tr>
      <w:tr w:rsidR="000639ED" w:rsidRPr="005D365D" w14:paraId="45E1F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E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852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выращивании зерновых и зернобобовых культур </w:t>
            </w:r>
          </w:p>
        </w:tc>
      </w:tr>
      <w:tr w:rsidR="000639ED" w:rsidRPr="005D365D" w14:paraId="06ECD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AB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51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уборке урожая зерновых и зернобобовых культур </w:t>
            </w:r>
          </w:p>
        </w:tc>
      </w:tr>
      <w:tr w:rsidR="000639ED" w:rsidRPr="005D365D" w14:paraId="721C2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1C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1 11 110 01 23 5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3F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мякина </w:t>
            </w:r>
          </w:p>
        </w:tc>
      </w:tr>
      <w:tr w:rsidR="000639ED" w:rsidRPr="005D365D" w14:paraId="69A23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BB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1 11 110 02 23 5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3B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солома </w:t>
            </w:r>
          </w:p>
        </w:tc>
      </w:tr>
      <w:tr w:rsidR="000639ED" w:rsidRPr="005D365D" w14:paraId="43D6D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C4B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1 11 110 03 23 5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8B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стебли подсолнечника </w:t>
            </w:r>
          </w:p>
        </w:tc>
      </w:tr>
      <w:tr w:rsidR="000639ED" w:rsidRPr="005D365D" w14:paraId="57C5F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00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1 11 110 04 23 5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52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стебли кукурузы </w:t>
            </w:r>
          </w:p>
        </w:tc>
      </w:tr>
      <w:tr w:rsidR="000639ED" w:rsidRPr="005D365D" w14:paraId="0BDD7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A2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1 11 115 40 00 0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5F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механической обработке кукурузных початков </w:t>
            </w:r>
          </w:p>
        </w:tc>
      </w:tr>
      <w:tr w:rsidR="000639ED" w:rsidRPr="005D365D" w14:paraId="02DF6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5A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1 11 115 41 23 5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2E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обертка кукурузных початков </w:t>
            </w:r>
          </w:p>
        </w:tc>
      </w:tr>
      <w:tr w:rsidR="000639ED" w:rsidRPr="005D365D" w14:paraId="7DE2A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5F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1 11 115 42 20 5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05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стержни кукурузных початков </w:t>
            </w:r>
          </w:p>
        </w:tc>
      </w:tr>
      <w:tr w:rsidR="000639ED" w:rsidRPr="005D365D" w14:paraId="667D7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2F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1 11 115 43 40 5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E5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пленка стержневая при обмолоте початков кукурузы </w:t>
            </w:r>
          </w:p>
        </w:tc>
      </w:tr>
      <w:tr w:rsidR="000639ED" w:rsidRPr="005D365D" w14:paraId="1B20D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D99A" w14:textId="26DF14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A35F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C7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EB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механической очистки и сортировки зерна (зерновые отходы) </w:t>
            </w:r>
          </w:p>
        </w:tc>
      </w:tr>
      <w:tr w:rsidR="000639ED" w:rsidRPr="005D365D" w14:paraId="37C23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B5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E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твердой пшеницы </w:t>
            </w:r>
          </w:p>
        </w:tc>
      </w:tr>
      <w:tr w:rsidR="000639ED" w:rsidRPr="005D365D" w14:paraId="20E36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AE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21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мягкой пшеницы </w:t>
            </w:r>
          </w:p>
        </w:tc>
      </w:tr>
      <w:tr w:rsidR="000639ED" w:rsidRPr="005D365D" w14:paraId="12C66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C7C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6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меслина </w:t>
            </w:r>
          </w:p>
        </w:tc>
      </w:tr>
      <w:tr w:rsidR="000639ED" w:rsidRPr="005D365D" w14:paraId="34D75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73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F8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кукурузы </w:t>
            </w:r>
          </w:p>
        </w:tc>
      </w:tr>
      <w:tr w:rsidR="000639ED" w:rsidRPr="005D365D" w14:paraId="2484E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8C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17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ячменя </w:t>
            </w:r>
          </w:p>
        </w:tc>
      </w:tr>
      <w:tr w:rsidR="000639ED" w:rsidRPr="005D365D" w14:paraId="2D996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8A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1 11 120 06 49 5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6B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ржи </w:t>
            </w:r>
          </w:p>
        </w:tc>
      </w:tr>
      <w:tr w:rsidR="000639ED" w:rsidRPr="005D365D" w14:paraId="71326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9E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1 11 120 07 49 5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AC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овса </w:t>
            </w:r>
          </w:p>
        </w:tc>
      </w:tr>
      <w:tr w:rsidR="000639ED" w:rsidRPr="005D365D" w14:paraId="61894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83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1 11 120 08 49 5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94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сорго </w:t>
            </w:r>
          </w:p>
        </w:tc>
      </w:tr>
      <w:tr w:rsidR="000639ED" w:rsidRPr="005D365D" w14:paraId="1A4FC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5A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1 11 120 09 49 5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61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проса </w:t>
            </w:r>
          </w:p>
        </w:tc>
      </w:tr>
      <w:tr w:rsidR="000639ED" w:rsidRPr="005D365D" w14:paraId="0E09FC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FE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FD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гречихи </w:t>
            </w:r>
          </w:p>
        </w:tc>
      </w:tr>
      <w:tr w:rsidR="000639ED" w:rsidRPr="005D365D" w14:paraId="27753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17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7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тритикале </w:t>
            </w:r>
          </w:p>
        </w:tc>
      </w:tr>
      <w:tr w:rsidR="000639ED" w:rsidRPr="005D365D" w14:paraId="380B4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C5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1 11 120 13 49 5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CB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чумизы </w:t>
            </w:r>
          </w:p>
        </w:tc>
      </w:tr>
      <w:tr w:rsidR="000639ED" w:rsidRPr="005D365D" w14:paraId="5BD68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BE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1 11 120 14 49 5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01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прочих зерновых культур </w:t>
            </w:r>
          </w:p>
        </w:tc>
      </w:tr>
      <w:tr w:rsidR="000639ED" w:rsidRPr="005D365D" w14:paraId="107F8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FF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1 11 120 15 49 5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5D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зерноотходы прочих зернобобовых культур (овощей бобовых сушеных) </w:t>
            </w:r>
          </w:p>
        </w:tc>
      </w:tr>
      <w:tr w:rsidR="000639ED" w:rsidRPr="005D365D" w14:paraId="0426E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DC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C9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механической очистки и сортировки зерна в смеси </w:t>
            </w:r>
          </w:p>
        </w:tc>
      </w:tr>
      <w:tr w:rsidR="000639ED" w:rsidRPr="005D365D" w14:paraId="620CB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4465" w14:textId="2C2485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E57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19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1 11 128 11 49 5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57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зерновых культур в смеси </w:t>
            </w:r>
          </w:p>
        </w:tc>
      </w:tr>
      <w:tr w:rsidR="000639ED" w:rsidRPr="005D365D" w14:paraId="55F21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B84C" w14:textId="76EB3E9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1AD7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B0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AC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семян многолетних травянистых растений </w:t>
            </w:r>
          </w:p>
        </w:tc>
      </w:tr>
      <w:tr w:rsidR="000639ED" w:rsidRPr="005D365D" w14:paraId="5957A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A0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1 11 130 11 49 5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15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семян многолетних бобовых трав </w:t>
            </w:r>
          </w:p>
        </w:tc>
      </w:tr>
      <w:tr w:rsidR="000639ED" w:rsidRPr="005D365D" w14:paraId="279A3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F6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33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выращивании овощей, бахчевых, корнеплодных и клубнеплодных культур </w:t>
            </w:r>
          </w:p>
        </w:tc>
      </w:tr>
      <w:tr w:rsidR="000639ED" w:rsidRPr="005D365D" w14:paraId="7E1F1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1D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1 11 210 01 23 5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87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ботва от корнеплодов, другие подобные растительные остатки при выращивании овощей </w:t>
            </w:r>
          </w:p>
        </w:tc>
      </w:tr>
      <w:tr w:rsidR="000639ED" w:rsidRPr="005D365D" w14:paraId="38742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90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1 11 210 02 23 5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9F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ботва от корнеплодов, другие подобные растительные остатки при выращивании овощей, загрязненные землей </w:t>
            </w:r>
          </w:p>
        </w:tc>
      </w:tr>
      <w:tr w:rsidR="000639ED" w:rsidRPr="005D365D" w14:paraId="2C761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B6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42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выращивании прочих однолетних культур </w:t>
            </w:r>
          </w:p>
        </w:tc>
      </w:tr>
      <w:tr w:rsidR="000639ED" w:rsidRPr="005D365D" w14:paraId="3B8F1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62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C0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выращивании грибов </w:t>
            </w:r>
          </w:p>
        </w:tc>
      </w:tr>
      <w:tr w:rsidR="000639ED" w:rsidRPr="005D365D" w14:paraId="027FB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FF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1 11 310 01 23 5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D4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тростника при выращивании грибов </w:t>
            </w:r>
          </w:p>
        </w:tc>
      </w:tr>
      <w:tr w:rsidR="000639ED" w:rsidRPr="005D365D" w14:paraId="3ED33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35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1 11 318 11 20 5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C6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первичной обработки грибов с преимущественным содержанием грунта </w:t>
            </w:r>
          </w:p>
        </w:tc>
      </w:tr>
      <w:tr w:rsidR="000639ED" w:rsidRPr="005D365D" w14:paraId="4C3DB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7F7D" w14:textId="77702DF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1F8C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E0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1 11 318 12 20 5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B4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первичной обработки грибов с преимущественным содержанием растительных остатков </w:t>
            </w:r>
          </w:p>
        </w:tc>
      </w:tr>
      <w:tr w:rsidR="000639ED" w:rsidRPr="005D365D" w14:paraId="1A815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010D" w14:textId="0916BF8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876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06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C5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выращивании цветов в защищенном грунте </w:t>
            </w:r>
          </w:p>
        </w:tc>
      </w:tr>
      <w:tr w:rsidR="000639ED" w:rsidRPr="005D365D" w14:paraId="35D05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70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1 11 411 11 23 5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D9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остатки при выращивании цветов, загрязненные землей </w:t>
            </w:r>
          </w:p>
        </w:tc>
      </w:tr>
      <w:tr w:rsidR="000639ED" w:rsidRPr="005D365D" w14:paraId="51853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E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D9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растениеводства </w:t>
            </w:r>
          </w:p>
        </w:tc>
      </w:tr>
      <w:tr w:rsidR="000639ED" w:rsidRPr="005D365D" w14:paraId="7BB39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78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1D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Субстраты для тепличного растениеводства отработанные </w:t>
            </w:r>
          </w:p>
        </w:tc>
      </w:tr>
      <w:tr w:rsidR="000639ED" w:rsidRPr="005D365D" w14:paraId="61678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A9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1 11 911 11 61 5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AB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субстраты минераловатные для тепличного растениеводства отработанные </w:t>
            </w:r>
          </w:p>
        </w:tc>
      </w:tr>
      <w:tr w:rsidR="000639ED" w:rsidRPr="005D365D" w14:paraId="7AA02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1E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1 11 915 11 40 5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BE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субстрат торфяной для тепличного растениеводства отработанный </w:t>
            </w:r>
          </w:p>
        </w:tc>
      </w:tr>
      <w:tr w:rsidR="000639ED" w:rsidRPr="005D365D" w14:paraId="6940E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7914" w14:textId="3D02ED6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A30C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0A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1 11 971 11 40 5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E4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хранения зерна и уборки просыпей зерна в смеси </w:t>
            </w:r>
          </w:p>
        </w:tc>
      </w:tr>
      <w:tr w:rsidR="000639ED" w:rsidRPr="005D365D" w14:paraId="6F402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58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1 11 981 11 39 5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D9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ил от зачистки оросительных каналов системы мелиорации земель </w:t>
            </w:r>
          </w:p>
        </w:tc>
      </w:tr>
      <w:tr w:rsidR="000639ED" w:rsidRPr="005D365D" w14:paraId="5165A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4D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06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4DB2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E3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C3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животноводства</w:t>
            </w:r>
          </w:p>
          <w:p w14:paraId="756EC0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(включая деятельность по содержанию животных) </w:t>
            </w:r>
          </w:p>
        </w:tc>
      </w:tr>
      <w:tr w:rsidR="000639ED" w:rsidRPr="005D365D" w14:paraId="2865B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37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8B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крупного рогатого скота </w:t>
            </w:r>
          </w:p>
        </w:tc>
      </w:tr>
      <w:tr w:rsidR="000639ED" w:rsidRPr="005D365D" w14:paraId="4C712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09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68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крупного рогатого скота </w:t>
            </w:r>
          </w:p>
        </w:tc>
      </w:tr>
      <w:tr w:rsidR="000639ED" w:rsidRPr="005D365D" w14:paraId="6B212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79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1 12 110 01 33 4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AD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крупного рогатого скота свежий </w:t>
            </w:r>
          </w:p>
        </w:tc>
      </w:tr>
      <w:tr w:rsidR="000639ED" w:rsidRPr="005D365D" w14:paraId="66743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CA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1 12 110 02 29 5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62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крупного рогатого скота перепревший </w:t>
            </w:r>
          </w:p>
        </w:tc>
      </w:tr>
      <w:tr w:rsidR="000639ED" w:rsidRPr="005D365D" w14:paraId="5B1E6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74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0F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подстилки из древесных опилок при содержании крупного рогатого скота </w:t>
            </w:r>
          </w:p>
        </w:tc>
      </w:tr>
      <w:tr w:rsidR="000639ED" w:rsidRPr="005D365D" w14:paraId="1D07F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B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1 12 151 11 32 4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5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стоки навозные от содержания крупного рогатого скота обеззараженные, пригодные к использованию для улучшения качества почв</w:t>
            </w:r>
          </w:p>
        </w:tc>
      </w:tr>
      <w:tr w:rsidR="000639ED" w:rsidRPr="005D365D" w14:paraId="263BE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255A" w14:textId="510FC29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79570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D4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A5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и содержания лошадей и прочих животных семейства лошадиных отряда непарнокопытных </w:t>
            </w:r>
          </w:p>
        </w:tc>
      </w:tr>
      <w:tr w:rsidR="000639ED" w:rsidRPr="005D365D" w14:paraId="2531C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21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1 12 210 00 000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C6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конский </w:t>
            </w:r>
          </w:p>
        </w:tc>
      </w:tr>
      <w:tr w:rsidR="000639ED" w:rsidRPr="005D365D" w14:paraId="51AC0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C6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1 12 210 01 33 4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AAC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конский свежий </w:t>
            </w:r>
          </w:p>
        </w:tc>
      </w:tr>
      <w:tr w:rsidR="000639ED" w:rsidRPr="005D365D" w14:paraId="636CB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F3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1 12 210 02 29 5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78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конский перепревший </w:t>
            </w:r>
          </w:p>
        </w:tc>
      </w:tr>
      <w:tr w:rsidR="000639ED" w:rsidRPr="005D365D" w14:paraId="2C4F2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4F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1 12 221 11 40 5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4F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подстилки из древесных опилок и стружки при содержании лошадей практически неопасные </w:t>
            </w:r>
          </w:p>
        </w:tc>
      </w:tr>
      <w:tr w:rsidR="000639ED" w:rsidRPr="005D365D" w14:paraId="2BC94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4D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1 12 300 00 00 0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1F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верблюдов и прочих животных семейства верблюжьих </w:t>
            </w:r>
          </w:p>
        </w:tc>
      </w:tr>
      <w:tr w:rsidR="000639ED" w:rsidRPr="005D365D" w14:paraId="304D3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13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C6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верблюжий </w:t>
            </w:r>
          </w:p>
        </w:tc>
      </w:tr>
      <w:tr w:rsidR="000639ED" w:rsidRPr="005D365D" w14:paraId="476C3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17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1 12 310 01 33 4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8E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верблюжий свежий </w:t>
            </w:r>
          </w:p>
        </w:tc>
      </w:tr>
      <w:tr w:rsidR="000639ED" w:rsidRPr="005D365D" w14:paraId="7202F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1D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1 12 310 02 29 5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97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верблюжий перепревший </w:t>
            </w:r>
          </w:p>
        </w:tc>
      </w:tr>
      <w:tr w:rsidR="000639ED" w:rsidRPr="005D365D" w14:paraId="682BA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91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96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овец и коз </w:t>
            </w:r>
          </w:p>
        </w:tc>
      </w:tr>
      <w:tr w:rsidR="000639ED" w:rsidRPr="005D365D" w14:paraId="5B4C9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F0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03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мелкого рогатого скота </w:t>
            </w:r>
          </w:p>
        </w:tc>
      </w:tr>
      <w:tr w:rsidR="000639ED" w:rsidRPr="005D365D" w14:paraId="548B37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C3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1 12 410 01 29 4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ED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мелкого рогатого скота свежий </w:t>
            </w:r>
          </w:p>
        </w:tc>
      </w:tr>
      <w:tr w:rsidR="000639ED" w:rsidRPr="005D365D" w14:paraId="75A72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8E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1 12 410 02 29 5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BC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мелкого рогатого скота перепревший </w:t>
            </w:r>
          </w:p>
        </w:tc>
      </w:tr>
      <w:tr w:rsidR="000639ED" w:rsidRPr="005D365D" w14:paraId="0B049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47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76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свиней </w:t>
            </w:r>
          </w:p>
        </w:tc>
      </w:tr>
      <w:tr w:rsidR="000639ED" w:rsidRPr="005D365D" w14:paraId="0E6D2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9D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B2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свиней </w:t>
            </w:r>
          </w:p>
        </w:tc>
      </w:tr>
      <w:tr w:rsidR="000639ED" w:rsidRPr="005D365D" w14:paraId="7356F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78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1 12 510 01 33 3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34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свиней свежий </w:t>
            </w:r>
          </w:p>
        </w:tc>
      </w:tr>
      <w:tr w:rsidR="000639ED" w:rsidRPr="005D365D" w14:paraId="2CD47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C7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1 12 510 02 29 4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9F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свиней перепревший </w:t>
            </w:r>
          </w:p>
        </w:tc>
      </w:tr>
      <w:tr w:rsidR="000639ED" w:rsidRPr="005D365D" w14:paraId="10F41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0A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1 12 520 01 39 4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63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подстилки из древесных опилок при содержании свиней </w:t>
            </w:r>
          </w:p>
        </w:tc>
      </w:tr>
      <w:tr w:rsidR="000639ED" w:rsidRPr="005D365D" w14:paraId="60730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BB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1 12 551 11 32 4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06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жидкая фракция сепарации свиного навоза при самосплавной системе навозоудаления </w:t>
            </w:r>
          </w:p>
        </w:tc>
      </w:tr>
      <w:tr w:rsidR="000639ED" w:rsidRPr="005D365D" w14:paraId="0EA12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07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1 12 551 12 39 4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C4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твердая фракция сепарации свиного навоза при самосплавной системе навозоудаления </w:t>
            </w:r>
          </w:p>
        </w:tc>
      </w:tr>
      <w:tr w:rsidR="000639ED" w:rsidRPr="005D365D" w14:paraId="1706A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C6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1 12 551 21 32 4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1C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жидкая фракция сепарации свиного навоза при смывной системе навозоудаления </w:t>
            </w:r>
          </w:p>
        </w:tc>
      </w:tr>
      <w:tr w:rsidR="000639ED" w:rsidRPr="005D365D" w14:paraId="79959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172A" w14:textId="71B4CA5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BEF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9F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1 12 551 22 39 4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D0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твердая фракция сепарации свиного навоза при смывной системе навозоудаления </w:t>
            </w:r>
          </w:p>
        </w:tc>
      </w:tr>
      <w:tr w:rsidR="000639ED" w:rsidRPr="005D365D" w14:paraId="00064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8D8E" w14:textId="6F71BD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08C7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FF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1 12 552 11 32 4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95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навозосодержащие стоки при гидроудалении навоза свиней </w:t>
            </w:r>
          </w:p>
        </w:tc>
      </w:tr>
      <w:tr w:rsidR="000639ED" w:rsidRPr="005D365D" w14:paraId="3A0FB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D7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1 12 552 12 32 3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86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стоки навозные при самосплавной системе навозоудаления свиней </w:t>
            </w:r>
          </w:p>
        </w:tc>
      </w:tr>
      <w:tr w:rsidR="000639ED" w:rsidRPr="005D365D" w14:paraId="242CD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89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1 12 553 11 33 4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B92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навозных стоков от свинарников при отстаивании в навозонакопителях </w:t>
            </w:r>
          </w:p>
        </w:tc>
      </w:tr>
      <w:tr w:rsidR="000639ED" w:rsidRPr="005D365D" w14:paraId="6F28A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3A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82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сельскохозяйственной птицы </w:t>
            </w:r>
          </w:p>
        </w:tc>
      </w:tr>
      <w:tr w:rsidR="000639ED" w:rsidRPr="005D365D" w14:paraId="70F33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15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DF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Помет птичий </w:t>
            </w:r>
          </w:p>
        </w:tc>
      </w:tr>
      <w:tr w:rsidR="000639ED" w:rsidRPr="005D365D" w14:paraId="07B3A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E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1 12 711 01 33 3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03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помет куриный свежий </w:t>
            </w:r>
          </w:p>
        </w:tc>
      </w:tr>
      <w:tr w:rsidR="000639ED" w:rsidRPr="005D365D" w14:paraId="6D14A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34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1 12 711 02 29 4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13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помет куриный перепревший </w:t>
            </w:r>
          </w:p>
        </w:tc>
      </w:tr>
      <w:tr w:rsidR="000639ED" w:rsidRPr="005D365D" w14:paraId="12D6A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E4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1 12 711 12 29 4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A1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помет куриный, выдержанный в пометохранилище, обеззараженный </w:t>
            </w:r>
          </w:p>
        </w:tc>
      </w:tr>
      <w:tr w:rsidR="000639ED" w:rsidRPr="005D365D" w14:paraId="2D271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12EE" w14:textId="40B8B75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79C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F6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1 12 712 01 33 3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E7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помет утиный, гусиный свежий </w:t>
            </w:r>
          </w:p>
        </w:tc>
      </w:tr>
      <w:tr w:rsidR="000639ED" w:rsidRPr="005D365D" w14:paraId="0C5D5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79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1 12 712 02 29 4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E3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помет утиный, гусиный перепревший </w:t>
            </w:r>
          </w:p>
        </w:tc>
      </w:tr>
      <w:tr w:rsidR="000639ED" w:rsidRPr="005D365D" w14:paraId="74E69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A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1 12 713 01 33 3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22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помет прочих птиц свежий </w:t>
            </w:r>
          </w:p>
        </w:tc>
      </w:tr>
      <w:tr w:rsidR="000639ED" w:rsidRPr="005D365D" w14:paraId="643D23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5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1 12 713 02 29 4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65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помет прочих птиц перепревший </w:t>
            </w:r>
          </w:p>
        </w:tc>
      </w:tr>
      <w:tr w:rsidR="000639ED" w:rsidRPr="005D365D" w14:paraId="66371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54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28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инкубаторов для птицеводства </w:t>
            </w:r>
          </w:p>
        </w:tc>
      </w:tr>
      <w:tr w:rsidR="000639ED" w:rsidRPr="005D365D" w14:paraId="7409D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AE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1 12 721 11 29 4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AF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скорлупа куриных яиц при инкубации цыплят бройлеров </w:t>
            </w:r>
          </w:p>
        </w:tc>
      </w:tr>
      <w:tr w:rsidR="000639ED" w:rsidRPr="005D365D" w14:paraId="5262C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E9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90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разведения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сельскохозяйственной птицы </w:t>
            </w:r>
          </w:p>
        </w:tc>
      </w:tr>
      <w:tr w:rsidR="000639ED" w:rsidRPr="005D365D" w14:paraId="1DBEB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D2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1 12 791 01 33 4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F4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подстилки из древесных опилок при содержании птиц </w:t>
            </w:r>
          </w:p>
        </w:tc>
      </w:tr>
      <w:tr w:rsidR="000639ED" w:rsidRPr="005D365D" w14:paraId="1CFDA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BD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1 12 791 02 39 4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2A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подстилки из соломы при содержании птиц </w:t>
            </w:r>
          </w:p>
        </w:tc>
      </w:tr>
      <w:tr w:rsidR="000639ED" w:rsidRPr="005D365D" w14:paraId="293CF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D9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1 12 796 11 41 5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A5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мука яичной скорлупы </w:t>
            </w:r>
          </w:p>
        </w:tc>
      </w:tr>
      <w:tr w:rsidR="000639ED" w:rsidRPr="005D365D" w14:paraId="1A61F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12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1 12 798 00 00 0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C2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сточных вод на локальных очистных сооружениях при разведении сельскохозяйственной птицы </w:t>
            </w:r>
          </w:p>
        </w:tc>
      </w:tr>
      <w:tr w:rsidR="000639ED" w:rsidRPr="005D365D" w14:paraId="4FC04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25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1 12 798 91 39 4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FF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вод, образующихся при разведении сельскохозяйственной птицы </w:t>
            </w:r>
          </w:p>
        </w:tc>
      </w:tr>
      <w:tr w:rsidR="000639ED" w:rsidRPr="005D365D" w14:paraId="72574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81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1 12 798 92 39 4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27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биологической и флотационной очистки сточных вод, образующихся при разведении сельскохозяйственной птицы </w:t>
            </w:r>
          </w:p>
        </w:tc>
      </w:tr>
      <w:tr w:rsidR="000639ED" w:rsidRPr="005D365D" w14:paraId="76A4F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D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F3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и содержания животных прочие </w:t>
            </w:r>
          </w:p>
        </w:tc>
      </w:tr>
      <w:tr w:rsidR="000639ED" w:rsidRPr="005D365D" w14:paraId="0F72D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A9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E4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животных в звероводческих хозяйствах и питомниках </w:t>
            </w:r>
          </w:p>
        </w:tc>
      </w:tr>
      <w:tr w:rsidR="000639ED" w:rsidRPr="005D365D" w14:paraId="05F39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8A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2F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пушных зверей </w:t>
            </w:r>
          </w:p>
        </w:tc>
      </w:tr>
      <w:tr w:rsidR="000639ED" w:rsidRPr="005D365D" w14:paraId="54ABC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E5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1 12 911 01 33 4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F7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пушных зверей свежий </w:t>
            </w:r>
          </w:p>
        </w:tc>
      </w:tr>
      <w:tr w:rsidR="000639ED" w:rsidRPr="005D365D" w14:paraId="37109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00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1 12 911 02 29 5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FD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пушных зверей перепревший </w:t>
            </w:r>
          </w:p>
        </w:tc>
      </w:tr>
      <w:tr w:rsidR="000639ED" w:rsidRPr="005D365D" w14:paraId="3B36C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685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1 12 912 11 40 4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1B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подстилки из древесных опилок при содержании пушных зверей </w:t>
            </w:r>
          </w:p>
        </w:tc>
      </w:tr>
      <w:tr w:rsidR="000639ED" w:rsidRPr="005D365D" w14:paraId="75CB4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C12A" w14:textId="0E4382D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3B8D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84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1 12 960 00 00 0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C2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разведения и содержания лабораторных животных</w:t>
            </w:r>
          </w:p>
        </w:tc>
      </w:tr>
      <w:tr w:rsidR="000639ED" w:rsidRPr="005D365D" w14:paraId="0ED5A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99A" w14:textId="106E8D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BEA0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82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1 12 961 11 40 4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4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подстилки из древесных опилок при содержании лабораторных животных</w:t>
            </w:r>
          </w:p>
        </w:tc>
      </w:tr>
      <w:tr w:rsidR="000639ED" w:rsidRPr="005D365D" w14:paraId="44F47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23A0" w14:textId="45F9F2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7EF1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EE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A0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и содержания собак </w:t>
            </w:r>
          </w:p>
        </w:tc>
      </w:tr>
      <w:tr w:rsidR="000639ED" w:rsidRPr="005D365D" w14:paraId="02598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A9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1 12 971 01 33 4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16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экскременты собак свежие </w:t>
            </w:r>
          </w:p>
        </w:tc>
      </w:tr>
      <w:tr w:rsidR="000639ED" w:rsidRPr="005D365D" w14:paraId="2FCEA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45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1 12 971 11 40 4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00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подстилки из древесных опилок при содержании собак </w:t>
            </w:r>
          </w:p>
        </w:tc>
      </w:tr>
      <w:tr w:rsidR="000639ED" w:rsidRPr="005D365D" w14:paraId="09211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B9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1 12 971 21 20 4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3F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подстилки из сена при содержании собак </w:t>
            </w:r>
          </w:p>
        </w:tc>
      </w:tr>
      <w:tr w:rsidR="000639ED" w:rsidRPr="005D365D" w14:paraId="444C9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B1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1 12 975 11 32 4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57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смыва нечистот при уборке вольеров </w:t>
            </w:r>
          </w:p>
        </w:tc>
      </w:tr>
      <w:tr w:rsidR="000639ED" w:rsidRPr="005D365D" w14:paraId="48B2B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08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4D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разведения сельскохозяйственных животных и птиц в смеси </w:t>
            </w:r>
          </w:p>
        </w:tc>
      </w:tr>
      <w:tr w:rsidR="000639ED" w:rsidRPr="005D365D" w14:paraId="1D7A0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62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1 12 981 11 33 4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06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навоза сельскохозяйственных животных и птичьего помета свежих малоопасная </w:t>
            </w:r>
          </w:p>
        </w:tc>
      </w:tr>
      <w:tr w:rsidR="000639ED" w:rsidRPr="005D365D" w14:paraId="64795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3A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A2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содержания диких животных в неволе </w:t>
            </w:r>
          </w:p>
        </w:tc>
      </w:tr>
      <w:tr w:rsidR="000639ED" w:rsidRPr="005D365D" w14:paraId="3A35E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44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1 12 991 11 33 4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8D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навоз диких животных, содержащихся в неволе, свежий </w:t>
            </w:r>
          </w:p>
        </w:tc>
      </w:tr>
      <w:tr w:rsidR="000639ED" w:rsidRPr="005D365D" w14:paraId="7E585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2F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1 12 991 12 20 5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EB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навоз диких животных, содержащихся в неволе, перепревший</w:t>
            </w:r>
          </w:p>
        </w:tc>
      </w:tr>
      <w:tr w:rsidR="000639ED" w:rsidRPr="005D365D" w14:paraId="5A4E7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A95F" w14:textId="261473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5239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90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1 12 992 11 30 4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A0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подстилки из древесных опилок при содержании диких животных в неволе </w:t>
            </w:r>
          </w:p>
        </w:tc>
      </w:tr>
      <w:tr w:rsidR="000639ED" w:rsidRPr="005D365D" w14:paraId="67791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B6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1 12 998 11 20 4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91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уборки клеток и вольеров для содержания в неволе диких животных и птиц</w:t>
            </w:r>
          </w:p>
        </w:tc>
      </w:tr>
      <w:tr w:rsidR="000639ED" w:rsidRPr="005D365D" w14:paraId="24124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193F" w14:textId="6BB01FF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F618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33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2C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1467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FA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89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прочих работах и услугах в сельском хозяйстве </w:t>
            </w:r>
          </w:p>
        </w:tc>
      </w:tr>
      <w:tr w:rsidR="000639ED" w:rsidRPr="005D365D" w14:paraId="0FA2C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7F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84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пестицидов и агрохимикатов </w:t>
            </w:r>
          </w:p>
        </w:tc>
      </w:tr>
      <w:tr w:rsidR="000639ED" w:rsidRPr="005D365D" w14:paraId="367A5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E3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78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удобрений, утративших потребительские свойства </w:t>
            </w:r>
          </w:p>
        </w:tc>
      </w:tr>
      <w:tr w:rsidR="000639ED" w:rsidRPr="005D365D" w14:paraId="22325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40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F5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удобрения минеральные азотные, утратившие потребительские свойства </w:t>
            </w:r>
          </w:p>
        </w:tc>
      </w:tr>
      <w:tr w:rsidR="000639ED" w:rsidRPr="005D365D" w14:paraId="1F33E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7C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6E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пестицидов, утративших потребительские свойства </w:t>
            </w:r>
          </w:p>
        </w:tc>
      </w:tr>
      <w:tr w:rsidR="000639ED" w:rsidRPr="005D365D" w14:paraId="6D548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69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61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гербицидов, утративших потребительские свойства </w:t>
            </w:r>
          </w:p>
        </w:tc>
      </w:tr>
      <w:tr w:rsidR="000639ED" w:rsidRPr="005D365D" w14:paraId="0DE11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BD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1 14 121 65 31 3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57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гербицид на основе флурохлоридона, утративший потребительские свойства </w:t>
            </w:r>
          </w:p>
        </w:tc>
      </w:tr>
      <w:tr w:rsidR="000639ED" w:rsidRPr="005D365D" w14:paraId="2285E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0D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1 14 121 66 31 3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6A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гербицид на основе диметахлора, утративший потребительские свойства </w:t>
            </w:r>
          </w:p>
        </w:tc>
      </w:tr>
      <w:tr w:rsidR="000639ED" w:rsidRPr="005D365D" w14:paraId="3A84E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19F1" w14:textId="4D7AB6E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3B49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3B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AF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инсектицидов, утративших потребительские свойства </w:t>
            </w:r>
          </w:p>
        </w:tc>
      </w:tr>
      <w:tr w:rsidR="000639ED" w:rsidRPr="005D365D" w14:paraId="78CB0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72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1 14 122 91 29 2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C4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гексахлорановые дымовые шашки, утратившие потребительские свойства </w:t>
            </w:r>
          </w:p>
        </w:tc>
      </w:tr>
      <w:tr w:rsidR="000639ED" w:rsidRPr="005D365D" w14:paraId="75F42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5810" w14:textId="6B0FE0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32B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B7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8C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фунгицидов, утративших потребительские свойства </w:t>
            </w:r>
          </w:p>
        </w:tc>
      </w:tr>
      <w:tr w:rsidR="000639ED" w:rsidRPr="005D365D" w14:paraId="731E7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0E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1 14 123 11 41 2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76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фундазол, утративший потребительские свойства </w:t>
            </w:r>
          </w:p>
        </w:tc>
      </w:tr>
      <w:tr w:rsidR="000639ED" w:rsidRPr="005D365D" w14:paraId="272B5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7E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20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инсектофунгицидов, утративших потребительские свойства </w:t>
            </w:r>
          </w:p>
        </w:tc>
      </w:tr>
      <w:tr w:rsidR="000639ED" w:rsidRPr="005D365D" w14:paraId="6295A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F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0F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Смеси пестицидов и агрохимикатов, утративших потребительские свойства </w:t>
            </w:r>
          </w:p>
        </w:tc>
      </w:tr>
      <w:tr w:rsidR="000639ED" w:rsidRPr="005D365D" w14:paraId="7E90B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6B9A" w14:textId="6D2F4E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E99A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49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1 14 128 11 30 2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AA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жидких пестицидов 2-3 классов опасности, пригодная для термического обезвреживания </w:t>
            </w:r>
          </w:p>
        </w:tc>
      </w:tr>
      <w:tr w:rsidR="000639ED" w:rsidRPr="005D365D" w14:paraId="7AD6A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7DAA" w14:textId="22C8A9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E37C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4C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1 14 128 12 40 2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48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твердых пестицидов 2-3 классов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опасности, пригодная для термического обезвреживания </w:t>
            </w:r>
          </w:p>
        </w:tc>
      </w:tr>
      <w:tr w:rsidR="000639ED" w:rsidRPr="005D365D" w14:paraId="264A0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0AAB" w14:textId="3155FA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7C3B8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B2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1 14 128 81 71 1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86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пестициды на основе хлорорганических соединений в смеси, содержащие грунт и остатки упаковки </w:t>
            </w:r>
          </w:p>
        </w:tc>
      </w:tr>
      <w:tr w:rsidR="000639ED" w:rsidRPr="005D365D" w14:paraId="2ED6E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DC122" w14:textId="3D9F4B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085F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A6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1 14 128 91 71 1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3A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средств защиты растений неустановленного состава в смеси, содержащие грунт и остатки упаковки </w:t>
            </w:r>
          </w:p>
        </w:tc>
      </w:tr>
      <w:tr w:rsidR="000639ED" w:rsidRPr="005D365D" w14:paraId="18A6B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870D" w14:textId="1FD029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C1C1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4F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71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средств ухода за растениями </w:t>
            </w:r>
          </w:p>
        </w:tc>
      </w:tr>
      <w:tr w:rsidR="000639ED" w:rsidRPr="005D365D" w14:paraId="3D28D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E4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F7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Пестициды, запрещенные к использованию </w:t>
            </w:r>
          </w:p>
        </w:tc>
      </w:tr>
      <w:tr w:rsidR="000639ED" w:rsidRPr="005D365D" w14:paraId="52809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FA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1 14 141 11 49 3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00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гербицид симазин, запрещенный к использованию </w:t>
            </w:r>
          </w:p>
        </w:tc>
      </w:tr>
      <w:tr w:rsidR="000639ED" w:rsidRPr="005D365D" w14:paraId="4D3F1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CB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1 14 191 11 49 4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85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грунта, загрязненные гербицидом 2 класса опасности (содержание гербицида менее 3%) </w:t>
            </w:r>
          </w:p>
        </w:tc>
      </w:tr>
      <w:tr w:rsidR="000639ED" w:rsidRPr="005D365D" w14:paraId="5AF9D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72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1 14 197 11 39 4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FA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мойки полов объектов хранения средств защиты растений, содержащие нефтепродукты (содержание нефтепродуктов менее 15 %) </w:t>
            </w:r>
          </w:p>
        </w:tc>
      </w:tr>
      <w:tr w:rsidR="000639ED" w:rsidRPr="005D365D" w14:paraId="3EE93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A978" w14:textId="2F4BD6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C14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0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2D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Корма для животных, утратившие потребительские свойства </w:t>
            </w:r>
          </w:p>
        </w:tc>
      </w:tr>
      <w:tr w:rsidR="000639ED" w:rsidRPr="005D365D" w14:paraId="782DE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A8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11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Корма растительного происхождения, утратившие потребительские свойства </w:t>
            </w:r>
          </w:p>
        </w:tc>
      </w:tr>
      <w:tr w:rsidR="000639ED" w:rsidRPr="005D365D" w14:paraId="43EF9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80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1 14 211 11 49 5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AD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фуражное зерно, утратившее потребительские свойства </w:t>
            </w:r>
          </w:p>
        </w:tc>
      </w:tr>
      <w:tr w:rsidR="000639ED" w:rsidRPr="005D365D" w14:paraId="56FCB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53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1 14 211 21 39 5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98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силоса </w:t>
            </w:r>
          </w:p>
        </w:tc>
      </w:tr>
      <w:tr w:rsidR="000639ED" w:rsidRPr="005D365D" w14:paraId="56059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7C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1 14 218 11 20 5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40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кормов растительного происхождения, утративших потребительские свойства </w:t>
            </w:r>
          </w:p>
        </w:tc>
      </w:tr>
      <w:tr w:rsidR="000639ED" w:rsidRPr="005D365D" w14:paraId="714CC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B36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1 14 219 11 39 5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F4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кормов с раздаточных столов коровников, утратившие потребительские свойства </w:t>
            </w:r>
          </w:p>
        </w:tc>
      </w:tr>
      <w:tr w:rsidR="000639ED" w:rsidRPr="005D365D" w14:paraId="6542C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88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1 14 600 00 00 0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3C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объектов ветеринарной защиты</w:t>
            </w:r>
          </w:p>
        </w:tc>
      </w:tr>
      <w:tr w:rsidR="000639ED" w:rsidRPr="005D365D" w14:paraId="25038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2E42" w14:textId="497FFAC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0A30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2B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1 14 611 11 39 4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D1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дезинфекционных барьеров животноводческих, птицеводческих и звероводческих предприятий</w:t>
            </w:r>
          </w:p>
        </w:tc>
      </w:tr>
      <w:tr w:rsidR="000639ED" w:rsidRPr="005D365D" w14:paraId="7A559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55C7" w14:textId="44ED39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F9E7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0C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43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7093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1A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35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ЛЕСОВОДСТВЕ И ЛЕСОЗАГОТОВКАХ </w:t>
            </w:r>
          </w:p>
        </w:tc>
      </w:tr>
      <w:tr w:rsidR="000639ED" w:rsidRPr="005D365D" w14:paraId="6EE25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A7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1 51 000 00 00 0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B3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лесоводстве </w:t>
            </w:r>
          </w:p>
        </w:tc>
      </w:tr>
      <w:tr w:rsidR="000639ED" w:rsidRPr="005D365D" w14:paraId="28832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50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9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лесозаготовках </w:t>
            </w:r>
          </w:p>
        </w:tc>
      </w:tr>
      <w:tr w:rsidR="000639ED" w:rsidRPr="005D365D" w14:paraId="3485C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0F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80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круглых лесоматериалов </w:t>
            </w:r>
          </w:p>
        </w:tc>
      </w:tr>
      <w:tr w:rsidR="000639ED" w:rsidRPr="005D365D" w14:paraId="7F079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EB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44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древесины от лесоразработок </w:t>
            </w:r>
          </w:p>
        </w:tc>
      </w:tr>
      <w:tr w:rsidR="000639ED" w:rsidRPr="005D365D" w14:paraId="14524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8A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1 52 110 01 21 5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51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сучьев, ветвей, вершинок от лесоразработок </w:t>
            </w:r>
          </w:p>
        </w:tc>
      </w:tr>
      <w:tr w:rsidR="000639ED" w:rsidRPr="005D365D" w14:paraId="4ADD6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B1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1 52 110 02 21 5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66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корчевания пней </w:t>
            </w:r>
          </w:p>
        </w:tc>
      </w:tr>
      <w:tr w:rsidR="000639ED" w:rsidRPr="005D365D" w14:paraId="4A86D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2D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1 52 110 03 23 5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46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зелень древесная </w:t>
            </w:r>
          </w:p>
        </w:tc>
      </w:tr>
      <w:tr w:rsidR="000639ED" w:rsidRPr="005D365D" w14:paraId="3A395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EA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1 52 110 04 21 5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06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раскряжевки </w:t>
            </w:r>
          </w:p>
        </w:tc>
      </w:tr>
      <w:tr w:rsidR="000639ED" w:rsidRPr="005D365D" w14:paraId="543D6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57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36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лесоводстве и лесозаготовках </w:t>
            </w:r>
          </w:p>
        </w:tc>
      </w:tr>
      <w:tr w:rsidR="000639ED" w:rsidRPr="005D365D" w14:paraId="422C9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0D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1 54 110 01 21 5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99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малоценной древесины (хворост, валежник, обломки стволов) </w:t>
            </w:r>
          </w:p>
        </w:tc>
      </w:tr>
      <w:tr w:rsidR="000639ED" w:rsidRPr="005D365D" w14:paraId="24323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35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6E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F665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C4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1 70 000 00 00 0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DC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РЫБОЛОВСТВЕ, РЫБОВОДСТВЕ </w:t>
            </w:r>
          </w:p>
        </w:tc>
      </w:tr>
      <w:tr w:rsidR="000639ED" w:rsidRPr="005D365D" w14:paraId="75598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36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1 71 100 00 00 0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42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рыболовстве </w:t>
            </w:r>
          </w:p>
        </w:tc>
      </w:tr>
      <w:tr w:rsidR="000639ED" w:rsidRPr="005D365D" w14:paraId="1EC8E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18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1 71 150 00 00 0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31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первичной обработки кораллов, раковин и панцирей моллюсков, ракообразных, иглокожих </w:t>
            </w:r>
          </w:p>
        </w:tc>
      </w:tr>
      <w:tr w:rsidR="000639ED" w:rsidRPr="005D365D" w14:paraId="09FB0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65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1 71 152 11 20 5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6A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раковины рапан при их обработке </w:t>
            </w:r>
          </w:p>
        </w:tc>
      </w:tr>
      <w:tr w:rsidR="000639ED" w:rsidRPr="005D365D" w14:paraId="4E43C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9B25" w14:textId="2327B3B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505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61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1 71 158 11 49 5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BF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переработки цист рачка артемии </w:t>
            </w:r>
          </w:p>
        </w:tc>
      </w:tr>
      <w:tr w:rsidR="000639ED" w:rsidRPr="005D365D" w14:paraId="1BD98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50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1 79 000 00 00 0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40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видов деятельности при рыболовстве и рыбоводстве </w:t>
            </w:r>
          </w:p>
        </w:tc>
      </w:tr>
      <w:tr w:rsidR="000639ED" w:rsidRPr="005D365D" w14:paraId="3C4D8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59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1 79 351 11 61 4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6A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сетей и сетепошивочного материала из полиамидного волокна </w:t>
            </w:r>
          </w:p>
        </w:tc>
      </w:tr>
      <w:tr w:rsidR="000639ED" w:rsidRPr="005D365D" w14:paraId="6D530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6E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1 79 410 01 39 4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E9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отстаивании воды от стирки делей в растворе каустической соды практически неопасный </w:t>
            </w:r>
          </w:p>
        </w:tc>
      </w:tr>
      <w:tr w:rsidR="000639ED" w:rsidRPr="005D365D" w14:paraId="57F11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5A62" w14:textId="3A97343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</w:tbl>
    <w:p w14:paraId="57A86797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AF4D4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F5536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5D6F96">
        <w:rPr>
          <w:rFonts w:ascii="Times New Roman" w:hAnsi="Times New Roman"/>
          <w:b/>
          <w:bCs/>
          <w:sz w:val="32"/>
          <w:szCs w:val="32"/>
        </w:rPr>
        <w:t>БЛОК 2</w:t>
      </w:r>
    </w:p>
    <w:p w14:paraId="0A64DD8D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41109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036DB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63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1D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</w:tr>
      <w:tr w:rsidR="000639ED" w:rsidRPr="005D365D" w14:paraId="7467B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65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BC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ДОБЫЧИ ПОЛЕЗНЫХ ИСКОПАЕМЫХ</w:t>
            </w:r>
          </w:p>
          <w:p w14:paraId="2DB784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(за исключением вод, использованных пользователями недр для собственных производственных и технологических нужд при разведке и добыче углеводородного сырья, удаление которых производится путем их размещения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пластах горных пород, и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0639ED" w:rsidRPr="005D365D" w14:paraId="51FC5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C6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2 00 100 00 00 0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20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проведения вскрышных работ при добыче полезных ископаемых </w:t>
            </w:r>
          </w:p>
        </w:tc>
      </w:tr>
      <w:tr w:rsidR="000639ED" w:rsidRPr="005D365D" w14:paraId="3D57C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1C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C8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вскрышные породы </w:t>
            </w:r>
          </w:p>
        </w:tc>
      </w:tr>
      <w:tr w:rsidR="000639ED" w:rsidRPr="005D365D" w14:paraId="51132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1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3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вскрышные породы силикатные практически неопасные </w:t>
            </w:r>
          </w:p>
        </w:tc>
      </w:tr>
      <w:tr w:rsidR="000639ED" w:rsidRPr="005D365D" w14:paraId="34EC1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5A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2 00 110 02 20 5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4E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вскрышные породы карбонатные практически неопасные </w:t>
            </w:r>
          </w:p>
        </w:tc>
      </w:tr>
      <w:tr w:rsidR="000639ED" w:rsidRPr="005D365D" w14:paraId="3E12D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13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2 00 110 03 20 5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C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вскрышные породы кремнистые практически неопасные </w:t>
            </w:r>
          </w:p>
        </w:tc>
      </w:tr>
      <w:tr w:rsidR="000639ED" w:rsidRPr="005D365D" w14:paraId="564C2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C9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2 00 110 04 20 5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40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вскрышные породы сульфатные практически неопасные </w:t>
            </w:r>
          </w:p>
        </w:tc>
      </w:tr>
      <w:tr w:rsidR="000639ED" w:rsidRPr="005D365D" w14:paraId="26CD3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2 00 110 99 20 5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C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вскрышные породы в смеси практически неопасные </w:t>
            </w:r>
          </w:p>
        </w:tc>
      </w:tr>
      <w:tr w:rsidR="000639ED" w:rsidRPr="005D365D" w14:paraId="4CCB7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3F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DA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Рыхлые вскрышные породы </w:t>
            </w:r>
          </w:p>
        </w:tc>
      </w:tr>
      <w:tr w:rsidR="000639ED" w:rsidRPr="005D365D" w14:paraId="30002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17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2 00 120 01 40 5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67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гравийно-галечные вскрышные породы практически неопасные </w:t>
            </w:r>
          </w:p>
        </w:tc>
      </w:tr>
      <w:tr w:rsidR="000639ED" w:rsidRPr="005D365D" w14:paraId="4297A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D2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2 00 120 02 40 5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25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песчаные вскрышные породы практически неопасные </w:t>
            </w:r>
          </w:p>
        </w:tc>
      </w:tr>
      <w:tr w:rsidR="000639ED" w:rsidRPr="005D365D" w14:paraId="3F34E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A8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2 00 120 03 40 5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F6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супесчаные вскрышные породы практически неопасные </w:t>
            </w:r>
          </w:p>
        </w:tc>
      </w:tr>
      <w:tr w:rsidR="000639ED" w:rsidRPr="005D365D" w14:paraId="17BF7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DE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2 00 120 99 40 5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36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рыхлые вскрышные породы в смеси практически неопасные </w:t>
            </w:r>
          </w:p>
        </w:tc>
      </w:tr>
      <w:tr w:rsidR="000639ED" w:rsidRPr="005D365D" w14:paraId="1E0EE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8E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C3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Связные вскрышные породы </w:t>
            </w:r>
          </w:p>
        </w:tc>
      </w:tr>
      <w:tr w:rsidR="000639ED" w:rsidRPr="005D365D" w14:paraId="4CC81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7F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2 00 130 01 39 5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26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глинистые вскрышные породы практически неопасные </w:t>
            </w:r>
          </w:p>
        </w:tc>
      </w:tr>
      <w:tr w:rsidR="000639ED" w:rsidRPr="005D365D" w14:paraId="28635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F7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2 00 130 02 39 5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45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суглинистые вскрышные породы практически неопасные </w:t>
            </w:r>
          </w:p>
        </w:tc>
      </w:tr>
      <w:tr w:rsidR="000639ED" w:rsidRPr="005D365D" w14:paraId="697FC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6A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2 00 130 99 39 5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A0A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связные вскрышные породы в смеси практически неопасные </w:t>
            </w:r>
          </w:p>
        </w:tc>
      </w:tr>
      <w:tr w:rsidR="000639ED" w:rsidRPr="005D365D" w14:paraId="1115B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5A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2 00 161 21 39 5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4B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вскрышная порода рыхлая при проведении вскрышных работ гидромеханизированным способом </w:t>
            </w:r>
          </w:p>
        </w:tc>
      </w:tr>
      <w:tr w:rsidR="000639ED" w:rsidRPr="005D365D" w14:paraId="404CB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0EBB" w14:textId="2083AD7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AC39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7C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D0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вскрышные породы </w:t>
            </w:r>
          </w:p>
        </w:tc>
      </w:tr>
      <w:tr w:rsidR="000639ED" w:rsidRPr="005D365D" w14:paraId="6121B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B0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2 00 190 99 39 5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6A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вскрышные породы в смеси практически неопасные </w:t>
            </w:r>
          </w:p>
        </w:tc>
      </w:tr>
      <w:tr w:rsidR="000639ED" w:rsidRPr="005D365D" w14:paraId="35742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97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04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00A3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D0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6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ТОПЛИВНО-ЭНЕРГЕТИЧЕСКИХ ПОЛЕЗНЫХ ИСКОПАЕМЫХ </w:t>
            </w:r>
          </w:p>
        </w:tc>
      </w:tr>
      <w:tr w:rsidR="000639ED" w:rsidRPr="005D365D" w14:paraId="0B0C3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38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A2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угля </w:t>
            </w:r>
          </w:p>
        </w:tc>
      </w:tr>
      <w:tr w:rsidR="000639ED" w:rsidRPr="005D365D" w14:paraId="636CA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3D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0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угля открытым способом </w:t>
            </w:r>
          </w:p>
        </w:tc>
      </w:tr>
      <w:tr w:rsidR="000639ED" w:rsidRPr="005D365D" w14:paraId="0E64B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3F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20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вскрышная порода при добыче угля открытым способом </w:t>
            </w:r>
          </w:p>
        </w:tc>
      </w:tr>
      <w:tr w:rsidR="000639ED" w:rsidRPr="005D365D" w14:paraId="07B4C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E1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2 11 116 11 39 5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2B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извлечения угля из разубоженной породы противоточно-гравитационным методом </w:t>
            </w:r>
          </w:p>
        </w:tc>
      </w:tr>
      <w:tr w:rsidR="000639ED" w:rsidRPr="005D365D" w14:paraId="48EDB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2575" w14:textId="214A63C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9290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F1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FD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антрацита, коксующегося, бурого и других видов угля подземным способом </w:t>
            </w:r>
          </w:p>
        </w:tc>
      </w:tr>
      <w:tr w:rsidR="000639ED" w:rsidRPr="005D365D" w14:paraId="771D3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EF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2 11 211 01 20 5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6F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вскрышная пустая порода при проходке стволов шахт добычи угля </w:t>
            </w:r>
          </w:p>
        </w:tc>
      </w:tr>
      <w:tr w:rsidR="000639ED" w:rsidRPr="005D365D" w14:paraId="58835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3E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2 11 221 11 20 5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03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вмещающая порода при добыче угля подземным способом </w:t>
            </w:r>
          </w:p>
        </w:tc>
      </w:tr>
      <w:tr w:rsidR="000639ED" w:rsidRPr="005D365D" w14:paraId="00752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CC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4A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шахтных вод и иных вод при добыче и обогащении угля </w:t>
            </w:r>
          </w:p>
        </w:tc>
      </w:tr>
      <w:tr w:rsidR="000639ED" w:rsidRPr="005D365D" w14:paraId="40ED5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6D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2 11 280 01 33 4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7E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угольный от механической очистки шахтных вод малоопасный </w:t>
            </w:r>
          </w:p>
        </w:tc>
      </w:tr>
      <w:tr w:rsidR="000639ED" w:rsidRPr="005D365D" w14:paraId="6668F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C9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2 11 281 11 39 5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5C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карьерных вод при добыче угля </w:t>
            </w:r>
          </w:p>
        </w:tc>
      </w:tr>
      <w:tr w:rsidR="000639ED" w:rsidRPr="005D365D" w14:paraId="14D97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14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2 11 282 11 20 5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46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флотацией шахтных вод при добыче угля </w:t>
            </w:r>
          </w:p>
        </w:tc>
      </w:tr>
      <w:tr w:rsidR="000639ED" w:rsidRPr="005D365D" w14:paraId="0539B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0F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2 11 288 11 39 5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88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с отвала вскрышных пород при добыче угля </w:t>
            </w:r>
          </w:p>
        </w:tc>
      </w:tr>
      <w:tr w:rsidR="000639ED" w:rsidRPr="005D365D" w14:paraId="23ADB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7225" w14:textId="262F85D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A2A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36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2 11 289 11 39 5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E1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смеси шахтных, карьерных, ливневых вод </w:t>
            </w:r>
          </w:p>
        </w:tc>
      </w:tr>
      <w:tr w:rsidR="000639ED" w:rsidRPr="005D365D" w14:paraId="51D11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11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2 11 289 21 39 4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C1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(ил) биологической очистки хозяйственно-бытовых и смешанных сточных вод при добыче угля </w:t>
            </w:r>
          </w:p>
        </w:tc>
      </w:tr>
      <w:tr w:rsidR="000639ED" w:rsidRPr="005D365D" w14:paraId="566CE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3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3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антрацита, коксующегося, бурого и других видов угля </w:t>
            </w:r>
          </w:p>
        </w:tc>
      </w:tr>
      <w:tr w:rsidR="000639ED" w:rsidRPr="005D365D" w14:paraId="2F8DC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43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E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дроблении и переработке угольного сырья </w:t>
            </w:r>
          </w:p>
        </w:tc>
      </w:tr>
      <w:tr w:rsidR="000639ED" w:rsidRPr="005D365D" w14:paraId="34A9D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27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2 11 310 01 49 5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DB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каменного угля в виде крошки </w:t>
            </w:r>
          </w:p>
        </w:tc>
      </w:tr>
      <w:tr w:rsidR="000639ED" w:rsidRPr="005D365D" w14:paraId="072DF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EE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2 11 310 02 42 4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EE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каменноугольная </w:t>
            </w:r>
          </w:p>
        </w:tc>
      </w:tr>
      <w:tr w:rsidR="000639ED" w:rsidRPr="005D365D" w14:paraId="5D0E4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4C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A7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угольного сырья флотационным методом </w:t>
            </w:r>
          </w:p>
        </w:tc>
      </w:tr>
      <w:tr w:rsidR="000639ED" w:rsidRPr="005D365D" w14:paraId="5DE6F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5F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2 11 322 11 40 5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5A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остаток обезвоживания шламовой пульпы при флотационном обогащении угольного сырья </w:t>
            </w:r>
          </w:p>
        </w:tc>
      </w:tr>
      <w:tr w:rsidR="000639ED" w:rsidRPr="005D365D" w14:paraId="0F12E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9C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BF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угольного сырья гравитационными методами </w:t>
            </w:r>
          </w:p>
        </w:tc>
      </w:tr>
      <w:tr w:rsidR="000639ED" w:rsidRPr="005D365D" w14:paraId="490B3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25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A2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породы при обогащении рядового угля </w:t>
            </w:r>
          </w:p>
        </w:tc>
      </w:tr>
      <w:tr w:rsidR="000639ED" w:rsidRPr="005D365D" w14:paraId="37F9B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AF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2 11 332 01 39 5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DE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(шлам) мокрой классификации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угольного сырья </w:t>
            </w:r>
          </w:p>
        </w:tc>
      </w:tr>
      <w:tr w:rsidR="000639ED" w:rsidRPr="005D365D" w14:paraId="6A92E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5D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2 11 333 01 39 5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F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породы при обогащении угольного сырья в тяжелосредных сепараторах и отсадочных машинах </w:t>
            </w:r>
          </w:p>
        </w:tc>
      </w:tr>
      <w:tr w:rsidR="000639ED" w:rsidRPr="005D365D" w14:paraId="0B60F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EB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E6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оборотной воды при обогащении угольного сырья </w:t>
            </w:r>
          </w:p>
        </w:tc>
      </w:tr>
      <w:tr w:rsidR="000639ED" w:rsidRPr="005D365D" w14:paraId="4B965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57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2 11 381 21 20 5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C6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флокуляционной очистки оборотной воды при обогащении угольного сырья обезвоженный </w:t>
            </w:r>
          </w:p>
        </w:tc>
      </w:tr>
      <w:tr w:rsidR="000639ED" w:rsidRPr="005D365D" w14:paraId="7D240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57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13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обогащения антрацита, коксующегося, бурого и других видов угля </w:t>
            </w:r>
          </w:p>
        </w:tc>
      </w:tr>
      <w:tr w:rsidR="000639ED" w:rsidRPr="005D365D" w14:paraId="6E6D1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FB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2 11 392 21 20 4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6D6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отсадочных машин при обогащении угля </w:t>
            </w:r>
          </w:p>
        </w:tc>
      </w:tr>
      <w:tr w:rsidR="000639ED" w:rsidRPr="005D365D" w14:paraId="10429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F6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2 11 711 21 42 4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11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проведении буровых работ для добычи угля </w:t>
            </w:r>
          </w:p>
        </w:tc>
      </w:tr>
      <w:tr w:rsidR="000639ED" w:rsidRPr="005D365D" w14:paraId="61029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58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3B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добыче и обогащении угля </w:t>
            </w:r>
          </w:p>
        </w:tc>
      </w:tr>
      <w:tr w:rsidR="000639ED" w:rsidRPr="005D365D" w14:paraId="6B1D8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EC93" w14:textId="6F72A0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E903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50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2 11 971 31 72 5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D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при уборке горных выработок добычи угля, содержащие преимущественно древесину </w:t>
            </w:r>
          </w:p>
        </w:tc>
      </w:tr>
      <w:tr w:rsidR="000639ED" w:rsidRPr="005D365D" w14:paraId="65C4D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C81D" w14:textId="0ADB868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01DC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3E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42F9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DC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E6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сырой нефти и природного газа </w:t>
            </w:r>
          </w:p>
        </w:tc>
      </w:tr>
      <w:tr w:rsidR="000639ED" w:rsidRPr="005D365D" w14:paraId="420F7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25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9F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сырой нефти и нефтяного (попутного) газа </w:t>
            </w:r>
          </w:p>
        </w:tc>
      </w:tr>
      <w:tr w:rsidR="000639ED" w:rsidRPr="005D365D" w14:paraId="2E7F6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E0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2 12 101 01 31 3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95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газовый нефтяного (попутного) газа </w:t>
            </w:r>
          </w:p>
        </w:tc>
      </w:tr>
      <w:tr w:rsidR="000639ED" w:rsidRPr="005D365D" w14:paraId="1A312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2B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2 12 109 11 39 3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BE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сепарации природного газа при добыче сырой нефти и нефтяного (попутного) газа </w:t>
            </w:r>
          </w:p>
        </w:tc>
      </w:tr>
      <w:tr w:rsidR="000639ED" w:rsidRPr="005D365D" w14:paraId="341A0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79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2 12 111 24 21 4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66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комовой серы при очистке нефтяного (попутного) газа </w:t>
            </w:r>
          </w:p>
        </w:tc>
      </w:tr>
      <w:tr w:rsidR="000639ED" w:rsidRPr="005D365D" w14:paraId="2B58F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58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2 12 121 11 31 4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A1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пластовая вода при добыче сырой нефти и нефтяного (попутного) газа (содержание нефти менее 15%) </w:t>
            </w:r>
          </w:p>
        </w:tc>
      </w:tr>
      <w:tr w:rsidR="000639ED" w:rsidRPr="005D365D" w14:paraId="67960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0F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2 12 171 11 39 3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A0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сепарационного оборудования подготовки попутого нефтяного газа </w:t>
            </w:r>
          </w:p>
        </w:tc>
      </w:tr>
      <w:tr w:rsidR="000639ED" w:rsidRPr="005D365D" w14:paraId="6B6F2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8D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6E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природного газа и газового конденсата </w:t>
            </w:r>
          </w:p>
        </w:tc>
      </w:tr>
      <w:tr w:rsidR="000639ED" w:rsidRPr="005D365D" w14:paraId="50708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47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2 12 201 11 31 3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2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эмульсия нефтесодержащая при очистке и осушке природного газа и/или газового конденсата </w:t>
            </w:r>
          </w:p>
        </w:tc>
      </w:tr>
      <w:tr w:rsidR="000639ED" w:rsidRPr="005D365D" w14:paraId="2D51A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A0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2 12 203 11 39 4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0F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природного газа от механических примесей </w:t>
            </w:r>
          </w:p>
        </w:tc>
      </w:tr>
      <w:tr w:rsidR="000639ED" w:rsidRPr="005D365D" w14:paraId="1A16A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18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2 12 209 11 39 4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F4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сепарации природного газа при добыче природного газа и газового конденсата </w:t>
            </w:r>
          </w:p>
        </w:tc>
      </w:tr>
      <w:tr w:rsidR="000639ED" w:rsidRPr="005D365D" w14:paraId="365F4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B2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2 12 211 11 31 3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60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жидких углеводородов, метанола, формальдегида и третичных аминов, отработанный при очистке природного газа и газового конденсата от сераорганических соединений </w:t>
            </w:r>
          </w:p>
        </w:tc>
      </w:tr>
      <w:tr w:rsidR="000639ED" w:rsidRPr="005D365D" w14:paraId="74AF6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DF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7F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вод перед закачкой их в пласт при добыче сырой нефти и природного газа </w:t>
            </w:r>
          </w:p>
        </w:tc>
      </w:tr>
      <w:tr w:rsidR="000639ED" w:rsidRPr="005D365D" w14:paraId="665CA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DCF77" w14:textId="6112B0D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B1F2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F5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2 12 801 11 39 3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60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пластовой воды перед закачкой ее в пласт при добыче сырой нефти и природного газа (содержание нефтепродуктов 15% и более) </w:t>
            </w:r>
          </w:p>
        </w:tc>
      </w:tr>
      <w:tr w:rsidR="000639ED" w:rsidRPr="005D365D" w14:paraId="57783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C5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2 12 801 12 39 4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D6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пластовой воды перед закачкой ее в пласт при добыче сырой нефти и природного газа (содержание нефтепродуктов менее 15%) </w:t>
            </w:r>
          </w:p>
        </w:tc>
      </w:tr>
      <w:tr w:rsidR="000639ED" w:rsidRPr="005D365D" w14:paraId="7BA17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C4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2 12 811 11 39 4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39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сеноманской воды перед закачкой ее в пласт при добыче сырой нефти и природного газа </w:t>
            </w:r>
          </w:p>
        </w:tc>
      </w:tr>
      <w:tr w:rsidR="000639ED" w:rsidRPr="005D365D" w14:paraId="73891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B8FF" w14:textId="6CB6EBA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4F0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D0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45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42E2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2A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0A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МЕТАЛЛИЧЕСКИХ РУД </w:t>
            </w:r>
          </w:p>
        </w:tc>
      </w:tr>
      <w:tr w:rsidR="000639ED" w:rsidRPr="005D365D" w14:paraId="11980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0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B4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железных руд </w:t>
            </w:r>
          </w:p>
        </w:tc>
      </w:tr>
      <w:tr w:rsidR="000639ED" w:rsidRPr="005D365D" w14:paraId="55F6A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3F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C9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железных руд подземным способом </w:t>
            </w:r>
          </w:p>
        </w:tc>
      </w:tr>
      <w:tr w:rsidR="000639ED" w:rsidRPr="005D365D" w14:paraId="2F768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58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06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вмещающая (пустая) порода при добыче железных руд подземным способом </w:t>
            </w:r>
          </w:p>
        </w:tc>
      </w:tr>
      <w:tr w:rsidR="000639ED" w:rsidRPr="005D365D" w14:paraId="1E825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0A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DC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железных руд открытым способом </w:t>
            </w:r>
          </w:p>
        </w:tc>
      </w:tr>
      <w:tr w:rsidR="000639ED" w:rsidRPr="005D365D" w14:paraId="62DCB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8B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2 21 211 11 20 5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3B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вскрышная порода при добыче железных руд открытым способом </w:t>
            </w:r>
          </w:p>
        </w:tc>
      </w:tr>
      <w:tr w:rsidR="000639ED" w:rsidRPr="005D365D" w14:paraId="72156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8B1B" w14:textId="5C9022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690C0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EC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B0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и агломерации железных руд </w:t>
            </w:r>
          </w:p>
        </w:tc>
      </w:tr>
      <w:tr w:rsidR="000639ED" w:rsidRPr="005D365D" w14:paraId="31C04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923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12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обогащения железных руд </w:t>
            </w:r>
          </w:p>
        </w:tc>
      </w:tr>
      <w:tr w:rsidR="000639ED" w:rsidRPr="005D365D" w14:paraId="7FF09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2C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2 21 310 01 39 5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90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мокрой магнитной сепарации железных руд </w:t>
            </w:r>
          </w:p>
        </w:tc>
      </w:tr>
      <w:tr w:rsidR="000639ED" w:rsidRPr="005D365D" w14:paraId="37EA3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03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2 21 310 02 39 5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47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сухой магнитной сепарации железных руд </w:t>
            </w:r>
          </w:p>
        </w:tc>
      </w:tr>
      <w:tr w:rsidR="000639ED" w:rsidRPr="005D365D" w14:paraId="6FB0C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FD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2 21 312 11 20 4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83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обогащения обожженного сидерита методом сухой магнитной сепарации </w:t>
            </w:r>
          </w:p>
        </w:tc>
      </w:tr>
      <w:tr w:rsidR="000639ED" w:rsidRPr="005D365D" w14:paraId="3BAE1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7CD0" w14:textId="44326B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0308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63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38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агломерации железных руд </w:t>
            </w:r>
          </w:p>
        </w:tc>
      </w:tr>
      <w:tr w:rsidR="000639ED" w:rsidRPr="005D365D" w14:paraId="4B5BB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92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2 21 321 02 40 4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75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мокрой очистки газов агломерационного производства от соединений серы известковым молоком </w:t>
            </w:r>
          </w:p>
        </w:tc>
      </w:tr>
      <w:tr w:rsidR="000639ED" w:rsidRPr="005D365D" w14:paraId="4E6A5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3C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2 21 322 03 20 4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4A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отстоя воды гидроуборки оборудования агломерации железных руд </w:t>
            </w:r>
          </w:p>
        </w:tc>
      </w:tr>
      <w:tr w:rsidR="000639ED" w:rsidRPr="005D365D" w14:paraId="4FA3F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7D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2 21 322 21 30 4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B3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загрязненных производственных вод при обогащении железных руд </w:t>
            </w:r>
          </w:p>
        </w:tc>
      </w:tr>
      <w:tr w:rsidR="000639ED" w:rsidRPr="005D365D" w14:paraId="4CFE3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5189D" w14:textId="2A90FC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2DF05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60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2 21 631 11 60 4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6B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фильтрации и обезвоживании железорудного концентрата </w:t>
            </w:r>
          </w:p>
        </w:tc>
      </w:tr>
      <w:tr w:rsidR="000639ED" w:rsidRPr="005D365D" w14:paraId="61DCB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00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2 21 711 21 42 4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9E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агломерации железных руд </w:t>
            </w:r>
          </w:p>
        </w:tc>
      </w:tr>
      <w:tr w:rsidR="000639ED" w:rsidRPr="005D365D" w14:paraId="15432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6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2 21 711 31 39 4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F9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мокрой газоочистки при обогащении железных руд </w:t>
            </w:r>
          </w:p>
        </w:tc>
      </w:tr>
      <w:tr w:rsidR="000639ED" w:rsidRPr="005D365D" w14:paraId="71227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D4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2 21 721 11 33 5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8E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обогащении титаномагнетитовых железных РУД </w:t>
            </w:r>
          </w:p>
        </w:tc>
      </w:tr>
      <w:tr w:rsidR="000639ED" w:rsidRPr="005D365D" w14:paraId="09DFC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3ABA" w14:textId="7DB205C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B234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15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2 21 811 11 39 5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D2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шахтно-рудничных вод при добыче железных руд </w:t>
            </w:r>
          </w:p>
        </w:tc>
      </w:tr>
      <w:tr w:rsidR="000639ED" w:rsidRPr="005D365D" w14:paraId="06607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BA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2 21 821 11 39 5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D5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сточных вод дробления и обогащения железных руд </w:t>
            </w:r>
          </w:p>
        </w:tc>
      </w:tr>
      <w:tr w:rsidR="000639ED" w:rsidRPr="005D365D" w14:paraId="3F670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9B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02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C48F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D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E9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руд цветных металлов </w:t>
            </w:r>
          </w:p>
        </w:tc>
      </w:tr>
      <w:tr w:rsidR="000639ED" w:rsidRPr="005D365D" w14:paraId="0C82E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C6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A5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медных руд </w:t>
            </w:r>
          </w:p>
        </w:tc>
      </w:tr>
      <w:tr w:rsidR="000639ED" w:rsidRPr="005D365D" w14:paraId="2EF0F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C4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CC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вмещающая (пустая) порода при добыче медноколчеданных руд </w:t>
            </w:r>
          </w:p>
        </w:tc>
      </w:tr>
      <w:tr w:rsidR="000639ED" w:rsidRPr="005D365D" w14:paraId="3EFC4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0F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23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вскрышная порода слабоминерализованная при добыче медноколчеданных руд открытым способом </w:t>
            </w:r>
          </w:p>
        </w:tc>
      </w:tr>
      <w:tr w:rsidR="000639ED" w:rsidRPr="005D365D" w14:paraId="3A044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E6EF" w14:textId="019890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7B9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C5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8F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медных руд </w:t>
            </w:r>
          </w:p>
        </w:tc>
      </w:tr>
      <w:tr w:rsidR="000639ED" w:rsidRPr="005D365D" w14:paraId="09A39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C6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2 22 120 01 39 5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36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обогащения медных руд практически неопасные </w:t>
            </w:r>
          </w:p>
        </w:tc>
      </w:tr>
      <w:tr w:rsidR="000639ED" w:rsidRPr="005D365D" w14:paraId="492EF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7C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2 22 120 51 39 5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51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обогащения медно-цинковых и медно-колчеданных руд </w:t>
            </w:r>
          </w:p>
        </w:tc>
      </w:tr>
      <w:tr w:rsidR="000639ED" w:rsidRPr="005D365D" w14:paraId="20BEE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28FB" w14:textId="4083BB2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1C303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E3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2 22 123 11 39 5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7EB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флотации молибденово-медных руд </w:t>
            </w:r>
          </w:p>
        </w:tc>
      </w:tr>
      <w:tr w:rsidR="000639ED" w:rsidRPr="005D365D" w14:paraId="61445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EB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2 22 123 31 39 5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22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(хвосты) обогащения флотацией медно-порфировых руд</w:t>
            </w:r>
          </w:p>
        </w:tc>
      </w:tr>
      <w:tr w:rsidR="000639ED" w:rsidRPr="005D365D" w14:paraId="17D54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3796" w14:textId="4A5FD50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FBDA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1A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2 22 129 11 20 4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00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медных руд и шлака медеплавильного производства в смеси </w:t>
            </w:r>
          </w:p>
        </w:tc>
      </w:tr>
      <w:tr w:rsidR="000639ED" w:rsidRPr="005D365D" w14:paraId="6D2B8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4D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2 22 161 23 61 4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94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на основе полиэфирного волокна, отработанная при флотационном обогащении медно-порфировых руд </w:t>
            </w:r>
          </w:p>
        </w:tc>
      </w:tr>
      <w:tr w:rsidR="000639ED" w:rsidRPr="005D365D" w14:paraId="2BBD6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6A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2 22 171 11 42 4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16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с преимущественным содержанием диоксида кремния при обогащении медно-цинковых руд </w:t>
            </w:r>
          </w:p>
        </w:tc>
      </w:tr>
      <w:tr w:rsidR="000639ED" w:rsidRPr="005D365D" w14:paraId="02F74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8B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2 22 171 13 42 3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65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обогащении медно-цинковых руд </w:t>
            </w:r>
          </w:p>
        </w:tc>
      </w:tr>
      <w:tr w:rsidR="000639ED" w:rsidRPr="005D365D" w14:paraId="1C4A6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03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2 22 176 11 42 5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AB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проходке подземных горных выработок дроблением скальных пород, не содержащих полезные ископаемые, при добыче медно-цинковых руд </w:t>
            </w:r>
          </w:p>
        </w:tc>
      </w:tr>
      <w:tr w:rsidR="000639ED" w:rsidRPr="005D365D" w14:paraId="7EEB9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2C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E5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карьерных и подотвальных сточных вод известковым молоком при добыче медных руд </w:t>
            </w:r>
          </w:p>
        </w:tc>
      </w:tr>
      <w:tr w:rsidR="000639ED" w:rsidRPr="005D365D" w14:paraId="4438F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36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2 22 182 11 39 4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B3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флокуляционной очистки подотвальных вод при добыче медноколчеданных руд </w:t>
            </w:r>
          </w:p>
        </w:tc>
      </w:tr>
      <w:tr w:rsidR="000639ED" w:rsidRPr="005D365D" w14:paraId="692FF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08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2 22 182 21 39 4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07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электрофлотокоагуляционной очистки карьерных вод при добыче медноколчеданных руд </w:t>
            </w:r>
          </w:p>
        </w:tc>
      </w:tr>
      <w:tr w:rsidR="000639ED" w:rsidRPr="005D365D" w14:paraId="6D661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51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2 22 183 11 61 4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5F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полипропиленовых волокон фильтр-пресса очистки подотвальных вод методом флокуляции при добыче медноколчеданных руд </w:t>
            </w:r>
          </w:p>
        </w:tc>
      </w:tr>
      <w:tr w:rsidR="000639ED" w:rsidRPr="005D365D" w14:paraId="33A5A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63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C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никелевых и кобальтовых руд </w:t>
            </w:r>
          </w:p>
        </w:tc>
      </w:tr>
      <w:tr w:rsidR="000639ED" w:rsidRPr="005D365D" w14:paraId="38F40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77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CA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никелевых руд </w:t>
            </w:r>
          </w:p>
        </w:tc>
      </w:tr>
      <w:tr w:rsidR="000639ED" w:rsidRPr="005D365D" w14:paraId="49521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7B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2 22 211 99 20 5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2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вскрышные, скальные породы, отсев песчаника при добыче медно-никелевых сульфидных руд полуострова Таймыр практически неопасные </w:t>
            </w:r>
          </w:p>
        </w:tc>
      </w:tr>
      <w:tr w:rsidR="000639ED" w:rsidRPr="005D365D" w14:paraId="7AB4A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54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2 22 212 11 39 5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EC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флотационного обогащения медно-никелевых руд </w:t>
            </w:r>
          </w:p>
        </w:tc>
      </w:tr>
      <w:tr w:rsidR="000639ED" w:rsidRPr="005D365D" w14:paraId="29039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CB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2 22 212 99 39 5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AD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обогащения добывающей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промышленности медно-никелевых сульфидных руд полуострова Таймыр практически неопасные </w:t>
            </w:r>
          </w:p>
        </w:tc>
      </w:tr>
      <w:tr w:rsidR="000639ED" w:rsidRPr="005D365D" w14:paraId="29321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52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2 22 220 00 00 0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11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кобальтовых руд </w:t>
            </w:r>
          </w:p>
        </w:tc>
      </w:tr>
      <w:tr w:rsidR="000639ED" w:rsidRPr="005D365D" w14:paraId="00617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51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1E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добычи и обогащения никелевых и кобальтовых руд </w:t>
            </w:r>
          </w:p>
        </w:tc>
      </w:tr>
      <w:tr w:rsidR="000639ED" w:rsidRPr="005D365D" w14:paraId="17641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4DF2" w14:textId="44EC60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4685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CB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2 22 298 11 41 2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7F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кобальто-никелевого концентрата с повышенным содержанием мышьяка </w:t>
            </w:r>
          </w:p>
        </w:tc>
      </w:tr>
      <w:tr w:rsidR="000639ED" w:rsidRPr="005D365D" w14:paraId="219E9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D51E" w14:textId="07A4997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089B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8E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27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алюминийсодержащего сырья (бокситов и нефелин-апатитовых руд) </w:t>
            </w:r>
          </w:p>
        </w:tc>
      </w:tr>
      <w:tr w:rsidR="000639ED" w:rsidRPr="005D365D" w14:paraId="5D5B7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BE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13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алюминийсодержащего сырья подземным способом </w:t>
            </w:r>
          </w:p>
        </w:tc>
      </w:tr>
      <w:tr w:rsidR="000639ED" w:rsidRPr="005D365D" w14:paraId="0E785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24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2 22 311 11 20 5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CE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вмещающая (пустая) порода при проходке подземных горных выработок при добыче алюминийсодержащего сырья </w:t>
            </w:r>
          </w:p>
        </w:tc>
      </w:tr>
      <w:tr w:rsidR="000639ED" w:rsidRPr="005D365D" w14:paraId="0F7CD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05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49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алюминийсодержащего сырья открытым способом </w:t>
            </w:r>
          </w:p>
        </w:tc>
      </w:tr>
      <w:tr w:rsidR="000639ED" w:rsidRPr="005D365D" w14:paraId="7ABB4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03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5F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нефелин-апатитовых руд </w:t>
            </w:r>
          </w:p>
        </w:tc>
      </w:tr>
      <w:tr w:rsidR="000639ED" w:rsidRPr="005D365D" w14:paraId="432D6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86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64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руд и песков драгоценных металлов и руд редких металлов </w:t>
            </w:r>
          </w:p>
        </w:tc>
      </w:tr>
      <w:tr w:rsidR="000639ED" w:rsidRPr="005D365D" w14:paraId="3484D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42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D3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руд и песков драгоценных металлов (золота, серебра и металлов платиновой группы) </w:t>
            </w:r>
          </w:p>
        </w:tc>
      </w:tr>
      <w:tr w:rsidR="000639ED" w:rsidRPr="005D365D" w14:paraId="0E0A7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66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C3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руд серебряных и золотосодержащих </w:t>
            </w:r>
          </w:p>
        </w:tc>
      </w:tr>
      <w:tr w:rsidR="000639ED" w:rsidRPr="005D365D" w14:paraId="68DCB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1A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E3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цианирования руд серебряных и золотосодержащих </w:t>
            </w:r>
          </w:p>
        </w:tc>
      </w:tr>
      <w:tr w:rsidR="000639ED" w:rsidRPr="005D365D" w14:paraId="71BB8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36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9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цианирования руд серебряных и золотосодержащих обезвоженные </w:t>
            </w:r>
          </w:p>
        </w:tc>
      </w:tr>
      <w:tr w:rsidR="000639ED" w:rsidRPr="005D365D" w14:paraId="10284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E0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2 22 411 08 39 5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9F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флотации руд серебряных и золотосодержащих </w:t>
            </w:r>
          </w:p>
        </w:tc>
      </w:tr>
      <w:tr w:rsidR="000639ED" w:rsidRPr="005D365D" w14:paraId="4691A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11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CD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флотации руд золотосодержащих </w:t>
            </w:r>
          </w:p>
        </w:tc>
      </w:tr>
      <w:tr w:rsidR="000639ED" w:rsidRPr="005D365D" w14:paraId="13B32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792A" w14:textId="72A546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01E2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9D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73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кучного выщелачивания руд серебряных и золотосодержащих </w:t>
            </w:r>
          </w:p>
        </w:tc>
      </w:tr>
      <w:tr w:rsidR="000639ED" w:rsidRPr="005D365D" w14:paraId="06039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A5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2 22 411 25 20 5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45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сорбционного выщелачивания руд и концентратов золотосодержащих обезвреженные </w:t>
            </w:r>
          </w:p>
        </w:tc>
      </w:tr>
      <w:tr w:rsidR="000639ED" w:rsidRPr="005D365D" w14:paraId="22A09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EC28" w14:textId="7C2A46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00C8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8C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2 22 411 28 20 5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8D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гравитационного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обогащения и сорбционного выщелачивания золотосодержащих руд в смеси </w:t>
            </w:r>
          </w:p>
        </w:tc>
      </w:tr>
      <w:tr w:rsidR="000639ED" w:rsidRPr="005D365D" w14:paraId="31540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FEC1" w14:textId="3A14029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77CE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3C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08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гравитационного обогащения руд драгоценных металлов </w:t>
            </w:r>
          </w:p>
        </w:tc>
      </w:tr>
      <w:tr w:rsidR="000639ED" w:rsidRPr="005D365D" w14:paraId="6EE87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C6A5" w14:textId="54AE8E4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C163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2 22 411 35 20 5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B5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магнитной сепарации промпродукта при обогащении руд и песков драгоценных металлов </w:t>
            </w:r>
          </w:p>
        </w:tc>
      </w:tr>
      <w:tr w:rsidR="000639ED" w:rsidRPr="005D365D" w14:paraId="346AB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B6B2" w14:textId="16AF84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C7F9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1A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2 22 411 41 39 5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0F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физико-химического обезвреживания технологических растворов кучного выщелачивания руд серебряных и/или золотосодержащих обезвоженные </w:t>
            </w:r>
          </w:p>
        </w:tc>
      </w:tr>
      <w:tr w:rsidR="000639ED" w:rsidRPr="005D365D" w14:paraId="2A5CB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3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84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полипропиленовых волокон, отработанная при обезвоживании концентрата руд серебряных и/или золотосодержащих </w:t>
            </w:r>
          </w:p>
        </w:tc>
      </w:tr>
      <w:tr w:rsidR="000639ED" w:rsidRPr="005D365D" w14:paraId="07DA7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F6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2 22 411 61 42 4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D9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дроблении, измельчении и цианировании руд серебряных и золотосодержащих </w:t>
            </w:r>
          </w:p>
        </w:tc>
      </w:tr>
      <w:tr w:rsidR="000639ED" w:rsidRPr="005D365D" w14:paraId="3473B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2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2 22 411 64 42 4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7C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дроблении, измельчении и флотации руд серебряных и золотосодержащих </w:t>
            </w:r>
          </w:p>
        </w:tc>
      </w:tr>
      <w:tr w:rsidR="000639ED" w:rsidRPr="005D365D" w14:paraId="1A0DF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6B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2 22 411 81 39 5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B4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дождевых, талых и дренажных вод при добыче руд серебряных и золотосодержащих </w:t>
            </w:r>
          </w:p>
        </w:tc>
      </w:tr>
      <w:tr w:rsidR="000639ED" w:rsidRPr="005D365D" w14:paraId="209283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54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2 22 411 83 39 4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9A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карьерных и подотвальных вод при добыче руд серебряных и/или золотосодержащих </w:t>
            </w:r>
          </w:p>
        </w:tc>
      </w:tr>
      <w:tr w:rsidR="000639ED" w:rsidRPr="005D365D" w14:paraId="76047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BD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2 22 411 85 39 5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35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реагентной очистки сточных вод цианирования руд серебряных и золотосодержащих </w:t>
            </w:r>
          </w:p>
        </w:tc>
      </w:tr>
      <w:tr w:rsidR="000639ED" w:rsidRPr="005D365D" w14:paraId="6027F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37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69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золота из россыпных месторождений </w:t>
            </w:r>
          </w:p>
        </w:tc>
      </w:tr>
      <w:tr w:rsidR="000639ED" w:rsidRPr="005D365D" w14:paraId="24222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5B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2 22 412 11 40 5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39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песков золотосодержащих </w:t>
            </w:r>
          </w:p>
        </w:tc>
      </w:tr>
      <w:tr w:rsidR="000639ED" w:rsidRPr="005D365D" w14:paraId="3B9E1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5C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2 22 412 21 20 5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30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дражной разработки россыпных месторождений золота </w:t>
            </w:r>
          </w:p>
        </w:tc>
      </w:tr>
      <w:tr w:rsidR="000639ED" w:rsidRPr="005D365D" w14:paraId="1FFAF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9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2A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руд редких металлов (циркония, тантала, ниобия и т.п.) </w:t>
            </w:r>
          </w:p>
        </w:tc>
      </w:tr>
      <w:tr w:rsidR="000639ED" w:rsidRPr="005D365D" w14:paraId="35143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C5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2 22 422 11 20 5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58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вмещающая (пустая) порода при проходке подземных горных выработок при добыче лопаритовой руды</w:t>
            </w:r>
          </w:p>
        </w:tc>
      </w:tr>
      <w:tr w:rsidR="000639ED" w:rsidRPr="005D365D" w14:paraId="102C4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F379" w14:textId="72F470B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29.03.2021 N 149)</w:t>
            </w:r>
          </w:p>
        </w:tc>
      </w:tr>
      <w:tr w:rsidR="000639ED" w:rsidRPr="005D365D" w14:paraId="1C949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11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2 22 422 51 40 5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24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(хвосты) обогащения лопаритсодержащих руд гравитационным методом</w:t>
            </w:r>
          </w:p>
        </w:tc>
      </w:tr>
      <w:tr w:rsidR="000639ED" w:rsidRPr="005D365D" w14:paraId="41313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5D69" w14:textId="685190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2B8D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DD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CE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свинцово-цинковых руд </w:t>
            </w:r>
          </w:p>
        </w:tc>
      </w:tr>
      <w:tr w:rsidR="000639ED" w:rsidRPr="005D365D" w14:paraId="21528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58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67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свинцово-цинковых руд </w:t>
            </w:r>
          </w:p>
        </w:tc>
      </w:tr>
      <w:tr w:rsidR="000639ED" w:rsidRPr="005D365D" w14:paraId="32BBB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70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2 22 522 11 39 5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E3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флотации свинцово-цинковых руд </w:t>
            </w:r>
          </w:p>
        </w:tc>
      </w:tr>
      <w:tr w:rsidR="000639ED" w:rsidRPr="005D365D" w14:paraId="04862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6F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2 22 522 12 39 4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49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(хвосты) обогащения флотацией полиметаллических (свинцовоцинковых) руд с повышенным содержанием цинка</w:t>
            </w:r>
          </w:p>
        </w:tc>
      </w:tr>
      <w:tr w:rsidR="000639ED" w:rsidRPr="005D365D" w14:paraId="60145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9DD2" w14:textId="6F22A9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1A34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A5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2 22 580 00 00 0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BA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при добыче и обогащении свинцово-цинковых руд </w:t>
            </w:r>
          </w:p>
        </w:tc>
      </w:tr>
      <w:tr w:rsidR="000639ED" w:rsidRPr="005D365D" w14:paraId="76800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85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2 22 581 31 39 5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71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карьерных вод при добыче свинцово-цинковых руд </w:t>
            </w:r>
          </w:p>
        </w:tc>
      </w:tr>
      <w:tr w:rsidR="000639ED" w:rsidRPr="005D365D" w14:paraId="6D0DB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54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C5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оловянных руд </w:t>
            </w:r>
          </w:p>
        </w:tc>
      </w:tr>
      <w:tr w:rsidR="000639ED" w:rsidRPr="005D365D" w14:paraId="2EFD2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4C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2 22 650 00 00 0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9D7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оловянных руд </w:t>
            </w:r>
          </w:p>
        </w:tc>
      </w:tr>
      <w:tr w:rsidR="000639ED" w:rsidRPr="005D365D" w14:paraId="26463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6E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2 22 651 11 40 4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2D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обогащения оловянных руд гравитационным осаждением </w:t>
            </w:r>
          </w:p>
        </w:tc>
      </w:tr>
      <w:tr w:rsidR="000639ED" w:rsidRPr="005D365D" w14:paraId="7D21F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1EC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2 22 651 51 40 3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30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обогащения оловянных руд с повышенным содержанием свинца, цинка и марганца гравитационным осаждением </w:t>
            </w:r>
          </w:p>
        </w:tc>
      </w:tr>
      <w:tr w:rsidR="000639ED" w:rsidRPr="005D365D" w14:paraId="7458A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6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2 22 652 21 40 5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6F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флотационно-гравитационного обогащения оловянных руд практически неопасные </w:t>
            </w:r>
          </w:p>
        </w:tc>
      </w:tr>
      <w:tr w:rsidR="000639ED" w:rsidRPr="005D365D" w14:paraId="458D5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8307" w14:textId="58014EA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4D280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B4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2 22 670 00 00 0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BF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извлечения полезных компонентов из хвостов обогащения оловянных руд</w:t>
            </w:r>
          </w:p>
        </w:tc>
      </w:tr>
      <w:tr w:rsidR="000639ED" w:rsidRPr="005D365D" w14:paraId="7F8B8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E2A5" w14:textId="64B38C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1354B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8E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2 22 671 11 40 5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54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извлечении оловосодержащих компонентов гравитационно-флотационным методом из лежалых хвостов обогащения оловянных руд</w:t>
            </w:r>
          </w:p>
        </w:tc>
      </w:tr>
      <w:tr w:rsidR="000639ED" w:rsidRPr="005D365D" w14:paraId="1E712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477C" w14:textId="62C4CFB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524B0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3E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5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титаномагниевого сырья </w:t>
            </w:r>
          </w:p>
        </w:tc>
      </w:tr>
      <w:tr w:rsidR="000639ED" w:rsidRPr="005D365D" w14:paraId="77C54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8C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4F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вольфраммолибденовых руд </w:t>
            </w:r>
          </w:p>
        </w:tc>
      </w:tr>
      <w:tr w:rsidR="000639ED" w:rsidRPr="005D365D" w14:paraId="58DC3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54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F4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руд прочих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цветных металлов </w:t>
            </w:r>
          </w:p>
        </w:tc>
      </w:tr>
      <w:tr w:rsidR="000639ED" w:rsidRPr="005D365D" w14:paraId="1B34C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1D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2 22 910 00 00 0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96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сурьмяно-ртутных руд </w:t>
            </w:r>
          </w:p>
        </w:tc>
      </w:tr>
      <w:tr w:rsidR="000639ED" w:rsidRPr="005D365D" w14:paraId="4461A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BF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33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марганцевых руд </w:t>
            </w:r>
          </w:p>
        </w:tc>
      </w:tr>
      <w:tr w:rsidR="000639ED" w:rsidRPr="005D365D" w14:paraId="1BCF5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0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AF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хромовых (хромитовых) руд </w:t>
            </w:r>
          </w:p>
        </w:tc>
      </w:tr>
      <w:tr w:rsidR="000639ED" w:rsidRPr="005D365D" w14:paraId="3BE64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B1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96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полиметаллических руд </w:t>
            </w:r>
          </w:p>
        </w:tc>
      </w:tr>
      <w:tr w:rsidR="000639ED" w:rsidRPr="005D365D" w14:paraId="63F58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15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2 22 984 00 00 0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89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полиметаллических руд </w:t>
            </w:r>
          </w:p>
        </w:tc>
      </w:tr>
      <w:tr w:rsidR="000639ED" w:rsidRPr="005D365D" w14:paraId="20C550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32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2 22 984 11 39 5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BA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флотационного безцианидного обогащения полиметаллических руд </w:t>
            </w:r>
          </w:p>
        </w:tc>
      </w:tr>
      <w:tr w:rsidR="000639ED" w:rsidRPr="005D365D" w14:paraId="625B6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3C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2 22 987 00 00 0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71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Изделия, утратившие потребительские свойства при добыче и обогащении полиметаллических руд </w:t>
            </w:r>
          </w:p>
        </w:tc>
      </w:tr>
      <w:tr w:rsidR="000639ED" w:rsidRPr="005D365D" w14:paraId="0DB9A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A6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2 22 987 21 61 4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2E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полипропиленовых волокон, загрязненная медью, свинцом и цинком при фильтровании обводненного концентрата полиметаллических руд (суммарное содержание металлов менее 10%) </w:t>
            </w:r>
          </w:p>
        </w:tc>
      </w:tr>
      <w:tr w:rsidR="000639ED" w:rsidRPr="005D365D" w14:paraId="3AFED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4E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2 22 988 21 39 5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0B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шахтных вод при добыче полиметаллических руд </w:t>
            </w:r>
          </w:p>
        </w:tc>
      </w:tr>
      <w:tr w:rsidR="000639ED" w:rsidRPr="005D365D" w14:paraId="68BB0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4F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2 22 990 00 00 0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57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добычи и обогащения руд цветных металлов, не вошедшие в другие группы </w:t>
            </w:r>
          </w:p>
        </w:tc>
      </w:tr>
      <w:tr w:rsidR="000639ED" w:rsidRPr="005D365D" w14:paraId="4EF6B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21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E2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E16D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62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75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ПРОЧИХ ПОЛЕЗНЫХ ИСКОПАЕМЫХ </w:t>
            </w:r>
          </w:p>
        </w:tc>
      </w:tr>
      <w:tr w:rsidR="000639ED" w:rsidRPr="005D365D" w14:paraId="4368F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F7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0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камня, песка и глины </w:t>
            </w:r>
          </w:p>
        </w:tc>
      </w:tr>
      <w:tr w:rsidR="000639ED" w:rsidRPr="005D365D" w14:paraId="3EB12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F4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55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добычи декоративного и строительного камня, известняка, гипса, мела и сланцев</w:t>
            </w:r>
          </w:p>
        </w:tc>
      </w:tr>
      <w:tr w:rsidR="000639ED" w:rsidRPr="005D365D" w14:paraId="5261C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50B" w14:textId="29072DF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08D0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07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7F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первичной обработки известняка, доломита и мела </w:t>
            </w:r>
          </w:p>
        </w:tc>
      </w:tr>
      <w:tr w:rsidR="000639ED" w:rsidRPr="005D365D" w14:paraId="67C9F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EE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3DE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известняка, доломита и мела </w:t>
            </w:r>
          </w:p>
        </w:tc>
      </w:tr>
      <w:tr w:rsidR="000639ED" w:rsidRPr="005D365D" w14:paraId="2845E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8D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2 31 111 11 42 5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15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вскрышных пород при добыче известняка, доломита и/или мела </w:t>
            </w:r>
          </w:p>
        </w:tc>
      </w:tr>
      <w:tr w:rsidR="000639ED" w:rsidRPr="005D365D" w14:paraId="70CCF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55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97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первичной обработки известняка, доломита и мела </w:t>
            </w:r>
          </w:p>
        </w:tc>
      </w:tr>
      <w:tr w:rsidR="000639ED" w:rsidRPr="005D365D" w14:paraId="4E250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43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2 31 112 01 21 5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70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известняка, доломита и мела в кусковой форме практически неопасные </w:t>
            </w:r>
          </w:p>
        </w:tc>
      </w:tr>
      <w:tr w:rsidR="000639ED" w:rsidRPr="005D365D" w14:paraId="0D189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8B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2 31 112 02 40 5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D0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известковых, доломитовых, меловых частиц с размером частиц не более 5 мм практически неопасный </w:t>
            </w:r>
          </w:p>
        </w:tc>
      </w:tr>
      <w:tr w:rsidR="000639ED" w:rsidRPr="005D365D" w14:paraId="394A6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37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2 31 112 03 40 4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E7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известняка, доломита и мела в виде порошка и пыли малоопасные </w:t>
            </w:r>
          </w:p>
        </w:tc>
      </w:tr>
      <w:tr w:rsidR="000639ED" w:rsidRPr="005D365D" w14:paraId="0AAEC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0F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2 31 112 04 40 5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7B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щебень известняковый, доломитовый некондиционный практически неопасный </w:t>
            </w:r>
          </w:p>
        </w:tc>
      </w:tr>
      <w:tr w:rsidR="000639ED" w:rsidRPr="005D365D" w14:paraId="6DBF8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E7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2 31 112 05 42 4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22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щебеночная </w:t>
            </w:r>
          </w:p>
        </w:tc>
      </w:tr>
      <w:tr w:rsidR="000639ED" w:rsidRPr="005D365D" w14:paraId="3B4BB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9D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2 31 112 21 39 5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44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глинистых известняков при их обогащении </w:t>
            </w:r>
          </w:p>
        </w:tc>
      </w:tr>
      <w:tr w:rsidR="000639ED" w:rsidRPr="005D365D" w14:paraId="17FA3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4768" w14:textId="222E4BA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284F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9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2 31 112 31 21 5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3B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грохочения известняка с повышенным содержанием оксида магния </w:t>
            </w:r>
          </w:p>
        </w:tc>
      </w:tr>
      <w:tr w:rsidR="000639ED" w:rsidRPr="005D365D" w14:paraId="4242A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1C54" w14:textId="27409E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00BB4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59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2 31 112 41 42 4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D5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дроблении известняка </w:t>
            </w:r>
          </w:p>
        </w:tc>
      </w:tr>
      <w:tr w:rsidR="000639ED" w:rsidRPr="005D365D" w14:paraId="4645A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FFEB" w14:textId="786B56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71514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D0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2 31 112 42 42 4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CB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дроблении доломита </w:t>
            </w:r>
          </w:p>
        </w:tc>
      </w:tr>
      <w:tr w:rsidR="000639ED" w:rsidRPr="005D365D" w14:paraId="03E39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E2AB" w14:textId="46DCB4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6F030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98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11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мокрой газоочистки при первичной обработке известняка малоопасный </w:t>
            </w:r>
          </w:p>
        </w:tc>
      </w:tr>
      <w:tr w:rsidR="000639ED" w:rsidRPr="005D365D" w14:paraId="3E763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41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2 31 117 22 39 5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B5D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мокрой газоочистки при первичной обработке известняка влажностью 90% и более </w:t>
            </w:r>
          </w:p>
        </w:tc>
      </w:tr>
      <w:tr w:rsidR="000639ED" w:rsidRPr="005D365D" w14:paraId="642B5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22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2 31 118 21 39 4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7E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при отстаивании подотвальных и карьерных сточных вод при добыче известняка </w:t>
            </w:r>
          </w:p>
        </w:tc>
      </w:tr>
      <w:tr w:rsidR="000639ED" w:rsidRPr="005D365D" w14:paraId="146C3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6B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2C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первичной обработки гипса и ангидрита </w:t>
            </w:r>
          </w:p>
        </w:tc>
      </w:tr>
      <w:tr w:rsidR="000639ED" w:rsidRPr="005D365D" w14:paraId="0DABD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75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69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гипса и ангидрита </w:t>
            </w:r>
          </w:p>
        </w:tc>
      </w:tr>
      <w:tr w:rsidR="000639ED" w:rsidRPr="005D365D" w14:paraId="62256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F7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1C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первичной обработки гипса и ангидрита </w:t>
            </w:r>
          </w:p>
        </w:tc>
      </w:tr>
      <w:tr w:rsidR="000639ED" w:rsidRPr="005D365D" w14:paraId="5BAD6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C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2 31 122 01 21 5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C3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гипса в кусковой форме </w:t>
            </w:r>
          </w:p>
        </w:tc>
      </w:tr>
      <w:tr w:rsidR="000639ED" w:rsidRPr="005D365D" w14:paraId="681FF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E9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2 31 122 02 42 4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E7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гипсовая </w:t>
            </w:r>
          </w:p>
        </w:tc>
      </w:tr>
      <w:tr w:rsidR="000639ED" w:rsidRPr="005D365D" w14:paraId="2453D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D5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B4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первичной обработки сланцев </w:t>
            </w:r>
          </w:p>
        </w:tc>
      </w:tr>
      <w:tr w:rsidR="000639ED" w:rsidRPr="005D365D" w14:paraId="2E3AF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85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40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первичной обработки декоративного и строительного камня </w:t>
            </w:r>
          </w:p>
        </w:tc>
      </w:tr>
      <w:tr w:rsidR="000639ED" w:rsidRPr="005D365D" w14:paraId="55235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6C09" w14:textId="2D694B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93ED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F8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2 31 151 71 42 4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EA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установок бурения взрывных скважин при добыче декоративного и строительного камня буровзрывным методом, содержащая преимущественно диоксид кремния </w:t>
            </w:r>
          </w:p>
        </w:tc>
      </w:tr>
      <w:tr w:rsidR="000639ED" w:rsidRPr="005D365D" w14:paraId="4DEE6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8C9E" w14:textId="00DB8F3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575E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879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2 31 152 11 21 5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4E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резки и пиления мрамора при его добыче поуступно-открытым методом </w:t>
            </w:r>
          </w:p>
        </w:tc>
      </w:tr>
      <w:tr w:rsidR="000639ED" w:rsidRPr="005D365D" w14:paraId="171D0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89BE" w14:textId="638B63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753F9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9F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2 31 155 71 42 4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70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системы аспирации воздуха при дроблении и сортировке декоративного и строительного камня, содержащая преимущественно диоксид кремния </w:t>
            </w:r>
          </w:p>
        </w:tc>
      </w:tr>
      <w:tr w:rsidR="000639ED" w:rsidRPr="005D365D" w14:paraId="25510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6B59" w14:textId="0D16B0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AD12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33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2 31 157 11 39 5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51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отстаивания (осветления) карьерных и/или подотвальных вод при добыче декоративного и/или строительного камня </w:t>
            </w:r>
          </w:p>
        </w:tc>
      </w:tr>
      <w:tr w:rsidR="000639ED" w:rsidRPr="005D365D" w14:paraId="155E8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A617" w14:textId="01F2C86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1C85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7B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2 31 157 23 39 5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64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при механической очистке карьерных вод при добыче мрамора </w:t>
            </w:r>
          </w:p>
        </w:tc>
      </w:tr>
      <w:tr w:rsidR="000639ED" w:rsidRPr="005D365D" w14:paraId="46DEE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3659" w14:textId="081F345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7867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7EF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F4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разработки гравийных и песчаных карьеров, добычи глины и каолина </w:t>
            </w:r>
          </w:p>
        </w:tc>
      </w:tr>
      <w:tr w:rsidR="000639ED" w:rsidRPr="005D365D" w14:paraId="3246C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B1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F17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разработки гравийных и песчаных карьеров </w:t>
            </w:r>
          </w:p>
        </w:tc>
      </w:tr>
      <w:tr w:rsidR="000639ED" w:rsidRPr="005D365D" w14:paraId="38D60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15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2 31 211 21 40 5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B2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песчаных частиц крупностью более 5 мм при добыче песка </w:t>
            </w:r>
          </w:p>
        </w:tc>
      </w:tr>
      <w:tr w:rsidR="000639ED" w:rsidRPr="005D365D" w14:paraId="49933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B6C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2 31 218 01 39 4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0F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механический очистки вод промывки песка и гравия </w:t>
            </w:r>
          </w:p>
        </w:tc>
      </w:tr>
      <w:tr w:rsidR="000639ED" w:rsidRPr="005D365D" w14:paraId="47BFE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BA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F4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глины и каолина </w:t>
            </w:r>
          </w:p>
        </w:tc>
      </w:tr>
      <w:tr w:rsidR="000639ED" w:rsidRPr="005D365D" w14:paraId="55E47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23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2 31 228 31 39 5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39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механической и биологической очистки карьерных вод при добыче глины и каолина </w:t>
            </w:r>
          </w:p>
        </w:tc>
      </w:tr>
      <w:tr w:rsidR="000639ED" w:rsidRPr="005D365D" w14:paraId="13114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2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38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4C91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7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12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минерального сырья для химической промышленности и производства минеральных удобрений </w:t>
            </w:r>
          </w:p>
        </w:tc>
      </w:tr>
      <w:tr w:rsidR="000639ED" w:rsidRPr="005D365D" w14:paraId="73491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C4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C1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природных фосфатов </w:t>
            </w:r>
          </w:p>
        </w:tc>
      </w:tr>
      <w:tr w:rsidR="000639ED" w:rsidRPr="005D365D" w14:paraId="2FEC2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09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BF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апатит-нефелиновых руд </w:t>
            </w:r>
          </w:p>
        </w:tc>
      </w:tr>
      <w:tr w:rsidR="000639ED" w:rsidRPr="005D365D" w14:paraId="4FF11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6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2 32 110 01 39 5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03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обогащения апатит-нефелиновых руд </w:t>
            </w:r>
          </w:p>
        </w:tc>
      </w:tr>
      <w:tr w:rsidR="000639ED" w:rsidRPr="005D365D" w14:paraId="6D1D8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A0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2 32 111 21 62 4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1D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полиэфирных волокон, отработанная при обезвоживании апатитового и/или нефелинового концентрата </w:t>
            </w:r>
          </w:p>
        </w:tc>
      </w:tr>
      <w:tr w:rsidR="000639ED" w:rsidRPr="005D365D" w14:paraId="1D050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F238" w14:textId="0431F37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6843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14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2 32 180 00 00 0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ED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добычи природных фосфатов в смеси</w:t>
            </w:r>
          </w:p>
        </w:tc>
      </w:tr>
      <w:tr w:rsidR="000639ED" w:rsidRPr="005D365D" w14:paraId="0EFD7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10CD" w14:textId="74C496A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4DD61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CB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2 32 181 11 39 5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1C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(хвосты) обогащения магнетит-апатитовых и апатит-штаффелитовых руд в смеси</w:t>
            </w:r>
          </w:p>
        </w:tc>
      </w:tr>
      <w:tr w:rsidR="000639ED" w:rsidRPr="005D365D" w14:paraId="6F964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9225" w14:textId="36122D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36E8A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C5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2 32 200 00 00 0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F0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калийных солей </w:t>
            </w:r>
          </w:p>
        </w:tc>
      </w:tr>
      <w:tr w:rsidR="000639ED" w:rsidRPr="005D365D" w14:paraId="1D238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23B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8D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сильвинитовой и карналлитовой руд </w:t>
            </w:r>
          </w:p>
        </w:tc>
      </w:tr>
      <w:tr w:rsidR="000639ED" w:rsidRPr="005D365D" w14:paraId="6CF76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40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2 32 210 01 49 5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A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галитовые отходы </w:t>
            </w:r>
          </w:p>
        </w:tc>
      </w:tr>
      <w:tr w:rsidR="000639ED" w:rsidRPr="005D365D" w14:paraId="21D7F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DA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2 32 210 02 39 5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FB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глинисто-солевые шламы </w:t>
            </w:r>
          </w:p>
        </w:tc>
      </w:tr>
      <w:tr w:rsidR="000639ED" w:rsidRPr="005D365D" w14:paraId="2AAD3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01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68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природной серы </w:t>
            </w:r>
          </w:p>
        </w:tc>
      </w:tr>
      <w:tr w:rsidR="000639ED" w:rsidRPr="005D365D" w14:paraId="13A31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04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46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серного и магнитного колчеданов </w:t>
            </w:r>
          </w:p>
        </w:tc>
      </w:tr>
      <w:tr w:rsidR="000639ED" w:rsidRPr="005D365D" w14:paraId="4F45C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07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59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природного сульфата бария (барита) и карбоната бария (витерита), природных боратов, природных сульфатов магния (кизерита) </w:t>
            </w:r>
          </w:p>
        </w:tc>
      </w:tr>
      <w:tr w:rsidR="000639ED" w:rsidRPr="005D365D" w14:paraId="47C8D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AA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C1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минеральных красителей, плавикового шпата и прочих полезных ископаемых, служащих сырьем для химической промышленности </w:t>
            </w:r>
          </w:p>
        </w:tc>
      </w:tr>
      <w:tr w:rsidR="000639ED" w:rsidRPr="005D365D" w14:paraId="586FB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52D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B4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гуано </w:t>
            </w:r>
          </w:p>
        </w:tc>
      </w:tr>
      <w:tr w:rsidR="000639ED" w:rsidRPr="005D365D" w14:paraId="20174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A5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2D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D50E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FD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6C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агломерации торфа </w:t>
            </w:r>
          </w:p>
        </w:tc>
      </w:tr>
      <w:tr w:rsidR="000639ED" w:rsidRPr="005D365D" w14:paraId="537CB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48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C8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торфа </w:t>
            </w:r>
          </w:p>
        </w:tc>
      </w:tr>
      <w:tr w:rsidR="000639ED" w:rsidRPr="005D365D" w14:paraId="45FB9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48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2 33 181 11 71 5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58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 защитных решеток сооружений механической очистки дренажных вод при добыче торфа, содержащий материалы природного происхождения </w:t>
            </w:r>
          </w:p>
        </w:tc>
      </w:tr>
      <w:tr w:rsidR="000639ED" w:rsidRPr="005D365D" w14:paraId="538C6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1AB5" w14:textId="0A48FF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C48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18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2D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агломерации торфа </w:t>
            </w:r>
          </w:p>
        </w:tc>
      </w:tr>
      <w:tr w:rsidR="000639ED" w:rsidRPr="005D365D" w14:paraId="0A854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18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2 33 211 11 20 4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E2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древесный при агломерации торфа </w:t>
            </w:r>
          </w:p>
        </w:tc>
      </w:tr>
      <w:tr w:rsidR="000639ED" w:rsidRPr="005D365D" w14:paraId="4FCE1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88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2 33 211 12 20 5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32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древесины (древесные включения) при добыче и агломерации торфа </w:t>
            </w:r>
          </w:p>
        </w:tc>
      </w:tr>
      <w:tr w:rsidR="000639ED" w:rsidRPr="005D365D" w14:paraId="47655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F727" w14:textId="315454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875E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66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2 33 211 21 23 5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0D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растительных остатков (очес) при агломерации торфа </w:t>
            </w:r>
          </w:p>
        </w:tc>
      </w:tr>
      <w:tr w:rsidR="000639ED" w:rsidRPr="005D365D" w14:paraId="1A443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E105" w14:textId="0050868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8694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15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2 33 711 11 42 4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DC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добыче и/или агломерации торфа </w:t>
            </w:r>
          </w:p>
        </w:tc>
      </w:tr>
      <w:tr w:rsidR="000639ED" w:rsidRPr="005D365D" w14:paraId="0DC3F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01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2 33 821 11 39 5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58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дренажных вод осушительной сети при добыче торфа </w:t>
            </w:r>
          </w:p>
        </w:tc>
      </w:tr>
      <w:tr w:rsidR="000639ED" w:rsidRPr="005D365D" w14:paraId="7DF6B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F1CB" w14:textId="4B551A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2F92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58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5E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914B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90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7E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соли </w:t>
            </w:r>
          </w:p>
        </w:tc>
      </w:tr>
      <w:tr w:rsidR="000639ED" w:rsidRPr="005D365D" w14:paraId="37CCC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23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50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поваренной соли из подземных месторождений, в том числе методом растворения и выкачивания </w:t>
            </w:r>
          </w:p>
        </w:tc>
      </w:tr>
      <w:tr w:rsidR="000639ED" w:rsidRPr="005D365D" w14:paraId="03DB7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18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2 34 111 11 324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E4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реагентной очистки рассолов поваренной соли при добыче поваренной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соли из подземных источников </w:t>
            </w:r>
          </w:p>
        </w:tc>
      </w:tr>
      <w:tr w:rsidR="000639ED" w:rsidRPr="005D365D" w14:paraId="57887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3D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2 34 112 11 20 4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67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грунт, загрязненный хлоридом натрия при добыче рассола хлорида натрия из подземных источников </w:t>
            </w:r>
          </w:p>
        </w:tc>
      </w:tr>
      <w:tr w:rsidR="000639ED" w:rsidRPr="005D365D" w14:paraId="6CADE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8130" w14:textId="407CE4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E28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06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0A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производстве поваренной соли методом выпаривания из морской воды или других соленых вод </w:t>
            </w:r>
          </w:p>
        </w:tc>
      </w:tr>
      <w:tr w:rsidR="000639ED" w:rsidRPr="005D365D" w14:paraId="1B11D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FB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2 34 300 00 00 0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E2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измельчении, очистке и рафинации поваренной соли </w:t>
            </w:r>
          </w:p>
        </w:tc>
      </w:tr>
      <w:tr w:rsidR="000639ED" w:rsidRPr="005D365D" w14:paraId="2FDB9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8F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2 34 510 00 00 0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62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бишофита из подземных месторождений </w:t>
            </w:r>
          </w:p>
        </w:tc>
      </w:tr>
      <w:tr w:rsidR="000639ED" w:rsidRPr="005D365D" w14:paraId="6689C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52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2 34 516 11 20 4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9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грунт, загрязненный хлоридом магния при добыче бишофита </w:t>
            </w:r>
          </w:p>
        </w:tc>
      </w:tr>
      <w:tr w:rsidR="000639ED" w:rsidRPr="005D365D" w14:paraId="55768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EF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0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3D14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18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6D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прочих полезных ископаемых, не вошедшие в другие группы </w:t>
            </w:r>
          </w:p>
        </w:tc>
      </w:tr>
      <w:tr w:rsidR="000639ED" w:rsidRPr="005D365D" w14:paraId="0FCF6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06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B5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природного асфальта, асфальтитов и битумных пород </w:t>
            </w:r>
          </w:p>
        </w:tc>
      </w:tr>
      <w:tr w:rsidR="000639ED" w:rsidRPr="005D365D" w14:paraId="32978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40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FF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абразивных материалов, асбеста, кремнеземистой каменной муки, природных графитов, мыльного камня (талька), полевого шпата и т.д. </w:t>
            </w:r>
          </w:p>
        </w:tc>
      </w:tr>
      <w:tr w:rsidR="000639ED" w:rsidRPr="005D365D" w14:paraId="04CA1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8A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B4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природных абразивов, кроме алмазов </w:t>
            </w:r>
          </w:p>
        </w:tc>
      </w:tr>
      <w:tr w:rsidR="000639ED" w:rsidRPr="005D365D" w14:paraId="4E058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38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9D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вермикулита </w:t>
            </w:r>
          </w:p>
        </w:tc>
      </w:tr>
      <w:tr w:rsidR="000639ED" w:rsidRPr="005D365D" w14:paraId="22B7E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0C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2 39 223 11 20 5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55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обогащения вермикулитовой руды грохочением и сухой воздушной сепарацией</w:t>
            </w:r>
          </w:p>
        </w:tc>
      </w:tr>
      <w:tr w:rsidR="000639ED" w:rsidRPr="005D365D" w14:paraId="4E267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13BA" w14:textId="592F4B9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596A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7F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асбеста </w:t>
            </w:r>
          </w:p>
        </w:tc>
      </w:tr>
      <w:tr w:rsidR="000639ED" w:rsidRPr="005D365D" w14:paraId="4393A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2F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70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вскрышные и вмещающие породы при добыче асбестовой руды </w:t>
            </w:r>
          </w:p>
        </w:tc>
      </w:tr>
      <w:tr w:rsidR="000639ED" w:rsidRPr="005D365D" w14:paraId="634A6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89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2 39 233 51 20 5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85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дробления и классификации асбестовой руды практически неопасные </w:t>
            </w:r>
          </w:p>
        </w:tc>
      </w:tr>
      <w:tr w:rsidR="000639ED" w:rsidRPr="005D365D" w14:paraId="70AC24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69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2 39 237 31 39 4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C2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отстоя воды гидроуборки помещений при обогащении асбестовой руды </w:t>
            </w:r>
          </w:p>
        </w:tc>
      </w:tr>
      <w:tr w:rsidR="000639ED" w:rsidRPr="005D365D" w14:paraId="50675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85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2 39 238 21 42 4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C3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дроблении и классификации асбестовой руды </w:t>
            </w:r>
          </w:p>
        </w:tc>
      </w:tr>
      <w:tr w:rsidR="000639ED" w:rsidRPr="005D365D" w14:paraId="2ADFE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41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C9E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и обогащения графитсодержащих руд </w:t>
            </w:r>
          </w:p>
        </w:tc>
      </w:tr>
      <w:tr w:rsidR="000639ED" w:rsidRPr="005D365D" w14:paraId="28584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4B5E" w14:textId="71B5319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75E4B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05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2 39 241 21 39 5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09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обогащения графитсодержащих руд </w:t>
            </w:r>
          </w:p>
        </w:tc>
      </w:tr>
      <w:tr w:rsidR="000639ED" w:rsidRPr="005D365D" w14:paraId="3D7B9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D0F8" w14:textId="06B7DAC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5C0E8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C3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D5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драгоценных камней,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мусковита, кварца, слюды и т.д. </w:t>
            </w:r>
          </w:p>
        </w:tc>
      </w:tr>
      <w:tr w:rsidR="000639ED" w:rsidRPr="005D365D" w14:paraId="4ADC0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E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2 39 310 00 000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3E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драгоценных и полудрагоценных камней, кроме алмазов </w:t>
            </w:r>
          </w:p>
        </w:tc>
      </w:tr>
      <w:tr w:rsidR="000639ED" w:rsidRPr="005D365D" w14:paraId="2A8AE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77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06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алмазов </w:t>
            </w:r>
          </w:p>
        </w:tc>
      </w:tr>
      <w:tr w:rsidR="000639ED" w:rsidRPr="005D365D" w14:paraId="2F10F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97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2 39 320 01 49 5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27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песка при добыче алмазов </w:t>
            </w:r>
          </w:p>
        </w:tc>
      </w:tr>
      <w:tr w:rsidR="000639ED" w:rsidRPr="005D365D" w14:paraId="58572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29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2 39 328 11 39 5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40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карьерных и подотвальных сточных вод при добыче алмазов </w:t>
            </w:r>
          </w:p>
        </w:tc>
      </w:tr>
      <w:tr w:rsidR="000639ED" w:rsidRPr="005D365D" w14:paraId="04FA0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67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99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мусковита </w:t>
            </w:r>
          </w:p>
        </w:tc>
      </w:tr>
      <w:tr w:rsidR="000639ED" w:rsidRPr="005D365D" w14:paraId="19691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3A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D4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пьезокварца </w:t>
            </w:r>
          </w:p>
        </w:tc>
      </w:tr>
      <w:tr w:rsidR="000639ED" w:rsidRPr="005D365D" w14:paraId="1C771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86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FC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гранулированного кварца </w:t>
            </w:r>
          </w:p>
        </w:tc>
      </w:tr>
      <w:tr w:rsidR="000639ED" w:rsidRPr="005D365D" w14:paraId="3BD98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5B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2 39 351 11 39 4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33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флотационного обогащения жильного кварца </w:t>
            </w:r>
          </w:p>
        </w:tc>
      </w:tr>
      <w:tr w:rsidR="000639ED" w:rsidRPr="005D365D" w14:paraId="55340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EAFF" w14:textId="18D4439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103C5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82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2 39 352 11 39 5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AE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отстоя технологических вод при дроблении и фракционировании кварцита</w:t>
            </w:r>
          </w:p>
        </w:tc>
      </w:tr>
      <w:tr w:rsidR="000639ED" w:rsidRPr="005D365D" w14:paraId="35FC7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407A" w14:textId="70B003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7F6DA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51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2 39 352 31 40 5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93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отсев кварцита при его дроблении и фракционировании</w:t>
            </w:r>
          </w:p>
        </w:tc>
      </w:tr>
      <w:tr w:rsidR="000639ED" w:rsidRPr="005D365D" w14:paraId="793BE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B11A" w14:textId="0095851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5B522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D3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AC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слюды </w:t>
            </w:r>
          </w:p>
        </w:tc>
      </w:tr>
      <w:tr w:rsidR="000639ED" w:rsidRPr="005D365D" w14:paraId="2F01CE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ED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A3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добычи карбоната магния (магнезита) природного, магнезии и прочих оксидов магния </w:t>
            </w:r>
          </w:p>
        </w:tc>
      </w:tr>
      <w:tr w:rsidR="000639ED" w:rsidRPr="005D365D" w14:paraId="7E661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50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2 39 378 00 00 0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44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при добыче карбоната магния (магнезита) природного, магнезии и прочих оксидов магния </w:t>
            </w:r>
          </w:p>
        </w:tc>
      </w:tr>
      <w:tr w:rsidR="000639ED" w:rsidRPr="005D365D" w14:paraId="7D19D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3B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2 39 378 21 39 4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78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шахтных вод при добыче магнезита </w:t>
            </w:r>
          </w:p>
        </w:tc>
      </w:tr>
      <w:tr w:rsidR="000639ED" w:rsidRPr="005D365D" w14:paraId="1E1C1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31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1B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D664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D8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2 80 000 00 00 0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4F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ВОД ПРИ ДОБЫЧЕ ПОЛЕЗНЫХ ИСКОПАЕМЫХ </w:t>
            </w:r>
          </w:p>
        </w:tc>
      </w:tr>
      <w:tr w:rsidR="000639ED" w:rsidRPr="005D365D" w14:paraId="57D99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AE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2 81 000 00 00 0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DD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вод из горных выработок </w:t>
            </w:r>
          </w:p>
        </w:tc>
      </w:tr>
      <w:tr w:rsidR="000639ED" w:rsidRPr="005D365D" w14:paraId="520F6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63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2 81 321 01 39 5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2F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очистки вод из горных выработок при добыче апатит-нефелиновых руд </w:t>
            </w:r>
          </w:p>
        </w:tc>
      </w:tr>
      <w:tr w:rsidR="000639ED" w:rsidRPr="005D365D" w14:paraId="57A79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56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9B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68E1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5F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FC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ВИДОВ ДЕЯТЕЛЬНОСТИ В ОБЛАСТИ ДОБЫЧИ ПОЛЕЗНЫХ ИСКОПАЕМЫХ, ВКЛЮЧАЯ ГЕОЛОГО-РАЗВЕДОЧНЫЕ, ГЕОФИЗИЧЕСКИЕ И ГЕОХИМИЧЕСКИЕ РАБОТЫ </w:t>
            </w:r>
          </w:p>
        </w:tc>
      </w:tr>
      <w:tr w:rsidR="000639ED" w:rsidRPr="005D365D" w14:paraId="5BC4C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1F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E7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проведении геолого-разведочных, геофизических и геохимических работ в области изучения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недр </w:t>
            </w:r>
          </w:p>
        </w:tc>
      </w:tr>
      <w:tr w:rsidR="000639ED" w:rsidRPr="005D365D" w14:paraId="5C2CB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5B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2 90 101 11 39 4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C6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геолого-разведочными работами в области изучения недр, малоопасные </w:t>
            </w:r>
          </w:p>
        </w:tc>
      </w:tr>
      <w:tr w:rsidR="000639ED" w:rsidRPr="005D365D" w14:paraId="5287F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1B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2 90 101 12 39 5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57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геолого-разведочными работами в области изучения недр, практически неопасные </w:t>
            </w:r>
          </w:p>
        </w:tc>
      </w:tr>
      <w:tr w:rsidR="000639ED" w:rsidRPr="005D365D" w14:paraId="04089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AE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03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5824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4C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A5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видов деятельности в области добычи сырой нефти, природного (попутного) газа и газового конденсата </w:t>
            </w:r>
          </w:p>
        </w:tc>
      </w:tr>
      <w:tr w:rsidR="000639ED" w:rsidRPr="005D365D" w14:paraId="22829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4E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D7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бурении, связанном с добычей сырой нефти, природного (попутного) газа и газового конденсата </w:t>
            </w:r>
          </w:p>
        </w:tc>
      </w:tr>
      <w:tr w:rsidR="000639ED" w:rsidRPr="005D365D" w14:paraId="03AFA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86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14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буровые при бурении нефтяных, газовых и газоконденсатных скважин отработанные </w:t>
            </w:r>
          </w:p>
        </w:tc>
      </w:tr>
      <w:tr w:rsidR="000639ED" w:rsidRPr="005D365D" w14:paraId="63A3A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A9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2 91 110 01 39 4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39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буровые при бурении нефтяных скважин отработанные малоопасные </w:t>
            </w:r>
          </w:p>
        </w:tc>
      </w:tr>
      <w:tr w:rsidR="000639ED" w:rsidRPr="005D365D" w14:paraId="39748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36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291 110 11 39 4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8C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буровые при бурении газовых и газоконденсатных скважин отработанные малоопасные </w:t>
            </w:r>
          </w:p>
        </w:tc>
      </w:tr>
      <w:tr w:rsidR="000639ED" w:rsidRPr="005D365D" w14:paraId="4C360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0E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2 91 110 81 39 4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74A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буровые глинистые на водной основе при бурении, связанном с добычей сырой нефти, природного газа и газового конденсата, малоопасные </w:t>
            </w:r>
          </w:p>
        </w:tc>
      </w:tr>
      <w:tr w:rsidR="000639ED" w:rsidRPr="005D365D" w14:paraId="69F21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E5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2 91 111 12 39 3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CD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буровые на углеводородной основе при бурении, связанном с добычей сырой нефти, природного газа и газового конденсата, отработанные умеренно опасные </w:t>
            </w:r>
          </w:p>
        </w:tc>
      </w:tr>
      <w:tr w:rsidR="000639ED" w:rsidRPr="005D365D" w14:paraId="7D425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6E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291 114 11 39 3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EF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буровые глинистые на водной основе с добавлением биоразлагаемых полимеров отработанные при бурении, связанном с добычей сырой нефти, природного газа и газового конденсата, умеренно опасные </w:t>
            </w:r>
          </w:p>
        </w:tc>
      </w:tr>
      <w:tr w:rsidR="000639ED" w:rsidRPr="005D365D" w14:paraId="325BA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52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2 91 115 41 39 3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A0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буровые с добавлением реагентов на основе фенола и его производных, отработанные при проходке разрезов с соляно-купольной тектоникой, умеренно опасные </w:t>
            </w:r>
          </w:p>
        </w:tc>
      </w:tr>
      <w:tr w:rsidR="000639ED" w:rsidRPr="005D365D" w14:paraId="59E8F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5C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9E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(попутного) газа и газового конденсата </w:t>
            </w:r>
          </w:p>
        </w:tc>
      </w:tr>
      <w:tr w:rsidR="000639ED" w:rsidRPr="005D365D" w14:paraId="2AB5B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06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C2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добычей сырой нефти, малоопасные </w:t>
            </w:r>
          </w:p>
        </w:tc>
      </w:tr>
      <w:tr w:rsidR="000639ED" w:rsidRPr="005D365D" w14:paraId="2A2EB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91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31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добычей природного газа и газового конденсата, малоопасные </w:t>
            </w:r>
          </w:p>
        </w:tc>
      </w:tr>
      <w:tr w:rsidR="000639ED" w:rsidRPr="005D365D" w14:paraId="30422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A9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2 91 120 81 39 4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DB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малоопасные </w:t>
            </w:r>
          </w:p>
        </w:tc>
      </w:tr>
      <w:tr w:rsidR="000639ED" w:rsidRPr="005D365D" w14:paraId="3C78F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9E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9B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умеренно опасные </w:t>
            </w:r>
          </w:p>
        </w:tc>
      </w:tr>
      <w:tr w:rsidR="000639ED" w:rsidRPr="005D365D" w14:paraId="43F04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4B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3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 с применением бурового раствора на углеводородной основе малоопасные </w:t>
            </w:r>
          </w:p>
        </w:tc>
      </w:tr>
      <w:tr w:rsidR="000639ED" w:rsidRPr="005D365D" w14:paraId="4671E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3C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2 91 121 22 39 4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6E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на углеводородной основе обезвоженные малоопасные </w:t>
            </w:r>
          </w:p>
        </w:tc>
      </w:tr>
      <w:tr w:rsidR="000639ED" w:rsidRPr="005D365D" w14:paraId="60A9B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08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2 91 124 11 39 4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38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глинистого на водной основе с добавлением биоразлагаемых полимеров </w:t>
            </w:r>
          </w:p>
        </w:tc>
      </w:tr>
      <w:tr w:rsidR="000639ED" w:rsidRPr="005D365D" w14:paraId="767E2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D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2 91 124 21 39 4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34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добычей сырой нефти, природного газа и газового конденсата, с применением бурового раствора солевого на водной основе с добавлением биоразлагаемых полимеров </w:t>
            </w:r>
          </w:p>
        </w:tc>
      </w:tr>
      <w:tr w:rsidR="000639ED" w:rsidRPr="005D365D" w14:paraId="354E1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98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06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проходке разрезов с соляно-купольной тектоникой </w:t>
            </w:r>
          </w:p>
        </w:tc>
      </w:tr>
      <w:tr w:rsidR="000639ED" w:rsidRPr="005D365D" w14:paraId="747CD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CF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2 91 129 11 20 5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A6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горная порода, извлеченная при бурении, связанном с добычей сырой нефти, природного газа и газового конденсата, с применением естественной водной суспензии </w:t>
            </w:r>
          </w:p>
        </w:tc>
      </w:tr>
      <w:tr w:rsidR="000639ED" w:rsidRPr="005D365D" w14:paraId="2A631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13B6" w14:textId="43E431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1A52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14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9E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сточные буровые при бурении, связанном с добычей сырой нефти, природного газа и газового конденсата </w:t>
            </w:r>
          </w:p>
        </w:tc>
      </w:tr>
      <w:tr w:rsidR="000639ED" w:rsidRPr="005D365D" w14:paraId="408E3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56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2 91 130 01 32 4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34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сточные буровые при бурении, связанном с добычей сырой нефти, малоопасные </w:t>
            </w:r>
          </w:p>
        </w:tc>
      </w:tr>
      <w:tr w:rsidR="000639ED" w:rsidRPr="005D365D" w14:paraId="60582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22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2 91 130 11 32 4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1B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сточные буровые при бурении, связанном с добычей природного газа и газового конденсата, малоопасные </w:t>
            </w:r>
          </w:p>
        </w:tc>
      </w:tr>
      <w:tr w:rsidR="000639ED" w:rsidRPr="005D365D" w14:paraId="5726B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AE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2D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отстаивания буровых сточных вод </w:t>
            </w:r>
          </w:p>
        </w:tc>
      </w:tr>
      <w:tr w:rsidR="000639ED" w:rsidRPr="005D365D" w14:paraId="35E0C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F1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2 91 180 11 39 3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74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бурения, связанного с добычей сырой нефти, природного (попутного) газа и газового конденсата, в смеси, содержащие нефтепродукты в количестве 15% и более </w:t>
            </w:r>
          </w:p>
        </w:tc>
      </w:tr>
      <w:tr w:rsidR="000639ED" w:rsidRPr="005D365D" w14:paraId="566E5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10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291 181 12 20 4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57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бурения, связанного с добычей сырой нефти, природного (попутного) газа и газового конденсата в смеси, отвержденные цементом </w:t>
            </w:r>
          </w:p>
        </w:tc>
      </w:tr>
      <w:tr w:rsidR="000639ED" w:rsidRPr="005D365D" w14:paraId="2E2B9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94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15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ремонта оборудования, используемого при добыче сырой нефти, природного газа и газового конденсата </w:t>
            </w:r>
          </w:p>
        </w:tc>
      </w:tr>
      <w:tr w:rsidR="000639ED" w:rsidRPr="005D365D" w14:paraId="0FD61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A5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9E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проппанта </w:t>
            </w:r>
          </w:p>
        </w:tc>
      </w:tr>
      <w:tr w:rsidR="000639ED" w:rsidRPr="005D365D" w14:paraId="46A79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8A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2 91 211 01 20 3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11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проппант керамический на основе кварцевого песка, загрязненный нефтью (содержание нефти 15% и более) </w:t>
            </w:r>
          </w:p>
        </w:tc>
      </w:tr>
      <w:tr w:rsidR="000639ED" w:rsidRPr="005D365D" w14:paraId="50661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68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2 91 211 02 20 4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44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проппант керамический на основе кварцевого песка, загрязненный нефтью (содержание нефти менее 15%) </w:t>
            </w:r>
          </w:p>
        </w:tc>
      </w:tr>
      <w:tr w:rsidR="000639ED" w:rsidRPr="005D365D" w14:paraId="00670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EC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2 91 212 01 20 3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9D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проппант с полимерным покрытием, загрязненный нефтью (содержание нефти 15% и более) </w:t>
            </w:r>
          </w:p>
        </w:tc>
      </w:tr>
      <w:tr w:rsidR="000639ED" w:rsidRPr="005D365D" w14:paraId="2E464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DD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2 91 212 02 20 4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BB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проппант с полимерным покрытием, загрязненный нефтью (содержание нефти менее 15%) </w:t>
            </w:r>
          </w:p>
        </w:tc>
      </w:tr>
      <w:tr w:rsidR="000639ED" w:rsidRPr="005D365D" w14:paraId="676C2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4E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D4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и мойки нефтепромыслового оборудования </w:t>
            </w:r>
          </w:p>
        </w:tc>
      </w:tr>
      <w:tr w:rsidR="000639ED" w:rsidRPr="005D365D" w14:paraId="3A97D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4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2 91 220 01 29 3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18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асфальтосмолопарафиновые отложения при зачистке нефтепромыслового оборудования </w:t>
            </w:r>
          </w:p>
        </w:tc>
      </w:tr>
      <w:tr w:rsidR="000639ED" w:rsidRPr="005D365D" w14:paraId="378AF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2A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2 91 220 03 30 4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50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асфальтосмолопарафиновые отложения при зачистке и мойке нефтепромыслового оборудования малоопасные </w:t>
            </w:r>
          </w:p>
        </w:tc>
      </w:tr>
      <w:tr w:rsidR="000639ED" w:rsidRPr="005D365D" w14:paraId="70793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64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2 91 220 11 39 4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75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при очистке нефтяных скважин, содержащий нефтепродукты (содержание нефтепродуктов менее 15%) </w:t>
            </w:r>
          </w:p>
        </w:tc>
      </w:tr>
      <w:tr w:rsidR="000639ED" w:rsidRPr="005D365D" w14:paraId="188BA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C0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2 91 221 12 31 4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89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от мойки нефтепромыслового оборудования </w:t>
            </w:r>
          </w:p>
        </w:tc>
      </w:tr>
      <w:tr w:rsidR="000639ED" w:rsidRPr="005D365D" w14:paraId="5392C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0E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2 91 221 31 31 3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E7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ингибиторов коррозии, солеотложений, асфальтосмолопарафиновых отложений при мойке нефтепромыслового оборудования </w:t>
            </w:r>
          </w:p>
        </w:tc>
      </w:tr>
      <w:tr w:rsidR="000639ED" w:rsidRPr="005D365D" w14:paraId="67CA0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F237" w14:textId="280CCCA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472BF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95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2 91 222 11 33 3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45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оборотных вод мойки насосно-компрессорных труб, содержащий парафиносмолистые отложения </w:t>
            </w:r>
          </w:p>
        </w:tc>
      </w:tr>
      <w:tr w:rsidR="000639ED" w:rsidRPr="005D365D" w14:paraId="209A6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B3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2 91 222 12 39 3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7E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оборотных вод мойки нефтепромыслового оборудования </w:t>
            </w:r>
          </w:p>
        </w:tc>
      </w:tr>
      <w:tr w:rsidR="000639ED" w:rsidRPr="005D365D" w14:paraId="034F1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DB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2 91 222 22 39 4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C6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вод от мойки нефтепромыслового оборудования малоопасный </w:t>
            </w:r>
          </w:p>
        </w:tc>
      </w:tr>
      <w:tr w:rsidR="000639ED" w:rsidRPr="005D365D" w14:paraId="768D1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B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2 91 240 00 000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72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использования блокирующих жидкостей и жидкостей для гидроразрыва пласта </w:t>
            </w:r>
          </w:p>
        </w:tc>
      </w:tr>
      <w:tr w:rsidR="000639ED" w:rsidRPr="005D365D" w14:paraId="5BFF8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BA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2 91 241 14 31 4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CD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хлорида кальция, отработанный при глушении и промывке скважин </w:t>
            </w:r>
          </w:p>
        </w:tc>
      </w:tr>
      <w:tr w:rsidR="000639ED" w:rsidRPr="005D365D" w14:paraId="05E78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CE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2 91 241 81 31 3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5F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солевой, отработанный при глушении и промывке скважин, умеренно опасный </w:t>
            </w:r>
          </w:p>
        </w:tc>
      </w:tr>
      <w:tr w:rsidR="000639ED" w:rsidRPr="005D365D" w14:paraId="6BF11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3C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2 91 241 82 31 4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5B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солевой, отработанный при глушении и промывке скважин, малоопасный </w:t>
            </w:r>
          </w:p>
        </w:tc>
      </w:tr>
      <w:tr w:rsidR="000639ED" w:rsidRPr="005D365D" w14:paraId="66950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DD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2 91 242 11 39 3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B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эмульсия водно-нефтяная при глушении и промывке скважин умеренно опасная </w:t>
            </w:r>
          </w:p>
        </w:tc>
      </w:tr>
      <w:tr w:rsidR="000639ED" w:rsidRPr="005D365D" w14:paraId="6EB29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0FD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2 91 242 12 39 4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DE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эмульсия водно-нефтяная при глушении и промывке скважин малоопасная </w:t>
            </w:r>
          </w:p>
        </w:tc>
      </w:tr>
      <w:tr w:rsidR="000639ED" w:rsidRPr="005D365D" w14:paraId="38B0E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F2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2 91 245 11 31 4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F1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деструкции геля на водной основе при освоении скважин после гидроразрыва пласта </w:t>
            </w:r>
          </w:p>
        </w:tc>
      </w:tr>
      <w:tr w:rsidR="000639ED" w:rsidRPr="005D365D" w14:paraId="67F22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E3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2 91 247 11 30 3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A3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кислотна стимулирующая композиция на основе соляной кислоты отработанная </w:t>
            </w:r>
          </w:p>
        </w:tc>
      </w:tr>
      <w:tr w:rsidR="000639ED" w:rsidRPr="005D365D" w14:paraId="0D872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0F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2 91 248 11 39 3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1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емкостей приготовления солевых растворов для глушения и промывки скважин </w:t>
            </w:r>
          </w:p>
        </w:tc>
      </w:tr>
      <w:tr w:rsidR="000639ED" w:rsidRPr="005D365D" w14:paraId="510BF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CE46" w14:textId="1691D2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21C3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F0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21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капитальном ремонте и ликвидации скважин </w:t>
            </w:r>
          </w:p>
        </w:tc>
      </w:tr>
      <w:tr w:rsidR="000639ED" w:rsidRPr="005D365D" w14:paraId="2F476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BAF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5F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бурения при капитальном ремонте скважин (отходы буровых растворов и сточных вод при капитальном ремонте скважин см. группы 2 91 110 и 2 91 130) </w:t>
            </w:r>
          </w:p>
        </w:tc>
      </w:tr>
      <w:tr w:rsidR="000639ED" w:rsidRPr="005D365D" w14:paraId="70C6F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D0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2 91 261 11 39 3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C9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капитальном ремонте скважин с применением бурового раствора на углеводородной основе умеренно опасные </w:t>
            </w:r>
          </w:p>
        </w:tc>
      </w:tr>
      <w:tr w:rsidR="000639ED" w:rsidRPr="005D365D" w14:paraId="4587A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9E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2 91 261 77 39 5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B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от капитального ремонта скважин при добыче сырой нефти, природного газа и газового конденсата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смеси практически неопасные </w:t>
            </w:r>
          </w:p>
        </w:tc>
      </w:tr>
      <w:tr w:rsidR="000639ED" w:rsidRPr="005D365D" w14:paraId="53856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FD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2 91 261 78 39 4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2A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менее 2% </w:t>
            </w:r>
          </w:p>
        </w:tc>
      </w:tr>
      <w:tr w:rsidR="000639ED" w:rsidRPr="005D365D" w14:paraId="093DC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C6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2 91 261 79 39 4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5A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от капитального ремонта скважин при добыче сырой нефти, природного газа и газового конденсата в смеси, содержащие нефтепродукты в количестве 2% и более </w:t>
            </w:r>
          </w:p>
        </w:tc>
      </w:tr>
      <w:tr w:rsidR="000639ED" w:rsidRPr="005D365D" w14:paraId="28C4D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E9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2 91 268 21 20 4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2D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цемента при капитальном ремонте и ликвидации скважин </w:t>
            </w:r>
          </w:p>
        </w:tc>
      </w:tr>
      <w:tr w:rsidR="000639ED" w:rsidRPr="005D365D" w14:paraId="0E940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D9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67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ремонта нефтепромыслового оборудования </w:t>
            </w:r>
          </w:p>
        </w:tc>
      </w:tr>
      <w:tr w:rsidR="000639ED" w:rsidRPr="005D365D" w14:paraId="29BB5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5D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FB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разработке рецептур и подготовке материалов, используемых при добыче сырой нефти, природного (попутного) газа и газового конденсата </w:t>
            </w:r>
          </w:p>
        </w:tc>
      </w:tr>
      <w:tr w:rsidR="000639ED" w:rsidRPr="005D365D" w14:paraId="07445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EC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291 511 21 31 2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16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разработки рецептур жидкостей для гидроразрыва пласта, содержащие хлорид кальция, бор, поверхностно-активные вещества и биоразлагаемые полимеры </w:t>
            </w:r>
          </w:p>
        </w:tc>
      </w:tr>
      <w:tr w:rsidR="000639ED" w:rsidRPr="005D365D" w14:paraId="126B4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C1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291 511 71 31 3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EA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разработки рецептур жидкостей для глушения и промывки скважин в виде водно-нефтяной эмульсии, содержащей соляную кислоту </w:t>
            </w:r>
          </w:p>
        </w:tc>
      </w:tr>
      <w:tr w:rsidR="000639ED" w:rsidRPr="005D365D" w14:paraId="01BC1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50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2 91 532 13 20 3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2F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проппантов на основе алюмосиликатов, загрязненные хлоридом кальция, при подготовке материалов для гидроразрыва пласта умеренно опасные </w:t>
            </w:r>
          </w:p>
        </w:tc>
      </w:tr>
      <w:tr w:rsidR="000639ED" w:rsidRPr="005D365D" w14:paraId="0FF81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B2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2 91 534 11 20 4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42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минеральные отходы при разработке рецептур тампонажных материалов с преимущественным содержанием силикатов кальция </w:t>
            </w:r>
          </w:p>
        </w:tc>
      </w:tr>
      <w:tr w:rsidR="000639ED" w:rsidRPr="005D365D" w14:paraId="5457A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18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291 611 11 60 4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E0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деревянных конструкций, загрязненных при бурении скважин </w:t>
            </w:r>
          </w:p>
        </w:tc>
      </w:tr>
      <w:tr w:rsidR="000639ED" w:rsidRPr="005D365D" w14:paraId="0F776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5D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2 91 642 11 20 4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BC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утяжелитель бурового раствора на основе сидерита, утративший потребительские свойства </w:t>
            </w:r>
          </w:p>
        </w:tc>
      </w:tr>
      <w:tr w:rsidR="000639ED" w:rsidRPr="005D365D" w14:paraId="67762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E8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2 91 642 13 20 4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0D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утяжелитель бурового раствора на основе барита, утративший потребительские свойства </w:t>
            </w:r>
          </w:p>
        </w:tc>
      </w:tr>
      <w:tr w:rsidR="000639ED" w:rsidRPr="005D365D" w14:paraId="1B07E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D0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2 91 643 15 39 3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31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пеногаситель бурового раствора спиртовой, содержащий нефтепродукты в количестве более 15% </w:t>
            </w:r>
          </w:p>
        </w:tc>
      </w:tr>
      <w:tr w:rsidR="000639ED" w:rsidRPr="005D365D" w14:paraId="5C6DD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32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2 91 648 21 10 3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0C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разжижитель нефтяной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легкогидрированный, содержащий поликонденсат жирных кислот, утративший потребительские свойства</w:t>
            </w:r>
          </w:p>
        </w:tc>
      </w:tr>
      <w:tr w:rsidR="000639ED" w:rsidRPr="005D365D" w14:paraId="5C9DB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CA4C" w14:textId="6EEE19B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42E9C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DC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2 91 648 23 10 2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7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эмульгатор для интенсификации добычи нефти на основе нонилфеноксиполи (этиленокси) этанола, утративший потребительские свойства</w:t>
            </w:r>
          </w:p>
        </w:tc>
      </w:tr>
      <w:tr w:rsidR="000639ED" w:rsidRPr="005D365D" w14:paraId="4859F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A09A" w14:textId="1ED499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6143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0C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2 91 648 31 10 3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BD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компонент для приготовления бурового раствора на основе жирных кислот таллового масла, утративший потребительские свойства</w:t>
            </w:r>
          </w:p>
        </w:tc>
      </w:tr>
      <w:tr w:rsidR="000639ED" w:rsidRPr="005D365D" w14:paraId="2836C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A6A4" w14:textId="07D9EE1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D3BF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E7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2 91 648 32 10 2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F2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смачиватель для буровых растворов на основе жирных кислот таллового масла, спирта диоксанового и жидкости полиэтилсилоксановой, утративший потребительские свойства</w:t>
            </w:r>
          </w:p>
        </w:tc>
      </w:tr>
      <w:tr w:rsidR="000639ED" w:rsidRPr="005D365D" w14:paraId="76AD5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18EE" w14:textId="29D2731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C381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3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2 91 648 33 31 3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2C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смазки на основе жирных кислот таллового масла и их производных, утратившие потребительские свойства</w:t>
            </w:r>
          </w:p>
        </w:tc>
      </w:tr>
      <w:tr w:rsidR="000639ED" w:rsidRPr="005D365D" w14:paraId="4E213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E243D" w14:textId="2FAA62F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B979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A7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2 91 648 35 30 3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AA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загуститель буровых растворов на основе дистиллята нефтяного легкогидрированного с содержанием димеров жирных кислот, утративший потребительские свойства</w:t>
            </w:r>
          </w:p>
        </w:tc>
      </w:tr>
      <w:tr w:rsidR="000639ED" w:rsidRPr="005D365D" w14:paraId="7F340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31F9" w14:textId="7E8258C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5FAB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4B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2 91 648 41 41 3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2C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понизитель водоотдачи на основе гильсонита, утративший потребительские свойства</w:t>
            </w:r>
          </w:p>
        </w:tc>
      </w:tr>
      <w:tr w:rsidR="000639ED" w:rsidRPr="005D365D" w14:paraId="071B1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6EA2" w14:textId="6933A0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100C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34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2 91 648 51 41 3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C3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реагент для защиты продуктивного пласта на основе карбоната кальция, утративший потребительские свойства</w:t>
            </w:r>
          </w:p>
        </w:tc>
      </w:tr>
      <w:tr w:rsidR="000639ED" w:rsidRPr="005D365D" w14:paraId="3F004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9E86" w14:textId="72DE409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F067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D0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2 91 648 61 30 3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BD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ингибитор глинистых сланцев для буровых растворов на основе гуматов натрия, утративший потребительские свойства</w:t>
            </w:r>
          </w:p>
        </w:tc>
      </w:tr>
      <w:tr w:rsidR="000639ED" w:rsidRPr="005D365D" w14:paraId="5E2FB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B161" w14:textId="28FF4D6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0CFB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829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2 91 648 62 10 3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04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детергент буровой на основе полифосфата натрия, утративший потребительские свойства</w:t>
            </w:r>
          </w:p>
        </w:tc>
      </w:tr>
      <w:tr w:rsidR="000639ED" w:rsidRPr="005D365D" w14:paraId="3E4FB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8972" w14:textId="1AAE2DA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ADEF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96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2 91 648 63 41 3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61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реагент для бурения на основе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лигносульфоната натрия, утративший потребительские свойства</w:t>
            </w:r>
          </w:p>
        </w:tc>
      </w:tr>
      <w:tr w:rsidR="000639ED" w:rsidRPr="005D365D" w14:paraId="2A501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F404" w14:textId="239409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683C1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AF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2 91 648 81 30 2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D6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компонент для приготовления бурового раствора на основе 2-(2-бутоксиэтокси) этанола/бутилкарбитола и поликапроамида, утративший потребительские свойства</w:t>
            </w:r>
          </w:p>
        </w:tc>
      </w:tr>
      <w:tr w:rsidR="000639ED" w:rsidRPr="005D365D" w14:paraId="59D55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2A94" w14:textId="0ABC0EA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A27A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8B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2 91 671 31 51 4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7D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органическими реагентами для гидроразрыва пласта </w:t>
            </w:r>
          </w:p>
        </w:tc>
      </w:tr>
      <w:tr w:rsidR="000639ED" w:rsidRPr="005D365D" w14:paraId="7B3F9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36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2 91 671 32 51 4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EF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неорганическими реагентами для гидроразрыва пласта </w:t>
            </w:r>
          </w:p>
        </w:tc>
      </w:tr>
      <w:tr w:rsidR="000639ED" w:rsidRPr="005D365D" w14:paraId="434D6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E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2 91 671 51 51 4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76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из полипропилена, загрязненная неорганическими реагентами для бурения и ремонта скважин</w:t>
            </w:r>
          </w:p>
        </w:tc>
      </w:tr>
      <w:tr w:rsidR="000639ED" w:rsidRPr="005D365D" w14:paraId="0AA38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CF11" w14:textId="60ECC5D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4B22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87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A8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5983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90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31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видов деятельности в области добычи калийных солей </w:t>
            </w:r>
          </w:p>
        </w:tc>
      </w:tr>
      <w:tr w:rsidR="000639ED" w:rsidRPr="005D365D" w14:paraId="04D67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E7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A3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проходке стволов шахт добычи калийных солей </w:t>
            </w:r>
          </w:p>
        </w:tc>
      </w:tr>
      <w:tr w:rsidR="000639ED" w:rsidRPr="005D365D" w14:paraId="42F9D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DC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2 92 100 01 20 5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65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вскрышная пустая порода при проходке стволов шахт добычи калийных солей </w:t>
            </w:r>
          </w:p>
        </w:tc>
      </w:tr>
      <w:tr w:rsidR="000639ED" w:rsidRPr="005D365D" w14:paraId="1520C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17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2 92 100 02 20 5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76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вскрышная засоленная порода при проходке стволов шахт добычи калийных солей </w:t>
            </w:r>
          </w:p>
        </w:tc>
      </w:tr>
      <w:tr w:rsidR="000639ED" w:rsidRPr="005D365D" w14:paraId="7B756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0C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2 92 111 11 20 5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B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галита при проходке подземных горных выработок </w:t>
            </w:r>
          </w:p>
        </w:tc>
      </w:tr>
      <w:tr w:rsidR="000639ED" w:rsidRPr="005D365D" w14:paraId="1B8B3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0F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77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бурении, связанном с добычей калийных солей </w:t>
            </w:r>
          </w:p>
        </w:tc>
      </w:tr>
      <w:tr w:rsidR="000639ED" w:rsidRPr="005D365D" w14:paraId="2A84B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0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2 92 201 01 32 4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09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буровые отработанные при бурении, связанном с добычей калийных солей </w:t>
            </w:r>
          </w:p>
        </w:tc>
      </w:tr>
      <w:tr w:rsidR="000639ED" w:rsidRPr="005D365D" w14:paraId="79CF1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7B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2 92 202 01 20 4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6C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буровой при бурении, связанном с добычей калийных солей </w:t>
            </w:r>
          </w:p>
        </w:tc>
      </w:tr>
      <w:tr w:rsidR="000639ED" w:rsidRPr="005D365D" w14:paraId="2DB82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A6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AFE8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7D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E9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видов деятельности в области добычи металлических руд </w:t>
            </w:r>
          </w:p>
        </w:tc>
      </w:tr>
      <w:tr w:rsidR="000639ED" w:rsidRPr="005D365D" w14:paraId="2EF7D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C0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AB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бурении, связанном с добычей металлических руд </w:t>
            </w:r>
          </w:p>
        </w:tc>
      </w:tr>
      <w:tr w:rsidR="000639ED" w:rsidRPr="005D365D" w14:paraId="62E02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5E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2 93 201 21 39 4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64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бурового раствора на водной основе при бурении, связанном с добычей металлических руд </w:t>
            </w:r>
          </w:p>
        </w:tc>
      </w:tr>
      <w:tr w:rsidR="000639ED" w:rsidRPr="005D365D" w14:paraId="295E7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7B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293 611 31 60 4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09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деревянных конструкций,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загрязненных при проходке подземных горных выработок для добычи алюминийсодержащего сырья </w:t>
            </w:r>
          </w:p>
        </w:tc>
      </w:tr>
      <w:tr w:rsidR="000639ED" w:rsidRPr="005D365D" w14:paraId="3C0F2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DA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DC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CF0F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07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2 95 000 00 00 0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D3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прочих видов деятельности в области добычи прочего минерального сырья</w:t>
            </w:r>
          </w:p>
        </w:tc>
      </w:tr>
      <w:tr w:rsidR="000639ED" w:rsidRPr="005D365D" w14:paraId="6D159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E79" w14:textId="43FEA8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D1F9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79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2 95 210 00 00 0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6E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бурении, связанном с добычей природного хлорида магния</w:t>
            </w:r>
          </w:p>
        </w:tc>
      </w:tr>
      <w:tr w:rsidR="000639ED" w:rsidRPr="005D365D" w14:paraId="4BA27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80487" w14:textId="54B156A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76CA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77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2 95 211 11 39 4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C6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шлам буровой при бурении, связанном с добычей природного хлорида магния</w:t>
            </w:r>
          </w:p>
        </w:tc>
      </w:tr>
      <w:tr w:rsidR="000639ED" w:rsidRPr="005D365D" w14:paraId="3A4B6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65E9" w14:textId="34F1CD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F824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60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2 95 211 21 39 4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AE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растворов буровых на водной основе с добавлением солей натрия и магния при бурении, связанном с добычей природного хлорида магния</w:t>
            </w:r>
          </w:p>
        </w:tc>
      </w:tr>
      <w:tr w:rsidR="000639ED" w:rsidRPr="005D365D" w14:paraId="4C6EA5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CFB9" w14:textId="041FC5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0C5C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83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0B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AEF5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11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BC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видов деятельности при добыче прочих полезных ископаемых </w:t>
            </w:r>
          </w:p>
        </w:tc>
      </w:tr>
      <w:tr w:rsidR="000639ED" w:rsidRPr="005D365D" w14:paraId="421EB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A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74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проходке подземных горных выработок для добычи прочих полезных ископаемых </w:t>
            </w:r>
          </w:p>
        </w:tc>
      </w:tr>
      <w:tr w:rsidR="000639ED" w:rsidRPr="005D365D" w14:paraId="333DA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69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2 99 101 01 20 5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80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породы силикатные при проходке подземных горных выработок, не содержащие полезные ископаемые </w:t>
            </w:r>
          </w:p>
        </w:tc>
      </w:tr>
      <w:tr w:rsidR="000639ED" w:rsidRPr="005D365D" w14:paraId="447FD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F1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2 99 101 02 20 5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90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породы карбонатные при проходке подземных горных выработок, не содержащие полезные ископаемые </w:t>
            </w:r>
          </w:p>
        </w:tc>
      </w:tr>
      <w:tr w:rsidR="000639ED" w:rsidRPr="005D365D" w14:paraId="5E6C2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A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2 99 101 03 20 5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25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породы кремнистые при проходке подземных горных выработок, не содержащие полезные ископаемые </w:t>
            </w:r>
          </w:p>
        </w:tc>
      </w:tr>
      <w:tr w:rsidR="000639ED" w:rsidRPr="005D365D" w14:paraId="4E00D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52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2 99 101 04 20 5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18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породы сульфатные при проходке подземных горных выработок, не содержащие полезные ископаемые </w:t>
            </w:r>
          </w:p>
        </w:tc>
      </w:tr>
      <w:tr w:rsidR="000639ED" w:rsidRPr="005D365D" w14:paraId="6112C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39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2 99 101 99 20 5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83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скальные породы в смеси при проходке подземных горных выработок, не содержащие полезные ископаемые </w:t>
            </w:r>
          </w:p>
        </w:tc>
      </w:tr>
      <w:tr w:rsidR="000639ED" w:rsidRPr="005D365D" w14:paraId="0ED5F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64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17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добыче воды </w:t>
            </w:r>
          </w:p>
        </w:tc>
      </w:tr>
      <w:tr w:rsidR="000639ED" w:rsidRPr="005D365D" w14:paraId="4EFD7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B4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2 99 212 11 39 5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D69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бурении, связанном с добычей пресных и солоноватых подземных вод </w:t>
            </w:r>
          </w:p>
        </w:tc>
      </w:tr>
    </w:tbl>
    <w:p w14:paraId="6E15F769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172A0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74B27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 w:rsidRPr="005D6F96">
        <w:rPr>
          <w:rFonts w:ascii="Times New Roman" w:hAnsi="Times New Roman"/>
          <w:b/>
          <w:bCs/>
          <w:sz w:val="36"/>
          <w:szCs w:val="36"/>
        </w:rPr>
        <w:t>БЛОК 3</w:t>
      </w:r>
    </w:p>
    <w:p w14:paraId="5AEAE7A4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55B91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75D1C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8D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57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</w:tr>
      <w:tr w:rsidR="000639ED" w:rsidRPr="005D365D" w14:paraId="3146C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1C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6C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ОБРАБАТЫВАЮЩИХ ПРОИЗВОДСТВ</w:t>
            </w:r>
          </w:p>
          <w:p w14:paraId="7F0D03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(включая отходы очистки сточных вод на локальных очистных сооружениях, исключая неспецифические отходы производственного потребления) 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0639ED" w:rsidRPr="005D365D" w14:paraId="5E18F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0D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8B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ПИЩЕВЫХ ПРОДУКТОВ, НАПИТКОВ, ТАБАЧНЫХ ИЗДЕЛИЙ </w:t>
            </w:r>
          </w:p>
        </w:tc>
      </w:tr>
      <w:tr w:rsidR="000639ED" w:rsidRPr="005D365D" w14:paraId="168A9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F6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C7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пищевых продуктов </w:t>
            </w:r>
          </w:p>
        </w:tc>
      </w:tr>
      <w:tr w:rsidR="000639ED" w:rsidRPr="005D365D" w14:paraId="7AAEF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A0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F0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сырья и подготовки сырья для производства пищевых продуктов </w:t>
            </w:r>
          </w:p>
        </w:tc>
      </w:tr>
      <w:tr w:rsidR="000639ED" w:rsidRPr="005D365D" w14:paraId="5A036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D8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3 01 112 51 20 5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CD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доочистки клубнеплодных культур от грунта, камней и испорченных клубней </w:t>
            </w:r>
          </w:p>
        </w:tc>
      </w:tr>
      <w:tr w:rsidR="000639ED" w:rsidRPr="005D365D" w14:paraId="34D6B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23EA" w14:textId="25646C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1EEA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15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3 01 113 01 29 5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8E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шелуха какао-бобов </w:t>
            </w:r>
          </w:p>
        </w:tc>
      </w:tr>
      <w:tr w:rsidR="000639ED" w:rsidRPr="005D365D" w14:paraId="53960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67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3 01 113 02 29 5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00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шелуха орехов </w:t>
            </w:r>
          </w:p>
        </w:tc>
      </w:tr>
      <w:tr w:rsidR="000639ED" w:rsidRPr="005D365D" w14:paraId="26B51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1A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3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шрот шиповника </w:t>
            </w:r>
          </w:p>
        </w:tc>
      </w:tr>
      <w:tr w:rsidR="000639ED" w:rsidRPr="005D365D" w14:paraId="377AC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4640" w14:textId="4CF8FB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59A1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BC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3 01 115 11 29 5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19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подсластителей и ароматизаторов при производстве пищевых продуктов </w:t>
            </w:r>
          </w:p>
        </w:tc>
      </w:tr>
      <w:tr w:rsidR="000639ED" w:rsidRPr="005D365D" w14:paraId="0B191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A4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3 01 115 12 10 3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A3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сливы ароматизаторов на масляной основе при производстве пищевых продуктов </w:t>
            </w:r>
          </w:p>
        </w:tc>
      </w:tr>
      <w:tr w:rsidR="000639ED" w:rsidRPr="005D365D" w14:paraId="4CDF3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78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3 01 115 13 32 4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B3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заменителей сахара при производстве пищевых продуктов </w:t>
            </w:r>
          </w:p>
        </w:tc>
      </w:tr>
      <w:tr w:rsidR="000639ED" w:rsidRPr="005D365D" w14:paraId="1CFC6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C0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3 01 115 14 10 4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80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сахарного сиропа при производстве пищевых продуктов </w:t>
            </w:r>
          </w:p>
        </w:tc>
      </w:tr>
      <w:tr w:rsidR="000639ED" w:rsidRPr="005D365D" w14:paraId="11A66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7E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3 01 115 15 20 4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0C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сухих и сыпучих подсластителей и ароматизаторов при производстве пищевых продуктов </w:t>
            </w:r>
          </w:p>
        </w:tc>
      </w:tr>
      <w:tr w:rsidR="000639ED" w:rsidRPr="005D365D" w14:paraId="59C8C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F1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3 01 115 21 49 5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22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сметки сахара при производстве пищевых продуктов </w:t>
            </w:r>
          </w:p>
        </w:tc>
      </w:tr>
      <w:tr w:rsidR="000639ED" w:rsidRPr="005D365D" w14:paraId="05446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92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3 01 115 31 39 4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80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хлорида натрия при приготовлении раствора поваренной соли в производстве пищевых продуктов </w:t>
            </w:r>
          </w:p>
        </w:tc>
      </w:tr>
      <w:tr w:rsidR="000639ED" w:rsidRPr="005D365D" w14:paraId="7F689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AC24" w14:textId="09D645A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C1C6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CD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3 01 116 11 31 4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A9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растительных масел при производстве пищевых продуктов </w:t>
            </w:r>
          </w:p>
        </w:tc>
      </w:tr>
      <w:tr w:rsidR="000639ED" w:rsidRPr="005D365D" w14:paraId="2DCAF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60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3 01 116 12 29 4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2B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нагар растительных масел при производстве пищевых продуктов </w:t>
            </w:r>
          </w:p>
        </w:tc>
      </w:tr>
      <w:tr w:rsidR="000639ED" w:rsidRPr="005D365D" w14:paraId="47392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9B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3 01 116 14 30 4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7C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масло пальмовое, отработанное при производстве пищевых продуктов </w:t>
            </w:r>
          </w:p>
        </w:tc>
      </w:tr>
      <w:tr w:rsidR="000639ED" w:rsidRPr="005D365D" w14:paraId="6A029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3455" w14:textId="3D22BD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B6C0C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8D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3 01 118 11 72 4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FC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разнородных материалов в смеси, загрязненные пищевым сырьем биологического происхождения </w:t>
            </w:r>
          </w:p>
        </w:tc>
      </w:tr>
      <w:tr w:rsidR="000639ED" w:rsidRPr="005D365D" w14:paraId="144D9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CC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3 01 121 71 30 4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FE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флотационной очистки сточных вод производства животных жиров обезвоженные</w:t>
            </w:r>
          </w:p>
        </w:tc>
      </w:tr>
      <w:tr w:rsidR="000639ED" w:rsidRPr="005D365D" w14:paraId="615F0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47CA7" w14:textId="72D85C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0C62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CF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3 01 122 71 20 4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67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поваренной соли при засолке шкур </w:t>
            </w:r>
          </w:p>
        </w:tc>
      </w:tr>
      <w:tr w:rsidR="000639ED" w:rsidRPr="005D365D" w14:paraId="33DE4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0E857" w14:textId="00C606C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5656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49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3 01 124 51 30 5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BEF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термообработанного мясного сырья при его укупорке в герметичную тару в производстве мясной продукции </w:t>
            </w:r>
          </w:p>
        </w:tc>
      </w:tr>
      <w:tr w:rsidR="000639ED" w:rsidRPr="005D365D" w14:paraId="6326E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CAE0" w14:textId="42AD581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F789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12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3 01 124 91 29 5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0E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белковой колбасной оболочки в производстве мясной продукции </w:t>
            </w:r>
          </w:p>
        </w:tc>
      </w:tr>
      <w:tr w:rsidR="000639ED" w:rsidRPr="005D365D" w14:paraId="56F86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F20A" w14:textId="693CE46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8BC8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C6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3 01 127 35 39 4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F5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копчении рыбы на древесных опилках при производстве рыбы холодного и/или горячего копчения </w:t>
            </w:r>
          </w:p>
        </w:tc>
      </w:tr>
      <w:tr w:rsidR="000639ED" w:rsidRPr="005D365D" w14:paraId="3254A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4541" w14:textId="2FD9897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08FB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03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3 01 127 55 31 4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CE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масла растительные, отработанные при жарке рыбы в производстве рыбной продукции </w:t>
            </w:r>
          </w:p>
        </w:tc>
      </w:tr>
      <w:tr w:rsidR="000639ED" w:rsidRPr="005D365D" w14:paraId="79CB4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3865" w14:textId="558B4EE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8439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41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3 01 129 21 20 5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94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мясной и/или рыбной продукции при очистке термокамеры для копчения </w:t>
            </w:r>
          </w:p>
        </w:tc>
      </w:tr>
      <w:tr w:rsidR="000639ED" w:rsidRPr="005D365D" w14:paraId="3227C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3284" w14:textId="644E41C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933C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6B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3 01 129 22 33 4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DC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копчении мясной и/или рыбной продукции </w:t>
            </w:r>
          </w:p>
        </w:tc>
      </w:tr>
      <w:tr w:rsidR="000639ED" w:rsidRPr="005D365D" w14:paraId="0EE6A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F9CFF" w14:textId="576BA93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4F7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8D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3 01 129 41 30 4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F2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поваренной соли, отработанный при посоле мясной и/или рыбной продукции </w:t>
            </w:r>
          </w:p>
        </w:tc>
      </w:tr>
      <w:tr w:rsidR="000639ED" w:rsidRPr="005D365D" w14:paraId="2B65A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80A2" w14:textId="300F20B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ACAA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11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D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переработки и консервирования фруктов и овощей </w:t>
            </w:r>
          </w:p>
        </w:tc>
      </w:tr>
      <w:tr w:rsidR="000639ED" w:rsidRPr="005D365D" w14:paraId="086C9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9E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09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переработки и консервирования фруктов </w:t>
            </w:r>
          </w:p>
        </w:tc>
      </w:tr>
      <w:tr w:rsidR="000639ED" w:rsidRPr="005D365D" w14:paraId="3D8D4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41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3 01 131 01 29 5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93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выжимки фруктовые и ягодные </w:t>
            </w:r>
          </w:p>
        </w:tc>
      </w:tr>
      <w:tr w:rsidR="000639ED" w:rsidRPr="005D365D" w14:paraId="39607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77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93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косточки плодовые </w:t>
            </w:r>
          </w:p>
        </w:tc>
      </w:tr>
      <w:tr w:rsidR="000639ED" w:rsidRPr="005D365D" w14:paraId="4F916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13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3 01 131 03 29 5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90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кожура фруктовая </w:t>
            </w:r>
          </w:p>
        </w:tc>
      </w:tr>
      <w:tr w:rsidR="000639ED" w:rsidRPr="005D365D" w14:paraId="61DFF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3E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3 01 131 91 39 5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D3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пюре и концентратов при переработке и консервировании фруктов </w:t>
            </w:r>
          </w:p>
        </w:tc>
      </w:tr>
      <w:tr w:rsidR="000639ED" w:rsidRPr="005D365D" w14:paraId="2AE85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6981" w14:textId="672B4AF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5242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A9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75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переработки и консервирования овощей </w:t>
            </w:r>
          </w:p>
        </w:tc>
      </w:tr>
      <w:tr w:rsidR="000639ED" w:rsidRPr="005D365D" w14:paraId="24F2B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97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3 01 132 01 29 5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A2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выжимки овощные </w:t>
            </w:r>
          </w:p>
        </w:tc>
      </w:tr>
      <w:tr w:rsidR="000639ED" w:rsidRPr="005D365D" w14:paraId="39A2F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36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3 01 132 02 29 5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4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шкурки и семена овощные </w:t>
            </w:r>
          </w:p>
        </w:tc>
      </w:tr>
      <w:tr w:rsidR="000639ED" w:rsidRPr="005D365D" w14:paraId="0623B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D1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3 01 132 03 29 5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48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очистки овощного сырья </w:t>
            </w:r>
          </w:p>
        </w:tc>
      </w:tr>
      <w:tr w:rsidR="000639ED" w:rsidRPr="005D365D" w14:paraId="0CDA9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91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3 01 132 04 29 5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8F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(шлам) земляной от промывки овощей (свеклы, картофеля и т.д.) </w:t>
            </w:r>
          </w:p>
        </w:tc>
      </w:tr>
      <w:tr w:rsidR="000639ED" w:rsidRPr="005D365D" w14:paraId="1D341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09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3 01 132 11 10 4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A6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поваренной соли, отработанный при засолке овощей </w:t>
            </w:r>
          </w:p>
        </w:tc>
      </w:tr>
      <w:tr w:rsidR="000639ED" w:rsidRPr="005D365D" w14:paraId="1ABDB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EE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3 01 132 12 31 3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6E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масла растительные, отработанные при жарке овощей </w:t>
            </w:r>
          </w:p>
        </w:tc>
      </w:tr>
      <w:tr w:rsidR="000639ED" w:rsidRPr="005D365D" w14:paraId="11E09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6C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43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переработки и консервирования грибов </w:t>
            </w:r>
          </w:p>
        </w:tc>
      </w:tr>
      <w:tr w:rsidR="000639ED" w:rsidRPr="005D365D" w14:paraId="68726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466B" w14:textId="5E5F5B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92D6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81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3 01 133 51 20 4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40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грибов при их переработке и консервировании </w:t>
            </w:r>
          </w:p>
        </w:tc>
      </w:tr>
      <w:tr w:rsidR="000639ED" w:rsidRPr="005D365D" w14:paraId="72A19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2030" w14:textId="0E562F3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341C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3B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5B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соковой продукции из фруктов и овощей </w:t>
            </w:r>
          </w:p>
        </w:tc>
      </w:tr>
      <w:tr w:rsidR="000639ED" w:rsidRPr="005D365D" w14:paraId="56D3E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25C0" w14:textId="274E1E6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AA79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09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3 01 135 41 33 5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7C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и стабилизации сока в производстве соковой продукции </w:t>
            </w:r>
          </w:p>
        </w:tc>
      </w:tr>
      <w:tr w:rsidR="000639ED" w:rsidRPr="005D365D" w14:paraId="7D1EB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07D1" w14:textId="2DB837C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0173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F3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3 01 135 71 60 4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72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синтетических волокон, отработанные при осветлении соков </w:t>
            </w:r>
          </w:p>
        </w:tc>
      </w:tr>
      <w:tr w:rsidR="000639ED" w:rsidRPr="005D365D" w14:paraId="4ABFB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A9F4" w14:textId="1EEB7A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45C9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33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3 01 135 73 60 4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EC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фильтрации сахарного сиропа </w:t>
            </w:r>
          </w:p>
        </w:tc>
      </w:tr>
      <w:tr w:rsidR="000639ED" w:rsidRPr="005D365D" w14:paraId="64095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11B7" w14:textId="2EE958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D971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A9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растительных масел и жиров </w:t>
            </w:r>
          </w:p>
        </w:tc>
      </w:tr>
      <w:tr w:rsidR="000639ED" w:rsidRPr="005D365D" w14:paraId="721F0E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FB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3 01 140 51 40 5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F6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семян масличных </w:t>
            </w:r>
          </w:p>
        </w:tc>
      </w:tr>
      <w:tr w:rsidR="000639ED" w:rsidRPr="005D365D" w14:paraId="5B1E1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3752" w14:textId="60FC747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D95D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57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3 01 140 52 42 5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1D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при механической очистке семян масличных </w:t>
            </w:r>
          </w:p>
        </w:tc>
      </w:tr>
      <w:tr w:rsidR="000639ED" w:rsidRPr="005D365D" w14:paraId="2AC39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749D" w14:textId="44B91CE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DD33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B6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5D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растительных масел </w:t>
            </w:r>
          </w:p>
        </w:tc>
      </w:tr>
      <w:tr w:rsidR="000639ED" w:rsidRPr="005D365D" w14:paraId="2E146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3A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2C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масличных семян </w:t>
            </w:r>
          </w:p>
        </w:tc>
      </w:tr>
      <w:tr w:rsidR="000639ED" w:rsidRPr="005D365D" w14:paraId="48D56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2C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37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семян подсолнечника </w:t>
            </w:r>
          </w:p>
        </w:tc>
      </w:tr>
      <w:tr w:rsidR="000639ED" w:rsidRPr="005D365D" w14:paraId="72A56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D4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0C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льна масличного </w:t>
            </w:r>
          </w:p>
        </w:tc>
      </w:tr>
      <w:tr w:rsidR="000639ED" w:rsidRPr="005D365D" w14:paraId="602A2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69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3 01 141 19 42 4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6D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семян масличных в виде пыли </w:t>
            </w:r>
          </w:p>
        </w:tc>
      </w:tr>
      <w:tr w:rsidR="000639ED" w:rsidRPr="005D365D" w14:paraId="461D0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5844" w14:textId="4580B77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962A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71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14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Лузга масленичных культур </w:t>
            </w:r>
          </w:p>
        </w:tc>
      </w:tr>
      <w:tr w:rsidR="000639ED" w:rsidRPr="005D365D" w14:paraId="0AEF8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B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66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лузга подсолнечная </w:t>
            </w:r>
          </w:p>
        </w:tc>
      </w:tr>
      <w:tr w:rsidR="000639ED" w:rsidRPr="005D365D" w14:paraId="2751C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42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49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жмыха </w:t>
            </w:r>
          </w:p>
        </w:tc>
      </w:tr>
      <w:tr w:rsidR="000639ED" w:rsidRPr="005D365D" w14:paraId="3ACA1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D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3 01 141 31 29 5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D4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жмых подсолнечный </w:t>
            </w:r>
          </w:p>
        </w:tc>
      </w:tr>
      <w:tr w:rsidR="000639ED" w:rsidRPr="005D365D" w14:paraId="08DA3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6C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3 01 141 32 29 5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37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жмых льняной </w:t>
            </w:r>
          </w:p>
        </w:tc>
      </w:tr>
      <w:tr w:rsidR="000639ED" w:rsidRPr="005D365D" w14:paraId="42AA2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D8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3 01 141 33 29 5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2B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жмых горчичный </w:t>
            </w:r>
          </w:p>
        </w:tc>
      </w:tr>
      <w:tr w:rsidR="000639ED" w:rsidRPr="005D365D" w14:paraId="3DF7D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5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3 01 141 34 29 5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BD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жмых рапсовый </w:t>
            </w:r>
          </w:p>
        </w:tc>
      </w:tr>
      <w:tr w:rsidR="000639ED" w:rsidRPr="005D365D" w14:paraId="178B9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5D6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3 01 141 35 49 5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16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жмых кукурузный </w:t>
            </w:r>
          </w:p>
        </w:tc>
      </w:tr>
      <w:tr w:rsidR="000639ED" w:rsidRPr="005D365D" w14:paraId="16BD6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AC21" w14:textId="6B386A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C25B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86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25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шрота </w:t>
            </w:r>
          </w:p>
        </w:tc>
      </w:tr>
      <w:tr w:rsidR="000639ED" w:rsidRPr="005D365D" w14:paraId="1AC5F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D3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3 01 141 41 29 5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73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шрот подсолнечный </w:t>
            </w:r>
          </w:p>
        </w:tc>
      </w:tr>
      <w:tr w:rsidR="000639ED" w:rsidRPr="005D365D" w14:paraId="5D44F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92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3 01 141 42 29 5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27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шрот льняной </w:t>
            </w:r>
          </w:p>
        </w:tc>
      </w:tr>
      <w:tr w:rsidR="000639ED" w:rsidRPr="005D365D" w14:paraId="6174F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9E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3 01 141 43 29 4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2B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шрота соевого </w:t>
            </w:r>
          </w:p>
        </w:tc>
      </w:tr>
      <w:tr w:rsidR="000639ED" w:rsidRPr="005D365D" w14:paraId="524D8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20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3 01 141 44 20 4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F2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шрот облепихи </w:t>
            </w:r>
          </w:p>
        </w:tc>
      </w:tr>
      <w:tr w:rsidR="000639ED" w:rsidRPr="005D365D" w14:paraId="710FE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223B" w14:textId="022209A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FF7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CE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3 01 141 49 42 4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2E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шрота при производстве растительных масел и жиров </w:t>
            </w:r>
          </w:p>
        </w:tc>
      </w:tr>
      <w:tr w:rsidR="000639ED" w:rsidRPr="005D365D" w14:paraId="61F42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1D69" w14:textId="58F7F6A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83B1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2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CF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растительных масел </w:t>
            </w:r>
          </w:p>
        </w:tc>
      </w:tr>
      <w:tr w:rsidR="000639ED" w:rsidRPr="005D365D" w14:paraId="4912B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6D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3 01 141 51 29 4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9C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отбеливающей глины, содержащей растительные масла </w:t>
            </w:r>
          </w:p>
        </w:tc>
      </w:tr>
      <w:tr w:rsidR="000639ED" w:rsidRPr="005D365D" w14:paraId="2665C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0F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3 01 141 52 39 4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ED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отстаивании растительных масел в их производстве </w:t>
            </w:r>
          </w:p>
        </w:tc>
      </w:tr>
      <w:tr w:rsidR="000639ED" w:rsidRPr="005D365D" w14:paraId="046FB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43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3 01 141 53 39 4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D7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хранении растительных масел </w:t>
            </w:r>
          </w:p>
        </w:tc>
      </w:tr>
      <w:tr w:rsidR="000639ED" w:rsidRPr="005D365D" w14:paraId="66EB7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51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3 01 141 54 39 4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7C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гидратации растительных масел в их производстве </w:t>
            </w:r>
          </w:p>
        </w:tc>
      </w:tr>
      <w:tr w:rsidR="000639ED" w:rsidRPr="005D365D" w14:paraId="592DB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F3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3 01 141 55 31 5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E3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гидратации растительных масел в их производстве обводненный </w:t>
            </w:r>
          </w:p>
        </w:tc>
      </w:tr>
      <w:tr w:rsidR="000639ED" w:rsidRPr="005D365D" w14:paraId="4736F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5D8E" w14:textId="5FBFD3A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FB88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46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3 01 141 61 23 4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C3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целлюлоза, отработанная при вымораживании (винтеризации) растительных масел </w:t>
            </w:r>
          </w:p>
        </w:tc>
      </w:tr>
      <w:tr w:rsidR="000639ED" w:rsidRPr="005D365D" w14:paraId="7E4B9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B251" w14:textId="5F6019F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8BD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06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3 01 141 63 39 4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D6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перлит, отработанный при вымораживании (винтеризации) растительных масел </w:t>
            </w:r>
          </w:p>
        </w:tc>
      </w:tr>
      <w:tr w:rsidR="000639ED" w:rsidRPr="005D365D" w14:paraId="6EF50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03A2" w14:textId="3578AB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04A8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DF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40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дистиллят очистки паров при дезодорации растительных масел </w:t>
            </w:r>
          </w:p>
        </w:tc>
      </w:tr>
      <w:tr w:rsidR="000639ED" w:rsidRPr="005D365D" w14:paraId="23D46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44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3 01 141 73 31 4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41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масло-адсорбент, отработанное при дезодорации растительных масел в их производстве </w:t>
            </w:r>
          </w:p>
        </w:tc>
      </w:tr>
      <w:tr w:rsidR="000639ED" w:rsidRPr="005D365D" w14:paraId="613EC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21AE" w14:textId="19DF114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42A9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95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3 01 141 75 39 4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EF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порошок фильтровальный, отработанный при механической очистке растительных масел в их производстве </w:t>
            </w:r>
          </w:p>
        </w:tc>
      </w:tr>
      <w:tr w:rsidR="000639ED" w:rsidRPr="005D365D" w14:paraId="4084C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8CA0" w14:textId="6A3DF4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61284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7B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3 01 141 77 40 4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D6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порошок фильтровальный (кизельгур), отработанный при механической очистке растительных масел в их производстве </w:t>
            </w:r>
          </w:p>
        </w:tc>
      </w:tr>
      <w:tr w:rsidR="000639ED" w:rsidRPr="005D365D" w14:paraId="561DB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CB7F" w14:textId="720BF9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AD70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9D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40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мойки и зачистки оборудования при производстве растительных масел </w:t>
            </w:r>
          </w:p>
        </w:tc>
      </w:tr>
      <w:tr w:rsidR="000639ED" w:rsidRPr="005D365D" w14:paraId="1B62D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76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3 01 141 81 31 4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9C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масляные эмульсии от мойки оборудования производства растительных масел </w:t>
            </w:r>
          </w:p>
        </w:tc>
      </w:tr>
      <w:tr w:rsidR="000639ED" w:rsidRPr="005D365D" w14:paraId="47515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77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DC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растительных масел </w:t>
            </w:r>
          </w:p>
        </w:tc>
      </w:tr>
      <w:tr w:rsidR="000639ED" w:rsidRPr="005D365D" w14:paraId="1CCE5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66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3 01 141 83 33 4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0C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соапстока и фуза </w:t>
            </w:r>
          </w:p>
        </w:tc>
      </w:tr>
      <w:tr w:rsidR="000639ED" w:rsidRPr="005D365D" w14:paraId="1584F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4D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C9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растительных жиров </w:t>
            </w:r>
          </w:p>
        </w:tc>
      </w:tr>
      <w:tr w:rsidR="000639ED" w:rsidRPr="005D365D" w14:paraId="25105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1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3 01 144 31 39 4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22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энзимы, отработанные при переэтерификации растительных масел в производстве переэтерифицированных растительных жиров </w:t>
            </w:r>
          </w:p>
        </w:tc>
      </w:tr>
      <w:tr w:rsidR="000639ED" w:rsidRPr="005D365D" w14:paraId="458343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40E3" w14:textId="1E0F52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ADB7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07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C81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растительных восков </w:t>
            </w:r>
          </w:p>
        </w:tc>
      </w:tr>
      <w:tr w:rsidR="000639ED" w:rsidRPr="005D365D" w14:paraId="4655D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8C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0F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маргариновой продукции </w:t>
            </w:r>
          </w:p>
        </w:tc>
      </w:tr>
      <w:tr w:rsidR="000639ED" w:rsidRPr="005D365D" w14:paraId="33611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C2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7C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растительных масел и жиров </w:t>
            </w:r>
          </w:p>
        </w:tc>
      </w:tr>
      <w:tr w:rsidR="000639ED" w:rsidRPr="005D365D" w14:paraId="6DFBE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9F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3 01 148 01 39 4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C1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 жироотделителей, содержащие растительные жировые продукты </w:t>
            </w:r>
          </w:p>
        </w:tc>
      </w:tr>
      <w:tr w:rsidR="000639ED" w:rsidRPr="005D365D" w14:paraId="313E7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64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82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флотационной очистки сточных вод производства растительных масел и жиров </w:t>
            </w:r>
          </w:p>
        </w:tc>
      </w:tr>
      <w:tr w:rsidR="000639ED" w:rsidRPr="005D365D" w14:paraId="7C059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03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3 01 148 31 39 4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9C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реагентной очистке известью сточных вод производства растительных масел </w:t>
            </w:r>
          </w:p>
        </w:tc>
      </w:tr>
      <w:tr w:rsidR="000639ED" w:rsidRPr="005D365D" w14:paraId="17D9F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6E14" w14:textId="09A2DC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E85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388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1F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растительных масел и жиров </w:t>
            </w:r>
          </w:p>
        </w:tc>
      </w:tr>
      <w:tr w:rsidR="000639ED" w:rsidRPr="005D365D" w14:paraId="38B90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A3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3 01 149 31 33 3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26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никелевый, отработанный при гидрировании растительных масел и жиров в их производстве, загрязненный растительными жирами </w:t>
            </w:r>
          </w:p>
        </w:tc>
      </w:tr>
      <w:tr w:rsidR="000639ED" w:rsidRPr="005D365D" w14:paraId="23209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4A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3 01 149 51 60 4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6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животными и растительными пищевыми жирами </w:t>
            </w:r>
          </w:p>
        </w:tc>
      </w:tr>
      <w:tr w:rsidR="000639ED" w:rsidRPr="005D365D" w14:paraId="121CB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CD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3 01 149 52 60 5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66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подсолнечным маслом </w:t>
            </w:r>
          </w:p>
        </w:tc>
      </w:tr>
      <w:tr w:rsidR="000639ED" w:rsidRPr="005D365D" w14:paraId="79676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2A58" w14:textId="41B62B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B129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0B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3 01 149 61 60 4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E7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фильтровальная, отработанная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фильтровании растительных масел после их отбеливания </w:t>
            </w:r>
          </w:p>
        </w:tc>
      </w:tr>
      <w:tr w:rsidR="000639ED" w:rsidRPr="005D365D" w14:paraId="19FB6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9F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3 01 149 62 60 4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9C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и/или смешанных волокон, отработанная при винтеризации масел </w:t>
            </w:r>
          </w:p>
        </w:tc>
      </w:tr>
      <w:tr w:rsidR="000639ED" w:rsidRPr="005D365D" w14:paraId="0F3F3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0275" w14:textId="0A6F32D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639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E5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3 01 149 65 52 4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3D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тканевые, отработанные при очистке масел </w:t>
            </w:r>
          </w:p>
        </w:tc>
      </w:tr>
      <w:tr w:rsidR="000639ED" w:rsidRPr="005D365D" w14:paraId="7471A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2D0A" w14:textId="70438A6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0D88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3D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3 01 149 66 51 5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15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хлопчатобумажные, отработанные при очистке выбросов при переработке семян подсолнечника </w:t>
            </w:r>
          </w:p>
        </w:tc>
      </w:tr>
      <w:tr w:rsidR="000639ED" w:rsidRPr="005D365D" w14:paraId="360DE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403A" w14:textId="150CD96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8D19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4F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DC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молочной продукции </w:t>
            </w:r>
          </w:p>
        </w:tc>
      </w:tr>
      <w:tr w:rsidR="000639ED" w:rsidRPr="005D365D" w14:paraId="3BAC2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C7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4F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питьевого молока и сливок </w:t>
            </w:r>
          </w:p>
        </w:tc>
      </w:tr>
      <w:tr w:rsidR="000639ED" w:rsidRPr="005D365D" w14:paraId="2EC69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26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3 01 151 21 61 4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07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 от фильтрации молока и молочной продукции </w:t>
            </w:r>
          </w:p>
        </w:tc>
      </w:tr>
      <w:tr w:rsidR="000639ED" w:rsidRPr="005D365D" w14:paraId="1427F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6E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55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сливочного масла, топленого масла, масляной пасты, молочного жира, спредов и топленых сливочно-растительных смесей </w:t>
            </w:r>
          </w:p>
        </w:tc>
      </w:tr>
      <w:tr w:rsidR="000639ED" w:rsidRPr="005D365D" w14:paraId="0D35D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A2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3 01 152 21 39 4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1D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пахта при сепарации сливок </w:t>
            </w:r>
          </w:p>
        </w:tc>
      </w:tr>
      <w:tr w:rsidR="000639ED" w:rsidRPr="005D365D" w14:paraId="4E6DA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4C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58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сыра, сырных продуктов и творога </w:t>
            </w:r>
          </w:p>
        </w:tc>
      </w:tr>
      <w:tr w:rsidR="000639ED" w:rsidRPr="005D365D" w14:paraId="7728E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FB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3 01 153 21 31 5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CE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сыворотка при свертывании молока </w:t>
            </w:r>
          </w:p>
        </w:tc>
      </w:tr>
      <w:tr w:rsidR="000639ED" w:rsidRPr="005D365D" w14:paraId="5B975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C4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C4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прочей молочной продукции </w:t>
            </w:r>
          </w:p>
        </w:tc>
      </w:tr>
      <w:tr w:rsidR="000639ED" w:rsidRPr="005D365D" w14:paraId="362FC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FD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32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кисломолочных продуктов </w:t>
            </w:r>
          </w:p>
        </w:tc>
      </w:tr>
      <w:tr w:rsidR="000639ED" w:rsidRPr="005D365D" w14:paraId="3D87C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29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3 01 154 11 31 5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A8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при производстве кисломолочных продуктов </w:t>
            </w:r>
          </w:p>
        </w:tc>
      </w:tr>
      <w:tr w:rsidR="000639ED" w:rsidRPr="005D365D" w14:paraId="0BDFA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EB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1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мороженого </w:t>
            </w:r>
          </w:p>
        </w:tc>
      </w:tr>
      <w:tr w:rsidR="000639ED" w:rsidRPr="005D365D" w14:paraId="5E35B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D4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3 01 155 51 20 5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F5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теста (облои) в производстве мороженого </w:t>
            </w:r>
          </w:p>
        </w:tc>
      </w:tr>
      <w:tr w:rsidR="000639ED" w:rsidRPr="005D365D" w14:paraId="3BFA3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C025" w14:textId="1043660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B309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5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6E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молочной продукции </w:t>
            </w:r>
          </w:p>
        </w:tc>
      </w:tr>
      <w:tr w:rsidR="000639ED" w:rsidRPr="005D365D" w14:paraId="0E8A4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24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3 01 157 11 394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63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при механической очистке сточных вод масложирового производства </w:t>
            </w:r>
          </w:p>
        </w:tc>
      </w:tr>
      <w:tr w:rsidR="000639ED" w:rsidRPr="005D365D" w14:paraId="52A1A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CA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3 01 157 13 39 4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5E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флотационной очистки сточных вод производства молочной продукции </w:t>
            </w:r>
          </w:p>
        </w:tc>
      </w:tr>
      <w:tr w:rsidR="000639ED" w:rsidRPr="005D365D" w14:paraId="77EAF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31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3 01 157 21 39 5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C1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смеси сточных вод производства молочной продукции и хозяйственно-бытовых сточных вод </w:t>
            </w:r>
          </w:p>
        </w:tc>
      </w:tr>
      <w:tr w:rsidR="000639ED" w:rsidRPr="005D365D" w14:paraId="0AED0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41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D4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мойки и зачистки оборудования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производстве молочной продукции </w:t>
            </w:r>
          </w:p>
        </w:tc>
      </w:tr>
      <w:tr w:rsidR="000639ED" w:rsidRPr="005D365D" w14:paraId="5CE1F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704C" w14:textId="00E2F45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201B2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F3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3 01 158 11 10 5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DD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от мойки оборудования производства молочной продукции </w:t>
            </w:r>
          </w:p>
        </w:tc>
      </w:tr>
      <w:tr w:rsidR="000639ED" w:rsidRPr="005D365D" w14:paraId="5DFE0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6B2A" w14:textId="00AC156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5B42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E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66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молочной продукции </w:t>
            </w:r>
          </w:p>
        </w:tc>
      </w:tr>
      <w:tr w:rsidR="000639ED" w:rsidRPr="005D365D" w14:paraId="69081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61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3 01 159 01 10 4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D5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молочная продукция некондиционная </w:t>
            </w:r>
          </w:p>
        </w:tc>
      </w:tr>
      <w:tr w:rsidR="000639ED" w:rsidRPr="005D365D" w14:paraId="54F3E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F8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3 01 159 61 52 5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22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бумажной и полимерной в смеси при фасовке молочной продукции </w:t>
            </w:r>
          </w:p>
        </w:tc>
      </w:tr>
      <w:tr w:rsidR="000639ED" w:rsidRPr="005D365D" w14:paraId="0ABFF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06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3 01 159 62 50 4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9C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функциональными компонентами, необходимыми для производства продуктов переработки молока </w:t>
            </w:r>
          </w:p>
        </w:tc>
      </w:tr>
      <w:tr w:rsidR="000639ED" w:rsidRPr="005D365D" w14:paraId="0D3E0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30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3 01 159 91 60 4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B0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при производстве молочной продукции </w:t>
            </w:r>
          </w:p>
        </w:tc>
      </w:tr>
      <w:tr w:rsidR="000639ED" w:rsidRPr="005D365D" w14:paraId="04955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FD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04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продуктов мукомольной, крупяной промышленности и производства крахмала и крахмалсодержащих продуктов </w:t>
            </w:r>
          </w:p>
        </w:tc>
      </w:tr>
      <w:tr w:rsidR="000639ED" w:rsidRPr="005D365D" w14:paraId="3D306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81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D8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продуктов мукомольной и крупяной промышленности </w:t>
            </w:r>
          </w:p>
        </w:tc>
      </w:tr>
      <w:tr w:rsidR="000639ED" w:rsidRPr="005D365D" w14:paraId="4BF67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25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47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переработки зерновых культур </w:t>
            </w:r>
          </w:p>
        </w:tc>
      </w:tr>
      <w:tr w:rsidR="000639ED" w:rsidRPr="005D365D" w14:paraId="0F684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B8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87A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зерновая </w:t>
            </w:r>
          </w:p>
        </w:tc>
      </w:tr>
      <w:tr w:rsidR="000639ED" w:rsidRPr="005D365D" w14:paraId="56880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A4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3D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механической очистки зерна </w:t>
            </w:r>
          </w:p>
        </w:tc>
      </w:tr>
      <w:tr w:rsidR="000639ED" w:rsidRPr="005D365D" w14:paraId="1EC75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19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FF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мучки ржано-пшеничной при размоле зерна </w:t>
            </w:r>
          </w:p>
        </w:tc>
      </w:tr>
      <w:tr w:rsidR="000639ED" w:rsidRPr="005D365D" w14:paraId="5C262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CA1A" w14:textId="18868B9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8C52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69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E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Лузга зерновая </w:t>
            </w:r>
          </w:p>
        </w:tc>
      </w:tr>
      <w:tr w:rsidR="000639ED" w:rsidRPr="005D365D" w14:paraId="594F1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DF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3 01 161 31 49 5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CF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лузга овсяная </w:t>
            </w:r>
          </w:p>
        </w:tc>
      </w:tr>
      <w:tr w:rsidR="000639ED" w:rsidRPr="005D365D" w14:paraId="4CF98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AE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3 01 161 32 49 5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35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лузга гречневая </w:t>
            </w:r>
          </w:p>
        </w:tc>
      </w:tr>
      <w:tr w:rsidR="000639ED" w:rsidRPr="005D365D" w14:paraId="48378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9A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3 01 161 33 49 5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BD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лузга рисовая </w:t>
            </w:r>
          </w:p>
        </w:tc>
      </w:tr>
      <w:tr w:rsidR="000639ED" w:rsidRPr="005D365D" w14:paraId="2EC22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3C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3 01 161 34 49 5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4E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лузга просяная </w:t>
            </w:r>
          </w:p>
        </w:tc>
      </w:tr>
      <w:tr w:rsidR="000639ED" w:rsidRPr="005D365D" w14:paraId="0CF52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92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3 01 161 35 49 5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3B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лузга пшеничная </w:t>
            </w:r>
          </w:p>
        </w:tc>
      </w:tr>
      <w:tr w:rsidR="000639ED" w:rsidRPr="005D365D" w14:paraId="259E7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C7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3 01 161 36 49 5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74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лузга ржаная </w:t>
            </w:r>
          </w:p>
        </w:tc>
      </w:tr>
      <w:tr w:rsidR="000639ED" w:rsidRPr="005D365D" w14:paraId="45423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9B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2D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дробленки и сечки зерновых культур </w:t>
            </w:r>
          </w:p>
        </w:tc>
      </w:tr>
      <w:tr w:rsidR="000639ED" w:rsidRPr="005D365D" w14:paraId="6E290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4D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3 01 161 41 49 5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F2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дробленки и сечки овсяной </w:t>
            </w:r>
          </w:p>
        </w:tc>
      </w:tr>
      <w:tr w:rsidR="000639ED" w:rsidRPr="005D365D" w14:paraId="466A1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B0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3 01 161 42 49 5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3C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дробленки и сечки гречневой </w:t>
            </w:r>
          </w:p>
        </w:tc>
      </w:tr>
      <w:tr w:rsidR="000639ED" w:rsidRPr="005D365D" w14:paraId="3404A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A4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3 01 161 43 49 5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5E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дробленки и сечки рисовой </w:t>
            </w:r>
          </w:p>
        </w:tc>
      </w:tr>
      <w:tr w:rsidR="000639ED" w:rsidRPr="005D365D" w14:paraId="35515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5D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3 01 161 44 49 5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F4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дробленки и сечки просяной </w:t>
            </w:r>
          </w:p>
        </w:tc>
      </w:tr>
      <w:tr w:rsidR="000639ED" w:rsidRPr="005D365D" w14:paraId="086C6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70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3 01 161 45 49 5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2E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дробленки и сечки ячменной </w:t>
            </w:r>
          </w:p>
        </w:tc>
      </w:tr>
      <w:tr w:rsidR="000639ED" w:rsidRPr="005D365D" w14:paraId="5C17B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59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44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крахмала и крахмалсодержащих продуктов </w:t>
            </w:r>
          </w:p>
        </w:tc>
      </w:tr>
      <w:tr w:rsidR="000639ED" w:rsidRPr="005D365D" w14:paraId="67E3F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9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B7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крахмала из картофеля </w:t>
            </w:r>
          </w:p>
        </w:tc>
      </w:tr>
      <w:tr w:rsidR="000639ED" w:rsidRPr="005D365D" w14:paraId="11A1E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B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3 01 162 11 30 5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E6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мезга картофельная </w:t>
            </w:r>
          </w:p>
        </w:tc>
      </w:tr>
      <w:tr w:rsidR="000639ED" w:rsidRPr="005D365D" w14:paraId="21D49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1B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F5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крахмала из кукурузы </w:t>
            </w:r>
          </w:p>
        </w:tc>
      </w:tr>
      <w:tr w:rsidR="000639ED" w:rsidRPr="005D365D" w14:paraId="21E0D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FD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3 01 162 21 30 5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F9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мезга кукурузная </w:t>
            </w:r>
          </w:p>
        </w:tc>
      </w:tr>
      <w:tr w:rsidR="000639ED" w:rsidRPr="005D365D" w14:paraId="2AB2D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47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5B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глютен кукурузный </w:t>
            </w:r>
          </w:p>
        </w:tc>
      </w:tr>
      <w:tr w:rsidR="000639ED" w:rsidRPr="005D365D" w14:paraId="4E815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6B7D" w14:textId="5217601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B2BD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7C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AF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крахмала из пшеницы </w:t>
            </w:r>
          </w:p>
        </w:tc>
      </w:tr>
      <w:tr w:rsidR="000639ED" w:rsidRPr="005D365D" w14:paraId="7280A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0D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3 01 162 31 30 5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EC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мезга пшеничная </w:t>
            </w:r>
          </w:p>
        </w:tc>
      </w:tr>
      <w:tr w:rsidR="000639ED" w:rsidRPr="005D365D" w14:paraId="0AE18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3C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56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крахмально-паточного производства </w:t>
            </w:r>
          </w:p>
        </w:tc>
      </w:tr>
      <w:tr w:rsidR="000639ED" w:rsidRPr="005D365D" w14:paraId="1FD95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4C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3 01 162 41 39 5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03E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крахмальной патоки </w:t>
            </w:r>
          </w:p>
        </w:tc>
      </w:tr>
      <w:tr w:rsidR="000639ED" w:rsidRPr="005D365D" w14:paraId="51BB7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E2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3 01 162 47 33 5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0E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угля активированного, перлита и кизельгура, отработанная при фильтрации сиропов в производстве крахмальной патоки </w:t>
            </w:r>
          </w:p>
        </w:tc>
      </w:tr>
      <w:tr w:rsidR="000639ED" w:rsidRPr="005D365D" w14:paraId="554A0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E0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D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хлебобулочных и мучных кондитерских изделий </w:t>
            </w:r>
          </w:p>
        </w:tc>
      </w:tr>
      <w:tr w:rsidR="000639ED" w:rsidRPr="005D365D" w14:paraId="52C65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10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AF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мучки </w:t>
            </w:r>
          </w:p>
        </w:tc>
      </w:tr>
      <w:tr w:rsidR="000639ED" w:rsidRPr="005D365D" w14:paraId="1FBFD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3E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C2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мучки овсяной </w:t>
            </w:r>
          </w:p>
        </w:tc>
      </w:tr>
      <w:tr w:rsidR="000639ED" w:rsidRPr="005D365D" w14:paraId="06D5D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64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80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мучки гречневой </w:t>
            </w:r>
          </w:p>
        </w:tc>
      </w:tr>
      <w:tr w:rsidR="000639ED" w:rsidRPr="005D365D" w14:paraId="0173B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0F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3 01 171 13 49 5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F0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мучки рисовой </w:t>
            </w:r>
          </w:p>
        </w:tc>
      </w:tr>
      <w:tr w:rsidR="000639ED" w:rsidRPr="005D365D" w14:paraId="5B5C2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84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3 01 171 14 49 5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2B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мучки просяной </w:t>
            </w:r>
          </w:p>
        </w:tc>
      </w:tr>
      <w:tr w:rsidR="000639ED" w:rsidRPr="005D365D" w14:paraId="5711E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F2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3 01 171 15 49 5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E0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мучки ячменной </w:t>
            </w:r>
          </w:p>
        </w:tc>
      </w:tr>
      <w:tr w:rsidR="000639ED" w:rsidRPr="005D365D" w14:paraId="12D44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9F5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48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Технологические потери муки </w:t>
            </w:r>
          </w:p>
        </w:tc>
      </w:tr>
      <w:tr w:rsidR="000639ED" w:rsidRPr="005D365D" w14:paraId="272FF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DE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B0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технологические потери муки пшеничной </w:t>
            </w:r>
          </w:p>
        </w:tc>
      </w:tr>
      <w:tr w:rsidR="000639ED" w:rsidRPr="005D365D" w14:paraId="79F2D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8F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19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технологические потери муки ржаной </w:t>
            </w:r>
          </w:p>
        </w:tc>
      </w:tr>
      <w:tr w:rsidR="000639ED" w:rsidRPr="005D365D" w14:paraId="11A71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A5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3 01 171 29 49 5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2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технологические потери муки пшеничной, ржаной и овсяной в смеси </w:t>
            </w:r>
          </w:p>
        </w:tc>
      </w:tr>
      <w:tr w:rsidR="000639ED" w:rsidRPr="005D365D" w14:paraId="3EB73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36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3 01 174 11 40 5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C5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вафельного листа </w:t>
            </w:r>
          </w:p>
        </w:tc>
      </w:tr>
      <w:tr w:rsidR="000639ED" w:rsidRPr="005D365D" w14:paraId="50FFB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ABA6" w14:textId="55E8AEF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2069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C9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3 01 174 12 40 4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BC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вафель и вафельной крошки </w:t>
            </w:r>
          </w:p>
        </w:tc>
      </w:tr>
      <w:tr w:rsidR="000639ED" w:rsidRPr="005D365D" w14:paraId="53D06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FE16" w14:textId="36F9C0A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350C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82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3 01 174 13 39 4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21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вафельной начинки </w:t>
            </w:r>
          </w:p>
        </w:tc>
      </w:tr>
      <w:tr w:rsidR="000639ED" w:rsidRPr="005D365D" w14:paraId="54927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B30B" w14:textId="6B603F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0EE4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EA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3 01 175 27 20 5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2A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макаронных изделий в их производстве </w:t>
            </w:r>
          </w:p>
        </w:tc>
      </w:tr>
      <w:tr w:rsidR="000639ED" w:rsidRPr="005D365D" w14:paraId="61FD3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47D2" w14:textId="3A2669F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3F5F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75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3B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в производстве хлебобулочных и мучных кондитерских изделий с преимущественным содержанием муки </w:t>
            </w:r>
          </w:p>
        </w:tc>
      </w:tr>
      <w:tr w:rsidR="000639ED" w:rsidRPr="005D365D" w14:paraId="76E04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46F0" w14:textId="40E89C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F9C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B2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88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хлебобулочных и мучных кондитерских изделий </w:t>
            </w:r>
          </w:p>
        </w:tc>
      </w:tr>
      <w:tr w:rsidR="000639ED" w:rsidRPr="005D365D" w14:paraId="33E79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A1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3 01 179 01 49 5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5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отрубей и высевок (пшеничных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ржаных) </w:t>
            </w:r>
          </w:p>
        </w:tc>
      </w:tr>
      <w:tr w:rsidR="000639ED" w:rsidRPr="005D365D" w14:paraId="2EDF1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AF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3 01 179 02 39 5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59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теста </w:t>
            </w:r>
          </w:p>
        </w:tc>
      </w:tr>
      <w:tr w:rsidR="000639ED" w:rsidRPr="005D365D" w14:paraId="582CC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85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3 01 179 03 29 5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3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хлебная крошка </w:t>
            </w:r>
          </w:p>
        </w:tc>
      </w:tr>
      <w:tr w:rsidR="000639ED" w:rsidRPr="005D365D" w14:paraId="535FF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B4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3 01 179 04 10 5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1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дрожжи хлебопекарные отработанные </w:t>
            </w:r>
          </w:p>
        </w:tc>
      </w:tr>
      <w:tr w:rsidR="000639ED" w:rsidRPr="005D365D" w14:paraId="156D6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2C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3 01 179 05 29 5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88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скорлупа от куриных яиц </w:t>
            </w:r>
          </w:p>
        </w:tc>
      </w:tr>
      <w:tr w:rsidR="000639ED" w:rsidRPr="005D365D" w14:paraId="042B6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6F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3 01 179 11 49 5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FC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порошка пекарского </w:t>
            </w:r>
          </w:p>
        </w:tc>
      </w:tr>
      <w:tr w:rsidR="000639ED" w:rsidRPr="005D365D" w14:paraId="405AA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F1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54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пищевых продуктов </w:t>
            </w:r>
          </w:p>
        </w:tc>
      </w:tr>
      <w:tr w:rsidR="000639ED" w:rsidRPr="005D365D" w14:paraId="4B072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9E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12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сахара </w:t>
            </w:r>
          </w:p>
        </w:tc>
      </w:tr>
      <w:tr w:rsidR="000639ED" w:rsidRPr="005D365D" w14:paraId="384C7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3F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01 181 10 00 0 - Исключен.</w:t>
            </w:r>
          </w:p>
        </w:tc>
      </w:tr>
      <w:tr w:rsidR="000639ED" w:rsidRPr="005D365D" w14:paraId="7D69B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1C1F" w14:textId="4F0C44F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5CFC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97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76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свеклы </w:t>
            </w:r>
          </w:p>
        </w:tc>
      </w:tr>
      <w:tr w:rsidR="000639ED" w:rsidRPr="005D365D" w14:paraId="6F2F9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E3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A9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свекловичные хвосты (хвостики свеклы) </w:t>
            </w:r>
          </w:p>
        </w:tc>
      </w:tr>
      <w:tr w:rsidR="000639ED" w:rsidRPr="005D365D" w14:paraId="0E0ED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E2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3 01 181 13 39 5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36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жом свекловичный свежий </w:t>
            </w:r>
          </w:p>
        </w:tc>
      </w:tr>
      <w:tr w:rsidR="000639ED" w:rsidRPr="005D365D" w14:paraId="7A4B5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9E2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3 01 181 14 39 5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8B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жом свекловичный отжатый </w:t>
            </w:r>
          </w:p>
        </w:tc>
      </w:tr>
      <w:tr w:rsidR="000639ED" w:rsidRPr="005D365D" w14:paraId="334B7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8E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3 01 181 15 29 5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4D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жом свекловичный прессованный </w:t>
            </w:r>
          </w:p>
        </w:tc>
      </w:tr>
      <w:tr w:rsidR="000639ED" w:rsidRPr="005D365D" w14:paraId="1E834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B6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3 01 181 16 39 5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4C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известковый шлам при очистке свекловичного сока в сахарном производстве </w:t>
            </w:r>
          </w:p>
        </w:tc>
      </w:tr>
      <w:tr w:rsidR="000639ED" w:rsidRPr="005D365D" w14:paraId="56593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14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3 01 181 17 39 5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AB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при дефекации свекловичного сока (дефекат) </w:t>
            </w:r>
          </w:p>
        </w:tc>
      </w:tr>
      <w:tr w:rsidR="000639ED" w:rsidRPr="005D365D" w14:paraId="319EB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6A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3 01 181 18 10 5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85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меласса (кормовая патока) </w:t>
            </w:r>
          </w:p>
        </w:tc>
      </w:tr>
      <w:tr w:rsidR="000639ED" w:rsidRPr="005D365D" w14:paraId="0E45F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C7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75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сахара при очистке воздуха аспирационнои системы в производстве сахара </w:t>
            </w:r>
          </w:p>
        </w:tc>
      </w:tr>
      <w:tr w:rsidR="000639ED" w:rsidRPr="005D365D" w14:paraId="1B29C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96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3 01 181 71 60 5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91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сахарного сиропа </w:t>
            </w:r>
          </w:p>
        </w:tc>
      </w:tr>
      <w:tr w:rsidR="000639ED" w:rsidRPr="005D365D" w14:paraId="45712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BD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3 01 181 72 60 4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F2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загрязненная сахаристыми веществами при производстве сахара </w:t>
            </w:r>
          </w:p>
        </w:tc>
      </w:tr>
      <w:tr w:rsidR="000639ED" w:rsidRPr="005D365D" w14:paraId="278FC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A3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3 01 181 73 60 4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1B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загрязненная при фильтрации свекловичного сока </w:t>
            </w:r>
          </w:p>
        </w:tc>
      </w:tr>
      <w:tr w:rsidR="000639ED" w:rsidRPr="005D365D" w14:paraId="2D74B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F6C5" w14:textId="7E1991C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6FC8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EC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B1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какао, шоколада и прочих сахаристых изделий </w:t>
            </w:r>
          </w:p>
        </w:tc>
      </w:tr>
      <w:tr w:rsidR="000639ED" w:rsidRPr="005D365D" w14:paraId="216B6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4B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21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Производство шоколада и сахаристых кондитерских изделий </w:t>
            </w:r>
          </w:p>
        </w:tc>
      </w:tr>
      <w:tr w:rsidR="000639ED" w:rsidRPr="005D365D" w14:paraId="1F8B6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C8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C7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кондитерской массы при производстве шоколадных, кондитерских сахаристых изделий </w:t>
            </w:r>
          </w:p>
        </w:tc>
      </w:tr>
      <w:tr w:rsidR="000639ED" w:rsidRPr="005D365D" w14:paraId="2000E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85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3 01 182 22 33 4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F2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ореховой массы при производстве кондитерских изделий </w:t>
            </w:r>
          </w:p>
        </w:tc>
      </w:tr>
      <w:tr w:rsidR="000639ED" w:rsidRPr="005D365D" w14:paraId="54AAA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60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3 01 182 23 33 5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85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ореховой массы при производстве кондитерских изделий практически неопасные </w:t>
            </w:r>
          </w:p>
        </w:tc>
      </w:tr>
      <w:tr w:rsidR="000639ED" w:rsidRPr="005D365D" w14:paraId="3051B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8BB7" w14:textId="2281E9A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39B9A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7A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3 01 182 26 42 5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84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сахарная газоочистки при производстве шоколада и сахаристых кондитерских изделий </w:t>
            </w:r>
          </w:p>
        </w:tc>
      </w:tr>
      <w:tr w:rsidR="000639ED" w:rsidRPr="005D365D" w14:paraId="4CD15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DA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3 01 182 27 29 5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1A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шоколада от зачистки тары и емкостей при производстве шоколадных изделий </w:t>
            </w:r>
          </w:p>
        </w:tc>
      </w:tr>
      <w:tr w:rsidR="000639ED" w:rsidRPr="005D365D" w14:paraId="130EE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5D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3 01 182 28 20 4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2F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шоколадных конфет с начинкой </w:t>
            </w:r>
          </w:p>
        </w:tc>
      </w:tr>
      <w:tr w:rsidR="000639ED" w:rsidRPr="005D365D" w14:paraId="6F0CB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20FF" w14:textId="3E8D726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0914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02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3 01 182 36 20 4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58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карамели </w:t>
            </w:r>
          </w:p>
        </w:tc>
      </w:tr>
      <w:tr w:rsidR="000639ED" w:rsidRPr="005D365D" w14:paraId="47983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68BE" w14:textId="269DAF1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4D27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1B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3 01 182 37 20 4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A6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молочных и помадных конфет </w:t>
            </w:r>
          </w:p>
        </w:tc>
      </w:tr>
      <w:tr w:rsidR="000639ED" w:rsidRPr="005D365D" w14:paraId="36C0B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04B6" w14:textId="049D4D7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7402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25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1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жевательной резинки </w:t>
            </w:r>
          </w:p>
        </w:tc>
      </w:tr>
      <w:tr w:rsidR="000639ED" w:rsidRPr="005D365D" w14:paraId="61E52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33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3 01 182 42 29 4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30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жевательной резинки в производстве жевательной резинки </w:t>
            </w:r>
          </w:p>
        </w:tc>
      </w:tr>
      <w:tr w:rsidR="000639ED" w:rsidRPr="005D365D" w14:paraId="59C0D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0B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AA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кондитерских леденцов и пастилок </w:t>
            </w:r>
          </w:p>
        </w:tc>
      </w:tr>
      <w:tr w:rsidR="000639ED" w:rsidRPr="005D365D" w14:paraId="4C7D7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35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3 01 182 62 29 4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1F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леденцов в производстве кондитерских леденцов </w:t>
            </w:r>
          </w:p>
        </w:tc>
      </w:tr>
      <w:tr w:rsidR="000639ED" w:rsidRPr="005D365D" w14:paraId="3BC23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65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DE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конфетных оберток </w:t>
            </w:r>
          </w:p>
        </w:tc>
      </w:tr>
      <w:tr w:rsidR="000639ED" w:rsidRPr="005D365D" w14:paraId="0EC49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56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3 01 182 92 50 4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9C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карамельных изделий в упаковке </w:t>
            </w:r>
          </w:p>
        </w:tc>
      </w:tr>
      <w:tr w:rsidR="000639ED" w:rsidRPr="005D365D" w14:paraId="51E77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DAC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3 01 182 95 50 4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6F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кондитерских изделий в смеси </w:t>
            </w:r>
          </w:p>
        </w:tc>
      </w:tr>
      <w:tr w:rsidR="000639ED" w:rsidRPr="005D365D" w14:paraId="20CA7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9D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B7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чая и кофе </w:t>
            </w:r>
          </w:p>
        </w:tc>
      </w:tr>
      <w:tr w:rsidR="000639ED" w:rsidRPr="005D365D" w14:paraId="6E11C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3C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24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чая </w:t>
            </w:r>
          </w:p>
        </w:tc>
      </w:tr>
      <w:tr w:rsidR="000639ED" w:rsidRPr="005D365D" w14:paraId="35BDA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05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FC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чай некондиционный или загрязненный </w:t>
            </w:r>
          </w:p>
        </w:tc>
      </w:tr>
      <w:tr w:rsidR="000639ED" w:rsidRPr="005D365D" w14:paraId="32C4A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07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DC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чайная </w:t>
            </w:r>
          </w:p>
        </w:tc>
      </w:tr>
      <w:tr w:rsidR="000639ED" w:rsidRPr="005D365D" w14:paraId="4FA18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96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2A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кофе </w:t>
            </w:r>
          </w:p>
        </w:tc>
      </w:tr>
      <w:tr w:rsidR="000639ED" w:rsidRPr="005D365D" w14:paraId="1F7A0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98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72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кофейная </w:t>
            </w:r>
          </w:p>
        </w:tc>
      </w:tr>
      <w:tr w:rsidR="000639ED" w:rsidRPr="005D365D" w14:paraId="6849F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ED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C2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зерна кофе некондиционные </w:t>
            </w:r>
          </w:p>
        </w:tc>
      </w:tr>
      <w:tr w:rsidR="000639ED" w:rsidRPr="005D365D" w14:paraId="27EAA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E9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3 01 183 23 49 5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2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шелуха кофейная </w:t>
            </w:r>
          </w:p>
        </w:tc>
      </w:tr>
      <w:tr w:rsidR="000639ED" w:rsidRPr="005D365D" w14:paraId="0A73C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D7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3 01 183 24 49 5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7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дробленые частицы кофейного полуфабриката </w:t>
            </w:r>
          </w:p>
        </w:tc>
      </w:tr>
      <w:tr w:rsidR="000639ED" w:rsidRPr="005D365D" w14:paraId="32C21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56A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3 01 183 25 40 4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F9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просыпи, смет при приготовлении кофейных смесей </w:t>
            </w:r>
          </w:p>
        </w:tc>
      </w:tr>
      <w:tr w:rsidR="000639ED" w:rsidRPr="005D365D" w14:paraId="08A3E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4A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3 01 183 26 40 4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D3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просыпи, смет при приготовлении растворимого кофе </w:t>
            </w:r>
          </w:p>
        </w:tc>
      </w:tr>
      <w:tr w:rsidR="000639ED" w:rsidRPr="005D365D" w14:paraId="4349D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5E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3 01 183 61 40 4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15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просыпи, смет при фасовке чая, кофе и какао-порошка в смеси </w:t>
            </w:r>
          </w:p>
        </w:tc>
      </w:tr>
      <w:tr w:rsidR="000639ED" w:rsidRPr="005D365D" w14:paraId="76A87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E73B" w14:textId="510122E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1CB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4D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5E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чая и кофе </w:t>
            </w:r>
          </w:p>
        </w:tc>
      </w:tr>
      <w:tr w:rsidR="000639ED" w:rsidRPr="005D365D" w14:paraId="4D670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D7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3 01 183 73 39 4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A3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кофе </w:t>
            </w:r>
          </w:p>
        </w:tc>
      </w:tr>
      <w:tr w:rsidR="000639ED" w:rsidRPr="005D365D" w14:paraId="7B60F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65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1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приправ и пряностей </w:t>
            </w:r>
          </w:p>
        </w:tc>
      </w:tr>
      <w:tr w:rsidR="000639ED" w:rsidRPr="005D365D" w14:paraId="0B8A7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17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F2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пряностей </w:t>
            </w:r>
          </w:p>
        </w:tc>
      </w:tr>
      <w:tr w:rsidR="000639ED" w:rsidRPr="005D365D" w14:paraId="7B794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C9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3 01 184 11 40 4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53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пряностей в виде пыли или порошка </w:t>
            </w:r>
          </w:p>
        </w:tc>
      </w:tr>
      <w:tr w:rsidR="000639ED" w:rsidRPr="005D365D" w14:paraId="02A71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9D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3 01 184 12 40 5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ED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пряности некондиционные </w:t>
            </w:r>
          </w:p>
        </w:tc>
      </w:tr>
      <w:tr w:rsidR="000639ED" w:rsidRPr="005D365D" w14:paraId="61323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C6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3 01 184 20 00 0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67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приправ </w:t>
            </w:r>
          </w:p>
        </w:tc>
      </w:tr>
      <w:tr w:rsidR="000639ED" w:rsidRPr="005D365D" w14:paraId="1D13E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D1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3 01 184 26 40 5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F6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приправы некондиционные </w:t>
            </w:r>
          </w:p>
        </w:tc>
      </w:tr>
      <w:tr w:rsidR="000639ED" w:rsidRPr="005D365D" w14:paraId="1F3B6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58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BB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готовых пищевых продуктов и блюд </w:t>
            </w:r>
          </w:p>
        </w:tc>
      </w:tr>
      <w:tr w:rsidR="000639ED" w:rsidRPr="005D365D" w14:paraId="6C287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2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9A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детского питания и диетических пищевых продуктов </w:t>
            </w:r>
          </w:p>
        </w:tc>
      </w:tr>
      <w:tr w:rsidR="000639ED" w:rsidRPr="005D365D" w14:paraId="7CFD5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D7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88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прочие производства пищевых продуктов, не вошедшие в другие группы </w:t>
            </w:r>
          </w:p>
        </w:tc>
      </w:tr>
      <w:tr w:rsidR="000639ED" w:rsidRPr="005D365D" w14:paraId="00C08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B0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3 01 187 10 00 0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B6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пищевых концентратов </w:t>
            </w:r>
          </w:p>
        </w:tc>
      </w:tr>
      <w:tr w:rsidR="000639ED" w:rsidRPr="005D365D" w14:paraId="734FC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5D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3 01 187 11 30 5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5C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мезга крупяная </w:t>
            </w:r>
          </w:p>
        </w:tc>
      </w:tr>
      <w:tr w:rsidR="000639ED" w:rsidRPr="005D365D" w14:paraId="4AEA1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82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3 01 187 13 40 4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DE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и брак сушеного растительного сырья в смеси при производстве пищевых концентратов </w:t>
            </w:r>
          </w:p>
        </w:tc>
      </w:tr>
      <w:tr w:rsidR="000639ED" w:rsidRPr="005D365D" w14:paraId="28A72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490D" w14:textId="3B4336E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196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80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3 01 187 21 33 4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7A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дрожжей </w:t>
            </w:r>
          </w:p>
        </w:tc>
      </w:tr>
      <w:tr w:rsidR="000639ED" w:rsidRPr="005D365D" w14:paraId="4C5E6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89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3 01 187 31 40 4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9E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сырья для производства пищевых ароматизаторов в смеси </w:t>
            </w:r>
          </w:p>
        </w:tc>
      </w:tr>
      <w:tr w:rsidR="000639ED" w:rsidRPr="005D365D" w14:paraId="029BB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BDD75" w14:textId="0B93B4D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63F5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55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3 01 187 41 29 5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9F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скорлупа яиц сельскохозяйственных птиц при производстве пищевых продуктов</w:t>
            </w:r>
          </w:p>
        </w:tc>
      </w:tr>
      <w:tr w:rsidR="000639ED" w:rsidRPr="005D365D" w14:paraId="77E9A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6B92" w14:textId="7B30D2B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143C7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FF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3 01 187 81 20 5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A1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растительного сырья после водной и/или водно-спиртовой экстракции биологически активных веществ в производстве биологически активных добавок к пище высушенные</w:t>
            </w:r>
          </w:p>
        </w:tc>
      </w:tr>
      <w:tr w:rsidR="000639ED" w:rsidRPr="005D365D" w14:paraId="0F5A8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190A" w14:textId="5D2E3B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4D3F3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1E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3 01 187 83 20 4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5C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растительного сырья после масляной экстракции биологически активных веществ в производстве биологически активных добавок к пище высушенные</w:t>
            </w:r>
          </w:p>
        </w:tc>
      </w:tr>
      <w:tr w:rsidR="000639ED" w:rsidRPr="005D365D" w14:paraId="79781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3545D" w14:textId="499A35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230E00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515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83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кормов для домашних животных </w:t>
            </w:r>
          </w:p>
        </w:tc>
      </w:tr>
      <w:tr w:rsidR="000639ED" w:rsidRPr="005D365D" w14:paraId="2671E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EB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3 01 188 21 31 4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DC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мелассы соевой при производстве концентрата соевого белкового </w:t>
            </w:r>
          </w:p>
        </w:tc>
      </w:tr>
      <w:tr w:rsidR="000639ED" w:rsidRPr="005D365D" w14:paraId="448BF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F153" w14:textId="01B0FA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9F2B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2D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3 01 188 30 00 0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9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сухих кормов для домашних животных </w:t>
            </w:r>
          </w:p>
        </w:tc>
      </w:tr>
      <w:tr w:rsidR="000639ED" w:rsidRPr="005D365D" w14:paraId="3ABBD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CD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3 01 188 32 20 4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36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сырья и брак готовой продукции в смеси при производстве сухих кормов для домашних животных </w:t>
            </w:r>
          </w:p>
        </w:tc>
      </w:tr>
      <w:tr w:rsidR="000639ED" w:rsidRPr="005D365D" w14:paraId="4882F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66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3 01 188 36 39 4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A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выбросов сушильных печей в производстве сухих кормов для домашних животных </w:t>
            </w:r>
          </w:p>
        </w:tc>
      </w:tr>
      <w:tr w:rsidR="000639ED" w:rsidRPr="005D365D" w14:paraId="4B2BD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1C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3 01 188 38 61 4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8C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фильтровальный материал из синтетических волокон, отработанный при очистке выбросов от измельчения сырья производства сухих кормов для домашних животных </w:t>
            </w:r>
          </w:p>
        </w:tc>
      </w:tr>
      <w:tr w:rsidR="000639ED" w:rsidRPr="005D365D" w14:paraId="38E8C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6F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3 01 188 71 39 5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38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флотационной очистки сточных вод производства кормов для домашних животных</w:t>
            </w:r>
          </w:p>
        </w:tc>
      </w:tr>
      <w:tr w:rsidR="000639ED" w:rsidRPr="005D365D" w14:paraId="6B96A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6FD9" w14:textId="76D6C7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1E77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72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3 01 188 91 33 4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AC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автоклавирования смеси лабораторных образцов сырья, полуфабрикатов, готовой продукции производства кормов для домашних животных, обработанные хлорсодержащим антисептиком </w:t>
            </w:r>
          </w:p>
        </w:tc>
      </w:tr>
      <w:tr w:rsidR="000639ED" w:rsidRPr="005D365D" w14:paraId="7568C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43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3F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готовых кормов для животных </w:t>
            </w:r>
          </w:p>
        </w:tc>
      </w:tr>
      <w:tr w:rsidR="000639ED" w:rsidRPr="005D365D" w14:paraId="73DE6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CE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5E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растительное сырье для производства готовых кормов для животных некондиционное в смеси </w:t>
            </w:r>
          </w:p>
        </w:tc>
      </w:tr>
      <w:tr w:rsidR="000639ED" w:rsidRPr="005D365D" w14:paraId="1250C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49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3 01 189 06 20 4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2FA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силосов при производстве готовых кормов для животных </w:t>
            </w:r>
          </w:p>
        </w:tc>
      </w:tr>
      <w:tr w:rsidR="000639ED" w:rsidRPr="005D365D" w14:paraId="03399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7B22" w14:textId="5E4C273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00D2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4F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BE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кормов </w:t>
            </w:r>
          </w:p>
        </w:tc>
      </w:tr>
      <w:tr w:rsidR="000639ED" w:rsidRPr="005D365D" w14:paraId="61CCF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0A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1F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комбикормовая </w:t>
            </w:r>
          </w:p>
        </w:tc>
      </w:tr>
      <w:tr w:rsidR="000639ED" w:rsidRPr="005D365D" w14:paraId="61E77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47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40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производства готовых кормов для животных </w:t>
            </w:r>
          </w:p>
        </w:tc>
      </w:tr>
      <w:tr w:rsidR="000639ED" w:rsidRPr="005D365D" w14:paraId="6CF11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7B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3 01 189 17 20 4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61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кормов при производстве готовых кормов для животных </w:t>
            </w:r>
          </w:p>
        </w:tc>
      </w:tr>
      <w:tr w:rsidR="000639ED" w:rsidRPr="005D365D" w14:paraId="6147D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35459" w14:textId="02CF273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1805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9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3 01 189 21 30 4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22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жиров при производстве готовых кормов для животных, содержащие преимущественно органические вещества </w:t>
            </w:r>
          </w:p>
        </w:tc>
      </w:tr>
      <w:tr w:rsidR="000639ED" w:rsidRPr="005D365D" w14:paraId="20918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A960" w14:textId="5229897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1CA9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ED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3 01 189 51 49 4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1D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адсорбента на основе хлорида натрия при производстве кормовых добавок </w:t>
            </w:r>
          </w:p>
        </w:tc>
      </w:tr>
      <w:tr w:rsidR="000639ED" w:rsidRPr="005D365D" w14:paraId="4631E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4D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3 01 189 52 40 4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BF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сырья для производства кормовых добавок (в том числе в виде пыли), содержащего преимущественно органические вещества </w:t>
            </w:r>
          </w:p>
        </w:tc>
      </w:tr>
      <w:tr w:rsidR="000639ED" w:rsidRPr="005D365D" w14:paraId="40EE5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FE74" w14:textId="5ED4C24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D47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58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3 01 189 58 40 4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F5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премиксов в их производстве, с преимущественным содержанием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соединений кальция </w:t>
            </w:r>
          </w:p>
        </w:tc>
      </w:tr>
      <w:tr w:rsidR="000639ED" w:rsidRPr="005D365D" w14:paraId="4E0E9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0A57" w14:textId="547B0A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0AC21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14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3 01 189 59 42 4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FF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премиксов с преимущественным содержанием органических веществ при производстве кормовых добавок </w:t>
            </w:r>
          </w:p>
        </w:tc>
      </w:tr>
      <w:tr w:rsidR="000639ED" w:rsidRPr="005D365D" w14:paraId="5CF04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F322" w14:textId="13CE2ED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B1B0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A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08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стальные, отработанные при очистке жиров в производстве готовых кормов для животных </w:t>
            </w:r>
          </w:p>
        </w:tc>
      </w:tr>
      <w:tr w:rsidR="000639ED" w:rsidRPr="005D365D" w14:paraId="0984A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6EBA" w14:textId="6EB339D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6485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943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3 01 189 71 33 4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C3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флотационной очистки сточных вод производств кормов для сельскохозяйственных животных, содержащие преимущественно остатки растительного сырья </w:t>
            </w:r>
          </w:p>
        </w:tc>
      </w:tr>
      <w:tr w:rsidR="000639ED" w:rsidRPr="005D365D" w14:paraId="31970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7526" w14:textId="184D30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96C0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76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0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натуральных и смешанных волокон, загрязненные комбикормовой пылью </w:t>
            </w:r>
          </w:p>
        </w:tc>
      </w:tr>
      <w:tr w:rsidR="000639ED" w:rsidRPr="005D365D" w14:paraId="624B8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6D9A" w14:textId="220979B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A461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22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3 01 189 82 52 4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30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синтетических материалов на картонной рамке, загрязненные кормовыми добавками </w:t>
            </w:r>
          </w:p>
        </w:tc>
      </w:tr>
      <w:tr w:rsidR="000639ED" w:rsidRPr="005D365D" w14:paraId="0EB20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977" w14:textId="2CD0313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1FBF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7D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3 01 189 83 52 4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5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синтетических нетканых материалов на металлической рамке, загрязненные кормовыми добавками </w:t>
            </w:r>
          </w:p>
        </w:tc>
      </w:tr>
      <w:tr w:rsidR="000639ED" w:rsidRPr="005D365D" w14:paraId="4B48A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1F82" w14:textId="0577DC9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FCB7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DB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3 01 189 84 52 4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64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(патроны) из целлюлозных волокон, загрязненные кормовыми добавками при газоочистке </w:t>
            </w:r>
          </w:p>
        </w:tc>
      </w:tr>
      <w:tr w:rsidR="000639ED" w:rsidRPr="005D365D" w14:paraId="64348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3545" w14:textId="3941902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8566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82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8D8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производстве пищевых продуктов </w:t>
            </w:r>
          </w:p>
        </w:tc>
      </w:tr>
      <w:tr w:rsidR="000639ED" w:rsidRPr="005D365D" w14:paraId="5B20C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48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99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пищевых продуктов </w:t>
            </w:r>
          </w:p>
        </w:tc>
      </w:tr>
      <w:tr w:rsidR="000639ED" w:rsidRPr="005D365D" w14:paraId="7741C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A2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3 01 191 01 61 4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8C5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тканевые рукавные, загрязненные мучной пылью, отработанные </w:t>
            </w:r>
          </w:p>
        </w:tc>
      </w:tr>
      <w:tr w:rsidR="000639ED" w:rsidRPr="005D365D" w14:paraId="15FFD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74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88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тканевые рукавные, загрязненные крахмальной пылью при производстве пищевой продукции </w:t>
            </w:r>
          </w:p>
        </w:tc>
      </w:tr>
      <w:tr w:rsidR="000639ED" w:rsidRPr="005D365D" w14:paraId="095B4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1084" w14:textId="43A475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8F72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F4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3 01 191 12 60 4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94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тканевые рукавные загрязненные сахарной пылью при производстве пищевой продукции </w:t>
            </w:r>
          </w:p>
        </w:tc>
      </w:tr>
      <w:tr w:rsidR="000639ED" w:rsidRPr="005D365D" w14:paraId="15782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82BB" w14:textId="751BE1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34357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7C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3 01 191 21 41 4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54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подсластителей и талька в смеси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газоочистке в производстве пищевых продуктов </w:t>
            </w:r>
          </w:p>
        </w:tc>
      </w:tr>
      <w:tr w:rsidR="000639ED" w:rsidRPr="005D365D" w14:paraId="1360C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A9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3 01 191 22 41 4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F8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талька пищевого при газоочистке в производстве пищевых продуктов </w:t>
            </w:r>
          </w:p>
        </w:tc>
      </w:tr>
      <w:tr w:rsidR="000639ED" w:rsidRPr="005D365D" w14:paraId="5E1E8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B6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3 01 191 31 42 5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FD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пищевых продуктов газоочистки при производстве кондитерских изделий </w:t>
            </w:r>
          </w:p>
        </w:tc>
      </w:tr>
      <w:tr w:rsidR="000639ED" w:rsidRPr="005D365D" w14:paraId="60C23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9E2" w14:textId="5381AD9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A8D2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2B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72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и мойки оборудования при производстве пищевых продуктов, не вошедших в другие группы </w:t>
            </w:r>
          </w:p>
        </w:tc>
      </w:tr>
      <w:tr w:rsidR="000639ED" w:rsidRPr="005D365D" w14:paraId="699B3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8C11" w14:textId="4FE4073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C50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78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76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и промывки оборудования для хранения растительного масла в производстве пищевых продуктов </w:t>
            </w:r>
          </w:p>
        </w:tc>
      </w:tr>
      <w:tr w:rsidR="000639ED" w:rsidRPr="005D365D" w14:paraId="1005C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06E2" w14:textId="6A71BA4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6F2F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9F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3 01 192 31 33 4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6C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дымогенератора при производстве пищевых продуктов</w:t>
            </w:r>
          </w:p>
        </w:tc>
      </w:tr>
      <w:tr w:rsidR="000639ED" w:rsidRPr="005D365D" w14:paraId="6347C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C126" w14:textId="1BCF55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A402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31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3 01 192 51 10 4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F9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производства пищевых продуктов после его обработки раствором каустической соды </w:t>
            </w:r>
          </w:p>
        </w:tc>
      </w:tr>
      <w:tr w:rsidR="000639ED" w:rsidRPr="005D365D" w14:paraId="009E5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F4B4" w14:textId="33C5723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2EC9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9F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7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при производстве пищевых продуктов </w:t>
            </w:r>
          </w:p>
        </w:tc>
      </w:tr>
      <w:tr w:rsidR="000639ED" w:rsidRPr="005D365D" w14:paraId="41264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31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BA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механической очистки сточных вод производства крахмала из кукурузы и хозяйственно-бытовых сточных вод </w:t>
            </w:r>
          </w:p>
        </w:tc>
      </w:tr>
      <w:tr w:rsidR="000639ED" w:rsidRPr="005D365D" w14:paraId="61860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29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9A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флотационной очистки технологических вод мойки печного оборудования производства мясных полуфабрикатов </w:t>
            </w:r>
          </w:p>
        </w:tc>
      </w:tr>
      <w:tr w:rsidR="000639ED" w:rsidRPr="005D365D" w14:paraId="742A6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9D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3 01 195 22 33 4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F9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сточных вод производства колбасных изделий </w:t>
            </w:r>
          </w:p>
        </w:tc>
      </w:tr>
      <w:tr w:rsidR="000639ED" w:rsidRPr="005D365D" w14:paraId="3636D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77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3 01 195 23 39 4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68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 жироотделителей, содержащие животные жировые продукты </w:t>
            </w:r>
          </w:p>
        </w:tc>
      </w:tr>
      <w:tr w:rsidR="000639ED" w:rsidRPr="005D365D" w14:paraId="38D71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F9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3 01 195 25 39 4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D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флотационной очистки жиросодержащих сточных вод производства рыбной продукции </w:t>
            </w:r>
          </w:p>
        </w:tc>
      </w:tr>
      <w:tr w:rsidR="000639ED" w:rsidRPr="005D365D" w14:paraId="553D1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64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3 01 195 27 30 4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06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флотационной очистки жиросодержащих сточных вод производства мясной продукции, обеззараженный гипохлоритом натрия </w:t>
            </w:r>
          </w:p>
        </w:tc>
      </w:tr>
      <w:tr w:rsidR="000639ED" w:rsidRPr="005D365D" w14:paraId="3850B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7DED" w14:textId="16C4BE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FB8D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74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3 01 195 31 30 5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36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от мойки оборудования производства кондитерских изделий </w:t>
            </w:r>
          </w:p>
        </w:tc>
      </w:tr>
      <w:tr w:rsidR="000639ED" w:rsidRPr="005D365D" w14:paraId="4E799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A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3 01 195 41 30 5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87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от мойки оборудования производства майонезов, соусов, кетчупов </w:t>
            </w:r>
          </w:p>
        </w:tc>
      </w:tr>
      <w:tr w:rsidR="000639ED" w:rsidRPr="005D365D" w14:paraId="7ED10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F6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49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фильтровальных при производстве пищевой продукции, не вошедших в другие группы </w:t>
            </w:r>
          </w:p>
        </w:tc>
      </w:tr>
      <w:tr w:rsidR="000639ED" w:rsidRPr="005D365D" w14:paraId="690BA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431E" w14:textId="1783A1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58DC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BC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3 01 197 21 51 4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85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бумажные, загрязненные растительными маслами и/или жирами в производстве пищевых продуктов </w:t>
            </w:r>
          </w:p>
        </w:tc>
      </w:tr>
      <w:tr w:rsidR="000639ED" w:rsidRPr="005D365D" w14:paraId="3FFE6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0C1D" w14:textId="28F162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0431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0B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3 01 197 41 60 4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BD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и/или смешанных волокон, загрязненная маслами и/или жирами в производстве пищевых продуктов </w:t>
            </w:r>
          </w:p>
        </w:tc>
      </w:tr>
      <w:tr w:rsidR="000639ED" w:rsidRPr="005D365D" w14:paraId="2880A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291A" w14:textId="482D245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431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1A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3 01 197 42 60 4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06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загрязненная маслами и/или жирами в производстве пищевых продуктов </w:t>
            </w:r>
          </w:p>
        </w:tc>
      </w:tr>
      <w:tr w:rsidR="000639ED" w:rsidRPr="005D365D" w14:paraId="0BBBD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903A" w14:textId="54961E2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B0DC0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CDE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EA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жиры растительные, отработанные при обжарке орехов в производстве пищевых продуктов </w:t>
            </w:r>
          </w:p>
        </w:tc>
      </w:tr>
      <w:tr w:rsidR="000639ED" w:rsidRPr="005D365D" w14:paraId="4ACA6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EE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3 01 199 31 29 4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89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бумага, загрязненная пищевыми жирами при производстве пищевых продуктов </w:t>
            </w:r>
          </w:p>
        </w:tc>
      </w:tr>
      <w:tr w:rsidR="000639ED" w:rsidRPr="005D365D" w14:paraId="208B2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40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3 01 199 32 60 4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08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пищевыми жирами при производстве пищевых продуктов </w:t>
            </w:r>
          </w:p>
        </w:tc>
      </w:tr>
      <w:tr w:rsidR="000639ED" w:rsidRPr="005D365D" w14:paraId="12936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17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3 01 199 36 62 4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1A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ленты конвейерные из смешанных технических тканей, загрязненные пищевыми продуктами </w:t>
            </w:r>
          </w:p>
        </w:tc>
      </w:tr>
      <w:tr w:rsidR="000639ED" w:rsidRPr="005D365D" w14:paraId="2E648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1954" w14:textId="6EDD8AF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A91A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E1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3 01 199 51 10 3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42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концентраты моющих и чистящих средств для обработки оборудования пищевой промышленности, утратившие потребительские свойства </w:t>
            </w:r>
          </w:p>
        </w:tc>
      </w:tr>
      <w:tr w:rsidR="000639ED" w:rsidRPr="005D365D" w14:paraId="25965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DF6F" w14:textId="0F4CE5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0AA3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4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3 01 199 61 39 4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2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отработанный при ликвидации проливов пищевых ароматизаторов </w:t>
            </w:r>
          </w:p>
        </w:tc>
      </w:tr>
      <w:tr w:rsidR="000639ED" w:rsidRPr="005D365D" w14:paraId="48B32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3CD8" w14:textId="77D240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C9D3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C3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AB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напитков </w:t>
            </w:r>
          </w:p>
        </w:tc>
      </w:tr>
      <w:tr w:rsidR="000639ED" w:rsidRPr="005D365D" w14:paraId="7098A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9D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3 01 205 11 32 4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37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ягодные при настаивании на ягодах водно-спиртового раствора в производстве спиртованных напитков </w:t>
            </w:r>
          </w:p>
        </w:tc>
      </w:tr>
      <w:tr w:rsidR="000639ED" w:rsidRPr="005D365D" w14:paraId="3F617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CB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FF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напитков алкогольных дистиллированных </w:t>
            </w:r>
          </w:p>
        </w:tc>
      </w:tr>
      <w:tr w:rsidR="000639ED" w:rsidRPr="005D365D" w14:paraId="0F355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C9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0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Барда </w:t>
            </w:r>
          </w:p>
        </w:tc>
      </w:tr>
      <w:tr w:rsidR="000639ED" w:rsidRPr="005D365D" w14:paraId="5C98A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8B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3 01 211 01 39 5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3D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зернокартофельная барда </w:t>
            </w:r>
          </w:p>
        </w:tc>
      </w:tr>
      <w:tr w:rsidR="000639ED" w:rsidRPr="005D365D" w14:paraId="47E9F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EE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3 01 211 02 39 5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00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послеспиртовая барда </w:t>
            </w:r>
          </w:p>
        </w:tc>
      </w:tr>
      <w:tr w:rsidR="000639ED" w:rsidRPr="005D365D" w14:paraId="3D069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0D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3 01 211 03 39 5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BA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последрожжевая барда </w:t>
            </w:r>
          </w:p>
        </w:tc>
      </w:tr>
      <w:tr w:rsidR="000639ED" w:rsidRPr="005D365D" w14:paraId="46B10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0C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74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барда мелассная </w:t>
            </w:r>
          </w:p>
        </w:tc>
      </w:tr>
      <w:tr w:rsidR="000639ED" w:rsidRPr="005D365D" w14:paraId="4A47C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5E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EF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Лигнин от переработки сельскохозяйственного сырья </w:t>
            </w:r>
          </w:p>
        </w:tc>
      </w:tr>
      <w:tr w:rsidR="000639ED" w:rsidRPr="005D365D" w14:paraId="5E93D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48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3 01 213 11 103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33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брагоректификации с повышенным содержанием компонентов сивушных масел при производстве этилового спирта из пищевого сырья </w:t>
            </w:r>
          </w:p>
        </w:tc>
      </w:tr>
      <w:tr w:rsidR="000639ED" w:rsidRPr="005D365D" w14:paraId="5B159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B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3 01 213 12 10 3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EB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фракция эфироальдегидная от ректификации спирта-сырца в производстве изделий ликеро-водочных </w:t>
            </w:r>
          </w:p>
        </w:tc>
      </w:tr>
      <w:tr w:rsidR="000639ED" w:rsidRPr="005D365D" w14:paraId="1A01B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EC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3 01213 13 10 2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26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масла сивушные при ректификации спирта-сырца в производстве изделий ликеро-водочных </w:t>
            </w:r>
          </w:p>
        </w:tc>
      </w:tr>
      <w:tr w:rsidR="000639ED" w:rsidRPr="005D365D" w14:paraId="4E842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5E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3 01 213 21 10 3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B4A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спиртосодержащие производства изделий ликеро-водочных </w:t>
            </w:r>
          </w:p>
        </w:tc>
      </w:tr>
      <w:tr w:rsidR="000639ED" w:rsidRPr="005D365D" w14:paraId="23593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88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3 01 214 51 39 4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19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хлебных сухарей при получении спирта ароматного </w:t>
            </w:r>
          </w:p>
        </w:tc>
      </w:tr>
      <w:tr w:rsidR="000639ED" w:rsidRPr="005D365D" w14:paraId="1531C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3ECB" w14:textId="0B160F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FB4E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76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3 01 217 11 51 5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7F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 фильтровальный, отработанный при фильтрации дистиллированных алкогольных напитков на основе растительного сырья </w:t>
            </w:r>
          </w:p>
        </w:tc>
      </w:tr>
      <w:tr w:rsidR="000639ED" w:rsidRPr="005D365D" w14:paraId="4791C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4F94" w14:textId="548D4A3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42A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7B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3 01 217 21 52 4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B2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фильтр-картон с кизельгуром, отработанный при фильтрации дистиллированных питьевых алкогольных напитков в их производстве </w:t>
            </w:r>
          </w:p>
        </w:tc>
      </w:tr>
      <w:tr w:rsidR="000639ED" w:rsidRPr="005D365D" w14:paraId="7E1E8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1DA8" w14:textId="4C764F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AD6C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5A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3 01 217 31 52 4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A4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с углем активированным, отработанный при фильтрации водно-спиртового раствора в производстве напитков алкогольных дистиллированных </w:t>
            </w:r>
          </w:p>
        </w:tc>
      </w:tr>
      <w:tr w:rsidR="000639ED" w:rsidRPr="005D365D" w14:paraId="03187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A1A2" w14:textId="6416E91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C44C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A0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3 01 217 41 51 4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2F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полипропиленовый, отработанный при фильтрации водно-спиртового раствора и алкогольной продукции в производстве дистиллированных алкогольных напитков </w:t>
            </w:r>
          </w:p>
        </w:tc>
      </w:tr>
      <w:tr w:rsidR="000639ED" w:rsidRPr="005D365D" w14:paraId="29C35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2F6F" w14:textId="5FB6042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8A87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21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5F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вина из винограда, сидра и прочих плодовых вин </w:t>
            </w:r>
          </w:p>
        </w:tc>
      </w:tr>
      <w:tr w:rsidR="000639ED" w:rsidRPr="005D365D" w14:paraId="17FF4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1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AF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гребни виноградные </w:t>
            </w:r>
          </w:p>
        </w:tc>
      </w:tr>
      <w:tr w:rsidR="000639ED" w:rsidRPr="005D365D" w14:paraId="0F71F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56B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31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выжимки сладкие </w:t>
            </w:r>
          </w:p>
        </w:tc>
      </w:tr>
      <w:tr w:rsidR="000639ED" w:rsidRPr="005D365D" w14:paraId="732C3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05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3 01 220 03 39 5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AA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дрожжевые осадки жидкие </w:t>
            </w:r>
          </w:p>
        </w:tc>
      </w:tr>
      <w:tr w:rsidR="000639ED" w:rsidRPr="005D365D" w14:paraId="2FDBA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30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3 01 220 04 29 5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2A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дрожжевые осадки отжатые </w:t>
            </w:r>
          </w:p>
        </w:tc>
      </w:tr>
      <w:tr w:rsidR="000639ED" w:rsidRPr="005D365D" w14:paraId="0378A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6E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BA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брожении сусла и выдержке вина </w:t>
            </w:r>
          </w:p>
        </w:tc>
      </w:tr>
      <w:tr w:rsidR="000639ED" w:rsidRPr="005D365D" w14:paraId="1ACA5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3C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62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винный камень </w:t>
            </w:r>
          </w:p>
        </w:tc>
      </w:tr>
      <w:tr w:rsidR="000639ED" w:rsidRPr="005D365D" w14:paraId="41C81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5C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3 01 223 11 32 4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D0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клеевые при производстве виноматериала </w:t>
            </w:r>
          </w:p>
        </w:tc>
      </w:tr>
      <w:tr w:rsidR="000639ED" w:rsidRPr="005D365D" w14:paraId="4A5DD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2B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3 01 226 11 61 4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CD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 фильтровальный, отработанный при фильтрации виноматериалов </w:t>
            </w:r>
          </w:p>
        </w:tc>
      </w:tr>
      <w:tr w:rsidR="000639ED" w:rsidRPr="005D365D" w14:paraId="06AA6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45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3 01 226 12 61 4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A4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 фильтровальный, отработанный при фильтрации напитков на виноградной основе, шампанского </w:t>
            </w:r>
          </w:p>
        </w:tc>
      </w:tr>
      <w:tr w:rsidR="000639ED" w:rsidRPr="005D365D" w14:paraId="6E35A2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A9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3 01 226 13 61 5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07E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минеральных материалов и картона, отработанные при фильтрации виноматериала </w:t>
            </w:r>
          </w:p>
        </w:tc>
      </w:tr>
      <w:tr w:rsidR="000639ED" w:rsidRPr="005D365D" w14:paraId="430FC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33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3 01 226 15 51 5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8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 фильтровальный, отработанный при фильтрации винного купажа </w:t>
            </w:r>
          </w:p>
        </w:tc>
      </w:tr>
      <w:tr w:rsidR="000639ED" w:rsidRPr="005D365D" w14:paraId="1BDD5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3AB7" w14:textId="1D3F7E1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36C1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75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3 01 226 21 39 4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93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кизельгур, отработанный при фильтрации вина </w:t>
            </w:r>
          </w:p>
        </w:tc>
      </w:tr>
      <w:tr w:rsidR="000639ED" w:rsidRPr="005D365D" w14:paraId="42896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6B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3 01 226 23 39 4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D9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бентонит, отработанный при фильтрации виноматериалов </w:t>
            </w:r>
          </w:p>
        </w:tc>
      </w:tr>
      <w:tr w:rsidR="000639ED" w:rsidRPr="005D365D" w14:paraId="11024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34CC" w14:textId="693BD82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A237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3A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3 01 226 24 30 5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7F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бентонита при осветлении виноматериалов, содержащие виноградные выжимки </w:t>
            </w:r>
          </w:p>
        </w:tc>
      </w:tr>
      <w:tr w:rsidR="000639ED" w:rsidRPr="005D365D" w14:paraId="656CE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A1E0" w14:textId="3D390A9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C64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B9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EE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недистиллированных напитков из сброженных материалов </w:t>
            </w:r>
          </w:p>
        </w:tc>
      </w:tr>
      <w:tr w:rsidR="000639ED" w:rsidRPr="005D365D" w14:paraId="2D178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C3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3 01 233 14 39 5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53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оклейке вина </w:t>
            </w:r>
          </w:p>
        </w:tc>
      </w:tr>
      <w:tr w:rsidR="000639ED" w:rsidRPr="005D365D" w14:paraId="6D044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15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0E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пива и солода </w:t>
            </w:r>
          </w:p>
        </w:tc>
      </w:tr>
      <w:tr w:rsidR="000639ED" w:rsidRPr="005D365D" w14:paraId="4F550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BB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01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сплав ячменя </w:t>
            </w:r>
          </w:p>
        </w:tc>
      </w:tr>
      <w:tr w:rsidR="000639ED" w:rsidRPr="005D365D" w14:paraId="6BBDD9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E4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3 01 240 02 49 5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A4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зерновая оболочка солода </w:t>
            </w:r>
          </w:p>
        </w:tc>
      </w:tr>
      <w:tr w:rsidR="000639ED" w:rsidRPr="005D365D" w14:paraId="43546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0B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A4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солодовые ростки </w:t>
            </w:r>
          </w:p>
        </w:tc>
      </w:tr>
      <w:tr w:rsidR="000639ED" w:rsidRPr="005D365D" w14:paraId="086A8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C6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3 01 240 04 42 4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38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солодовая </w:t>
            </w:r>
          </w:p>
        </w:tc>
      </w:tr>
      <w:tr w:rsidR="000639ED" w:rsidRPr="005D365D" w14:paraId="4219E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D0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3 01 240 05 29 5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99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дробина солодовая (пивная) </w:t>
            </w:r>
          </w:p>
        </w:tc>
      </w:tr>
      <w:tr w:rsidR="000639ED" w:rsidRPr="005D365D" w14:paraId="20D3C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E4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3 01 240 06 29 5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FD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дробина хмелевая </w:t>
            </w:r>
          </w:p>
        </w:tc>
      </w:tr>
      <w:tr w:rsidR="000639ED" w:rsidRPr="005D365D" w14:paraId="09BEF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D4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3 01 240 07 39 5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24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дрожжи пивные отработанные </w:t>
            </w:r>
          </w:p>
        </w:tc>
      </w:tr>
      <w:tr w:rsidR="000639ED" w:rsidRPr="005D365D" w14:paraId="2FB30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05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3 01 240 08 29 5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AD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белковый отстой (прессованный) </w:t>
            </w:r>
          </w:p>
        </w:tc>
      </w:tr>
      <w:tr w:rsidR="000639ED" w:rsidRPr="005D365D" w14:paraId="5ADE6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4E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FD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сплав ржи </w:t>
            </w:r>
          </w:p>
        </w:tc>
      </w:tr>
      <w:tr w:rsidR="000639ED" w:rsidRPr="005D365D" w14:paraId="7DAC8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4631" w14:textId="6BA1B4E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B7EC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C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3 01 240 51 71 4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A9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растительного сырья для производства пива от камней и металлопримесей </w:t>
            </w:r>
          </w:p>
        </w:tc>
      </w:tr>
      <w:tr w:rsidR="000639ED" w:rsidRPr="005D365D" w14:paraId="2C653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A33D" w14:textId="270406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10AB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4A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3 01 241 21 31 5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CF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белковый фильтрат при производстве пива </w:t>
            </w:r>
          </w:p>
        </w:tc>
      </w:tr>
      <w:tr w:rsidR="000639ED" w:rsidRPr="005D365D" w14:paraId="14CBB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BC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3 01 242 21 32 5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3A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отстоя продуктов брожения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пива </w:t>
            </w:r>
          </w:p>
        </w:tc>
      </w:tr>
      <w:tr w:rsidR="000639ED" w:rsidRPr="005D365D" w14:paraId="11E8C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67A3" w14:textId="7C3CD9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7163A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BB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3 01 245 11 49 5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96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кизельгур, отработанный при фильтрации пива </w:t>
            </w:r>
          </w:p>
        </w:tc>
      </w:tr>
      <w:tr w:rsidR="000639ED" w:rsidRPr="005D365D" w14:paraId="578D4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E1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3 01 245 21 60 5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D3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картонные, отработанные при фильтрации пива </w:t>
            </w:r>
          </w:p>
        </w:tc>
      </w:tr>
      <w:tr w:rsidR="000639ED" w:rsidRPr="005D365D" w14:paraId="28309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43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3 01 245 22 60 4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9B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картонные, отработанные при фильтрации пива малоопасные </w:t>
            </w:r>
          </w:p>
        </w:tc>
      </w:tr>
      <w:tr w:rsidR="000639ED" w:rsidRPr="005D365D" w14:paraId="33E24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B6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3 01 248 11 30 4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BE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солода </w:t>
            </w:r>
          </w:p>
        </w:tc>
      </w:tr>
      <w:tr w:rsidR="000639ED" w:rsidRPr="005D365D" w14:paraId="3BAFF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96F5" w14:textId="4FE5A3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CE93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25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3 01 248 41 33 4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3EB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ил избыточный обезвоженный биологической очистки сточных вод производства солода </w:t>
            </w:r>
          </w:p>
        </w:tc>
      </w:tr>
      <w:tr w:rsidR="000639ED" w:rsidRPr="005D365D" w14:paraId="46CC1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6045" w14:textId="2B8CEF1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4B97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21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2B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безалкогольных напитков, производства минеральных и прочих питьевых вод </w:t>
            </w:r>
          </w:p>
        </w:tc>
      </w:tr>
      <w:tr w:rsidR="000639ED" w:rsidRPr="005D365D" w14:paraId="64C6B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0E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3 01 251 11 29 4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DE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дрожжевые осадки, отработанные при производстве кваса </w:t>
            </w:r>
          </w:p>
        </w:tc>
      </w:tr>
      <w:tr w:rsidR="000639ED" w:rsidRPr="005D365D" w14:paraId="3CF57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F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3 01 251 12 32 5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A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дрожжевые осадки при осветлении кваса в его производстве </w:t>
            </w:r>
          </w:p>
        </w:tc>
      </w:tr>
      <w:tr w:rsidR="000639ED" w:rsidRPr="005D365D" w14:paraId="25E94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4434" w14:textId="0C6300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0441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09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3 01 252 51 52 4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22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полипропиленовые, отработанные при производстве минеральных вод </w:t>
            </w:r>
          </w:p>
        </w:tc>
      </w:tr>
      <w:tr w:rsidR="000639ED" w:rsidRPr="005D365D" w14:paraId="3001B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FA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3 01 253 51 60 4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5E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фильтровальная, отработанная при осветлении соков в их производстве </w:t>
            </w:r>
          </w:p>
        </w:tc>
      </w:tr>
      <w:tr w:rsidR="000639ED" w:rsidRPr="005D365D" w14:paraId="68156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92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3 01 281 11 39 4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32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флотационной очистки сточных вод производства алкогольных и безалкогольных напитков обезвоженные</w:t>
            </w:r>
          </w:p>
        </w:tc>
      </w:tr>
      <w:tr w:rsidR="000639ED" w:rsidRPr="005D365D" w14:paraId="041A1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BDB9" w14:textId="01042F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4CF42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BD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B0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напитков </w:t>
            </w:r>
          </w:p>
        </w:tc>
      </w:tr>
      <w:tr w:rsidR="000639ED" w:rsidRPr="005D365D" w14:paraId="59E7A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CD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3 01 294 11 40 5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8E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 углем из скорлупы кокосовых орехов, отработанные при водоподготовке в производстве напитков </w:t>
            </w:r>
          </w:p>
        </w:tc>
      </w:tr>
      <w:tr w:rsidR="000639ED" w:rsidRPr="005D365D" w14:paraId="4FDCB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F03A" w14:textId="1F04E0C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410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7B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3 01 295 11 60 5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E4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 фильтровальный, отработанный при производстве безалкогольных напитков </w:t>
            </w:r>
          </w:p>
        </w:tc>
      </w:tr>
      <w:tr w:rsidR="000639ED" w:rsidRPr="005D365D" w14:paraId="1BCE8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50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3 01 295 31 20 5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A9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пробки корковой при производстве напитков </w:t>
            </w:r>
          </w:p>
        </w:tc>
      </w:tr>
      <w:tr w:rsidR="000639ED" w:rsidRPr="005D365D" w14:paraId="2BBDC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50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3 01 295 41 52 4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48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укупорочных изделий из полиэтилена при производстве напитков </w:t>
            </w:r>
          </w:p>
        </w:tc>
      </w:tr>
      <w:tr w:rsidR="000639ED" w:rsidRPr="005D365D" w14:paraId="4BDD7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2393" w14:textId="14E566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95CE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4B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FE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табака и табачных изделий </w:t>
            </w:r>
          </w:p>
        </w:tc>
      </w:tr>
      <w:tr w:rsidR="000639ED" w:rsidRPr="005D365D" w14:paraId="63848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CA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3 01 305 00 00 0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F0C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для производства табачных изделий </w:t>
            </w:r>
          </w:p>
        </w:tc>
      </w:tr>
      <w:tr w:rsidR="000639ED" w:rsidRPr="005D365D" w14:paraId="05F57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57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3 01 305 11 32 5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B6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глицериновая суспензия при приготовлении соусов и ароматизаторов в производстве табачных изделий </w:t>
            </w:r>
          </w:p>
        </w:tc>
      </w:tr>
      <w:tr w:rsidR="000639ED" w:rsidRPr="005D365D" w14:paraId="53CEF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25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3 01 305 12 49 5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23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сметки, содержащие сахар, при приготовлении соусов и ароматизаторов в производстве табачных изделий </w:t>
            </w:r>
          </w:p>
        </w:tc>
      </w:tr>
      <w:tr w:rsidR="000639ED" w:rsidRPr="005D365D" w14:paraId="3A266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4E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3 01 305 19 32 5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E7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соусов и ароматизаторов в производстве табачных изделий </w:t>
            </w:r>
          </w:p>
        </w:tc>
      </w:tr>
      <w:tr w:rsidR="000639ED" w:rsidRPr="005D365D" w14:paraId="6F768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F9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3 01 305 31 61 4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8E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мешковина джутовая, загрязненная табаком и табачной пылью </w:t>
            </w:r>
          </w:p>
        </w:tc>
      </w:tr>
      <w:tr w:rsidR="000639ED" w:rsidRPr="005D365D" w14:paraId="3314E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28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3 01 305 32 61 5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83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мешковина льняная, загрязненная табаком </w:t>
            </w:r>
          </w:p>
        </w:tc>
      </w:tr>
      <w:tr w:rsidR="000639ED" w:rsidRPr="005D365D" w14:paraId="53C8C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7D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F9F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ферментации табака (некондиционная арматура) </w:t>
            </w:r>
          </w:p>
        </w:tc>
      </w:tr>
      <w:tr w:rsidR="000639ED" w:rsidRPr="005D365D" w14:paraId="35BE7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43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F4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восстановленного табака </w:t>
            </w:r>
          </w:p>
        </w:tc>
      </w:tr>
      <w:tr w:rsidR="000639ED" w:rsidRPr="005D365D" w14:paraId="20D0F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A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3 01 331 11 23 5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EE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восстановленного табака </w:t>
            </w:r>
          </w:p>
        </w:tc>
      </w:tr>
      <w:tr w:rsidR="000639ED" w:rsidRPr="005D365D" w14:paraId="777F6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8E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3 01 333 11 61 5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08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технологическое сукно, отработанное при формировании табачного полотна при производстве восстановленного табака </w:t>
            </w:r>
          </w:p>
        </w:tc>
      </w:tr>
      <w:tr w:rsidR="000639ED" w:rsidRPr="005D365D" w14:paraId="6F436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39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3A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табачных изделий </w:t>
            </w:r>
          </w:p>
        </w:tc>
      </w:tr>
      <w:tr w:rsidR="000639ED" w:rsidRPr="005D365D" w14:paraId="762C7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79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3 01 342 11 40 3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B3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табак, загрязненный при переработке табака и производстве сигаретной продукции </w:t>
            </w:r>
          </w:p>
        </w:tc>
      </w:tr>
      <w:tr w:rsidR="000639ED" w:rsidRPr="005D365D" w14:paraId="34618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CF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3 01 343 11 20 5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05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пищевого при производстве сигаретной продукции </w:t>
            </w:r>
          </w:p>
        </w:tc>
      </w:tr>
      <w:tr w:rsidR="000639ED" w:rsidRPr="005D365D" w14:paraId="728FE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FA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3 01 343 12 62 5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AC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сигаретных фильтров в их производстве </w:t>
            </w:r>
          </w:p>
        </w:tc>
      </w:tr>
      <w:tr w:rsidR="000639ED" w:rsidRPr="005D365D" w14:paraId="450A8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93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3 01 343 13 61 5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A0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ацетатного волокна при производстве фильтров сигаретных </w:t>
            </w:r>
          </w:p>
        </w:tc>
      </w:tr>
      <w:tr w:rsidR="000639ED" w:rsidRPr="005D365D" w14:paraId="3355C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F487" w14:textId="495A21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7EC7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10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3 01 343 21 39 5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9A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пищевых ароматизаторов при производстве табачной продукции </w:t>
            </w:r>
          </w:p>
        </w:tc>
      </w:tr>
      <w:tr w:rsidR="000639ED" w:rsidRPr="005D365D" w14:paraId="0A561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C4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DE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табачных изделий </w:t>
            </w:r>
          </w:p>
        </w:tc>
      </w:tr>
      <w:tr w:rsidR="000639ED" w:rsidRPr="005D365D" w14:paraId="2817E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FF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3 01 349 11 60 5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7F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дроблении бракованных сигарет </w:t>
            </w:r>
          </w:p>
        </w:tc>
      </w:tr>
      <w:tr w:rsidR="000639ED" w:rsidRPr="005D365D" w14:paraId="36942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6C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3 01 375 11 39 4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AF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газоочистного оборудования производства табачных изделий, содержащие преимущественно пыль табака </w:t>
            </w:r>
          </w:p>
        </w:tc>
      </w:tr>
      <w:tr w:rsidR="000639ED" w:rsidRPr="005D365D" w14:paraId="106E7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4FF6" w14:textId="0719921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37A6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4C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D2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при производстве табачных изделий </w:t>
            </w:r>
          </w:p>
        </w:tc>
      </w:tr>
      <w:tr w:rsidR="000639ED" w:rsidRPr="005D365D" w14:paraId="524FF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66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3 01 383 11 23 5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A1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табачной мелочи, жилок табачного листа при механической очистке сточных вод производства восстановленного табака </w:t>
            </w:r>
          </w:p>
        </w:tc>
      </w:tr>
      <w:tr w:rsidR="000639ED" w:rsidRPr="005D365D" w14:paraId="2FFF8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72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3 01 383 12 39 5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9A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и биологической очистки сточных вод производства восстановленного табака обезвоженный </w:t>
            </w:r>
          </w:p>
        </w:tc>
      </w:tr>
      <w:tr w:rsidR="000639ED" w:rsidRPr="005D365D" w14:paraId="054CE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84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B5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табачных изделий </w:t>
            </w:r>
          </w:p>
        </w:tc>
      </w:tr>
      <w:tr w:rsidR="000639ED" w:rsidRPr="005D365D" w14:paraId="3D01C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9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3 01 390 01 49 5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F4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табачной мелочи, жилки табачного листа </w:t>
            </w:r>
          </w:p>
        </w:tc>
      </w:tr>
      <w:tr w:rsidR="000639ED" w:rsidRPr="005D365D" w14:paraId="183D5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FA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3 01 390 02 42 3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96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табачная </w:t>
            </w:r>
          </w:p>
        </w:tc>
      </w:tr>
      <w:tr w:rsidR="000639ED" w:rsidRPr="005D365D" w14:paraId="6841A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25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3 01 391 11 40 4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19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табачной мелочи, жилки табачного листа, включая пыль табачную </w:t>
            </w:r>
          </w:p>
        </w:tc>
      </w:tr>
      <w:tr w:rsidR="000639ED" w:rsidRPr="005D365D" w14:paraId="29C50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5DA9" w14:textId="06007AA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F2D6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5B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3 01 395 11 50 4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EA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ленты конвейерные из полимерных материалов, загрязненные табачной пылью </w:t>
            </w:r>
          </w:p>
        </w:tc>
      </w:tr>
      <w:tr w:rsidR="000639ED" w:rsidRPr="005D365D" w14:paraId="4ACE6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F0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3 01 397 21 23 4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7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древесины в кусковой форме, отработанная при очистке вентиляционных выбросов в производстве табачных изделий </w:t>
            </w:r>
          </w:p>
        </w:tc>
      </w:tr>
      <w:tr w:rsidR="000639ED" w:rsidRPr="005D365D" w14:paraId="75440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CF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3 01 397 31 60 4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97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тканевые, загрязненные табачной пылью при аспирации воздуха в производстве табачных изделий </w:t>
            </w:r>
          </w:p>
        </w:tc>
      </w:tr>
      <w:tr w:rsidR="000639ED" w:rsidRPr="005D365D" w14:paraId="5BA164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AC43" w14:textId="62C4C7D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A139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8F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3 01 651 51 10 3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30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мойки оборудования производств пищевых продуктов и напитков с применением моющих и дезинфицирующих средств на основе надуксусной кислоты </w:t>
            </w:r>
          </w:p>
        </w:tc>
      </w:tr>
      <w:tr w:rsidR="000639ED" w:rsidRPr="005D365D" w14:paraId="18066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572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DFF5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D5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16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ТЕКСТИЛЬНЫХ ИЗДЕЛИИ </w:t>
            </w:r>
          </w:p>
        </w:tc>
      </w:tr>
      <w:tr w:rsidR="000639ED" w:rsidRPr="005D365D" w14:paraId="26620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55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E0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и прядения текстильных волокон </w:t>
            </w:r>
          </w:p>
        </w:tc>
      </w:tr>
      <w:tr w:rsidR="000639ED" w:rsidRPr="005D365D" w14:paraId="7813D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F7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D8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и прядения текстильных волокон из хлопка </w:t>
            </w:r>
          </w:p>
        </w:tc>
      </w:tr>
      <w:tr w:rsidR="000639ED" w:rsidRPr="005D365D" w14:paraId="6A672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DB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6B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первичной переработки хлопка-сырца </w:t>
            </w:r>
          </w:p>
        </w:tc>
      </w:tr>
      <w:tr w:rsidR="000639ED" w:rsidRPr="005D365D" w14:paraId="59D96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5F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3 02 111 01 23 5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8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улюк волокнистый </w:t>
            </w:r>
          </w:p>
        </w:tc>
      </w:tr>
      <w:tr w:rsidR="000639ED" w:rsidRPr="005D365D" w14:paraId="3CAF1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5F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3 02 111 02 23 5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13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волокно хлопковое регенерированное </w:t>
            </w:r>
          </w:p>
        </w:tc>
      </w:tr>
      <w:tr w:rsidR="000639ED" w:rsidRPr="005D365D" w14:paraId="50F2B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10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3 02 111 03 23 5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7F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пух хлопковый </w:t>
            </w:r>
          </w:p>
        </w:tc>
      </w:tr>
      <w:tr w:rsidR="000639ED" w:rsidRPr="005D365D" w14:paraId="6787F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29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3 02 111 04 23 5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54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подбор волокна хлопкового </w:t>
            </w:r>
          </w:p>
        </w:tc>
      </w:tr>
      <w:tr w:rsidR="000639ED" w:rsidRPr="005D365D" w14:paraId="698B0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6A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3 02 111 05 23 5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7D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окрайки волокна хлопкового </w:t>
            </w:r>
          </w:p>
        </w:tc>
      </w:tr>
      <w:tr w:rsidR="000639ED" w:rsidRPr="005D365D" w14:paraId="7FE86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1A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3 02 111 06 42 4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70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хлопковая </w:t>
            </w:r>
          </w:p>
        </w:tc>
      </w:tr>
      <w:tr w:rsidR="000639ED" w:rsidRPr="005D365D" w14:paraId="70471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B5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90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изготовления хлопчатобумажной пряжи </w:t>
            </w:r>
          </w:p>
        </w:tc>
      </w:tr>
      <w:tr w:rsidR="000639ED" w:rsidRPr="005D365D" w14:paraId="1CFDB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3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4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пуха хлопчатобумажной пряжи </w:t>
            </w:r>
          </w:p>
        </w:tc>
      </w:tr>
      <w:tr w:rsidR="000639ED" w:rsidRPr="005D365D" w14:paraId="12471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8C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9C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пух подвальный </w:t>
            </w:r>
          </w:p>
        </w:tc>
      </w:tr>
      <w:tr w:rsidR="000639ED" w:rsidRPr="005D365D" w14:paraId="3C329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E5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3 02 112 12 23 5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DB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пух трепальный </w:t>
            </w:r>
          </w:p>
        </w:tc>
      </w:tr>
      <w:tr w:rsidR="000639ED" w:rsidRPr="005D365D" w14:paraId="48D79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26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3 02 112 13 23 5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E19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пух чесальный </w:t>
            </w:r>
          </w:p>
        </w:tc>
      </w:tr>
      <w:tr w:rsidR="000639ED" w:rsidRPr="005D365D" w14:paraId="05CEC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99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3 02 112 20 00 0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B7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орешка хлопчатобумажной пряжи </w:t>
            </w:r>
          </w:p>
        </w:tc>
      </w:tr>
      <w:tr w:rsidR="000639ED" w:rsidRPr="005D365D" w14:paraId="2FA8B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30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83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орешек трепальный </w:t>
            </w:r>
          </w:p>
        </w:tc>
      </w:tr>
      <w:tr w:rsidR="000639ED" w:rsidRPr="005D365D" w14:paraId="08978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04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3 02 112 22 23 5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A1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орешек чесальный </w:t>
            </w:r>
          </w:p>
        </w:tc>
      </w:tr>
      <w:tr w:rsidR="000639ED" w:rsidRPr="005D365D" w14:paraId="2CB5C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10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7C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очеса хлопчатобумажной пряжи </w:t>
            </w:r>
          </w:p>
        </w:tc>
      </w:tr>
      <w:tr w:rsidR="000639ED" w:rsidRPr="005D365D" w14:paraId="7F403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17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3 02 112 31 23 5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68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очес кардный </w:t>
            </w:r>
          </w:p>
        </w:tc>
      </w:tr>
      <w:tr w:rsidR="000639ED" w:rsidRPr="005D365D" w14:paraId="09801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E3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3 02 112 32 23 5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DA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очес гребенной </w:t>
            </w:r>
          </w:p>
        </w:tc>
      </w:tr>
      <w:tr w:rsidR="000639ED" w:rsidRPr="005D365D" w14:paraId="70777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C3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3 02 119 11 61 5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72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низких стандартов (включая очесы, прядильные отходы и расщипанное сырье) при подготовке и прядении текстильных волокон из хлопка </w:t>
            </w:r>
          </w:p>
        </w:tc>
      </w:tr>
      <w:tr w:rsidR="000639ED" w:rsidRPr="005D365D" w14:paraId="02D82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C2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D4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и прядения текстильных волокон из льна </w:t>
            </w:r>
          </w:p>
        </w:tc>
      </w:tr>
      <w:tr w:rsidR="000639ED" w:rsidRPr="005D365D" w14:paraId="2E982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42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AB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волокнистые льняные </w:t>
            </w:r>
          </w:p>
        </w:tc>
      </w:tr>
      <w:tr w:rsidR="000639ED" w:rsidRPr="005D365D" w14:paraId="2F075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FF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02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костры </w:t>
            </w:r>
          </w:p>
        </w:tc>
      </w:tr>
      <w:tr w:rsidR="000639ED" w:rsidRPr="005D365D" w14:paraId="2024B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A5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45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костра льняная </w:t>
            </w:r>
          </w:p>
        </w:tc>
      </w:tr>
      <w:tr w:rsidR="000639ED" w:rsidRPr="005D365D" w14:paraId="14DD1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BA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3 02 121 12 23 5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55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костра лубяных волокон </w:t>
            </w:r>
          </w:p>
        </w:tc>
      </w:tr>
      <w:tr w:rsidR="000639ED" w:rsidRPr="005D365D" w14:paraId="2354A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06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77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угаров льняных </w:t>
            </w:r>
          </w:p>
        </w:tc>
      </w:tr>
      <w:tr w:rsidR="000639ED" w:rsidRPr="005D365D" w14:paraId="42901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55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3 02 121 21 23 5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E5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угары необработанные льняные </w:t>
            </w:r>
          </w:p>
        </w:tc>
      </w:tr>
      <w:tr w:rsidR="000639ED" w:rsidRPr="005D365D" w14:paraId="4D57E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69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3 02 121 22 23 5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DD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угары обработанные льняные </w:t>
            </w:r>
          </w:p>
        </w:tc>
      </w:tr>
      <w:tr w:rsidR="000639ED" w:rsidRPr="005D365D" w14:paraId="7A900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3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28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подготовки и прядения текстильных волокон из льна </w:t>
            </w:r>
          </w:p>
        </w:tc>
      </w:tr>
      <w:tr w:rsidR="000639ED" w:rsidRPr="005D365D" w14:paraId="51105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B2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3 02 121 51 23 5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C4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пух трепальный от льняной пряжи </w:t>
            </w:r>
          </w:p>
        </w:tc>
      </w:tr>
      <w:tr w:rsidR="000639ED" w:rsidRPr="005D365D" w14:paraId="4098E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7B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E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и прядения текстильных волокон из шерсти </w:t>
            </w:r>
          </w:p>
        </w:tc>
      </w:tr>
      <w:tr w:rsidR="000639ED" w:rsidRPr="005D365D" w14:paraId="404C7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6B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2B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волокнистые шерстяные </w:t>
            </w:r>
          </w:p>
        </w:tc>
      </w:tr>
      <w:tr w:rsidR="000639ED" w:rsidRPr="005D365D" w14:paraId="6845D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87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3 02 131 11 23 5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B7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прядомые шерстяные </w:t>
            </w:r>
          </w:p>
        </w:tc>
      </w:tr>
      <w:tr w:rsidR="000639ED" w:rsidRPr="005D365D" w14:paraId="185D3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EC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3 02 131 21 23 5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6F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непрядомые шерстяные </w:t>
            </w:r>
          </w:p>
        </w:tc>
      </w:tr>
      <w:tr w:rsidR="000639ED" w:rsidRPr="005D365D" w14:paraId="73E447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B0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3 02 131 31 23 5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BA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перемотки и вязания </w:t>
            </w:r>
          </w:p>
        </w:tc>
      </w:tr>
      <w:tr w:rsidR="000639ED" w:rsidRPr="005D365D" w14:paraId="21FF5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39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0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и прядения текстильных волокон из шелка </w:t>
            </w:r>
          </w:p>
        </w:tc>
      </w:tr>
      <w:tr w:rsidR="000639ED" w:rsidRPr="005D365D" w14:paraId="7959A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65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9E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волокнистые шелковые </w:t>
            </w:r>
          </w:p>
        </w:tc>
      </w:tr>
      <w:tr w:rsidR="000639ED" w:rsidRPr="005D365D" w14:paraId="2C64C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F5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3 02 141 01 23 5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ED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шелка-сырца </w:t>
            </w:r>
          </w:p>
        </w:tc>
      </w:tr>
      <w:tr w:rsidR="000639ED" w:rsidRPr="005D365D" w14:paraId="54E58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BD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3 02 141 02 23 5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33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угары от шелкового производства </w:t>
            </w:r>
          </w:p>
        </w:tc>
      </w:tr>
      <w:tr w:rsidR="000639ED" w:rsidRPr="005D365D" w14:paraId="6E981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34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3 02 141 03 23 5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B6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искусственных нитей и волокон </w:t>
            </w:r>
          </w:p>
        </w:tc>
      </w:tr>
      <w:tr w:rsidR="000639ED" w:rsidRPr="005D365D" w14:paraId="41DEC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37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3 02 141 04 23 5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B4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синтетических нитей и волокон </w:t>
            </w:r>
          </w:p>
        </w:tc>
      </w:tr>
      <w:tr w:rsidR="000639ED" w:rsidRPr="005D365D" w14:paraId="360D1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50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B3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подготовки и прядения текстильных волокон </w:t>
            </w:r>
          </w:p>
        </w:tc>
      </w:tr>
      <w:tr w:rsidR="000639ED" w:rsidRPr="005D365D" w14:paraId="0E3DF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5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5B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смешанных волокон </w:t>
            </w:r>
          </w:p>
        </w:tc>
      </w:tr>
      <w:tr w:rsidR="000639ED" w:rsidRPr="005D365D" w14:paraId="268FE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B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25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текстильных тканей </w:t>
            </w:r>
          </w:p>
        </w:tc>
      </w:tr>
      <w:tr w:rsidR="000639ED" w:rsidRPr="005D365D" w14:paraId="54B1F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CA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43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тканей из натуральных волокон, кроме хлопка (шелковых, шерстяных, льняных, джутовых и прочих лубяных волокон) </w:t>
            </w:r>
          </w:p>
        </w:tc>
      </w:tr>
      <w:tr w:rsidR="000639ED" w:rsidRPr="005D365D" w14:paraId="4CD13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86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40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тканей из шелковых волокон </w:t>
            </w:r>
          </w:p>
        </w:tc>
      </w:tr>
      <w:tr w:rsidR="000639ED" w:rsidRPr="005D365D" w14:paraId="0E015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A2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3 02 211 01 23 5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79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весовой тканей из шелковых нитей </w:t>
            </w:r>
          </w:p>
        </w:tc>
      </w:tr>
      <w:tr w:rsidR="000639ED" w:rsidRPr="005D365D" w14:paraId="39B37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FD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3 02 212 00 0 0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AE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тканей из шерстяных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волокон </w:t>
            </w:r>
          </w:p>
        </w:tc>
      </w:tr>
      <w:tr w:rsidR="000639ED" w:rsidRPr="005D365D" w14:paraId="78470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7E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3 02 212 01 23 5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3D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концы пряжи шерстяных волокон </w:t>
            </w:r>
          </w:p>
        </w:tc>
      </w:tr>
      <w:tr w:rsidR="000639ED" w:rsidRPr="005D365D" w14:paraId="4F3CE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CA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3 02 212 02 23 5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54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путанка шерстяных волокон </w:t>
            </w:r>
          </w:p>
        </w:tc>
      </w:tr>
      <w:tr w:rsidR="000639ED" w:rsidRPr="005D365D" w14:paraId="21671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CD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3 02 212 03 23 5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57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весовой шерстяных тканей </w:t>
            </w:r>
          </w:p>
        </w:tc>
      </w:tr>
      <w:tr w:rsidR="000639ED" w:rsidRPr="005D365D" w14:paraId="22E64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8C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E8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тканей из льняных волокон </w:t>
            </w:r>
          </w:p>
        </w:tc>
      </w:tr>
      <w:tr w:rsidR="000639ED" w:rsidRPr="005D365D" w14:paraId="2E062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5D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3 02 213 01 23 5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60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путанка льняной пряжи и нитей </w:t>
            </w:r>
          </w:p>
        </w:tc>
      </w:tr>
      <w:tr w:rsidR="000639ED" w:rsidRPr="005D365D" w14:paraId="5ED85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B7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3 02 213 02 23 5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5C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весовой льняных тканей </w:t>
            </w:r>
          </w:p>
        </w:tc>
      </w:tr>
      <w:tr w:rsidR="000639ED" w:rsidRPr="005D365D" w14:paraId="698A6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F3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06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тканей из джутовых волокон </w:t>
            </w:r>
          </w:p>
        </w:tc>
      </w:tr>
      <w:tr w:rsidR="000639ED" w:rsidRPr="005D365D" w14:paraId="30767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A1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3 02 219 00 000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C1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тканей из прочих лубяных волокон </w:t>
            </w:r>
          </w:p>
        </w:tc>
      </w:tr>
      <w:tr w:rsidR="000639ED" w:rsidRPr="005D365D" w14:paraId="10659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81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00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хлопчатобумажных тканей </w:t>
            </w:r>
          </w:p>
        </w:tc>
      </w:tr>
      <w:tr w:rsidR="000639ED" w:rsidRPr="005D365D" w14:paraId="031EC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48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3 02 220 01 23 5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EF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путанка хлопковых волокон </w:t>
            </w:r>
          </w:p>
        </w:tc>
      </w:tr>
      <w:tr w:rsidR="000639ED" w:rsidRPr="005D365D" w14:paraId="092EA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41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3 02 220 02 23 5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96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концы пряжи хлопковых волокон </w:t>
            </w:r>
          </w:p>
        </w:tc>
      </w:tr>
      <w:tr w:rsidR="000639ED" w:rsidRPr="005D365D" w14:paraId="21184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FF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3 02 220 03 23 5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31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подметь ткацкая </w:t>
            </w:r>
          </w:p>
        </w:tc>
      </w:tr>
      <w:tr w:rsidR="000639ED" w:rsidRPr="005D365D" w14:paraId="3AF45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9E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3 02 220 04 23 5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EB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весовой тканей из хлопковых волокон </w:t>
            </w:r>
          </w:p>
        </w:tc>
      </w:tr>
      <w:tr w:rsidR="000639ED" w:rsidRPr="005D365D" w14:paraId="31008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2C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25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тканей из химических комплексных нитей и штапельных волокон </w:t>
            </w:r>
          </w:p>
        </w:tc>
      </w:tr>
      <w:tr w:rsidR="000639ED" w:rsidRPr="005D365D" w14:paraId="58959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4A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3 02 231 31 23 4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CC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полиамидной нити и ткани при производстве полиамидной ткани </w:t>
            </w:r>
          </w:p>
        </w:tc>
      </w:tr>
      <w:tr w:rsidR="000639ED" w:rsidRPr="005D365D" w14:paraId="2231E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9A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02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ворсовых, махровых полотенечных тканей и аналогичных махровых тканей </w:t>
            </w:r>
          </w:p>
        </w:tc>
      </w:tr>
      <w:tr w:rsidR="000639ED" w:rsidRPr="005D365D" w14:paraId="72EF1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16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C4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искусственного меха ткацким способом </w:t>
            </w:r>
          </w:p>
        </w:tc>
      </w:tr>
      <w:tr w:rsidR="000639ED" w:rsidRPr="005D365D" w14:paraId="20551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BB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A1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текстильных тканей </w:t>
            </w:r>
          </w:p>
        </w:tc>
      </w:tr>
      <w:tr w:rsidR="000639ED" w:rsidRPr="005D365D" w14:paraId="2B3D5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F0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92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отделки тканей и текстильных изделий </w:t>
            </w:r>
          </w:p>
        </w:tc>
      </w:tr>
      <w:tr w:rsidR="000639ED" w:rsidRPr="005D365D" w14:paraId="67631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69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9D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отбеливания и окрашивания текстиля, волокон, тканей и текстильных изделий (включая готовую одежду) </w:t>
            </w:r>
          </w:p>
        </w:tc>
      </w:tr>
      <w:tr w:rsidR="000639ED" w:rsidRPr="005D365D" w14:paraId="03AD6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6D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3 02 318 21 39 4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18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флотационной очистки сточных вод крашения и отбеливания волокон в производстве пряжи, содержащие преимущественно натуральные волокна</w:t>
            </w:r>
          </w:p>
        </w:tc>
      </w:tr>
      <w:tr w:rsidR="000639ED" w:rsidRPr="005D365D" w14:paraId="537C1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2166" w14:textId="544E9C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4CB1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47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74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нанесения водозащитного слоя, специальных покрытий, прорезинивания, пропитки одежды </w:t>
            </w:r>
          </w:p>
        </w:tc>
      </w:tr>
      <w:tr w:rsidR="000639ED" w:rsidRPr="005D365D" w14:paraId="049DF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DD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BC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нанесения рисунка на текстильные изделия и готовую одежду </w:t>
            </w:r>
          </w:p>
        </w:tc>
      </w:tr>
      <w:tr w:rsidR="000639ED" w:rsidRPr="005D365D" w14:paraId="525FE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54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3 02 333 11 33 3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94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печатной краски при нанесении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рисунка на текстильные изделия </w:t>
            </w:r>
          </w:p>
        </w:tc>
      </w:tr>
      <w:tr w:rsidR="000639ED" w:rsidRPr="005D365D" w14:paraId="7F099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87AC" w14:textId="7C38ED5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1C71D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3D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3 02 333 21 31 4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84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фотоэмульсии при смыве шаблонов рисунка для нанесения на текстильные изделия в их производстве </w:t>
            </w:r>
          </w:p>
        </w:tc>
      </w:tr>
      <w:tr w:rsidR="000639ED" w:rsidRPr="005D365D" w14:paraId="4FDC7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CE8B" w14:textId="031640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F94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1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E3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текстильных изделий </w:t>
            </w:r>
          </w:p>
        </w:tc>
      </w:tr>
      <w:tr w:rsidR="000639ED" w:rsidRPr="005D365D" w14:paraId="22748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F2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29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трикотажного и вязаного полотна </w:t>
            </w:r>
          </w:p>
        </w:tc>
      </w:tr>
      <w:tr w:rsidR="000639ED" w:rsidRPr="005D365D" w14:paraId="5E78B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04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3 02 911 11 62 5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01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весовой смешанных волокон при производстве трикотажного полотна </w:t>
            </w:r>
          </w:p>
        </w:tc>
      </w:tr>
      <w:tr w:rsidR="000639ED" w:rsidRPr="005D365D" w14:paraId="73A56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4C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3 02 911 12 60 5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32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смешанных волокон при производстве трикотажного полотна </w:t>
            </w:r>
          </w:p>
        </w:tc>
      </w:tr>
      <w:tr w:rsidR="000639ED" w:rsidRPr="005D365D" w14:paraId="7B417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07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3 02 917 11 42 4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31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смешанных волокон при производстве трикотажного полотна и изделий из него </w:t>
            </w:r>
          </w:p>
        </w:tc>
      </w:tr>
      <w:tr w:rsidR="000639ED" w:rsidRPr="005D365D" w14:paraId="32C83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CE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38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готовых текстильных изделий (кроме одежды) </w:t>
            </w:r>
          </w:p>
        </w:tc>
      </w:tr>
      <w:tr w:rsidR="000639ED" w:rsidRPr="005D365D" w14:paraId="3142E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09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3 02 925 11 60 4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6D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брезентовых тканей при производстве готовых текстильных изделий </w:t>
            </w:r>
          </w:p>
        </w:tc>
      </w:tr>
      <w:tr w:rsidR="000639ED" w:rsidRPr="005D365D" w14:paraId="51F23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4EA6" w14:textId="1567A2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96A9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64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B5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ковров и ковровых изделий </w:t>
            </w:r>
          </w:p>
        </w:tc>
      </w:tr>
      <w:tr w:rsidR="000639ED" w:rsidRPr="005D365D" w14:paraId="2AEB4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2C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51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канатов, веревок, шпагата и сетей </w:t>
            </w:r>
          </w:p>
        </w:tc>
      </w:tr>
      <w:tr w:rsidR="000639ED" w:rsidRPr="005D365D" w14:paraId="0DD89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A4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3 02 943 11 10 3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16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жидких парафинов при пропитке лент из текстильных волокон в их производстве</w:t>
            </w:r>
          </w:p>
        </w:tc>
      </w:tr>
      <w:tr w:rsidR="000639ED" w:rsidRPr="005D365D" w14:paraId="64B91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ECF4" w14:textId="71BF9B2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2360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E7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AC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технических и промышленных текстильных изделий </w:t>
            </w:r>
          </w:p>
        </w:tc>
      </w:tr>
      <w:tr w:rsidR="000639ED" w:rsidRPr="005D365D" w14:paraId="1D92E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A3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E9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полиэтиленовой пленки (подложки), загрязненной резиновым клеем при производстве прорезиненных тканей </w:t>
            </w:r>
          </w:p>
        </w:tc>
      </w:tr>
      <w:tr w:rsidR="000639ED" w:rsidRPr="005D365D" w14:paraId="74FAF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2C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3 02 952 12 60 4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92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текстиля (подложки), загрязненные резиновым клеем при производстве прорезиненных тканей </w:t>
            </w:r>
          </w:p>
        </w:tc>
      </w:tr>
      <w:tr w:rsidR="000639ED" w:rsidRPr="005D365D" w14:paraId="569C5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CD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3 02 953 11 62 4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80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разбраковки прорезиненных тканей и обрезки кромки при производстве прорезиненных тканей и изделий из них </w:t>
            </w:r>
          </w:p>
        </w:tc>
      </w:tr>
      <w:tr w:rsidR="000639ED" w:rsidRPr="005D365D" w14:paraId="5E212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E5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3 02 953 21 60 4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74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обрезная кромка при производстве клеенки на основе тканей с покрытием из поливинилхлорида </w:t>
            </w:r>
          </w:p>
        </w:tc>
      </w:tr>
      <w:tr w:rsidR="000639ED" w:rsidRPr="005D365D" w14:paraId="2024E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31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B6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текстильных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с пропиткой </w:t>
            </w:r>
          </w:p>
        </w:tc>
      </w:tr>
      <w:tr w:rsidR="000639ED" w:rsidRPr="005D365D" w14:paraId="7BCE3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8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3 02 955 31 60 4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90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тканей с пропиткой из синтетических волокон в их производстве </w:t>
            </w:r>
          </w:p>
        </w:tc>
      </w:tr>
      <w:tr w:rsidR="000639ED" w:rsidRPr="005D365D" w14:paraId="24781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7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3 02 955 51 60 4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4B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пропиточным раствором при производстве технических тканей с пропиткой из синтетических волокон </w:t>
            </w:r>
          </w:p>
        </w:tc>
      </w:tr>
      <w:tr w:rsidR="000639ED" w:rsidRPr="005D365D" w14:paraId="30A53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3A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3 02 955 71 31 3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6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(воды) промывки технологического оборудования производства технических тканей с пропиткой из синтетических волокон, загрязненные пропиточным раствором </w:t>
            </w:r>
          </w:p>
        </w:tc>
      </w:tr>
      <w:tr w:rsidR="000639ED" w:rsidRPr="005D365D" w14:paraId="2C2D6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90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3 02 955 72 33 4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1B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физико-химической очистки сточных вод промывки технологического оборудования от остатков пропиточного раствора при производстве технических тканей с пропиткой из синтетических волокон </w:t>
            </w:r>
          </w:p>
        </w:tc>
      </w:tr>
      <w:tr w:rsidR="000639ED" w:rsidRPr="005D365D" w14:paraId="53E91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F69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BA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текстильных материалов и изделий технического назначения </w:t>
            </w:r>
          </w:p>
        </w:tc>
      </w:tr>
      <w:tr w:rsidR="000639ED" w:rsidRPr="005D365D" w14:paraId="0E094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9F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3 02 956 11 31 3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8E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пропиточного состава на основе резорцин-формальдегидных смол и латекса при пропитке ткани в производстве прорезиненных текстильных материалов </w:t>
            </w:r>
          </w:p>
        </w:tc>
      </w:tr>
      <w:tr w:rsidR="000639ED" w:rsidRPr="005D365D" w14:paraId="03227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1F5A" w14:textId="770B84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0A99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87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3 02 956 30 00 0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00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геосетки из полиэфирного волокна </w:t>
            </w:r>
          </w:p>
        </w:tc>
      </w:tr>
      <w:tr w:rsidR="000639ED" w:rsidRPr="005D365D" w14:paraId="7EBC0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8E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3 02 956 31 60 3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9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геосетки из полиэфирных волокон, пропитанной дисперсией акрилового сополимера, при производстве геосетки </w:t>
            </w:r>
          </w:p>
        </w:tc>
      </w:tr>
      <w:tr w:rsidR="000639ED" w:rsidRPr="005D365D" w14:paraId="14F59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D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3 02 956 32 60 3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53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геосетки из полиэфирных волокон, пропитанной дисперсией поливинилхлоридов в пластификаторе, при производстве геосетки </w:t>
            </w:r>
          </w:p>
        </w:tc>
      </w:tr>
      <w:tr w:rsidR="000639ED" w:rsidRPr="005D365D" w14:paraId="6D407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2B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3 02 956 34 39 3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BE1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оборудования при производстве геосетки из полиэфирных волокон, пропитанной дисперсией акрилового сополимера </w:t>
            </w:r>
          </w:p>
        </w:tc>
      </w:tr>
      <w:tr w:rsidR="000639ED" w:rsidRPr="005D365D" w14:paraId="5D9AD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25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3 02 956 35 39 3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62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оборудования при производстве геосетки из полиэфирных волокон, пропитанной дисперсией поливинилхлоридов в пластификаторе </w:t>
            </w:r>
          </w:p>
        </w:tc>
      </w:tr>
      <w:tr w:rsidR="000639ED" w:rsidRPr="005D365D" w14:paraId="72958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02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3 02 956 36 60 4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FB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дисперсией акрилового сополимера при производстве геосетки из полиэфирных волокон, пропитанной дисперсией акрилового сополимера </w:t>
            </w:r>
          </w:p>
        </w:tc>
      </w:tr>
      <w:tr w:rsidR="000639ED" w:rsidRPr="005D365D" w14:paraId="2064B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6E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3 02 956 37 60 3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24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дисперсией поливинилхлоридов в пластификаторе при производстве геосетки из полиэфирных волокон, пропитанной дисперсией поливинилхлоридов в пластификаторе </w:t>
            </w:r>
          </w:p>
        </w:tc>
      </w:tr>
      <w:tr w:rsidR="000639ED" w:rsidRPr="005D365D" w14:paraId="51025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4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3 02 956 51 60 3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15F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обрезки фторлоновой ткани при ее производстве</w:t>
            </w:r>
          </w:p>
        </w:tc>
      </w:tr>
      <w:tr w:rsidR="000639ED" w:rsidRPr="005D365D" w14:paraId="5738F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03E3" w14:textId="6686820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17A3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16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B0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нетканых материалов и изделий из них</w:t>
            </w:r>
          </w:p>
          <w:p w14:paraId="27BBFA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(кроме одежды) </w:t>
            </w:r>
          </w:p>
        </w:tc>
      </w:tr>
      <w:tr w:rsidR="000639ED" w:rsidRPr="005D365D" w14:paraId="41621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35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3 02 961 21 61 5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AC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хлопчатобумажного волокна при прочесе в производстве нетканого полотна </w:t>
            </w:r>
          </w:p>
        </w:tc>
      </w:tr>
      <w:tr w:rsidR="000639ED" w:rsidRPr="005D365D" w14:paraId="4EF18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02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3 02 965 11 23 4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38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обрезки и обрывки нетканых синтетических материалов в их производстве</w:t>
            </w:r>
          </w:p>
        </w:tc>
      </w:tr>
      <w:tr w:rsidR="000639ED" w:rsidRPr="005D365D" w14:paraId="57A8E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5E2F" w14:textId="7792DB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296B3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05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3 02 966 11 31 4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E3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эмульсия несиликонсодержащая, отработанная при пропитке полипропиленового нетканого полотна </w:t>
            </w:r>
          </w:p>
        </w:tc>
      </w:tr>
      <w:tr w:rsidR="000639ED" w:rsidRPr="005D365D" w14:paraId="26FCC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67FB" w14:textId="59BB4CE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D330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6C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E4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текстильных изделий </w:t>
            </w:r>
          </w:p>
        </w:tc>
      </w:tr>
      <w:tr w:rsidR="000639ED" w:rsidRPr="005D365D" w14:paraId="51B97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D4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BD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кружевного сетчатого и гардинно-тюлевого полотна, а также кружев и вышитых изделий </w:t>
            </w:r>
          </w:p>
        </w:tc>
      </w:tr>
      <w:tr w:rsidR="000639ED" w:rsidRPr="005D365D" w14:paraId="42550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ED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23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лоскута весового кружевного сетчатого и гардинно-тюлевого полотна </w:t>
            </w:r>
          </w:p>
        </w:tc>
      </w:tr>
      <w:tr w:rsidR="000639ED" w:rsidRPr="005D365D" w14:paraId="4D936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E3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3 02 991 11 23 5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8E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весовой тюля гардинного перевивочного </w:t>
            </w:r>
          </w:p>
        </w:tc>
      </w:tr>
      <w:tr w:rsidR="000639ED" w:rsidRPr="005D365D" w14:paraId="1F49A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A4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3 02 991 12 23 5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ED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весовой полотна гардинного вязаного </w:t>
            </w:r>
          </w:p>
        </w:tc>
      </w:tr>
      <w:tr w:rsidR="000639ED" w:rsidRPr="005D365D" w14:paraId="6EA6A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44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3 02 991 13 23 5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D5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весовой полотна тюлевого гладкого </w:t>
            </w:r>
          </w:p>
        </w:tc>
      </w:tr>
      <w:tr w:rsidR="000639ED" w:rsidRPr="005D365D" w14:paraId="27BA5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5B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3 02 991 14 23 5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88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весовой полотна кружевного </w:t>
            </w:r>
          </w:p>
        </w:tc>
      </w:tr>
      <w:tr w:rsidR="000639ED" w:rsidRPr="005D365D" w14:paraId="41142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C2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21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фетра и войлока </w:t>
            </w:r>
          </w:p>
        </w:tc>
      </w:tr>
      <w:tr w:rsidR="000639ED" w:rsidRPr="005D365D" w14:paraId="5574C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7D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6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войлочной продукции </w:t>
            </w:r>
          </w:p>
        </w:tc>
      </w:tr>
      <w:tr w:rsidR="000639ED" w:rsidRPr="005D365D" w14:paraId="0DEA2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54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3 02 992 11 23 5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37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валяльно-войлочной продукции </w:t>
            </w:r>
          </w:p>
        </w:tc>
      </w:tr>
      <w:tr w:rsidR="000639ED" w:rsidRPr="005D365D" w14:paraId="10F54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5D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3 02 992 41 61 4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95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шерстяные волокнистые при валке в производстве валяной продукции</w:t>
            </w:r>
          </w:p>
        </w:tc>
      </w:tr>
      <w:tr w:rsidR="000639ED" w:rsidRPr="005D365D" w14:paraId="14FEC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CF98" w14:textId="1D5A9F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6F0A2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4D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3 02 992 71 42 4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99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шерстяная от шлифовки валяльно-войлочной продукции </w:t>
            </w:r>
          </w:p>
        </w:tc>
      </w:tr>
      <w:tr w:rsidR="000639ED" w:rsidRPr="005D365D" w14:paraId="72D3D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D4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3 02 992 81 39 4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F1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механической очистки сточных вод производства валяльно-войлочной продукции</w:t>
            </w:r>
          </w:p>
        </w:tc>
      </w:tr>
      <w:tr w:rsidR="000639ED" w:rsidRPr="005D365D" w14:paraId="092EC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F084" w14:textId="7731233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Приказов Росприроднадзора от 20.07.2017 N 359, от 28.11.2017 N 566)</w:t>
            </w:r>
          </w:p>
        </w:tc>
      </w:tr>
      <w:tr w:rsidR="000639ED" w:rsidRPr="005D365D" w14:paraId="1A440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C2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60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ваты из текстильных материалов </w:t>
            </w:r>
          </w:p>
        </w:tc>
      </w:tr>
      <w:tr w:rsidR="000639ED" w:rsidRPr="005D365D" w14:paraId="7B145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19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3 02 994 51 29 4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1F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перьев и пуха при переработке отходов пера </w:t>
            </w:r>
          </w:p>
        </w:tc>
      </w:tr>
      <w:tr w:rsidR="000639ED" w:rsidRPr="005D365D" w14:paraId="301A2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0A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3B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ECAB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AA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CF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ОДЕЖДЫ </w:t>
            </w:r>
          </w:p>
        </w:tc>
      </w:tr>
      <w:tr w:rsidR="000639ED" w:rsidRPr="005D365D" w14:paraId="13725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7A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65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одежды (кроме одежды из меха) </w:t>
            </w:r>
          </w:p>
        </w:tc>
      </w:tr>
      <w:tr w:rsidR="000639ED" w:rsidRPr="005D365D" w14:paraId="2E19D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328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E1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одежды из тканей </w:t>
            </w:r>
          </w:p>
        </w:tc>
      </w:tr>
      <w:tr w:rsidR="000639ED" w:rsidRPr="005D365D" w14:paraId="211D0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02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BF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тканей при производстве одежды </w:t>
            </w:r>
          </w:p>
        </w:tc>
      </w:tr>
      <w:tr w:rsidR="000639ED" w:rsidRPr="005D365D" w14:paraId="04387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36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D7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хлопчатобумажных тканей </w:t>
            </w:r>
          </w:p>
        </w:tc>
      </w:tr>
      <w:tr w:rsidR="000639ED" w:rsidRPr="005D365D" w14:paraId="11B52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ED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57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льняных тканей </w:t>
            </w:r>
          </w:p>
        </w:tc>
      </w:tr>
      <w:tr w:rsidR="000639ED" w:rsidRPr="005D365D" w14:paraId="7F44E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6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B8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шерстяных тканей </w:t>
            </w:r>
          </w:p>
        </w:tc>
      </w:tr>
      <w:tr w:rsidR="000639ED" w:rsidRPr="005D365D" w14:paraId="6727A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EF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3 03 111 04 23 5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67D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полушерстяных тканей </w:t>
            </w:r>
          </w:p>
        </w:tc>
      </w:tr>
      <w:tr w:rsidR="000639ED" w:rsidRPr="005D365D" w14:paraId="2CBB4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1C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3 03 111 05 23 5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D5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шелковых тканей </w:t>
            </w:r>
          </w:p>
        </w:tc>
      </w:tr>
      <w:tr w:rsidR="000639ED" w:rsidRPr="005D365D" w14:paraId="47F45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86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3 03 111 09 23 5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4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смешанных тканей </w:t>
            </w:r>
          </w:p>
        </w:tc>
      </w:tr>
      <w:tr w:rsidR="000639ED" w:rsidRPr="005D365D" w14:paraId="61D27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EA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3 03 111 21 23 5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7E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тканей из полиамидного волокна </w:t>
            </w:r>
          </w:p>
        </w:tc>
      </w:tr>
      <w:tr w:rsidR="000639ED" w:rsidRPr="005D365D" w14:paraId="5876D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8E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3 03 111 22 23 5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2A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тканей из полиэфирного волокна </w:t>
            </w:r>
          </w:p>
        </w:tc>
      </w:tr>
      <w:tr w:rsidR="000639ED" w:rsidRPr="005D365D" w14:paraId="7FE69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2D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3 03 111 23 23 5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73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тканей из полиакрилового волокна </w:t>
            </w:r>
          </w:p>
        </w:tc>
      </w:tr>
      <w:tr w:rsidR="000639ED" w:rsidRPr="005D365D" w14:paraId="0278C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DA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33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одежды из кожи </w:t>
            </w:r>
          </w:p>
        </w:tc>
      </w:tr>
      <w:tr w:rsidR="000639ED" w:rsidRPr="005D365D" w14:paraId="01912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95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3D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раскрое одежды из кожи </w:t>
            </w:r>
          </w:p>
        </w:tc>
      </w:tr>
      <w:tr w:rsidR="000639ED" w:rsidRPr="005D365D" w14:paraId="7F8F7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44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3 03 121 01 29 5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2E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кожи при раскрое одежды </w:t>
            </w:r>
          </w:p>
        </w:tc>
      </w:tr>
    </w:tbl>
    <w:p w14:paraId="3D0540E3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723B4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398E5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5E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B6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меховых изделий </w:t>
            </w:r>
          </w:p>
        </w:tc>
      </w:tr>
      <w:tr w:rsidR="000639ED" w:rsidRPr="005D365D" w14:paraId="4FDCB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E0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86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подножного лоскута </w:t>
            </w:r>
          </w:p>
        </w:tc>
      </w:tr>
      <w:tr w:rsidR="000639ED" w:rsidRPr="005D365D" w14:paraId="01A6B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35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3 03 210 01 29 5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87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подножный лоскут от меховых овчин </w:t>
            </w:r>
          </w:p>
        </w:tc>
      </w:tr>
      <w:tr w:rsidR="000639ED" w:rsidRPr="005D365D" w14:paraId="6F998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78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E3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подножный лоскут от шубных овчин </w:t>
            </w:r>
          </w:p>
        </w:tc>
      </w:tr>
      <w:tr w:rsidR="000639ED" w:rsidRPr="005D365D" w14:paraId="1F29F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F5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3 03 210 03 29 5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E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подножный лоскут от шкурок каракуля </w:t>
            </w:r>
          </w:p>
        </w:tc>
      </w:tr>
      <w:tr w:rsidR="000639ED" w:rsidRPr="005D365D" w14:paraId="5997A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8D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3 03 210 04 29 5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A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подножный лоскут от шкурок кролика </w:t>
            </w:r>
          </w:p>
        </w:tc>
      </w:tr>
      <w:tr w:rsidR="000639ED" w:rsidRPr="005D365D" w14:paraId="2F247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03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3 03 210 05 29 5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3A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подножный лоскут от шкурок норки</w:t>
            </w:r>
          </w:p>
        </w:tc>
      </w:tr>
      <w:tr w:rsidR="000639ED" w:rsidRPr="005D365D" w14:paraId="6F62F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6308" w14:textId="3BDCC4B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4F856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18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36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скорняжного лоскута </w:t>
            </w:r>
          </w:p>
        </w:tc>
      </w:tr>
      <w:tr w:rsidR="000639ED" w:rsidRPr="005D365D" w14:paraId="16B0F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B8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3 03 220 01 29 5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F4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скорняжный лоскут от меховых овчин </w:t>
            </w:r>
          </w:p>
        </w:tc>
      </w:tr>
      <w:tr w:rsidR="000639ED" w:rsidRPr="005D365D" w14:paraId="08EE9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79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3 03 220 02 29 5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67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скорняжный лоскут от шубных овчин </w:t>
            </w:r>
          </w:p>
        </w:tc>
      </w:tr>
      <w:tr w:rsidR="000639ED" w:rsidRPr="005D365D" w14:paraId="20947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CC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3 03 220 03 29 5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A8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скорняжный лоскут от шкурок каракуля </w:t>
            </w:r>
          </w:p>
        </w:tc>
      </w:tr>
      <w:tr w:rsidR="000639ED" w:rsidRPr="005D365D" w14:paraId="7839D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D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3 03 220 04 29 5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FF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скорняжный лоскут от шкурок кролика </w:t>
            </w:r>
          </w:p>
        </w:tc>
      </w:tr>
      <w:tr w:rsidR="000639ED" w:rsidRPr="005D365D" w14:paraId="426B6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FF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C2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вязаных и трикотажных изделий </w:t>
            </w:r>
          </w:p>
        </w:tc>
      </w:tr>
      <w:tr w:rsidR="000639ED" w:rsidRPr="005D365D" w14:paraId="07C57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DB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3 03 510 00 000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9A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вязаных и трикотажных чулочно-носочных изделий </w:t>
            </w:r>
          </w:p>
        </w:tc>
      </w:tr>
      <w:tr w:rsidR="000639ED" w:rsidRPr="005D365D" w14:paraId="5E937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7C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3 03 510 01 23 5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15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срыв, не подлежащий роспуску </w:t>
            </w:r>
          </w:p>
        </w:tc>
      </w:tr>
      <w:tr w:rsidR="000639ED" w:rsidRPr="005D365D" w14:paraId="59C62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2A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3 03 510 02 23 5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7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срыв-роспуск </w:t>
            </w:r>
          </w:p>
        </w:tc>
      </w:tr>
      <w:tr w:rsidR="000639ED" w:rsidRPr="005D365D" w14:paraId="40214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F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3 03 510 03 23 5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F9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кеттельная обрезь (стрижка) </w:t>
            </w:r>
          </w:p>
        </w:tc>
      </w:tr>
      <w:tr w:rsidR="000639ED" w:rsidRPr="005D365D" w14:paraId="1DE3B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79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3 03 590 00 00 0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4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вязаных и трикотажных изделий </w:t>
            </w:r>
          </w:p>
        </w:tc>
      </w:tr>
      <w:tr w:rsidR="000639ED" w:rsidRPr="005D365D" w14:paraId="0AA26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A6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8C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956F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AA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9E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КОЖИ, ИЗДЕЛИЙ ИЗ КОЖИ </w:t>
            </w:r>
          </w:p>
        </w:tc>
      </w:tr>
      <w:tr w:rsidR="000639ED" w:rsidRPr="005D365D" w14:paraId="05BA0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DC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D7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дубления и выделки кожи, выделки и крашения меха </w:t>
            </w:r>
          </w:p>
        </w:tc>
      </w:tr>
      <w:tr w:rsidR="000639ED" w:rsidRPr="005D365D" w14:paraId="152F9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FD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3 04 105 11 49 4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34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уборки складских помещений хранения реагентов для хромового дубления кожи </w:t>
            </w:r>
          </w:p>
        </w:tc>
      </w:tr>
      <w:tr w:rsidR="000639ED" w:rsidRPr="005D365D" w14:paraId="7384B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B2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88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подготовительного процесса обработки кожевенного сырья </w:t>
            </w:r>
          </w:p>
        </w:tc>
      </w:tr>
      <w:tr w:rsidR="000639ED" w:rsidRPr="005D365D" w14:paraId="373D4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76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07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Мездра </w:t>
            </w:r>
          </w:p>
        </w:tc>
      </w:tr>
      <w:tr w:rsidR="000639ED" w:rsidRPr="005D365D" w14:paraId="2EB33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96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3 04 111 01 23 4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F1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мездра </w:t>
            </w:r>
          </w:p>
        </w:tc>
      </w:tr>
      <w:tr w:rsidR="000639ED" w:rsidRPr="005D365D" w14:paraId="6CD4D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E9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3 04 111 02 39 5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9D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мездра гольевая </w:t>
            </w:r>
          </w:p>
        </w:tc>
      </w:tr>
      <w:tr w:rsidR="000639ED" w:rsidRPr="005D365D" w14:paraId="0FE7D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9B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3 04 114 11 20 5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AF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спилок желатиновый при обработке шкур </w:t>
            </w:r>
          </w:p>
        </w:tc>
      </w:tr>
      <w:tr w:rsidR="000639ED" w:rsidRPr="005D365D" w14:paraId="42367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FC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81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процесса дубления кожевенного сырья </w:t>
            </w:r>
          </w:p>
        </w:tc>
      </w:tr>
      <w:tr w:rsidR="000639ED" w:rsidRPr="005D365D" w14:paraId="05F22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C0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A45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хромового дубления </w:t>
            </w:r>
          </w:p>
        </w:tc>
      </w:tr>
      <w:tr w:rsidR="000639ED" w:rsidRPr="005D365D" w14:paraId="42B87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E3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3 04 121 01 29 4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B7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спилка хромовой кожи </w:t>
            </w:r>
          </w:p>
        </w:tc>
      </w:tr>
      <w:tr w:rsidR="000639ED" w:rsidRPr="005D365D" w14:paraId="2E73E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8E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3 04 121 71 20 3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BB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хромсодержащие чистки оборудования по рекуперации хромового дубителя при производстве кожи</w:t>
            </w:r>
          </w:p>
        </w:tc>
      </w:tr>
      <w:tr w:rsidR="000639ED" w:rsidRPr="005D365D" w14:paraId="6D043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EDB0" w14:textId="1825A8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CACF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F7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DB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комбинированного дубления </w:t>
            </w:r>
          </w:p>
        </w:tc>
      </w:tr>
      <w:tr w:rsidR="000639ED" w:rsidRPr="005D365D" w14:paraId="25563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A1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A0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жирового дубления </w:t>
            </w:r>
          </w:p>
        </w:tc>
      </w:tr>
      <w:tr w:rsidR="000639ED" w:rsidRPr="005D365D" w14:paraId="68310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75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6A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процесса отделки кожевенного сырья </w:t>
            </w:r>
          </w:p>
        </w:tc>
      </w:tr>
      <w:tr w:rsidR="000639ED" w:rsidRPr="005D365D" w14:paraId="5EF70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CC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3D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строгания кож </w:t>
            </w:r>
          </w:p>
        </w:tc>
      </w:tr>
      <w:tr w:rsidR="000639ED" w:rsidRPr="005D365D" w14:paraId="14E09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64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3 04 131 01 22 4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DF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кож хромового дубления </w:t>
            </w:r>
          </w:p>
        </w:tc>
      </w:tr>
      <w:tr w:rsidR="000639ED" w:rsidRPr="005D365D" w14:paraId="55E79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11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79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шлифовки кож </w:t>
            </w:r>
          </w:p>
        </w:tc>
      </w:tr>
      <w:tr w:rsidR="000639ED" w:rsidRPr="005D365D" w14:paraId="0D771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E2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3 04 132 01 39 4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65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от шлифовки кож </w:t>
            </w:r>
          </w:p>
        </w:tc>
      </w:tr>
      <w:tr w:rsidR="000639ED" w:rsidRPr="005D365D" w14:paraId="3654F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E0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3 04 132 02 42 4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6E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кожная пыль (мука) </w:t>
            </w:r>
          </w:p>
        </w:tc>
      </w:tr>
      <w:tr w:rsidR="000639ED" w:rsidRPr="005D365D" w14:paraId="69BE5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21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CE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крашения кож </w:t>
            </w:r>
          </w:p>
        </w:tc>
      </w:tr>
      <w:tr w:rsidR="000639ED" w:rsidRPr="005D365D" w14:paraId="06B3C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ED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3C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первичной обработки пушно-мехового сырья </w:t>
            </w:r>
          </w:p>
        </w:tc>
      </w:tr>
      <w:tr w:rsidR="000639ED" w:rsidRPr="005D365D" w14:paraId="0D9D9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F7F0" w14:textId="4A2F454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795A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D1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3 04 163 11 43 4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07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древесные отработанные в результате откатки меха </w:t>
            </w:r>
          </w:p>
        </w:tc>
      </w:tr>
      <w:tr w:rsidR="000639ED" w:rsidRPr="005D365D" w14:paraId="332A4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2C9D" w14:textId="5B6FC0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5787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AF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C8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при дублении и выделке кожи, выделке и крашении меха </w:t>
            </w:r>
          </w:p>
        </w:tc>
      </w:tr>
      <w:tr w:rsidR="000639ED" w:rsidRPr="005D365D" w14:paraId="70D87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71B7" w14:textId="139755C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0266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C3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3 04 181 11 39 5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30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и физико-химической очистки сточных вод производства натуральной кожи обезвоженные </w:t>
            </w:r>
          </w:p>
        </w:tc>
      </w:tr>
      <w:tr w:rsidR="000639ED" w:rsidRPr="005D365D" w14:paraId="3A4F1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8D9A" w14:textId="5E8109B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F7E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6A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ED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8F45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9A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2A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искусственных кож или заменителей кожи и изделий из них </w:t>
            </w:r>
          </w:p>
        </w:tc>
      </w:tr>
      <w:tr w:rsidR="000639ED" w:rsidRPr="005D365D" w14:paraId="19F14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5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3 04 241 11 39 2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8E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отгонки избытка пластификатора диоктилфталата при производстве искусственной кожи на основе хлорвиниловой смолы </w:t>
            </w:r>
          </w:p>
        </w:tc>
      </w:tr>
      <w:tr w:rsidR="000639ED" w:rsidRPr="005D365D" w14:paraId="5CDD5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60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3 04 242 11 10 3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FB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пластификаторов при производстве искусственных кож с преимущественным содержанием дибутилфталата </w:t>
            </w:r>
          </w:p>
        </w:tc>
      </w:tr>
      <w:tr w:rsidR="000639ED" w:rsidRPr="005D365D" w14:paraId="6AE31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7A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3 04 252 11 62 4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F3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переплетных материалов на бумажной основе </w:t>
            </w:r>
          </w:p>
        </w:tc>
      </w:tr>
      <w:tr w:rsidR="000639ED" w:rsidRPr="005D365D" w14:paraId="128CC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28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3 04 253 11 29 4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5B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с силиконовым покрытием (подложки) при производстве искусственных кож </w:t>
            </w:r>
          </w:p>
        </w:tc>
      </w:tr>
      <w:tr w:rsidR="000639ED" w:rsidRPr="005D365D" w14:paraId="52C9D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D0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3 04 253 12 29 4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E6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коричневого картона (подложки), загрязненного тальком, при производстве искусственных кож</w:t>
            </w:r>
          </w:p>
        </w:tc>
      </w:tr>
      <w:tr w:rsidR="000639ED" w:rsidRPr="005D365D" w14:paraId="6291C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9026" w14:textId="7E5B52A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598E1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7F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3 04 261 12 29 4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2D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обрезке кромок и сортировке искусственных кож и тентовых материалов </w:t>
            </w:r>
          </w:p>
        </w:tc>
      </w:tr>
      <w:tr w:rsidR="000639ED" w:rsidRPr="005D365D" w14:paraId="5264D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C5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3 04 271 11 51 4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C5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бумажная, загрязненная реагентами для производства искусственных кож и переплетных материалов</w:t>
            </w:r>
          </w:p>
        </w:tc>
      </w:tr>
      <w:tr w:rsidR="000639ED" w:rsidRPr="005D365D" w14:paraId="7E20F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A0A1" w14:textId="28E938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Приказов Росприроднадзора от 20.07.2017 N 359, от 28.11.2017 N 566)</w:t>
            </w:r>
          </w:p>
        </w:tc>
      </w:tr>
      <w:tr w:rsidR="000639ED" w:rsidRPr="005D365D" w14:paraId="223FC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4E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0B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производства искусственных кож или заменителей кожи и изделий из них </w:t>
            </w:r>
          </w:p>
        </w:tc>
      </w:tr>
      <w:tr w:rsidR="000639ED" w:rsidRPr="005D365D" w14:paraId="0F910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CD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3 04 280 11 42 3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3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поливинилхлорида от газоочистки в производстве искусственных кож </w:t>
            </w:r>
          </w:p>
        </w:tc>
      </w:tr>
      <w:tr w:rsidR="000639ED" w:rsidRPr="005D365D" w14:paraId="7F4DF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D6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3 04 291 11 20 3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1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загрязненный конденсатом пластификаторов </w:t>
            </w:r>
          </w:p>
        </w:tc>
      </w:tr>
      <w:tr w:rsidR="000639ED" w:rsidRPr="005D365D" w14:paraId="6A830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59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3 04 291 12 20 4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E9F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грунт, загрязненный при ликвидации проливов конденсата пластификаторов производства искусственных кож </w:t>
            </w:r>
          </w:p>
        </w:tc>
      </w:tr>
      <w:tr w:rsidR="000639ED" w:rsidRPr="005D365D" w14:paraId="0AE3A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A6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3 04 291 31 61 3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62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стекловолоконная, загрязненная пластификатором при газоочистке в производстве искусственной кожи</w:t>
            </w:r>
          </w:p>
        </w:tc>
      </w:tr>
      <w:tr w:rsidR="000639ED" w:rsidRPr="005D365D" w14:paraId="32DFA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BD22" w14:textId="7EF030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7EB10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DC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BE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обуви </w:t>
            </w:r>
          </w:p>
        </w:tc>
      </w:tr>
      <w:tr w:rsidR="000639ED" w:rsidRPr="005D365D" w14:paraId="66AF4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04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3 04 310 00 00 0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52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процесса раскроя кож в производстве обуви </w:t>
            </w:r>
          </w:p>
        </w:tc>
      </w:tr>
      <w:tr w:rsidR="000639ED" w:rsidRPr="005D365D" w14:paraId="5B9AF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EF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50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кожевенные </w:t>
            </w:r>
          </w:p>
        </w:tc>
      </w:tr>
      <w:tr w:rsidR="000639ED" w:rsidRPr="005D365D" w14:paraId="2E854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B3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3 04 311 01 29 4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59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кож хромового дубления </w:t>
            </w:r>
          </w:p>
        </w:tc>
      </w:tr>
      <w:tr w:rsidR="000639ED" w:rsidRPr="005D365D" w14:paraId="44FBE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22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3 04 311 02 29 5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AD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кож нехромового дубления </w:t>
            </w:r>
          </w:p>
        </w:tc>
      </w:tr>
      <w:tr w:rsidR="000639ED" w:rsidRPr="005D365D" w14:paraId="5BAC8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2BF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3 04 311 03 29 5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D0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жесткого кожевенного товара </w:t>
            </w:r>
          </w:p>
        </w:tc>
      </w:tr>
      <w:tr w:rsidR="000639ED" w:rsidRPr="005D365D" w14:paraId="70628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3C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B0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Вырубки кожевенные </w:t>
            </w:r>
          </w:p>
        </w:tc>
      </w:tr>
      <w:tr w:rsidR="000639ED" w:rsidRPr="005D365D" w14:paraId="22412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5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1F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Лоскут кожевенный </w:t>
            </w:r>
          </w:p>
        </w:tc>
      </w:tr>
      <w:tr w:rsidR="000639ED" w:rsidRPr="005D365D" w14:paraId="64A84E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83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8E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пошива обуви из кожи </w:t>
            </w:r>
          </w:p>
        </w:tc>
      </w:tr>
      <w:tr w:rsidR="000639ED" w:rsidRPr="005D365D" w14:paraId="2C597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DC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69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пошива обуви из искусственной кожи </w:t>
            </w:r>
          </w:p>
        </w:tc>
      </w:tr>
      <w:tr w:rsidR="000639ED" w:rsidRPr="005D365D" w14:paraId="12C33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FD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3 04 332 11 29 4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4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искусственной обувной кожи при производстве обуви </w:t>
            </w:r>
          </w:p>
        </w:tc>
      </w:tr>
      <w:tr w:rsidR="000639ED" w:rsidRPr="005D365D" w14:paraId="5B6BA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AE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3 04 351 11 71 4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23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текстильных прорезиненных при производстве резиновой клееной обуви </w:t>
            </w:r>
          </w:p>
        </w:tc>
      </w:tr>
      <w:tr w:rsidR="000639ED" w:rsidRPr="005D365D" w14:paraId="6ECB0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FF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3 04 353 11 20 5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64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полиолефиновых эластомеров обувных, затвердевших при производстве обуви</w:t>
            </w:r>
          </w:p>
        </w:tc>
      </w:tr>
      <w:tr w:rsidR="000639ED" w:rsidRPr="005D365D" w14:paraId="2843D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005C" w14:textId="3F87AD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489C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8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3 04 391 11 60 4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52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искусственного меха и тканей двух-, трехслойных для пошива обуви в смеси </w:t>
            </w:r>
          </w:p>
        </w:tc>
      </w:tr>
      <w:tr w:rsidR="000639ED" w:rsidRPr="005D365D" w14:paraId="5EAD8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3D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3 04 391 12 29 4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D8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искусственного обувного меха при производстве обуви </w:t>
            </w:r>
          </w:p>
        </w:tc>
      </w:tr>
      <w:tr w:rsidR="000639ED" w:rsidRPr="005D365D" w14:paraId="4B376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20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3 04 391 13 29 4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2C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натурального обувного меха при производстве обуви </w:t>
            </w:r>
          </w:p>
        </w:tc>
      </w:tr>
      <w:tr w:rsidR="000639ED" w:rsidRPr="005D365D" w14:paraId="184DE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EC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3 04 392 11 29 4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B4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обувного картона при производстве обуви </w:t>
            </w:r>
          </w:p>
        </w:tc>
      </w:tr>
      <w:tr w:rsidR="000639ED" w:rsidRPr="005D365D" w14:paraId="48128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468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3 04 396 11 60 4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6C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обтирочный материал, загрязненный обувным клеем при производстве обуви</w:t>
            </w:r>
          </w:p>
        </w:tc>
      </w:tr>
      <w:tr w:rsidR="000639ED" w:rsidRPr="005D365D" w14:paraId="7AF7E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DAD5" w14:textId="0277A11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30AD9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95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3 04 396 22 52 4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87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кисти, загрязненные обувным клеем при производстве обуви</w:t>
            </w:r>
          </w:p>
        </w:tc>
      </w:tr>
      <w:tr w:rsidR="000639ED" w:rsidRPr="005D365D" w14:paraId="43AF5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9268" w14:textId="0293E89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26271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2F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6C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изделий из кожи </w:t>
            </w:r>
          </w:p>
        </w:tc>
      </w:tr>
      <w:tr w:rsidR="000639ED" w:rsidRPr="005D365D" w14:paraId="24119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CD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3 04 911 11 29 4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E6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натуральной кожи различного способа дубления в смеси </w:t>
            </w:r>
          </w:p>
        </w:tc>
      </w:tr>
      <w:tr w:rsidR="000639ED" w:rsidRPr="005D365D" w14:paraId="3136D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9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7A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2697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34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D6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ДРЕВЕСИНЫ И ПРОИЗВОДСТВА ИЗДЕЛИЙ ИЗ ДЕРЕВА </w:t>
            </w:r>
          </w:p>
        </w:tc>
      </w:tr>
      <w:tr w:rsidR="000639ED" w:rsidRPr="005D365D" w14:paraId="7AFBD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5F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5A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транспортировки и хранения древесного сырья </w:t>
            </w:r>
          </w:p>
        </w:tc>
      </w:tr>
      <w:tr w:rsidR="000639ED" w:rsidRPr="005D365D" w14:paraId="58A78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4A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3 05 011 11 71 4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1F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транспортных средств и площадок разгрузки и хранения древесного сырья </w:t>
            </w:r>
          </w:p>
        </w:tc>
      </w:tr>
      <w:tr w:rsidR="000639ED" w:rsidRPr="005D365D" w14:paraId="1C004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DA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EF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Кора древесная при транспортировке, хранении, окорке древесины</w:t>
            </w:r>
          </w:p>
        </w:tc>
      </w:tr>
      <w:tr w:rsidR="000639ED" w:rsidRPr="005D365D" w14:paraId="17714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CB90" w14:textId="217A8E8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6D05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DA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3 05 100 01 21 4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D9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коры </w:t>
            </w:r>
          </w:p>
        </w:tc>
      </w:tr>
      <w:tr w:rsidR="000639ED" w:rsidRPr="005D365D" w14:paraId="7869A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37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3 05 100 02 29 4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5A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кора с примесью земли </w:t>
            </w:r>
          </w:p>
        </w:tc>
      </w:tr>
      <w:tr w:rsidR="000639ED" w:rsidRPr="005D365D" w14:paraId="5BA33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82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2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окорки древесины практически неопасные </w:t>
            </w:r>
          </w:p>
        </w:tc>
      </w:tr>
      <w:tr w:rsidR="000639ED" w:rsidRPr="005D365D" w14:paraId="685A1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0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3 05 111 15 20 5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CE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кора с примесью земли при транспортировке, хранении, окорке древесины практически безопасная </w:t>
            </w:r>
          </w:p>
        </w:tc>
      </w:tr>
      <w:tr w:rsidR="000639ED" w:rsidRPr="005D365D" w14:paraId="45F8F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DAAD" w14:textId="4D4C8A5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2D28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E5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39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2789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98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95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распиловки и строгания древесины </w:t>
            </w:r>
          </w:p>
        </w:tc>
      </w:tr>
      <w:tr w:rsidR="000639ED" w:rsidRPr="005D365D" w14:paraId="76F53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88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16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 натуральной чистой древесины кусковые </w:t>
            </w:r>
          </w:p>
        </w:tc>
      </w:tr>
      <w:tr w:rsidR="000639ED" w:rsidRPr="005D365D" w14:paraId="0FDAC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86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3 05 220 01 21 5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B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горбыль из натуральной чистой древесины </w:t>
            </w:r>
          </w:p>
        </w:tc>
      </w:tr>
      <w:tr w:rsidR="000639ED" w:rsidRPr="005D365D" w14:paraId="41DD2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A6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3 05 220 02 21 5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6A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рейка из натуральной чистой древесины </w:t>
            </w:r>
          </w:p>
        </w:tc>
      </w:tr>
      <w:tr w:rsidR="000639ED" w:rsidRPr="005D365D" w14:paraId="029B6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3C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3 05 220 03 21 5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E2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щепа натуральной чистой древесины </w:t>
            </w:r>
          </w:p>
        </w:tc>
      </w:tr>
      <w:tr w:rsidR="000639ED" w:rsidRPr="005D365D" w14:paraId="1024E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85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3 05 220 04 21 5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CC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натуральной чистой древесины </w:t>
            </w:r>
          </w:p>
        </w:tc>
      </w:tr>
      <w:tr w:rsidR="000639ED" w:rsidRPr="005D365D" w14:paraId="081D7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6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CF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стружка натуральной чистой древесины </w:t>
            </w:r>
          </w:p>
        </w:tc>
      </w:tr>
      <w:tr w:rsidR="000639ED" w:rsidRPr="005D365D" w14:paraId="6692F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3E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3 05 230 01 43 5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6B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натуральной чистой древесины </w:t>
            </w:r>
          </w:p>
        </w:tc>
      </w:tr>
      <w:tr w:rsidR="000639ED" w:rsidRPr="005D365D" w14:paraId="0B851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FBC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3 05 230 02 22 5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31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натуральной чистой древесины </w:t>
            </w:r>
          </w:p>
        </w:tc>
      </w:tr>
      <w:tr w:rsidR="000639ED" w:rsidRPr="005D365D" w14:paraId="47C04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7E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FF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Древесные отходы из натуральной чистой древесины несортированные </w:t>
            </w:r>
          </w:p>
        </w:tc>
      </w:tr>
      <w:tr w:rsidR="000639ED" w:rsidRPr="005D365D" w14:paraId="400C1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51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3 05 291 11 20 5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59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стружка натуральной чистой древесины несортированные </w:t>
            </w:r>
          </w:p>
        </w:tc>
      </w:tr>
      <w:tr w:rsidR="000639ED" w:rsidRPr="005D365D" w14:paraId="725FF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4F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3 05 291 91 20 5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E8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несортированные древесные отходы из натуральной чистой древесины </w:t>
            </w:r>
          </w:p>
        </w:tc>
      </w:tr>
      <w:tr w:rsidR="000639ED" w:rsidRPr="005D365D" w14:paraId="54FC3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C4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49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дерева, пробки, соломки и материалов для плетения </w:t>
            </w:r>
          </w:p>
        </w:tc>
      </w:tr>
      <w:tr w:rsidR="000639ED" w:rsidRPr="005D365D" w14:paraId="754A2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23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4D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связующих для производства изделий из дерева </w:t>
            </w:r>
          </w:p>
        </w:tc>
      </w:tr>
      <w:tr w:rsidR="000639ED" w:rsidRPr="005D365D" w14:paraId="20B08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C8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3 05 301 10 00 0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06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приготовления клея на основе мочевино-формалъдегидной смолы для производства фанеры, шпона, деревянных плит, панелей и изделий из них </w:t>
            </w:r>
          </w:p>
        </w:tc>
      </w:tr>
      <w:tr w:rsidR="000639ED" w:rsidRPr="005D365D" w14:paraId="2787D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E0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3 05 301 15 39 3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62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зачистки оборудования для приготовления клея на основе мочевино-формальдегидной смолы </w:t>
            </w:r>
          </w:p>
        </w:tc>
      </w:tr>
      <w:tr w:rsidR="000639ED" w:rsidRPr="005D365D" w14:paraId="4BEFB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14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3 05 301 17 39 2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7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брак клея на основе карбамидоформальдегидных смол для производства древесных плит</w:t>
            </w:r>
          </w:p>
        </w:tc>
      </w:tr>
      <w:tr w:rsidR="000639ED" w:rsidRPr="005D365D" w14:paraId="40DF5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4802" w14:textId="5114BB8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750ED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EF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70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первичной обработки древесины </w:t>
            </w:r>
          </w:p>
        </w:tc>
      </w:tr>
      <w:tr w:rsidR="000639ED" w:rsidRPr="005D365D" w14:paraId="0F699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17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3 05 305 41 39 4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8D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антисептирования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пиломатериалов </w:t>
            </w:r>
          </w:p>
        </w:tc>
      </w:tr>
      <w:tr w:rsidR="000639ED" w:rsidRPr="005D365D" w14:paraId="26AB8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CA15" w14:textId="7452C06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3A6C8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B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3 05 305 71 23 4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65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пропарке древесины </w:t>
            </w:r>
          </w:p>
        </w:tc>
      </w:tr>
      <w:tr w:rsidR="000639ED" w:rsidRPr="005D365D" w14:paraId="547E1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E6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3 05 305 72 20 5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AA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коры при зачистке оборудования гидротермической обработки древесного сырья </w:t>
            </w:r>
          </w:p>
        </w:tc>
      </w:tr>
      <w:tr w:rsidR="000639ED" w:rsidRPr="005D365D" w14:paraId="3BA21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5E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C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фанеры, шпона, деревянных плит, панелей и изделий из них </w:t>
            </w:r>
          </w:p>
        </w:tc>
      </w:tr>
      <w:tr w:rsidR="000639ED" w:rsidRPr="005D365D" w14:paraId="7C2F1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20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74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шлифовки натуральной чистой древесины </w:t>
            </w:r>
          </w:p>
        </w:tc>
      </w:tr>
      <w:tr w:rsidR="000639ED" w:rsidRPr="005D365D" w14:paraId="03D3A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99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26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древесная от шлифовки натуральной чистой древесины </w:t>
            </w:r>
          </w:p>
        </w:tc>
      </w:tr>
      <w:tr w:rsidR="000639ED" w:rsidRPr="005D365D" w14:paraId="22C64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0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3 05 311 02 39 5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40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древесный от шлифовки натуральной чистой древесины </w:t>
            </w:r>
          </w:p>
        </w:tc>
      </w:tr>
      <w:tr w:rsidR="000639ED" w:rsidRPr="005D365D" w14:paraId="5798B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D3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3 05 311 03 42 5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773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древесная от шлифовки натуральной чистой древесины практически неопасная </w:t>
            </w:r>
          </w:p>
        </w:tc>
      </w:tr>
      <w:tr w:rsidR="000639ED" w:rsidRPr="005D365D" w14:paraId="2B367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0E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13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фанеры, содержащей связующие смолы, и изделий из нее, за исключением вод, удаление которых производится путем очистки на очистных сооружениях с последующим направлением в систему оборотного водоснабжения или сбросом в водные объекты </w:t>
            </w:r>
          </w:p>
        </w:tc>
      </w:tr>
      <w:tr w:rsidR="000639ED" w:rsidRPr="005D365D" w14:paraId="094A9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0B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3 05 312 01 29 4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E1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фанеры, содержащей связующие смолы </w:t>
            </w:r>
          </w:p>
        </w:tc>
      </w:tr>
      <w:tr w:rsidR="000639ED" w:rsidRPr="005D365D" w14:paraId="00FA2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2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3 05 312 02 29 4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84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фанерных заготовок, содержащих связующие смолы </w:t>
            </w:r>
          </w:p>
        </w:tc>
      </w:tr>
      <w:tr w:rsidR="000639ED" w:rsidRPr="005D365D" w14:paraId="1567C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B2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3 05 312 21 43 4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56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фанеры, содержащей связующие смолы </w:t>
            </w:r>
          </w:p>
        </w:tc>
      </w:tr>
      <w:tr w:rsidR="000639ED" w:rsidRPr="005D365D" w14:paraId="627A9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47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3 05 312 22 29 4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36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древесные от шлифовки фанеры, содержащей связующие смолы </w:t>
            </w:r>
          </w:p>
        </w:tc>
      </w:tr>
      <w:tr w:rsidR="000639ED" w:rsidRPr="005D365D" w14:paraId="475B7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3C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3 05 312 31 10 3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A9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технологического оборудования производства фанеры, содержащие формальдегид </w:t>
            </w:r>
          </w:p>
        </w:tc>
      </w:tr>
      <w:tr w:rsidR="000639ED" w:rsidRPr="005D365D" w14:paraId="77D25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47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3 05 312 41 29 3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3C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картона, пропитанных фенолформальдегидными смолами, при производстве ламинированной фанеры </w:t>
            </w:r>
          </w:p>
        </w:tc>
      </w:tr>
      <w:tr w:rsidR="000639ED" w:rsidRPr="005D365D" w14:paraId="1063E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12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3 05 312 42 20 4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DB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клея на основе фенолформальдегидной смолы при производстве фанеры </w:t>
            </w:r>
          </w:p>
        </w:tc>
      </w:tr>
      <w:tr w:rsidR="000639ED" w:rsidRPr="005D365D" w14:paraId="75156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77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B0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древесно-стружечных и/или древесно-волокнистых плит, содержащих связующие смолы, и изделий из них </w:t>
            </w:r>
          </w:p>
        </w:tc>
      </w:tr>
      <w:tr w:rsidR="000639ED" w:rsidRPr="005D365D" w14:paraId="221FF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5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3 05 313 11 43 4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5D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древесно-стружечных и/или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древесно-волокнистых плит </w:t>
            </w:r>
          </w:p>
        </w:tc>
      </w:tr>
      <w:tr w:rsidR="000639ED" w:rsidRPr="005D365D" w14:paraId="28237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CC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3 05 313 12 43 4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7A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разнородной древесины (например, содержащие опилки древесно-стружечных и/или древесно-волокнистых плит) </w:t>
            </w:r>
          </w:p>
        </w:tc>
      </w:tr>
      <w:tr w:rsidR="000639ED" w:rsidRPr="005D365D" w14:paraId="00314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68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3 05 313 21 22 4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82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древесно-стружечных и/или древесно-волокнистых плит </w:t>
            </w:r>
          </w:p>
        </w:tc>
      </w:tr>
      <w:tr w:rsidR="000639ED" w:rsidRPr="005D365D" w14:paraId="7C21F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12E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3 05 313 22 22 4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AB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разнородной древесины (например, содержащая стружку древесно-стружечных и/или древесно-волокнистых плит) </w:t>
            </w:r>
          </w:p>
        </w:tc>
      </w:tr>
      <w:tr w:rsidR="000639ED" w:rsidRPr="005D365D" w14:paraId="6E8F7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0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5C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стружка разнородной древесины (например, содержащие опилки и стружку древесно-стружечных и/или древесно-волокнистых плит) </w:t>
            </w:r>
          </w:p>
        </w:tc>
      </w:tr>
      <w:tr w:rsidR="000639ED" w:rsidRPr="005D365D" w14:paraId="6F5C8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31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3 05 313 41 21 4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8A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обрезки, кусковые отходы древесно-стружечных и/или древесноволокнистых плит </w:t>
            </w:r>
          </w:p>
        </w:tc>
      </w:tr>
      <w:tr w:rsidR="000639ED" w:rsidRPr="005D365D" w14:paraId="76F28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F9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3 05 313 42 21 4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7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разнородной древесины (например, содержащая обрезь древесно-стружечных и/или древесно-волокнистых плит) </w:t>
            </w:r>
          </w:p>
        </w:tc>
      </w:tr>
      <w:tr w:rsidR="000639ED" w:rsidRPr="005D365D" w14:paraId="0C1E8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626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3 05 313 43 20 4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5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древесно-стружечных и/или древесно-волокнистых плит </w:t>
            </w:r>
          </w:p>
        </w:tc>
      </w:tr>
      <w:tr w:rsidR="000639ED" w:rsidRPr="005D365D" w14:paraId="32D97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25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C3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при изготовлении и обработке древесно-стружечных и/или древесно-волокнистых плит </w:t>
            </w:r>
          </w:p>
        </w:tc>
      </w:tr>
      <w:tr w:rsidR="000639ED" w:rsidRPr="005D365D" w14:paraId="27B80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FF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3 05 313 52 42 4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44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при обработке разнородной древесины (например, содержащая пыль древесно-стружечных и/или древесно-волокнистых плит) </w:t>
            </w:r>
          </w:p>
        </w:tc>
      </w:tr>
      <w:tr w:rsidR="000639ED" w:rsidRPr="005D365D" w14:paraId="23F61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4E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6C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при изготовлении и обработке древесно-стружечных и/или древесно-волокнистых плит </w:t>
            </w:r>
          </w:p>
        </w:tc>
      </w:tr>
      <w:tr w:rsidR="000639ED" w:rsidRPr="005D365D" w14:paraId="1AFBB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28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3 05 313 62 39 4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EA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при обработке разнородной древесины (например, содержащий шлам древесно-стружечных и/или древесно-волокнистых плит) </w:t>
            </w:r>
          </w:p>
        </w:tc>
      </w:tr>
      <w:tr w:rsidR="000639ED" w:rsidRPr="005D365D" w14:paraId="0BCB3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F0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3 05 313 71 23 3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42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волокно древесное некондиционное, содержащее связующие смолы, при изготовлении древесно-волокнистого ковра в производстве древесно-волокнистых плит </w:t>
            </w:r>
          </w:p>
        </w:tc>
      </w:tr>
      <w:tr w:rsidR="000639ED" w:rsidRPr="005D365D" w14:paraId="5752D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D8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3 05 313 81 31 3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06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связующего на основе мочевино-формальдегидной смолы с красителем при его приготовлении в производстве ламинированной древесно-стружечной плиты </w:t>
            </w:r>
          </w:p>
        </w:tc>
      </w:tr>
      <w:tr w:rsidR="000639ED" w:rsidRPr="005D365D" w14:paraId="3A3B8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95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3 05 313 84 29 4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C1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ламинированной бумаги при производстве ламинированной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древесно-стружечной плиты</w:t>
            </w:r>
          </w:p>
        </w:tc>
      </w:tr>
      <w:tr w:rsidR="000639ED" w:rsidRPr="005D365D" w14:paraId="4835B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EB1F" w14:textId="17C0A78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20.07.2017 N 359)</w:t>
            </w:r>
          </w:p>
        </w:tc>
      </w:tr>
      <w:tr w:rsidR="000639ED" w:rsidRPr="005D365D" w14:paraId="35052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BD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3 05 313 85 29 3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8D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импрегнированной бумаги, пропитанной карбамидоформальдегидной смолой и покрытой меламиноформальдегидной смолой, при производстве ламинированных древесно-стружечных плит </w:t>
            </w:r>
          </w:p>
        </w:tc>
      </w:tr>
      <w:tr w:rsidR="000639ED" w:rsidRPr="005D365D" w14:paraId="477CA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F99C" w14:textId="4CA746A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2A21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35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04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шпона </w:t>
            </w:r>
          </w:p>
        </w:tc>
      </w:tr>
      <w:tr w:rsidR="000639ED" w:rsidRPr="005D365D" w14:paraId="5BDAC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81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3 05 314 01 29 5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0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шпона натуральной чистой древесины </w:t>
            </w:r>
          </w:p>
        </w:tc>
      </w:tr>
      <w:tr w:rsidR="000639ED" w:rsidRPr="005D365D" w14:paraId="74C5E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24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5A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фанеры, шпона, деревянных плит, панелей и изделий из них </w:t>
            </w:r>
          </w:p>
        </w:tc>
      </w:tr>
      <w:tr w:rsidR="000639ED" w:rsidRPr="005D365D" w14:paraId="378E9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B6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3 05 319 11 10 4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25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клеевых вальцов при производстве фанеры, шпона </w:t>
            </w:r>
          </w:p>
        </w:tc>
      </w:tr>
      <w:tr w:rsidR="000639ED" w:rsidRPr="005D365D" w14:paraId="59AEA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5A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3 05 319 21 49 5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CDD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пыль при обрезке листов фанеры и шпона </w:t>
            </w:r>
          </w:p>
        </w:tc>
      </w:tr>
      <w:tr w:rsidR="000639ED" w:rsidRPr="005D365D" w14:paraId="1B32B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67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3 05 319 22 49 5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B8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пыль при опиловке и шлифовке листов фанеры и шпона </w:t>
            </w:r>
          </w:p>
        </w:tc>
      </w:tr>
      <w:tr w:rsidR="000639ED" w:rsidRPr="005D365D" w14:paraId="42A4A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A5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ED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и оборудования при производстве изделий из дерева </w:t>
            </w:r>
          </w:p>
        </w:tc>
      </w:tr>
      <w:tr w:rsidR="000639ED" w:rsidRPr="005D365D" w14:paraId="1E119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F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3 05 373 31 39 3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39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смол карбамидоформальдегидных при зачистке оборудования в производстве фанеры, шпона, деревянных плит, панелей и изделий из них</w:t>
            </w:r>
          </w:p>
        </w:tc>
      </w:tr>
      <w:tr w:rsidR="000639ED" w:rsidRPr="005D365D" w14:paraId="14502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6FE3" w14:textId="7C61A0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9938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C5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3 05 374 41 20 3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1D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клея на основе формальдегидных смол при зачистке емкостей хранения клея в производстве изделий из дерева </w:t>
            </w:r>
          </w:p>
        </w:tc>
      </w:tr>
      <w:tr w:rsidR="000639ED" w:rsidRPr="005D365D" w14:paraId="5E60D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15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3 05 374 42 39 3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31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парафиновой эмульсии при зачистке емкостей хранения эмульсии в производстве изделий из дерева </w:t>
            </w:r>
          </w:p>
        </w:tc>
      </w:tr>
      <w:tr w:rsidR="000639ED" w:rsidRPr="005D365D" w14:paraId="39952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C8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3 05 375 11 39 3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17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нанесения полиуретановой дисперсии при производстве изделий из дерева </w:t>
            </w:r>
          </w:p>
        </w:tc>
      </w:tr>
      <w:tr w:rsidR="000639ED" w:rsidRPr="005D365D" w14:paraId="786A3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19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3 05 375 12 39 3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CC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мокрой газоочистки и вентиляционной системы производства изделий из дерева, содержащие преимущественно нефтепродукты </w:t>
            </w:r>
          </w:p>
        </w:tc>
      </w:tr>
      <w:tr w:rsidR="000639ED" w:rsidRPr="005D365D" w14:paraId="17D8B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56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3 05 375 21 39 4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8F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окрасочных камер от красителей на водной основе при обработке изделий из дерева </w:t>
            </w:r>
          </w:p>
        </w:tc>
      </w:tr>
      <w:tr w:rsidR="000639ED" w:rsidRPr="005D365D" w14:paraId="276B8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57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3 05 375 22 39 3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2B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емкостей обработки вод промывки окрасочного оборудования для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нанесения покрытий на изделия из дерева </w:t>
            </w:r>
          </w:p>
        </w:tc>
      </w:tr>
      <w:tr w:rsidR="000639ED" w:rsidRPr="005D365D" w14:paraId="2DA8E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3388" w14:textId="20E50E7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797D7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C1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3 05 376 11 30 4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5D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промывки оборудования, инструментов, тары, загрязненных поливинилацетатным клеем, в производстве изделий из дерева</w:t>
            </w:r>
          </w:p>
        </w:tc>
      </w:tr>
      <w:tr w:rsidR="000639ED" w:rsidRPr="005D365D" w14:paraId="7C707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2ECE" w14:textId="48B015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774C5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AA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4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и очистки сточных вод при производстве изделий из дерева </w:t>
            </w:r>
          </w:p>
        </w:tc>
      </w:tr>
      <w:tr w:rsidR="000639ED" w:rsidRPr="005D365D" w14:paraId="62B7B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71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3 05 381 11 39 3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AC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производстве плит из древесно-волокнистых материалов </w:t>
            </w:r>
          </w:p>
        </w:tc>
      </w:tr>
      <w:tr w:rsidR="000639ED" w:rsidRPr="005D365D" w14:paraId="366B4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DD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3 05 381 21 49 4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46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получении меламиновой пленки в производстве ламинированных древесно-стружечных плит </w:t>
            </w:r>
          </w:p>
        </w:tc>
      </w:tr>
      <w:tr w:rsidR="000639ED" w:rsidRPr="005D365D" w14:paraId="22C83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F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3 05 385 11 39 4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50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отстойников сточных вод гидротермической обработки древесины в производстве шпона </w:t>
            </w:r>
          </w:p>
        </w:tc>
      </w:tr>
      <w:tr w:rsidR="000639ED" w:rsidRPr="005D365D" w14:paraId="0D037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FD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3 05 385 31 39 3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E2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механической очистки сточных вод производства фанеры, содержащие нефтепродукты 15% и более </w:t>
            </w:r>
          </w:p>
        </w:tc>
      </w:tr>
      <w:tr w:rsidR="000639ED" w:rsidRPr="005D365D" w14:paraId="52EE1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F1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3 05 385 32 39 4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29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биологической очистки сточных вод производства фанеры и хозяйственно-бытовых сточных вод в смеси </w:t>
            </w:r>
          </w:p>
        </w:tc>
      </w:tr>
      <w:tr w:rsidR="000639ED" w:rsidRPr="005D365D" w14:paraId="56AF7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19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3 05 385 41 39 4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D6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сточных вод производства древесно-стружечных плит обезвоженные </w:t>
            </w:r>
          </w:p>
        </w:tc>
      </w:tr>
      <w:tr w:rsidR="000639ED" w:rsidRPr="005D365D" w14:paraId="173B9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F9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3 05 385 51 42 4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4D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пробковой пыли от зачистки циклонов в производстве резино-пробковых изделий </w:t>
            </w:r>
          </w:p>
        </w:tc>
      </w:tr>
      <w:tr w:rsidR="000639ED" w:rsidRPr="005D365D" w14:paraId="225C3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77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24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деревянных изделий </w:t>
            </w:r>
          </w:p>
        </w:tc>
      </w:tr>
      <w:tr w:rsidR="000639ED" w:rsidRPr="005D365D" w14:paraId="40E46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9E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72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обработке древесины и производстве изделий из дерева </w:t>
            </w:r>
          </w:p>
        </w:tc>
      </w:tr>
      <w:tr w:rsidR="000639ED" w:rsidRPr="005D365D" w14:paraId="7B3BD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D1BC" w14:textId="6A46C7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3468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07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3 05 955 11 39 4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6B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кородревесные при обработке древесины в смеси обезвоженные </w:t>
            </w:r>
          </w:p>
        </w:tc>
      </w:tr>
      <w:tr w:rsidR="000639ED" w:rsidRPr="005D365D" w14:paraId="713327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CC1C9" w14:textId="286A9FF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73DA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AB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3 05 956 11 20 3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2A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пропитки древесины огнебиозащитным составом на основе кальцинированной соды, борной кислоты и фторида натрия при производстве деревянных изделий </w:t>
            </w:r>
          </w:p>
        </w:tc>
      </w:tr>
      <w:tr w:rsidR="000639ED" w:rsidRPr="005D365D" w14:paraId="6F350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277A6" w14:textId="321A0FB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318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A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3 05 985 11 32 5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36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осветления (отстаивания) оборотных вод окорки древесного баланса</w:t>
            </w:r>
          </w:p>
        </w:tc>
      </w:tr>
      <w:tr w:rsidR="000639ED" w:rsidRPr="005D365D" w14:paraId="6D29B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96" w14:textId="18E0D6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18.01.2024 N 19)</w:t>
            </w:r>
          </w:p>
        </w:tc>
      </w:tr>
      <w:tr w:rsidR="000639ED" w:rsidRPr="005D365D" w14:paraId="16F3D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CA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97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490E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C4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F5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 И БУМАЖНЫХ ИЗДЕЛИЙ </w:t>
            </w:r>
          </w:p>
        </w:tc>
      </w:tr>
      <w:tr w:rsidR="000639ED" w:rsidRPr="005D365D" w14:paraId="450BB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15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5A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реагентов для производства бумаги и бумажных изделий </w:t>
            </w:r>
          </w:p>
        </w:tc>
      </w:tr>
      <w:tr w:rsidR="000639ED" w:rsidRPr="005D365D" w14:paraId="684E5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6E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C7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и хранения реагентов при производстве целлюлозы </w:t>
            </w:r>
          </w:p>
        </w:tc>
      </w:tr>
      <w:tr w:rsidR="000639ED" w:rsidRPr="005D365D" w14:paraId="2D7EA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95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3 06 052 81 49 4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8E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кальцинированной соды при производстве целлюлозы </w:t>
            </w:r>
          </w:p>
        </w:tc>
      </w:tr>
      <w:tr w:rsidR="000639ED" w:rsidRPr="005D365D" w14:paraId="22159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0F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3 06 052 82 49 4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49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плавления серы при производстве целлюлозы </w:t>
            </w:r>
          </w:p>
        </w:tc>
      </w:tr>
      <w:tr w:rsidR="000639ED" w:rsidRPr="005D365D" w14:paraId="17B77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D2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3 06 053 11 51 4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39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полимерная, загрязненная реагентами для производства целлюлозы </w:t>
            </w:r>
          </w:p>
        </w:tc>
      </w:tr>
      <w:tr w:rsidR="000639ED" w:rsidRPr="005D365D" w14:paraId="37E00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DB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3 06 053 12 51 4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AC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реагентами для производства целлюлозы </w:t>
            </w:r>
          </w:p>
        </w:tc>
      </w:tr>
      <w:tr w:rsidR="000639ED" w:rsidRPr="005D365D" w14:paraId="55EAC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1DE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3 06 055 00 00 0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5F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приготовления клея для производства бумаги, картона и изделий из них </w:t>
            </w:r>
          </w:p>
        </w:tc>
      </w:tr>
      <w:tr w:rsidR="000639ED" w:rsidRPr="005D365D" w14:paraId="7DBB6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A9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3 06 055 11 10 4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37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на основе кукурузного крахмала при промывке оборудования приготовления клея </w:t>
            </w:r>
          </w:p>
        </w:tc>
      </w:tr>
      <w:tr w:rsidR="000639ED" w:rsidRPr="005D365D" w14:paraId="1E943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83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3 06 055 12 32 4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CF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 промывки системы приготовления и/или нанесения клея на основе крахмала</w:t>
            </w:r>
          </w:p>
        </w:tc>
      </w:tr>
      <w:tr w:rsidR="000639ED" w:rsidRPr="005D365D" w14:paraId="4158C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C5DF" w14:textId="03A69D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79C1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5C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3 06 055 21 29 4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32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жидкого стекла при приготовлении силикатного клея </w:t>
            </w:r>
          </w:p>
        </w:tc>
      </w:tr>
      <w:tr w:rsidR="000639ED" w:rsidRPr="005D365D" w14:paraId="1176A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E7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9C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целлюлозы, древесной массы, бумаги и картона </w:t>
            </w:r>
          </w:p>
        </w:tc>
      </w:tr>
      <w:tr w:rsidR="000639ED" w:rsidRPr="005D365D" w14:paraId="08917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41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40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целлюлозы, древесной массы, бумажной массы </w:t>
            </w:r>
          </w:p>
        </w:tc>
      </w:tr>
      <w:tr w:rsidR="000639ED" w:rsidRPr="005D365D" w14:paraId="6BFD3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3A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E4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целлюлозы </w:t>
            </w:r>
          </w:p>
        </w:tc>
      </w:tr>
      <w:tr w:rsidR="000639ED" w:rsidRPr="005D365D" w14:paraId="6B29F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DE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3 06 111 05 20 5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C7E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кородревесные несортированные при подготовке технологической щепы для варки целлюлозы при ее производстве </w:t>
            </w:r>
          </w:p>
        </w:tc>
      </w:tr>
      <w:tr w:rsidR="000639ED" w:rsidRPr="005D365D" w14:paraId="31F1D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4EEE" w14:textId="323C46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7B7D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1B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20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сортирования целлюлозы </w:t>
            </w:r>
          </w:p>
        </w:tc>
      </w:tr>
      <w:tr w:rsidR="000639ED" w:rsidRPr="005D365D" w14:paraId="670FD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A6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6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древесные процесса сортирования целлюлозы при ее производстве </w:t>
            </w:r>
          </w:p>
        </w:tc>
      </w:tr>
      <w:tr w:rsidR="000639ED" w:rsidRPr="005D365D" w14:paraId="4A286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E5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14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минеральные процесса сортирования целлюлозы при ее производстве </w:t>
            </w:r>
          </w:p>
        </w:tc>
      </w:tr>
      <w:tr w:rsidR="000639ED" w:rsidRPr="005D365D" w14:paraId="747B8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5E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3 06 111 13 29 5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F9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щепы, уловленные при ее промывке </w:t>
            </w:r>
          </w:p>
        </w:tc>
      </w:tr>
      <w:tr w:rsidR="000639ED" w:rsidRPr="005D365D" w14:paraId="222CC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2A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3 06 111 14 29 4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EB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древесные и минеральные в смеси процесса сортирования целлюлозной массы при ее производстве (непровар) </w:t>
            </w:r>
          </w:p>
        </w:tc>
      </w:tr>
      <w:tr w:rsidR="000639ED" w:rsidRPr="005D365D" w14:paraId="1A1212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AC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CE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щелоков при производстве целлюлозы </w:t>
            </w:r>
          </w:p>
        </w:tc>
      </w:tr>
      <w:tr w:rsidR="000639ED" w:rsidRPr="005D365D" w14:paraId="5F80F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70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2B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каустизации зеленого щелока известью при производстве целлюлозы </w:t>
            </w:r>
          </w:p>
        </w:tc>
      </w:tr>
      <w:tr w:rsidR="000639ED" w:rsidRPr="005D365D" w14:paraId="6E66D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5E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3 06 111 32 49 4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E9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каустизации зеленого щелока известью и осадок осветления зеленого щелока в смеси при производстве целлюлозы </w:t>
            </w:r>
          </w:p>
        </w:tc>
      </w:tr>
      <w:tr w:rsidR="000639ED" w:rsidRPr="005D365D" w14:paraId="20637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BD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3 06 111 33 39 4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6A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смеси отработанных щелоков производства целлюлозы сульфатным и/или сульфитным способами </w:t>
            </w:r>
          </w:p>
        </w:tc>
      </w:tr>
      <w:tr w:rsidR="000639ED" w:rsidRPr="005D365D" w14:paraId="6B81D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49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A2D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целлюлозы сульфитным способом </w:t>
            </w:r>
          </w:p>
        </w:tc>
      </w:tr>
      <w:tr w:rsidR="000639ED" w:rsidRPr="005D365D" w14:paraId="0A479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CB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3C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щелок сульфитный при варке целлюлозы бисульфитным способом </w:t>
            </w:r>
          </w:p>
        </w:tc>
      </w:tr>
      <w:tr w:rsidR="000639ED" w:rsidRPr="005D365D" w14:paraId="2BBE9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30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EF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целлюлозы </w:t>
            </w:r>
          </w:p>
        </w:tc>
      </w:tr>
      <w:tr w:rsidR="000639ED" w:rsidRPr="005D365D" w14:paraId="67904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F8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3 06 111 92 21 4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AC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вакуум-выпарных установок при производстве целлюлозы </w:t>
            </w:r>
          </w:p>
        </w:tc>
      </w:tr>
      <w:tr w:rsidR="000639ED" w:rsidRPr="005D365D" w14:paraId="15CE2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65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3 06 111 93 21 4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B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варочных котлов при производстве целлюлозы </w:t>
            </w:r>
          </w:p>
        </w:tc>
      </w:tr>
      <w:tr w:rsidR="000639ED" w:rsidRPr="005D365D" w14:paraId="2FDDC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43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3 06 111 94 20 4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2F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известерегенерационных печей при производстве целлюлозы </w:t>
            </w:r>
          </w:p>
        </w:tc>
      </w:tr>
      <w:tr w:rsidR="000639ED" w:rsidRPr="005D365D" w14:paraId="284E2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E5DC" w14:textId="4E7283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7639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E7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D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древесной массы </w:t>
            </w:r>
          </w:p>
        </w:tc>
      </w:tr>
      <w:tr w:rsidR="000639ED" w:rsidRPr="005D365D" w14:paraId="3C492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95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2A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бумажной массы </w:t>
            </w:r>
          </w:p>
        </w:tc>
      </w:tr>
      <w:tr w:rsidR="000639ED" w:rsidRPr="005D365D" w14:paraId="550EB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B19D" w14:textId="264D86F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DFB4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BD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3 06 119 01 39 4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A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грубой сортировки макулатурной массы при производстве бумажной массы </w:t>
            </w:r>
          </w:p>
        </w:tc>
      </w:tr>
      <w:tr w:rsidR="000639ED" w:rsidRPr="005D365D" w14:paraId="38F46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16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3 06 119 02 39 4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D8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тонкой сортировки макулатурной массы при производстве бумажной массы </w:t>
            </w:r>
          </w:p>
        </w:tc>
      </w:tr>
      <w:tr w:rsidR="000639ED" w:rsidRPr="005D365D" w14:paraId="18EAE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4D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3 06 119 15 39 5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10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роспуска макулатуры и очистки макулатурной массы при производстве бумажной массы</w:t>
            </w:r>
          </w:p>
        </w:tc>
      </w:tr>
      <w:tr w:rsidR="000639ED" w:rsidRPr="005D365D" w14:paraId="5BC7F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F029" w14:textId="6CBAAA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55E1B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8E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3 06 119 16 71 5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7F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роспуска, очистки и сортирования макулатуры и целлюлозы при производстве бумажной массы обезвоженная </w:t>
            </w:r>
          </w:p>
        </w:tc>
      </w:tr>
      <w:tr w:rsidR="000639ED" w:rsidRPr="005D365D" w14:paraId="602A5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33E2" w14:textId="1938494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3B66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EC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3 06 119 35 39 5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30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бумажные, содержащие полимерные материалы, при приготовлении макулатурной массы в производстве бумажной массы </w:t>
            </w:r>
          </w:p>
        </w:tc>
      </w:tr>
      <w:tr w:rsidR="000639ED" w:rsidRPr="005D365D" w14:paraId="79538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A9B0" w14:textId="12F5F2D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F6DD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2E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50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 и картона </w:t>
            </w:r>
          </w:p>
        </w:tc>
      </w:tr>
      <w:tr w:rsidR="000639ED" w:rsidRPr="005D365D" w14:paraId="75F1B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44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89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 и картона без пропитки и покрытия и изделий из них </w:t>
            </w:r>
          </w:p>
        </w:tc>
      </w:tr>
      <w:tr w:rsidR="000639ED" w:rsidRPr="005D365D" w14:paraId="26C37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00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B0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белой бумаги (кроме газетной): бумаги для печати, писчей, чертежной, рисовальной, основы светочувствительной бумаги и других видов белой бумаги </w:t>
            </w:r>
          </w:p>
        </w:tc>
      </w:tr>
      <w:tr w:rsidR="000639ED" w:rsidRPr="005D365D" w14:paraId="5C2F1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95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3 06 121 12 29 5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63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срыв бумаги </w:t>
            </w:r>
          </w:p>
        </w:tc>
      </w:tr>
      <w:tr w:rsidR="000639ED" w:rsidRPr="005D365D" w14:paraId="05C4F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A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B8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всех видов белой бумаги и изделий из них в виде обрезков </w:t>
            </w:r>
          </w:p>
        </w:tc>
      </w:tr>
      <w:tr w:rsidR="000639ED" w:rsidRPr="005D365D" w14:paraId="13757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AB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3 06 121 21 29 5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E5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от резки и штамповки </w:t>
            </w:r>
          </w:p>
        </w:tc>
      </w:tr>
      <w:tr w:rsidR="000639ED" w:rsidRPr="005D365D" w14:paraId="067D4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9D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74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 из сульфатной небеленой целлюлозы (упаковочной, шпагатной, электроизоляционной, патронной, мешочной, основы абразивной, основы для клеевой ленты) и изделий из нее </w:t>
            </w:r>
          </w:p>
        </w:tc>
      </w:tr>
      <w:tr w:rsidR="000639ED" w:rsidRPr="005D365D" w14:paraId="72B6D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D1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F7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картона всех видов (кроме электроизоляционного, кровельного и обувного) с черно-белой и цветной печатью и изделий из него </w:t>
            </w:r>
          </w:p>
        </w:tc>
      </w:tr>
      <w:tr w:rsidR="000639ED" w:rsidRPr="005D365D" w14:paraId="72621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DA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3 06 121 41 29 5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C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картона от резки и штамповки </w:t>
            </w:r>
          </w:p>
        </w:tc>
      </w:tr>
      <w:tr w:rsidR="000639ED" w:rsidRPr="005D365D" w14:paraId="4FAB5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9D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3 06 121 42 29 5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58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срыв картона </w:t>
            </w:r>
          </w:p>
        </w:tc>
      </w:tr>
      <w:tr w:rsidR="000639ED" w:rsidRPr="005D365D" w14:paraId="1820B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92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3 06 121 43 29 5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83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гофрокартона </w:t>
            </w:r>
          </w:p>
        </w:tc>
      </w:tr>
      <w:tr w:rsidR="000639ED" w:rsidRPr="005D365D" w14:paraId="79908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25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B8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 и картона черного и коричневого цветов и изделий из них </w:t>
            </w:r>
          </w:p>
        </w:tc>
      </w:tr>
      <w:tr w:rsidR="000639ED" w:rsidRPr="005D365D" w14:paraId="6B915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9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AA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газетной бумаги </w:t>
            </w:r>
          </w:p>
        </w:tc>
      </w:tr>
      <w:tr w:rsidR="000639ED" w:rsidRPr="005D365D" w14:paraId="3A9E5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5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E0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бумаги и картона без пропитки и покрытия и изделий из них </w:t>
            </w:r>
          </w:p>
        </w:tc>
      </w:tr>
      <w:tr w:rsidR="000639ED" w:rsidRPr="005D365D" w14:paraId="4B344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2D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1C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бумажная при резке бумаги и картона </w:t>
            </w:r>
          </w:p>
        </w:tc>
      </w:tr>
      <w:tr w:rsidR="000639ED" w:rsidRPr="005D365D" w14:paraId="2D21A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D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A2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прочей бумаги и картона </w:t>
            </w:r>
          </w:p>
        </w:tc>
      </w:tr>
      <w:tr w:rsidR="000639ED" w:rsidRPr="005D365D" w14:paraId="45122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6EF2" w14:textId="3F2B893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0F4F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5D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B5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обслуживания бумагоделательных, картоноделательных машин</w:t>
            </w:r>
          </w:p>
        </w:tc>
      </w:tr>
      <w:tr w:rsidR="000639ED" w:rsidRPr="005D365D" w14:paraId="459DB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ADCF" w14:textId="1B2C72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2DAD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B5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60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сетки сушильные и формующие полиэфирные бумагоделательных машин, утратившие потребительские свойства </w:t>
            </w:r>
          </w:p>
        </w:tc>
      </w:tr>
      <w:tr w:rsidR="000639ED" w:rsidRPr="005D365D" w14:paraId="777F1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62E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3 06 121 92 51 5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A2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сетки формующие и сушильные полиэфирные бумагоделательных, картоноделательных машин с остатками целлюлозы </w:t>
            </w:r>
          </w:p>
        </w:tc>
      </w:tr>
      <w:tr w:rsidR="000639ED" w:rsidRPr="005D365D" w14:paraId="16283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F70A" w14:textId="62213B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13277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0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3 06 121 94 51 5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A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сукна прессовые полиэфирные бумагоделательных, картоноделательных машин с остатками целлюлозы </w:t>
            </w:r>
          </w:p>
        </w:tc>
      </w:tr>
      <w:tr w:rsidR="000639ED" w:rsidRPr="005D365D" w14:paraId="0C222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C22D" w14:textId="55174D4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B7C4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93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3 06 121 95 61 5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54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сукна прессовые шерстяные бумагоделательных, картоноделательных машин отработанные </w:t>
            </w:r>
          </w:p>
        </w:tc>
      </w:tr>
      <w:tr w:rsidR="000639ED" w:rsidRPr="005D365D" w14:paraId="7FA1B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82B9" w14:textId="0745D8C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DC7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B3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67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 и картона с пропиткой и покрытием (влагопрочные, битумированные, ламинированные) и изделий из них </w:t>
            </w:r>
          </w:p>
        </w:tc>
      </w:tr>
      <w:tr w:rsidR="000639ED" w:rsidRPr="005D365D" w14:paraId="6977F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28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03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электроизоляционного картона </w:t>
            </w:r>
          </w:p>
        </w:tc>
      </w:tr>
      <w:tr w:rsidR="000639ED" w:rsidRPr="005D365D" w14:paraId="4246E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2F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07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картона при производстве электроизоляционного картона загрязненные </w:t>
            </w:r>
          </w:p>
        </w:tc>
      </w:tr>
      <w:tr w:rsidR="000639ED" w:rsidRPr="005D365D" w14:paraId="38AD4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67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52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 с копировальным слоем </w:t>
            </w:r>
          </w:p>
        </w:tc>
      </w:tr>
      <w:tr w:rsidR="000639ED" w:rsidRPr="005D365D" w14:paraId="1FF65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14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09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 для вычислительной техники </w:t>
            </w:r>
          </w:p>
        </w:tc>
      </w:tr>
      <w:tr w:rsidR="000639ED" w:rsidRPr="005D365D" w14:paraId="274B3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8B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79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бумаги-подложки с нанесенным дисперсным красителем </w:t>
            </w:r>
          </w:p>
        </w:tc>
      </w:tr>
      <w:tr w:rsidR="000639ED" w:rsidRPr="005D365D" w14:paraId="23D5E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E0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2E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кровельного картона </w:t>
            </w:r>
          </w:p>
        </w:tc>
      </w:tr>
      <w:tr w:rsidR="000639ED" w:rsidRPr="005D365D" w14:paraId="3DCB9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B6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E1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бумаги битумированной </w:t>
            </w:r>
          </w:p>
        </w:tc>
      </w:tr>
      <w:tr w:rsidR="000639ED" w:rsidRPr="005D365D" w14:paraId="73FDF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61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3 06 122 75 29 4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4F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битумированной при ее производстве </w:t>
            </w:r>
          </w:p>
        </w:tc>
      </w:tr>
      <w:tr w:rsidR="000639ED" w:rsidRPr="005D365D" w14:paraId="40F82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5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3 06 122 80 00 0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A9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бумаги влагопрочной</w:t>
            </w:r>
          </w:p>
        </w:tc>
      </w:tr>
      <w:tr w:rsidR="000639ED" w:rsidRPr="005D365D" w14:paraId="6E488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5257" w14:textId="4766E1D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50759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F4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3 06 122 84 29 5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22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пергаментного полотна при производстве пергамента (бумаги пергаментной) </w:t>
            </w:r>
          </w:p>
        </w:tc>
      </w:tr>
      <w:tr w:rsidR="000639ED" w:rsidRPr="005D365D" w14:paraId="3D678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3BF2" w14:textId="1AB19E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7DC6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C2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3 06 122 85 29 5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AA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от резки и срыва бумаги при производстве влагопрочной бумаги</w:t>
            </w:r>
          </w:p>
        </w:tc>
      </w:tr>
      <w:tr w:rsidR="000639ED" w:rsidRPr="005D365D" w14:paraId="0BCE0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3047" w14:textId="768DF19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096FC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CD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3 06 122 90 00 0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60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видов бумаги с пропиткой и покрытием </w:t>
            </w:r>
          </w:p>
        </w:tc>
      </w:tr>
      <w:tr w:rsidR="000639ED" w:rsidRPr="005D365D" w14:paraId="4954D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9B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3 06 122 95 10 4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09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воды, загрязненные поливинилацетатным клеем при промывке оборудования для каширования в производстве бумаги и (или) картона с покрытием</w:t>
            </w:r>
          </w:p>
        </w:tc>
      </w:tr>
      <w:tr w:rsidR="000639ED" w:rsidRPr="005D365D" w14:paraId="751B4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FD61" w14:textId="549E8C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491CE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8B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41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целлюлозы,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древесной массы, бумаги и картона</w:t>
            </w:r>
          </w:p>
        </w:tc>
      </w:tr>
      <w:tr w:rsidR="000639ED" w:rsidRPr="005D365D" w14:paraId="5E624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7F73" w14:textId="3498CFC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06D8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D0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3 06 191 11 20 5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BB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крахмала при производстве бумаги и картона </w:t>
            </w:r>
          </w:p>
        </w:tc>
      </w:tr>
      <w:tr w:rsidR="000639ED" w:rsidRPr="005D365D" w14:paraId="48758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62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3 06 192 11 29 4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1A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многослойной бумаги при производстве изделий из нее </w:t>
            </w:r>
          </w:p>
        </w:tc>
      </w:tr>
      <w:tr w:rsidR="000639ED" w:rsidRPr="005D365D" w14:paraId="41061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6F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3 06 192 12 29 4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8C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ламинированной в ее производстве </w:t>
            </w:r>
          </w:p>
        </w:tc>
      </w:tr>
      <w:tr w:rsidR="000639ED" w:rsidRPr="005D365D" w14:paraId="48B0C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C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38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прочей продукции из бумаги и картона </w:t>
            </w:r>
          </w:p>
        </w:tc>
      </w:tr>
      <w:tr w:rsidR="000639ED" w:rsidRPr="005D365D" w14:paraId="623B7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07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3 06 251 00 00 0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34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бумажных фильтров </w:t>
            </w:r>
          </w:p>
        </w:tc>
      </w:tr>
      <w:tr w:rsidR="000639ED" w:rsidRPr="005D365D" w14:paraId="24ACA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15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3 06 251 01 20 5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D0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бумажных фильтров </w:t>
            </w:r>
          </w:p>
        </w:tc>
      </w:tr>
      <w:tr w:rsidR="000639ED" w:rsidRPr="005D365D" w14:paraId="71059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AE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3 06 251 11 60 4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06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бумаги, пропитанной акриловыми смолами и фенолами, при производстве бумажных фильтров </w:t>
            </w:r>
          </w:p>
        </w:tc>
      </w:tr>
      <w:tr w:rsidR="000639ED" w:rsidRPr="005D365D" w14:paraId="1072F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EB0B" w14:textId="0A2F6A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454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A7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C0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гигиенических средств </w:t>
            </w:r>
          </w:p>
        </w:tc>
      </w:tr>
      <w:tr w:rsidR="000639ED" w:rsidRPr="005D365D" w14:paraId="28E99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10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3 06 261 11 60 5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9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бумажные производства детских подгузников незагрязненные </w:t>
            </w:r>
          </w:p>
        </w:tc>
      </w:tr>
      <w:tr w:rsidR="000639ED" w:rsidRPr="005D365D" w14:paraId="0F865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3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3 06 261 12 60 5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54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производства детских подгузников </w:t>
            </w:r>
          </w:p>
        </w:tc>
      </w:tr>
      <w:tr w:rsidR="000639ED" w:rsidRPr="005D365D" w14:paraId="31444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B6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3 06 261 21 51 4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9C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брак производства детских подгузников с преимущественным содержанием полиэтилена</w:t>
            </w:r>
          </w:p>
        </w:tc>
      </w:tr>
      <w:tr w:rsidR="000639ED" w:rsidRPr="005D365D" w14:paraId="0A156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46F8" w14:textId="4397F3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0A0AD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A7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3 06 261 31 52 5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C2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брак производства подгузников для взрослых с преимущественным содержанием текстильных материалов</w:t>
            </w:r>
          </w:p>
        </w:tc>
      </w:tr>
      <w:tr w:rsidR="000639ED" w:rsidRPr="005D365D" w14:paraId="2DC9D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471C" w14:textId="3E65D8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7C52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06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3 06 262 11 60 5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A9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бумажные при производстве туалетной бумаги и бумажных салфеток</w:t>
            </w:r>
          </w:p>
        </w:tc>
      </w:tr>
      <w:tr w:rsidR="000639ED" w:rsidRPr="005D365D" w14:paraId="64FF3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276AB" w14:textId="432B18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23484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519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3 06 262 71 39 4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57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(осадок) механической очистки сточных вод производства туалетной бумаги</w:t>
            </w:r>
          </w:p>
        </w:tc>
      </w:tr>
      <w:tr w:rsidR="000639ED" w:rsidRPr="005D365D" w14:paraId="5C43D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0349" w14:textId="3091CF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20CD7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CD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3 06 268 01 20 3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FD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от зачистки оборудования при производстве гигиенических средств </w:t>
            </w:r>
          </w:p>
        </w:tc>
      </w:tr>
      <w:tr w:rsidR="000639ED" w:rsidRPr="005D365D" w14:paraId="5C247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2D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8D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целлюлозы, древесной массы, бумаги и картона и изделий из них </w:t>
            </w:r>
          </w:p>
        </w:tc>
      </w:tr>
      <w:tr w:rsidR="000639ED" w:rsidRPr="005D365D" w14:paraId="6412C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F3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3 06 736 11 42 4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6CE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бумажная газоочистки при производстве обоев </w:t>
            </w:r>
          </w:p>
        </w:tc>
      </w:tr>
      <w:tr w:rsidR="000639ED" w:rsidRPr="005D365D" w14:paraId="0CBE8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61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3 06 737 11 42 4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F2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вырубке изделий из картона </w:t>
            </w:r>
          </w:p>
        </w:tc>
      </w:tr>
      <w:tr w:rsidR="000639ED" w:rsidRPr="005D365D" w14:paraId="2674A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FC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2D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целлюлозы, древесной массы, бумаги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картона </w:t>
            </w:r>
          </w:p>
        </w:tc>
      </w:tr>
      <w:tr w:rsidR="000639ED" w:rsidRPr="005D365D" w14:paraId="72325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6C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3 06 811 11 71 4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83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защитных решеток механической очистки сточных вод целлюлозно-бумажного производства </w:t>
            </w:r>
          </w:p>
        </w:tc>
      </w:tr>
      <w:tr w:rsidR="000639ED" w:rsidRPr="005D365D" w14:paraId="5ED37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42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3E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с песколовок при механической очистке промышленных сточных вод целлюлозно-бумажного производства </w:t>
            </w:r>
          </w:p>
        </w:tc>
      </w:tr>
      <w:tr w:rsidR="000639ED" w:rsidRPr="005D365D" w14:paraId="531F2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3CD2" w14:textId="01D90D5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1293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BB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3B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механической и биологической очистки сточных вод производств целлюлозы, древесной массы, бумаги обезвоженная </w:t>
            </w:r>
          </w:p>
        </w:tc>
      </w:tr>
      <w:tr w:rsidR="000639ED" w:rsidRPr="005D365D" w14:paraId="7E569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F0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3 06 811 22 39 5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B1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механической и биологической очистки сточных вод производств целлюлозы, древесной массы, бумаги </w:t>
            </w:r>
          </w:p>
        </w:tc>
      </w:tr>
      <w:tr w:rsidR="000639ED" w:rsidRPr="005D365D" w14:paraId="28159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64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3 06 811 23 20 5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90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механической и биологической очистки сточных вод производств целлюлозы, древесной массы, бумаги обезвоженная </w:t>
            </w:r>
          </w:p>
        </w:tc>
      </w:tr>
      <w:tr w:rsidR="000639ED" w:rsidRPr="005D365D" w14:paraId="54BC9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6CEC" w14:textId="2195A6B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1453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CD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3 06 811 31 39 5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B9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бумаги и картона преимущественно из вторичного сырья волокносодержащий (скоп) </w:t>
            </w:r>
          </w:p>
        </w:tc>
      </w:tr>
      <w:tr w:rsidR="000639ED" w:rsidRPr="005D365D" w14:paraId="4608B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11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3 06 811 32 39 4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92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целлюлозно-бумажного производства обезвоженный </w:t>
            </w:r>
          </w:p>
        </w:tc>
      </w:tr>
      <w:tr w:rsidR="000639ED" w:rsidRPr="005D365D" w14:paraId="5050C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C8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3 06 811 34 20 4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AB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сточных вод целлюлозно-бумажного производства с преимущественным содержанием волокон целлюлозы обезвоженные </w:t>
            </w:r>
          </w:p>
        </w:tc>
      </w:tr>
      <w:tr w:rsidR="000639ED" w:rsidRPr="005D365D" w14:paraId="7EF61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7A85" w14:textId="2A9345F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204C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91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3 06 811 41 71 4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27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каналов отведения сточных вод целлюлозно-бумажного производства </w:t>
            </w:r>
          </w:p>
        </w:tc>
      </w:tr>
      <w:tr w:rsidR="000639ED" w:rsidRPr="005D365D" w14:paraId="32903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1E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3 06 811 42 39 4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69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отстойников механической очистки сточных вод целлюлозно-бумажного производства </w:t>
            </w:r>
          </w:p>
        </w:tc>
      </w:tr>
      <w:tr w:rsidR="000639ED" w:rsidRPr="005D365D" w14:paraId="7236C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4C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3 06 811 45 39 5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73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отстойников механической очистки сточных вод бумагоделательных машин </w:t>
            </w:r>
          </w:p>
        </w:tc>
      </w:tr>
      <w:tr w:rsidR="000639ED" w:rsidRPr="005D365D" w14:paraId="2AC7E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55B6" w14:textId="0AB146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1AE7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AB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3 06 821 11 39 5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AB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механической и биологической очистки сточных вод целлюлозно-бумажного производства и хозяйственно-бытовых сточных вод в смеси обезвоженные </w:t>
            </w:r>
          </w:p>
        </w:tc>
      </w:tr>
      <w:tr w:rsidR="000639ED" w:rsidRPr="005D365D" w14:paraId="4F5F0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5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3 06 831 31 39 3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AD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реагентной очистки сточных вод целлюлозно-бумажного производства </w:t>
            </w:r>
          </w:p>
        </w:tc>
      </w:tr>
      <w:tr w:rsidR="000639ED" w:rsidRPr="005D365D" w14:paraId="08160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2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3 06 841 11 39 4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ED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очистке сточных вод целлюлозно-бумажного производства флотацией с применением осадка биологической очистки обезвоженный </w:t>
            </w:r>
          </w:p>
        </w:tc>
      </w:tr>
      <w:tr w:rsidR="000639ED" w:rsidRPr="005D365D" w14:paraId="23556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ACA7" w14:textId="4EE0ACB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0AED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F8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3 06 851 21 32 5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CF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(ил) биологической очистки сточных вод целлюлозно-бумажного производства </w:t>
            </w:r>
          </w:p>
        </w:tc>
      </w:tr>
      <w:tr w:rsidR="000639ED" w:rsidRPr="005D365D" w14:paraId="32BE3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FB2F" w14:textId="4150F1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7C8B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98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3 06 851 23 20 5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C7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(ил) биологической очистки сточных вод целлюлозно-бумажного производства обезвоженный </w:t>
            </w:r>
          </w:p>
        </w:tc>
      </w:tr>
      <w:tr w:rsidR="000639ED" w:rsidRPr="005D365D" w14:paraId="7A649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C46E" w14:textId="3A0531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6184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5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3 06 851 24 40 4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68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(ил) биологической очистки сточных вод целлюлозно-бумажного производства высушенный </w:t>
            </w:r>
          </w:p>
        </w:tc>
      </w:tr>
      <w:tr w:rsidR="000639ED" w:rsidRPr="005D365D" w14:paraId="04EA4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2CC4" w14:textId="3E23C2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7492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AE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53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песочный, отработанный при очистке сточных вод целлюлозно-бумажного производства, загрязненный волокнами целлюлозы </w:t>
            </w:r>
          </w:p>
        </w:tc>
      </w:tr>
      <w:tr w:rsidR="000639ED" w:rsidRPr="005D365D" w14:paraId="497E4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C3C0" w14:textId="345F9F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CB34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1E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3 06 892 11 71 4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4E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на основе угля активированного, загрязненная целлюлозой при очистке сточных вод производства бумаги и/или изделий из нее </w:t>
            </w:r>
          </w:p>
        </w:tc>
      </w:tr>
      <w:tr w:rsidR="000639ED" w:rsidRPr="005D365D" w14:paraId="66E2C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BE1B" w14:textId="0F83723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2F39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EF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83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E60E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75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44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ПОЛИГРАФИЧЕСКОЙ ДЕЯТЕЛЬНОСТИ И КОПИРОВАНИЯ НОСИТЕЛЕЙ ИНФОРМАЦИИ </w:t>
            </w:r>
          </w:p>
        </w:tc>
      </w:tr>
      <w:tr w:rsidR="000639ED" w:rsidRPr="005D365D" w14:paraId="0A0D9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20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AB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полиграфической деятельности </w:t>
            </w:r>
          </w:p>
        </w:tc>
      </w:tr>
      <w:tr w:rsidR="000639ED" w:rsidRPr="005D365D" w14:paraId="1443C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E4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65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допечатной подготовки полиграфической деятельности</w:t>
            </w:r>
          </w:p>
          <w:p w14:paraId="67A08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печатных пластин, проявителей и фиксажных растворов см. подтип 4 17) </w:t>
            </w:r>
          </w:p>
        </w:tc>
      </w:tr>
      <w:tr w:rsidR="000639ED" w:rsidRPr="005D365D" w14:paraId="54C5D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D9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3 07 113 21 10 3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0A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на основе азотной кислоты, отработанные при травлении магниевых клише, нейтрализованные кальцинированной содой</w:t>
            </w:r>
          </w:p>
        </w:tc>
      </w:tr>
      <w:tr w:rsidR="000639ED" w:rsidRPr="005D365D" w14:paraId="6AC80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EC82" w14:textId="32AF259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3372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D7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F6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печатных машин </w:t>
            </w:r>
          </w:p>
        </w:tc>
      </w:tr>
      <w:tr w:rsidR="000639ED" w:rsidRPr="005D365D" w14:paraId="731DF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A2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3 07 114 12 41 3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A0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тонера при обслуживании цифровых печатных машин </w:t>
            </w:r>
          </w:p>
        </w:tc>
      </w:tr>
      <w:tr w:rsidR="000639ED" w:rsidRPr="005D365D" w14:paraId="0E9CE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A056" w14:textId="4328171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4317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3B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3 07 114 21 10 3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2E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вымывного раствора на основе бутанола при промывке печатных машин </w:t>
            </w:r>
          </w:p>
        </w:tc>
      </w:tr>
      <w:tr w:rsidR="000639ED" w:rsidRPr="005D365D" w14:paraId="5FECB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E6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81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жидкость этиловая, отработанная при промывке печатных машин, с содержанием нефтепродуктов более 15% </w:t>
            </w:r>
          </w:p>
        </w:tc>
      </w:tr>
      <w:tr w:rsidR="000639ED" w:rsidRPr="005D365D" w14:paraId="0D219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D0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3 07 114 32 10 3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7C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растворителей в смеси при промывке полиграфических валов в производстве печатной продукции </w:t>
            </w:r>
          </w:p>
        </w:tc>
      </w:tr>
      <w:tr w:rsidR="000639ED" w:rsidRPr="005D365D" w14:paraId="0C153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3A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3 07 114 33 30 3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E2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этилацетата, загрязненные пигментной краской и смолами при промывке печатных машин </w:t>
            </w:r>
          </w:p>
        </w:tc>
      </w:tr>
      <w:tr w:rsidR="000639ED" w:rsidRPr="005D365D" w14:paraId="08F80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4D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3 07 114 35 39 3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55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растворителя на основе полигликолевых эфиров, загрязненного чернилами для цифровой печати при промывке печатных машин</w:t>
            </w:r>
          </w:p>
        </w:tc>
      </w:tr>
      <w:tr w:rsidR="000639ED" w:rsidRPr="005D365D" w14:paraId="77361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43A6" w14:textId="5B7826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2F3D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24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3 07 114 37 31 4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1D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негалогенированные органические растворители в водной среде, отработанные при промывке печатных валов в производстве печатной продукции</w:t>
            </w:r>
          </w:p>
        </w:tc>
      </w:tr>
      <w:tr w:rsidR="000639ED" w:rsidRPr="005D365D" w14:paraId="15E6F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A788" w14:textId="2A7350A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FBBC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33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06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отходы, содержащие клеи и водорастворимые краски, при мойке печатного оборудования в производстве печатной продукции </w:t>
            </w:r>
          </w:p>
        </w:tc>
      </w:tr>
      <w:tr w:rsidR="000639ED" w:rsidRPr="005D365D" w14:paraId="240F1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C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CF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офсетного резинотканевого полотна, загрязненного лакокрасочными материалами (содержание менее 5%) </w:t>
            </w:r>
          </w:p>
        </w:tc>
      </w:tr>
      <w:tr w:rsidR="000639ED" w:rsidRPr="005D365D" w14:paraId="1BA62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44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10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при чистке печатных барабанов и офсетной резины </w:t>
            </w:r>
          </w:p>
        </w:tc>
      </w:tr>
      <w:tr w:rsidR="000639ED" w:rsidRPr="005D365D" w14:paraId="73033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99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3 07 114 62 60 3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9C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керосином и печатной краской при чистке печатных форм </w:t>
            </w:r>
          </w:p>
        </w:tc>
      </w:tr>
      <w:tr w:rsidR="000639ED" w:rsidRPr="005D365D" w14:paraId="05E54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CA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CE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цифровых печатных машин, загрязненные тонером </w:t>
            </w:r>
          </w:p>
        </w:tc>
      </w:tr>
      <w:tr w:rsidR="000639ED" w:rsidRPr="005D365D" w14:paraId="55A66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EB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3 07 114 82 52 4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C4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дымовые, загрязненные тонером при эксплуатации цифровых печатных машин </w:t>
            </w:r>
          </w:p>
        </w:tc>
      </w:tr>
      <w:tr w:rsidR="000639ED" w:rsidRPr="005D365D" w14:paraId="652DD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5B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3 07 116 11 51 4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64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раствором для обработки офсетных пластин </w:t>
            </w:r>
          </w:p>
        </w:tc>
      </w:tr>
      <w:tr w:rsidR="000639ED" w:rsidRPr="005D365D" w14:paraId="1F2BA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9B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43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печати в полиграфической деятельности </w:t>
            </w:r>
          </w:p>
        </w:tc>
      </w:tr>
      <w:tr w:rsidR="000639ED" w:rsidRPr="005D365D" w14:paraId="2D000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92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B1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красителей при изготовлении печатной продукции методом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ультрафиолетовой печати </w:t>
            </w:r>
          </w:p>
        </w:tc>
      </w:tr>
      <w:tr w:rsidR="000639ED" w:rsidRPr="005D365D" w14:paraId="209D3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59F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3 07 121 12 10 3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C6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красителей при изготовлении печатной продукции методом сольвентной струйной печати </w:t>
            </w:r>
          </w:p>
        </w:tc>
      </w:tr>
      <w:tr w:rsidR="000639ED" w:rsidRPr="005D365D" w14:paraId="76D25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7A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3 07 121 13 32 3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61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красителей при изготовлении печатной продукции методом флексографической и глубокой печати </w:t>
            </w:r>
          </w:p>
        </w:tc>
      </w:tr>
      <w:tr w:rsidR="000639ED" w:rsidRPr="005D365D" w14:paraId="18E8D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16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3 07 121 21 30 1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B9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чернил при изготовлении печатной продукции методом ультрафиолетовой печати </w:t>
            </w:r>
          </w:p>
        </w:tc>
      </w:tr>
      <w:tr w:rsidR="000639ED" w:rsidRPr="005D365D" w14:paraId="10904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D0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3 07 121 22 30 2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65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чернил при изготовлении печатной продукции методом сольвентной струйной печати </w:t>
            </w:r>
          </w:p>
        </w:tc>
      </w:tr>
      <w:tr w:rsidR="000639ED" w:rsidRPr="005D365D" w14:paraId="1008E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53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3 07 122 11 60 5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0B6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при изготовлении печатной продукции </w:t>
            </w:r>
          </w:p>
        </w:tc>
      </w:tr>
      <w:tr w:rsidR="000639ED" w:rsidRPr="005D365D" w14:paraId="1FF35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05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B4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послепечатной обработки печатной продукции в полиграфической деятельности </w:t>
            </w:r>
          </w:p>
        </w:tc>
      </w:tr>
      <w:tr w:rsidR="000639ED" w:rsidRPr="005D365D" w14:paraId="0C1AA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C4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BF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брошюровочно-переплетной и отделочной деятельности </w:t>
            </w:r>
          </w:p>
        </w:tc>
      </w:tr>
      <w:tr w:rsidR="000639ED" w:rsidRPr="005D365D" w14:paraId="039F9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F3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3 07 131 01 29 4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13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с нанесенным лаком при брошюровочно-переплетной и отделочной деятельности </w:t>
            </w:r>
          </w:p>
        </w:tc>
      </w:tr>
      <w:tr w:rsidR="000639ED" w:rsidRPr="005D365D" w14:paraId="5EAD0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A5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3 07 131 02 29 4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D4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бумажной клеевой ленты при брошюровочно-переплетной и отделочной деятельности </w:t>
            </w:r>
          </w:p>
        </w:tc>
      </w:tr>
      <w:tr w:rsidR="000639ED" w:rsidRPr="005D365D" w14:paraId="0B001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5B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3 07 131 41 60 4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7F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переплетного материала на бумажной основе с пигментированным поливинилхлоридным покрытием </w:t>
            </w:r>
          </w:p>
        </w:tc>
      </w:tr>
      <w:tr w:rsidR="000639ED" w:rsidRPr="005D365D" w14:paraId="47434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C8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3 07 131 51 71 4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F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разнородных переплетных материалов, включая материалы с поливинилхлоридным покрытием </w:t>
            </w:r>
          </w:p>
        </w:tc>
      </w:tr>
      <w:tr w:rsidR="000639ED" w:rsidRPr="005D365D" w14:paraId="19662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D4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14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полиграфической деятельности </w:t>
            </w:r>
          </w:p>
        </w:tc>
      </w:tr>
      <w:tr w:rsidR="000639ED" w:rsidRPr="005D365D" w14:paraId="01E93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88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CA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копирования записанных носителей информации </w:t>
            </w:r>
          </w:p>
        </w:tc>
      </w:tr>
      <w:tr w:rsidR="000639ED" w:rsidRPr="005D365D" w14:paraId="771E4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65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22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копирования звукозаписей </w:t>
            </w:r>
          </w:p>
        </w:tc>
      </w:tr>
      <w:tr w:rsidR="000639ED" w:rsidRPr="005D365D" w14:paraId="50736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43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29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копирования видеозаписей </w:t>
            </w:r>
          </w:p>
        </w:tc>
      </w:tr>
      <w:tr w:rsidR="000639ED" w:rsidRPr="005D365D" w14:paraId="13EBB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628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3 07 230 00 00 0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DA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копирования машинных носителей информации </w:t>
            </w:r>
          </w:p>
        </w:tc>
      </w:tr>
      <w:tr w:rsidR="000639ED" w:rsidRPr="005D365D" w14:paraId="10CC3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D7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BB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D430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3F2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4E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КОКСА, НЕФТЕПРОДУКТОВ </w:t>
            </w:r>
          </w:p>
        </w:tc>
      </w:tr>
      <w:tr w:rsidR="000639ED" w:rsidRPr="005D365D" w14:paraId="59331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06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A7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кокса </w:t>
            </w:r>
          </w:p>
        </w:tc>
      </w:tr>
      <w:tr w:rsidR="000639ED" w:rsidRPr="005D365D" w14:paraId="6B5E2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A1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67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углей к коксованию (измельчение и смешение углей) </w:t>
            </w:r>
          </w:p>
        </w:tc>
      </w:tr>
      <w:tr w:rsidR="000639ED" w:rsidRPr="005D365D" w14:paraId="65E6A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13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3 08 110 01 42 4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81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угольная газоочистки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измельчении углей </w:t>
            </w:r>
          </w:p>
        </w:tc>
      </w:tr>
      <w:tr w:rsidR="000639ED" w:rsidRPr="005D365D" w14:paraId="54E2B3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81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3 08 110 02 32 5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81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дробленого угля </w:t>
            </w:r>
          </w:p>
        </w:tc>
      </w:tr>
      <w:tr w:rsidR="000639ED" w:rsidRPr="005D365D" w14:paraId="4FFE8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699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B3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коксования угля </w:t>
            </w:r>
          </w:p>
        </w:tc>
      </w:tr>
      <w:tr w:rsidR="000639ED" w:rsidRPr="005D365D" w14:paraId="3E660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6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09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выделения и очистки смолы каменноугольной </w:t>
            </w:r>
          </w:p>
        </w:tc>
      </w:tr>
      <w:tr w:rsidR="000639ED" w:rsidRPr="005D365D" w14:paraId="6BAD0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47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3 08 121 01 33 2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69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фусы каменноугольные высокоопасные </w:t>
            </w:r>
          </w:p>
        </w:tc>
      </w:tr>
      <w:tr w:rsidR="000639ED" w:rsidRPr="005D365D" w14:paraId="14B6B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CF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3 08 121 02 33 3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3B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фусы каменноугольные умеренно опасные </w:t>
            </w:r>
          </w:p>
        </w:tc>
      </w:tr>
      <w:tr w:rsidR="000639ED" w:rsidRPr="005D365D" w14:paraId="36901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CD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48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фусы конденсации смолы каменноугольной </w:t>
            </w:r>
          </w:p>
        </w:tc>
      </w:tr>
      <w:tr w:rsidR="000639ED" w:rsidRPr="005D365D" w14:paraId="55E66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9B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3 08 121 21 39 3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544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фусы дешламации смолы каменноугольной </w:t>
            </w:r>
          </w:p>
        </w:tc>
      </w:tr>
      <w:tr w:rsidR="000639ED" w:rsidRPr="005D365D" w14:paraId="60811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7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3 08 122 10 00 0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E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тушения кокса </w:t>
            </w:r>
          </w:p>
        </w:tc>
      </w:tr>
      <w:tr w:rsidR="000639ED" w:rsidRPr="005D365D" w14:paraId="0BAFE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D7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3 08 122 12 42 4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0B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коксовая при сухом тушении кокса </w:t>
            </w:r>
          </w:p>
        </w:tc>
      </w:tr>
      <w:tr w:rsidR="000639ED" w:rsidRPr="005D365D" w14:paraId="0244E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DC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50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коксового газа </w:t>
            </w:r>
          </w:p>
        </w:tc>
      </w:tr>
      <w:tr w:rsidR="000639ED" w:rsidRPr="005D365D" w14:paraId="12D87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5E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3 08 130 01 31 3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52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смолка кислая при сернокислотной очистке коксового газа от аммиака </w:t>
            </w:r>
          </w:p>
        </w:tc>
      </w:tr>
      <w:tr w:rsidR="000639ED" w:rsidRPr="005D365D" w14:paraId="73860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D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3 08 130 02 10 3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E7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балластных солей содово-гидрохиноновой очистки коксового газа от сероводорода </w:t>
            </w:r>
          </w:p>
        </w:tc>
      </w:tr>
      <w:tr w:rsidR="000639ED" w:rsidRPr="005D365D" w14:paraId="3F443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C9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3 08 131 11 33 2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92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смолка кислая при сернокислотной очистке коксового газа от аммиака высокоопасная </w:t>
            </w:r>
          </w:p>
        </w:tc>
      </w:tr>
      <w:tr w:rsidR="000639ED" w:rsidRPr="005D365D" w14:paraId="38321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5C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FD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коксосортировке </w:t>
            </w:r>
          </w:p>
        </w:tc>
      </w:tr>
      <w:tr w:rsidR="000639ED" w:rsidRPr="005D365D" w14:paraId="5B7BA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AB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3 08 140 01 42 4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AF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коксовая газоочистки при сортировке кокса </w:t>
            </w:r>
          </w:p>
        </w:tc>
      </w:tr>
      <w:tr w:rsidR="000639ED" w:rsidRPr="005D365D" w14:paraId="322A5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F6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3 08 140 02 49 5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B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мелочь коксовая (отсев) </w:t>
            </w:r>
          </w:p>
        </w:tc>
      </w:tr>
      <w:tr w:rsidR="000639ED" w:rsidRPr="005D365D" w14:paraId="30FD3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F28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3 08 151 11 33 2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11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смолка кислая при сернокислотной очистке сырого бензола высокоопасная </w:t>
            </w:r>
          </w:p>
        </w:tc>
      </w:tr>
      <w:tr w:rsidR="000639ED" w:rsidRPr="005D365D" w14:paraId="60D20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2F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3 08 151 21 31 3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F4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поглотительного масла при получении сырого бензола </w:t>
            </w:r>
          </w:p>
        </w:tc>
      </w:tr>
      <w:tr w:rsidR="000639ED" w:rsidRPr="005D365D" w14:paraId="66CA3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C7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3 08 172 11 20 3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0E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кокса </w:t>
            </w:r>
          </w:p>
        </w:tc>
      </w:tr>
      <w:tr w:rsidR="000639ED" w:rsidRPr="005D365D" w14:paraId="6E473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72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3 08 179 11 30 3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6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пека из каменноугольной смолы </w:t>
            </w:r>
          </w:p>
        </w:tc>
      </w:tr>
      <w:tr w:rsidR="000639ED" w:rsidRPr="005D365D" w14:paraId="76AA6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7F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07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коксохимического производства </w:t>
            </w:r>
          </w:p>
        </w:tc>
      </w:tr>
      <w:tr w:rsidR="000639ED" w:rsidRPr="005D365D" w14:paraId="2EC67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FB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3 08 181 11 31 2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0D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каменноугольных смол и масел при механической очистке фенольных сточных вод коксохимического производства </w:t>
            </w:r>
          </w:p>
        </w:tc>
      </w:tr>
      <w:tr w:rsidR="000639ED" w:rsidRPr="005D365D" w14:paraId="5D6B1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59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3 08 181 12 31 3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F2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каменноугольных смол и масел при механической очистке фенольных сточных вод коксохимического производства обводненная </w:t>
            </w:r>
          </w:p>
        </w:tc>
      </w:tr>
      <w:tr w:rsidR="000639ED" w:rsidRPr="005D365D" w14:paraId="51D4D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FF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3 08 183 01 39 3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EC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физико-химической очистки (коагуляцией) сточных вод коксохимического производства </w:t>
            </w:r>
          </w:p>
        </w:tc>
      </w:tr>
      <w:tr w:rsidR="000639ED" w:rsidRPr="005D365D" w14:paraId="36021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9B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3 08 187 11 39 4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3D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осветления (отстаивания) сточных вод мокрой газоочистки и гидроуборки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помещений коксохимического производства, содержащие преимущественно кокс </w:t>
            </w:r>
          </w:p>
        </w:tc>
      </w:tr>
      <w:tr w:rsidR="000639ED" w:rsidRPr="005D365D" w14:paraId="745A7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7F0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3 08 190 00 00 0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91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производстве кокса </w:t>
            </w:r>
          </w:p>
        </w:tc>
      </w:tr>
      <w:tr w:rsidR="000639ED" w:rsidRPr="005D365D" w14:paraId="553DA3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61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3 08 191 99 39 4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4A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грунт, загрязненный смолами при производстве кокса (содержание смол менее 15%) </w:t>
            </w:r>
          </w:p>
        </w:tc>
      </w:tr>
      <w:tr w:rsidR="000639ED" w:rsidRPr="005D365D" w14:paraId="13957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8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3B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2250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4A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0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нефтепродуктов</w:t>
            </w:r>
          </w:p>
          <w:p w14:paraId="2C5D4B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катализаторов, сорбентов, фильтровальных материалов, не вошедшие в группу 3 08 200, см. Блок 4) </w:t>
            </w:r>
          </w:p>
        </w:tc>
      </w:tr>
      <w:tr w:rsidR="000639ED" w:rsidRPr="005D365D" w14:paraId="5C195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8F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4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углеводородного сырья </w:t>
            </w:r>
          </w:p>
        </w:tc>
      </w:tr>
      <w:tr w:rsidR="000639ED" w:rsidRPr="005D365D" w14:paraId="7F836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89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3 08 204 01 10 3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92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щелочь отработанная при очистке углеводородного сырья от меркаптанов и сероводорода </w:t>
            </w:r>
          </w:p>
        </w:tc>
      </w:tr>
      <w:tr w:rsidR="000639ED" w:rsidRPr="005D365D" w14:paraId="7A32A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CB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75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дизельного топлива, бензина и керосина </w:t>
            </w:r>
          </w:p>
        </w:tc>
      </w:tr>
      <w:tr w:rsidR="000639ED" w:rsidRPr="005D365D" w14:paraId="22DE3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DC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3 08 211 01 10 2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AF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серная отработанная процесса алкилирования углеводородов </w:t>
            </w:r>
          </w:p>
        </w:tc>
      </w:tr>
      <w:tr w:rsidR="000639ED" w:rsidRPr="005D365D" w14:paraId="4A735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5E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3 08 212 09 33 3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75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реакторного блока каталитического крекинга нефтяных углеводородов </w:t>
            </w:r>
          </w:p>
        </w:tc>
      </w:tr>
      <w:tr w:rsidR="000639ED" w:rsidRPr="005D365D" w14:paraId="42647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7B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3 08 218 21 10 2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17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нейтрализатор кислой среды в конденсационно-холодильном оборудовании на основе метоксипропиламина в ароматическом растворителе, утративший потребительские свойства</w:t>
            </w:r>
          </w:p>
        </w:tc>
      </w:tr>
      <w:tr w:rsidR="000639ED" w:rsidRPr="005D365D" w14:paraId="62645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8CE7" w14:textId="47FAC7B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4D35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AE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48B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масел, смазочных материалов из нефти </w:t>
            </w:r>
          </w:p>
        </w:tc>
      </w:tr>
      <w:tr w:rsidR="000639ED" w:rsidRPr="005D365D" w14:paraId="64637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58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43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минеральных масел </w:t>
            </w:r>
          </w:p>
        </w:tc>
      </w:tr>
      <w:tr w:rsidR="000639ED" w:rsidRPr="005D365D" w14:paraId="202C8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A3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3 08 221 01 33 3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F0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отбеливающей глины, содержащей масла </w:t>
            </w:r>
          </w:p>
        </w:tc>
      </w:tr>
      <w:tr w:rsidR="000639ED" w:rsidRPr="005D365D" w14:paraId="5DAA0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76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3 08 221 11 33 3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6B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отбеливающих земель из опоки и трепела, содержащие масла </w:t>
            </w:r>
          </w:p>
        </w:tc>
      </w:tr>
      <w:tr w:rsidR="000639ED" w:rsidRPr="005D365D" w14:paraId="4A807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76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3 08 221 81 30 2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E2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сернокислотной очистки минеральных масел (гудрон кислый) </w:t>
            </w:r>
          </w:p>
        </w:tc>
      </w:tr>
      <w:tr w:rsidR="000639ED" w:rsidRPr="005D365D" w14:paraId="1974A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83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3 08 223 11 31 3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B9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минеральных и синтетических масел при зачистке и промывке оборудования производства масел </w:t>
            </w:r>
          </w:p>
        </w:tc>
      </w:tr>
      <w:tr w:rsidR="000639ED" w:rsidRPr="005D365D" w14:paraId="223A0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26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3 08 225 11 33 3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12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смазочных материалов при зачистке оборудования производства смазочных материалов из нефти </w:t>
            </w:r>
          </w:p>
        </w:tc>
      </w:tr>
      <w:tr w:rsidR="000639ED" w:rsidRPr="005D365D" w14:paraId="01F3D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EA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3 08 231 10 00 0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A3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стабильного газового конденсата</w:t>
            </w:r>
          </w:p>
        </w:tc>
      </w:tr>
      <w:tr w:rsidR="000639ED" w:rsidRPr="005D365D" w14:paraId="0CB35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B5E9" w14:textId="69BC503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29.07.2021 N 478)</w:t>
            </w:r>
          </w:p>
        </w:tc>
      </w:tr>
      <w:tr w:rsidR="000639ED" w:rsidRPr="005D365D" w14:paraId="64A5C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E68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3 08 231 11 31 3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79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водометанольная смесь при переработке деэтанизированного газового конденсата</w:t>
            </w:r>
          </w:p>
        </w:tc>
      </w:tr>
      <w:tr w:rsidR="000639ED" w:rsidRPr="005D365D" w14:paraId="54268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0D43" w14:textId="2343824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7F16E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AB7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3A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продуктов для производства дорожных покрытий </w:t>
            </w:r>
          </w:p>
        </w:tc>
      </w:tr>
      <w:tr w:rsidR="000639ED" w:rsidRPr="005D365D" w14:paraId="185E6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2E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3 08 241 01 21 4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6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битума нефтяного </w:t>
            </w:r>
          </w:p>
        </w:tc>
      </w:tr>
      <w:tr w:rsidR="000639ED" w:rsidRPr="005D365D" w14:paraId="71A739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A7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29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нефтепродуктов </w:t>
            </w:r>
          </w:p>
        </w:tc>
      </w:tr>
      <w:tr w:rsidR="000639ED" w:rsidRPr="005D365D" w14:paraId="495B2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CC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3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парафинов </w:t>
            </w:r>
          </w:p>
        </w:tc>
      </w:tr>
      <w:tr w:rsidR="000639ED" w:rsidRPr="005D365D" w14:paraId="6A5DD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F0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3 08 251 21 49 4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F2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алюмосиликатный, загрязненный парафином при производстве парафинов </w:t>
            </w:r>
          </w:p>
        </w:tc>
      </w:tr>
      <w:tr w:rsidR="000639ED" w:rsidRPr="005D365D" w14:paraId="49688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3E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3 08 251 41 61 4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94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 фильтровальный, загрязненный парафином при производстве парафинов </w:t>
            </w:r>
          </w:p>
        </w:tc>
      </w:tr>
      <w:tr w:rsidR="000639ED" w:rsidRPr="005D365D" w14:paraId="6C268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6C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3 08 251 51 61 4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77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загрязненная парафином при производстве парафинов </w:t>
            </w:r>
          </w:p>
        </w:tc>
      </w:tr>
      <w:tr w:rsidR="000639ED" w:rsidRPr="005D365D" w14:paraId="00729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AB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26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нефтяного кокса </w:t>
            </w:r>
          </w:p>
        </w:tc>
      </w:tr>
      <w:tr w:rsidR="000639ED" w:rsidRPr="005D365D" w14:paraId="447A6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51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3 08 252 01 49 5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DF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мелочь нефтяного кокса (отсев) </w:t>
            </w:r>
          </w:p>
        </w:tc>
      </w:tr>
      <w:tr w:rsidR="000639ED" w:rsidRPr="005D365D" w14:paraId="7B05A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8A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F7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мойки и зачистки емкостей и оборудования в производствах нефтепродуктов </w:t>
            </w:r>
          </w:p>
        </w:tc>
      </w:tr>
      <w:tr w:rsidR="000639ED" w:rsidRPr="005D365D" w14:paraId="5EB36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2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3 08 281 11 39 4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B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 виде коксовых масс при зачистке технологического оборудования производств нефтепродуктов </w:t>
            </w:r>
          </w:p>
        </w:tc>
      </w:tr>
      <w:tr w:rsidR="000639ED" w:rsidRPr="005D365D" w14:paraId="469FF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7E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3 08 290 00 00 0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2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прочих производств нефтепродуктов</w:t>
            </w:r>
          </w:p>
        </w:tc>
      </w:tr>
      <w:tr w:rsidR="000639ED" w:rsidRPr="005D365D" w14:paraId="038B0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C4C3" w14:textId="033463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2D2E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F5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3 08 295 00 00 0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67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глубокой переработки нефтяных остатков</w:t>
            </w:r>
          </w:p>
        </w:tc>
      </w:tr>
      <w:tr w:rsidR="000639ED" w:rsidRPr="005D365D" w14:paraId="49300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24CA" w14:textId="36AB65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94AC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52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3 08 295 51 40 3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F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продукт спекания угля, отработанного при гидрокрекинге нефтяного гудрона, некондиционный</w:t>
            </w:r>
          </w:p>
        </w:tc>
      </w:tr>
      <w:tr w:rsidR="000639ED" w:rsidRPr="005D365D" w14:paraId="0BAE0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00C9" w14:textId="00AA766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4189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D2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00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60C0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F2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5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ХИМИЧЕСКИХ ВЕЩЕСТВ И ХИМИЧЕСКИХ ПРОДУКТОВ </w:t>
            </w:r>
          </w:p>
        </w:tc>
      </w:tr>
      <w:tr w:rsidR="000639ED" w:rsidRPr="005D365D" w14:paraId="59423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D3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58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распаковке сырья для производства химических веществ и химических продуктов </w:t>
            </w:r>
          </w:p>
        </w:tc>
      </w:tr>
      <w:tr w:rsidR="000639ED" w:rsidRPr="005D365D" w14:paraId="015CC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D7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3 10 042 31 52 4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20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полимерных материалов, загрязненная неорганическим сырьем для производства лаков, добавок для бетона, смол, химических модификаторов, сульфаминовой кислоты </w:t>
            </w:r>
          </w:p>
        </w:tc>
      </w:tr>
      <w:tr w:rsidR="000639ED" w:rsidRPr="005D365D" w14:paraId="02E01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0F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3 10 042 32 52 4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4F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полимерных материалов, загрязненная органическим сырьем для производства лаков, красителей, закрепителей, смол, химических модификаторов </w:t>
            </w:r>
          </w:p>
        </w:tc>
      </w:tr>
      <w:tr w:rsidR="000639ED" w:rsidRPr="005D365D" w14:paraId="3DE3E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43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0B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хранении сырья для производства химических веществ и химических продуктов </w:t>
            </w:r>
          </w:p>
        </w:tc>
      </w:tr>
      <w:tr w:rsidR="000639ED" w:rsidRPr="005D365D" w14:paraId="65CD7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74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3 10 051 31 39 3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36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жидкого аммиака, содержащие преимущественно карбонат кальция </w:t>
            </w:r>
          </w:p>
        </w:tc>
      </w:tr>
      <w:tr w:rsidR="000639ED" w:rsidRPr="005D365D" w14:paraId="4C2B3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34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3 10 051 35 39 3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FC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и оборудования хранения сырья для производства синтетических каучуков, содержащие преимущественно карбонаты кальция и натрия </w:t>
            </w:r>
          </w:p>
        </w:tc>
      </w:tr>
      <w:tr w:rsidR="000639ED" w:rsidRPr="005D365D" w14:paraId="34F3E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9708" w14:textId="2539D9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1A81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85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3 10 051 59 39 4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52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от зачистки емкостей от поваренной соли </w:t>
            </w:r>
          </w:p>
        </w:tc>
      </w:tr>
      <w:tr w:rsidR="000639ED" w:rsidRPr="005D365D" w14:paraId="0545C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F0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3 10 051 61 31 4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B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клея резинового </w:t>
            </w:r>
          </w:p>
        </w:tc>
      </w:tr>
      <w:tr w:rsidR="000639ED" w:rsidRPr="005D365D" w14:paraId="79D94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5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3 10 052 11 51 4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C4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полиэфирных волокон, отработанная при газоочистке системы хранения карбамида </w:t>
            </w:r>
          </w:p>
        </w:tc>
      </w:tr>
      <w:tr w:rsidR="000639ED" w:rsidRPr="005D365D" w14:paraId="1C595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C9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3 10 052 41 10 3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9F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воды, отработанные при абсорбции уксусной кислоты из газов системы азотного дыхания емкостей хранения уксусной кислоты </w:t>
            </w:r>
          </w:p>
        </w:tc>
      </w:tr>
      <w:tr w:rsidR="000639ED" w:rsidRPr="005D365D" w14:paraId="0170F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FEB3" w14:textId="58095E4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7524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DB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3 10 052 42 10 4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18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воды, отработанные при абсорбции паров акриловой кислоты из газовоздушной смеси емкостей хранения акриловой кислоты </w:t>
            </w:r>
          </w:p>
        </w:tc>
      </w:tr>
      <w:tr w:rsidR="000639ED" w:rsidRPr="005D365D" w14:paraId="16A1D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3248" w14:textId="386689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02B9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D5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3 10 052 44 10 2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04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раствора гидроксида натрия, отработанного при нейтрализации паров фталевого ангидрида при его хранении </w:t>
            </w:r>
          </w:p>
        </w:tc>
      </w:tr>
      <w:tr w:rsidR="000639ED" w:rsidRPr="005D365D" w14:paraId="33E73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5233" w14:textId="1099DD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802F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424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3 10 058 11 72 4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96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смет с производственной площадки для хранения комовой серы</w:t>
            </w:r>
          </w:p>
        </w:tc>
      </w:tr>
      <w:tr w:rsidR="000639ED" w:rsidRPr="005D365D" w14:paraId="11992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9A66" w14:textId="51C530B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4B9C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60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3 10 062 15 42 4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CB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технического углерода при газоочистке пересыпки и перемещения технического углерода </w:t>
            </w:r>
          </w:p>
        </w:tc>
      </w:tr>
      <w:tr w:rsidR="000639ED" w:rsidRPr="005D365D" w14:paraId="672B4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4EEA" w14:textId="02559A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0BB4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15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53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получении промежуточных продуктов для производства химических веществ и химических продуктов </w:t>
            </w:r>
          </w:p>
        </w:tc>
      </w:tr>
      <w:tr w:rsidR="000639ED" w:rsidRPr="005D365D" w14:paraId="0C069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F7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3 10 101 00 00 0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A1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газов </w:t>
            </w:r>
          </w:p>
        </w:tc>
      </w:tr>
      <w:tr w:rsidR="000639ED" w:rsidRPr="005D365D" w14:paraId="6427F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76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3 10 101 01 00 0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67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водорода и окиси углерода </w:t>
            </w:r>
          </w:p>
        </w:tc>
      </w:tr>
      <w:tr w:rsidR="000639ED" w:rsidRPr="005D365D" w14:paraId="78DF2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EC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3 10 101 01 39 2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6A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остаток кубовый регенерации моноэтаноламина при очистке конвертированного газа от диоксида углерода при получении водорода и окиси углерода </w:t>
            </w:r>
          </w:p>
        </w:tc>
      </w:tr>
      <w:tr w:rsidR="000639ED" w:rsidRPr="005D365D" w14:paraId="212DF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87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3 10 101 03 39 3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2F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фильтрации медно-аммиачного раствора при его регенерации при получении водорода и окиси углерода </w:t>
            </w:r>
          </w:p>
        </w:tc>
      </w:tr>
      <w:tr w:rsidR="000639ED" w:rsidRPr="005D365D" w14:paraId="697F7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1E33" w14:textId="38583FA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D80D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39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49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водорода электролитическим методом </w:t>
            </w:r>
          </w:p>
        </w:tc>
      </w:tr>
      <w:tr w:rsidR="000639ED" w:rsidRPr="005D365D" w14:paraId="0AC42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F3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53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щелочной, отработанный при получении водорода электролитическим методом </w:t>
            </w:r>
          </w:p>
        </w:tc>
      </w:tr>
      <w:tr w:rsidR="000639ED" w:rsidRPr="005D365D" w14:paraId="60FD0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92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3 10 101 12 10 4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A2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технологического оборудования при получении водорода электролитическим методом </w:t>
            </w:r>
          </w:p>
        </w:tc>
      </w:tr>
      <w:tr w:rsidR="000639ED" w:rsidRPr="005D365D" w14:paraId="7D48B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B8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3 10 101 15 31 4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6B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водно-масляная смесь при компримировании и осушке водорода в производстве водорода газообразного сухого чистого электролитическим методом</w:t>
            </w:r>
          </w:p>
        </w:tc>
      </w:tr>
      <w:tr w:rsidR="000639ED" w:rsidRPr="005D365D" w14:paraId="3486A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66BF" w14:textId="643493E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0A69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49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AF1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водорода паровой конверсией газообразных углеводородов </w:t>
            </w:r>
          </w:p>
        </w:tc>
      </w:tr>
      <w:tr w:rsidR="000639ED" w:rsidRPr="005D365D" w14:paraId="6EC68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3D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BC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никеля, отработанный при паровой конверсии газообразных углеводородов при получении водорода </w:t>
            </w:r>
          </w:p>
        </w:tc>
      </w:tr>
      <w:tr w:rsidR="000639ED" w:rsidRPr="005D365D" w14:paraId="55103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3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3 10 101 22 40 3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05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меди, отработанный при низкотемпературной конверсии оксида углерода при получении водорода </w:t>
            </w:r>
          </w:p>
        </w:tc>
      </w:tr>
      <w:tr w:rsidR="000639ED" w:rsidRPr="005D365D" w14:paraId="3D133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0F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3 10 101 25 40 4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D4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оксид никеля не более 11,0 %, отработанный при паровой конверсии природного газа </w:t>
            </w:r>
          </w:p>
        </w:tc>
      </w:tr>
      <w:tr w:rsidR="000639ED" w:rsidRPr="005D365D" w14:paraId="47B90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894D" w14:textId="0575297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8969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F3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3 10 101 26 40 4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BA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уголь активированный, отработанный при очистке конвертированного газа от углеводородов и диоксида углерода при получении водорода</w:t>
            </w:r>
          </w:p>
        </w:tc>
      </w:tr>
      <w:tr w:rsidR="000639ED" w:rsidRPr="005D365D" w14:paraId="2DB6F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7FE4" w14:textId="017013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3C72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4D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3 10 101 30 00 0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97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получения водорода химическим способом</w:t>
            </w:r>
          </w:p>
        </w:tc>
      </w:tr>
      <w:tr w:rsidR="000639ED" w:rsidRPr="005D365D" w14:paraId="3FD16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01F2" w14:textId="2FAD9CF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18.01.2024 N 19)</w:t>
            </w:r>
          </w:p>
        </w:tc>
      </w:tr>
      <w:tr w:rsidR="000639ED" w:rsidRPr="005D365D" w14:paraId="0B9F2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37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3 10 101 31 33 4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получения водорода из ферросилиция и едкого натрия</w:t>
            </w:r>
          </w:p>
        </w:tc>
      </w:tr>
      <w:tr w:rsidR="000639ED" w:rsidRPr="005D365D" w14:paraId="3F2EF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6D17" w14:textId="083B2C8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4A28F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31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BF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азота и кислорода </w:t>
            </w:r>
          </w:p>
        </w:tc>
      </w:tr>
      <w:tr w:rsidR="000639ED" w:rsidRPr="005D365D" w14:paraId="3C1AF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7A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E8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перлитовый вспученный со следами углеводородов, отработанный при очистке воздуха в производстве азота и кислорода из воздуха </w:t>
            </w:r>
          </w:p>
        </w:tc>
      </w:tr>
      <w:tr w:rsidR="000639ED" w:rsidRPr="005D365D" w14:paraId="3A810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2A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3 10 101 61 39 3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80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осадок синтеза гидрида мышьяка (арсина) </w:t>
            </w:r>
          </w:p>
        </w:tc>
      </w:tr>
      <w:tr w:rsidR="000639ED" w:rsidRPr="005D365D" w14:paraId="59AAC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03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FE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меламина </w:t>
            </w:r>
          </w:p>
        </w:tc>
      </w:tr>
      <w:tr w:rsidR="000639ED" w:rsidRPr="005D365D" w14:paraId="2F348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0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79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алюмосиликатный производства меламина отработанный </w:t>
            </w:r>
          </w:p>
        </w:tc>
      </w:tr>
      <w:tr w:rsidR="000639ED" w:rsidRPr="005D365D" w14:paraId="575B1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02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3 10 102 31 61 4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D0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 отработанная, загрязненная меламином, при производстве меламина </w:t>
            </w:r>
          </w:p>
        </w:tc>
      </w:tr>
      <w:tr w:rsidR="000639ED" w:rsidRPr="005D365D" w14:paraId="76E14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2F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3 10 102 71 20 4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E4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газоочистного оборудования производства меламина, содержащие преимущественно карбамид </w:t>
            </w:r>
          </w:p>
        </w:tc>
      </w:tr>
      <w:tr w:rsidR="000639ED" w:rsidRPr="005D365D" w14:paraId="7A36C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7FE2" w14:textId="2EF706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1E90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C6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3 10 102 72 20 4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99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газоочистного оборудования производства меламина, содержащие меламин и продукты коррозии </w:t>
            </w:r>
          </w:p>
        </w:tc>
      </w:tr>
      <w:tr w:rsidR="000639ED" w:rsidRPr="005D365D" w14:paraId="3DAFF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307D" w14:textId="516D54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C423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BB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CA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метилмеркаптана </w:t>
            </w:r>
          </w:p>
        </w:tc>
      </w:tr>
      <w:tr w:rsidR="000639ED" w:rsidRPr="005D365D" w14:paraId="6A892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73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3 10 103 31 20 2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20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вольфрамат калия, отработанный при производстве метилмеркаптана </w:t>
            </w:r>
          </w:p>
        </w:tc>
      </w:tr>
      <w:tr w:rsidR="000639ED" w:rsidRPr="005D365D" w14:paraId="728F0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68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3 10 103 32 20 2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94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отработанный при крекинге диметилсульфида в производстве метилмеркаптана </w:t>
            </w:r>
          </w:p>
        </w:tc>
      </w:tr>
      <w:tr w:rsidR="000639ED" w:rsidRPr="005D365D" w14:paraId="468D1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25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50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акролеина </w:t>
            </w:r>
          </w:p>
        </w:tc>
      </w:tr>
      <w:tr w:rsidR="000639ED" w:rsidRPr="005D365D" w14:paraId="028D0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E8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3 10 104 31 20 2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18D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молибдена и висмута, отработанный при окислении пропилена в производстве акролеина </w:t>
            </w:r>
          </w:p>
        </w:tc>
      </w:tr>
      <w:tr w:rsidR="000639ED" w:rsidRPr="005D365D" w14:paraId="35565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D8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3 10 104 71 20 3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80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акролеина, содержащие преимущественно полимеры акролеина </w:t>
            </w:r>
          </w:p>
        </w:tc>
      </w:tr>
      <w:tr w:rsidR="000639ED" w:rsidRPr="005D365D" w14:paraId="6B72C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2F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05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переработки нефелинового концентрата </w:t>
            </w:r>
          </w:p>
        </w:tc>
      </w:tr>
      <w:tr w:rsidR="000639ED" w:rsidRPr="005D365D" w14:paraId="03145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0B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3 10 151 56 60 4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1BD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отделении раствора азотнокислых солей от кремнистого остатка при переработке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нефелинового концентрата азотнокислым способом </w:t>
            </w:r>
          </w:p>
        </w:tc>
      </w:tr>
      <w:tr w:rsidR="000639ED" w:rsidRPr="005D365D" w14:paraId="5F316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99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3 10 600 00 00 0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DA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мойки и зачистки емкостей и оборудования в производствах химических веществ и химических продуктов </w:t>
            </w:r>
          </w:p>
        </w:tc>
      </w:tr>
      <w:tr w:rsidR="000639ED" w:rsidRPr="005D365D" w14:paraId="6BFA9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61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3 10 611 11 39 3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7E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химических и нефтехимических производств, содержащие пирофорные вещества </w:t>
            </w:r>
          </w:p>
        </w:tc>
      </w:tr>
      <w:tr w:rsidR="000639ED" w:rsidRPr="005D365D" w14:paraId="68532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18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3 10 611 12 39 4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8D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нефтехимических производств, содержащие нефтепродукты менее 15% </w:t>
            </w:r>
          </w:p>
        </w:tc>
      </w:tr>
      <w:tr w:rsidR="000639ED" w:rsidRPr="005D365D" w14:paraId="7292C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97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4D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вод систем оборотного водоснабжения в производствах химических веществ и химических продуктов </w:t>
            </w:r>
          </w:p>
        </w:tc>
      </w:tr>
      <w:tr w:rsidR="000639ED" w:rsidRPr="005D365D" w14:paraId="39A2E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D7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3 10 702 01 39 4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E8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воды системы оборотного водоснабжения производств неорганических химических веществ и минеральных удобрений </w:t>
            </w:r>
          </w:p>
        </w:tc>
      </w:tr>
      <w:tr w:rsidR="000639ED" w:rsidRPr="005D365D" w14:paraId="780EF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78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FC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проливов и россыпей химических веществ в производствах химических веществ и химических продуктов </w:t>
            </w:r>
          </w:p>
        </w:tc>
      </w:tr>
      <w:tr w:rsidR="000639ED" w:rsidRPr="005D365D" w14:paraId="28CED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EF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CE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проливов кислот </w:t>
            </w:r>
          </w:p>
        </w:tc>
      </w:tr>
      <w:tr w:rsidR="000639ED" w:rsidRPr="005D365D" w14:paraId="777D8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45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3 10 810 01 33 3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4B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солей натрия при ликвидации проливов органических и неорганических кислот </w:t>
            </w:r>
          </w:p>
        </w:tc>
      </w:tr>
      <w:tr w:rsidR="000639ED" w:rsidRPr="005D365D" w14:paraId="65A76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C1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3 10 810 03 20 3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9A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проливов неорганических кислот известью </w:t>
            </w:r>
          </w:p>
        </w:tc>
      </w:tr>
      <w:tr w:rsidR="000639ED" w:rsidRPr="005D365D" w14:paraId="39F5E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39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3 10 811 11 33 3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8B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проливов азотной кислоты карбонатом кальция </w:t>
            </w:r>
          </w:p>
        </w:tc>
      </w:tr>
      <w:tr w:rsidR="000639ED" w:rsidRPr="005D365D" w14:paraId="16516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29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3 10 813 11 20 3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CC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загрязненный при ликвидации проливов неорганических кислот </w:t>
            </w:r>
          </w:p>
        </w:tc>
      </w:tr>
      <w:tr w:rsidR="000639ED" w:rsidRPr="005D365D" w14:paraId="33149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D184" w14:textId="151FFA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0BE5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7E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3 10 815 12 20 3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8B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стружка древесные, загрязненные при ликвидации проливов фтористоводородной кислоты </w:t>
            </w:r>
          </w:p>
        </w:tc>
      </w:tr>
      <w:tr w:rsidR="000639ED" w:rsidRPr="005D365D" w14:paraId="33728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D9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91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проливов щелочей </w:t>
            </w:r>
          </w:p>
        </w:tc>
      </w:tr>
      <w:tr w:rsidR="000639ED" w:rsidRPr="005D365D" w14:paraId="0AD04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F69A" w14:textId="1B2F08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E7BC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FA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3 10 823 11 20 3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E0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песок, загрязненный при ликвидации проливов щелочей</w:t>
            </w:r>
          </w:p>
        </w:tc>
      </w:tr>
      <w:tr w:rsidR="000639ED" w:rsidRPr="005D365D" w14:paraId="7F63A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92EF" w14:textId="1DAE059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40E1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81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2B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проливов и россыпей неметаллов </w:t>
            </w:r>
          </w:p>
        </w:tc>
      </w:tr>
      <w:tr w:rsidR="000639ED" w:rsidRPr="005D365D" w14:paraId="2E293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BD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3 10 860 01 20 4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F1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отвердевшей серы при разгрузке жидкой серы </w:t>
            </w:r>
          </w:p>
        </w:tc>
      </w:tr>
      <w:tr w:rsidR="000639ED" w:rsidRPr="005D365D" w14:paraId="4DF510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C8A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3 10 875 11 40 4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5C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 при ликвидации проливов ациклических углеводородов хлорированных (содержание хлорированных углеводородов менее 5%) </w:t>
            </w:r>
          </w:p>
        </w:tc>
      </w:tr>
      <w:tr w:rsidR="000639ED" w:rsidRPr="005D365D" w14:paraId="60774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43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3 10 875 12 39 4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BC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проливов кремнийорганических веществ, содержащие гель диоксида кремния </w:t>
            </w:r>
          </w:p>
        </w:tc>
      </w:tr>
      <w:tr w:rsidR="000639ED" w:rsidRPr="005D365D" w14:paraId="79E27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CFBD" w14:textId="454DD09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3D4C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BB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3 10 875 21 40 4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D8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 при ликвидации проливов химических продуктов в производстве метилметакрилата </w:t>
            </w:r>
          </w:p>
        </w:tc>
      </w:tr>
      <w:tr w:rsidR="000639ED" w:rsidRPr="005D365D" w14:paraId="37FF7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04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3 10 875 91 40 4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DA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 при ликвидации проливов органических веществ, в том числе хлорсодержащих (содержание загрязнителей не более 10 %) </w:t>
            </w:r>
          </w:p>
        </w:tc>
      </w:tr>
      <w:tr w:rsidR="000639ED" w:rsidRPr="005D365D" w14:paraId="75193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566B" w14:textId="3CC1F4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EFD1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32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3 10 881 11 29 4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F8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стружка древесные, загрязненные при удалении проливов жидких моющих средств </w:t>
            </w:r>
          </w:p>
        </w:tc>
      </w:tr>
      <w:tr w:rsidR="000639ED" w:rsidRPr="005D365D" w14:paraId="7BA33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77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3 10 881 21 20 4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43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древесные, загрязненные при ликвидации проливов лакокрасочных материалов </w:t>
            </w:r>
          </w:p>
        </w:tc>
      </w:tr>
      <w:tr w:rsidR="000639ED" w:rsidRPr="005D365D" w14:paraId="5FB7E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43E8" w14:textId="43F7612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9656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03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3 10 882 11 39 4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D7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загрязненный при ликвидации проливов лакокрасочных материалов </w:t>
            </w:r>
          </w:p>
        </w:tc>
      </w:tr>
      <w:tr w:rsidR="000639ED" w:rsidRPr="005D365D" w14:paraId="4D991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80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3 10 885 11 10 4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9B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при ликвидации проливов органических нитросоединений производства взрывчатых веществ </w:t>
            </w:r>
          </w:p>
        </w:tc>
      </w:tr>
      <w:tr w:rsidR="000639ED" w:rsidRPr="005D365D" w14:paraId="38BA0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CC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3 10 892 11 61 4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9B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сорбентов полипропиленовых, загрязненных при ликвидации проливов неорганических кислот и/или щелочей (содержание загрязнителей менее 4%)</w:t>
            </w:r>
          </w:p>
        </w:tc>
      </w:tr>
      <w:tr w:rsidR="000639ED" w:rsidRPr="005D365D" w14:paraId="07AFF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8180" w14:textId="19286FE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C925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F6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56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 химических веществ и химических продуктов </w:t>
            </w:r>
          </w:p>
        </w:tc>
      </w:tr>
      <w:tr w:rsidR="000639ED" w:rsidRPr="005D365D" w14:paraId="16283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1E1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3 10 931 81 20 5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12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отстаивании сточных вод от производств гидроксида калия методом мембранного электролиза и хлористого кальция обезвоженный </w:t>
            </w:r>
          </w:p>
        </w:tc>
      </w:tr>
      <w:tr w:rsidR="000639ED" w:rsidRPr="005D365D" w14:paraId="6E613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51A0" w14:textId="57163B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3D821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28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3 10 959 11 39 4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59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биокоагуляции при очистке сточных вод химических и нефтехимических производств и хозбытовых сточных вод обезвоженные </w:t>
            </w:r>
          </w:p>
        </w:tc>
      </w:tr>
      <w:tr w:rsidR="000639ED" w:rsidRPr="005D365D" w14:paraId="5E03A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67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7B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красителей и пигментов </w:t>
            </w:r>
          </w:p>
        </w:tc>
      </w:tr>
      <w:tr w:rsidR="000639ED" w:rsidRPr="005D365D" w14:paraId="3F870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FB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3 11 042 21 51 4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45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неорганическими солями и оксидами для производства белофоров и красителей </w:t>
            </w:r>
          </w:p>
        </w:tc>
      </w:tr>
      <w:tr w:rsidR="000639ED" w:rsidRPr="005D365D" w14:paraId="3D5FA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1F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3 11 042 22 51 4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F7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ароматическими органическими соединениями для производства пигментов </w:t>
            </w:r>
          </w:p>
        </w:tc>
      </w:tr>
      <w:tr w:rsidR="000639ED" w:rsidRPr="005D365D" w14:paraId="6FD51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41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3 11 042 23 52 4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DB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органическим сырьем для производства лаков, красителей, закрепителей, смол, модификаторов резиновых смесей </w:t>
            </w:r>
          </w:p>
        </w:tc>
      </w:tr>
      <w:tr w:rsidR="000639ED" w:rsidRPr="005D365D" w14:paraId="3C6C7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AB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82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неорганических красителей и пигментов </w:t>
            </w:r>
          </w:p>
        </w:tc>
      </w:tr>
      <w:tr w:rsidR="000639ED" w:rsidRPr="005D365D" w14:paraId="67161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FE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3 11 111 40 00 0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A9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диоксида титана сульфатным способом </w:t>
            </w:r>
          </w:p>
        </w:tc>
      </w:tr>
      <w:tr w:rsidR="000639ED" w:rsidRPr="005D365D" w14:paraId="2F012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49D4" w14:textId="77C902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A8DF2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28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3 11 111 43 41 4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0D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вакуумной фильтрации сгущенного раствора сульфатов титана и железа при производстве диоксида титана сульфатным способом </w:t>
            </w:r>
          </w:p>
        </w:tc>
      </w:tr>
      <w:tr w:rsidR="000639ED" w:rsidRPr="005D365D" w14:paraId="7052C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F30A" w14:textId="157AC3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8265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4D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3 11 195 51 10 4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F1D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стоки производств диоксида титана и железооксидных пигментов в смеси</w:t>
            </w:r>
          </w:p>
        </w:tc>
      </w:tr>
      <w:tr w:rsidR="000639ED" w:rsidRPr="005D365D" w14:paraId="1493A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05D6" w14:textId="583329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491F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71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73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органических красителей и пигментов </w:t>
            </w:r>
          </w:p>
        </w:tc>
      </w:tr>
      <w:tr w:rsidR="000639ED" w:rsidRPr="005D365D" w14:paraId="3275B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2A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3 11 215 00 00 0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3C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сернистых красителей</w:t>
            </w:r>
          </w:p>
        </w:tc>
      </w:tr>
      <w:tr w:rsidR="000639ED" w:rsidRPr="005D365D" w14:paraId="3009E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775C" w14:textId="415103B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8976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18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3 11 215 13 20 3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8C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красителей сернистых цветных в их производстве</w:t>
            </w:r>
          </w:p>
        </w:tc>
      </w:tr>
      <w:tr w:rsidR="000639ED" w:rsidRPr="005D365D" w14:paraId="60378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D112" w14:textId="44D0100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B90D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78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3 11 218 00 00 0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9F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фталоциановых красителей</w:t>
            </w:r>
          </w:p>
        </w:tc>
      </w:tr>
      <w:tr w:rsidR="000639ED" w:rsidRPr="005D365D" w14:paraId="4E1CF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DB40" w14:textId="2F6AFAE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4C49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51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3 11 218 13 41 2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9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измельченного фталоцианина меди низкопроцентного в его производстве</w:t>
            </w:r>
          </w:p>
        </w:tc>
      </w:tr>
      <w:tr w:rsidR="000639ED" w:rsidRPr="005D365D" w14:paraId="775CC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241A" w14:textId="4A92C2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19FB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AA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3 11 251 21 60 4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08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рукавные, отработанные при очистке газа и пыли в производстве азо-пигментов и оптических отбеливающих препаратов </w:t>
            </w:r>
          </w:p>
        </w:tc>
      </w:tr>
      <w:tr w:rsidR="000639ED" w:rsidRPr="005D365D" w14:paraId="274AC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60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3 11 251 31 60 4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50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готовой продукции в производстве азо-пигментов и оптических отбеливающих препаратов </w:t>
            </w:r>
          </w:p>
        </w:tc>
      </w:tr>
      <w:tr w:rsidR="000639ED" w:rsidRPr="005D365D" w14:paraId="35428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1C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3 11 252 21 60 4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B2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полимерные, отработанные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очистке лаков от механических примесей в производстве алкидно-фенольных, алкидно-уретановых и пентафталевого лаков </w:t>
            </w:r>
          </w:p>
        </w:tc>
      </w:tr>
      <w:tr w:rsidR="000639ED" w:rsidRPr="005D365D" w14:paraId="2EF34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E9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3 11 252 31 60 4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7A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смешанных волокон, отработанная при очистке лаков от механических примесей в производстве алкидно-фенольных, алкидно-уретановых и пентафталевого лаков </w:t>
            </w:r>
          </w:p>
        </w:tc>
      </w:tr>
      <w:tr w:rsidR="000639ED" w:rsidRPr="005D365D" w14:paraId="24F73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B5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3 11 291 11 60 4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27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воздуха в производстве органических красителей </w:t>
            </w:r>
          </w:p>
        </w:tc>
      </w:tr>
      <w:tr w:rsidR="000639ED" w:rsidRPr="005D365D" w14:paraId="26EB0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60B0" w14:textId="7E2EDCE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A315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4B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CC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флуоресцентных веществ и люминофоров </w:t>
            </w:r>
          </w:p>
        </w:tc>
      </w:tr>
      <w:tr w:rsidR="000639ED" w:rsidRPr="005D365D" w14:paraId="26C42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A3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5F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BF92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22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45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основных неорганических химических веществ </w:t>
            </w:r>
          </w:p>
        </w:tc>
      </w:tr>
      <w:tr w:rsidR="000639ED" w:rsidRPr="005D365D" w14:paraId="56F8A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80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1A7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химических элементов (кроме промышленных газов и основных сплавов) </w:t>
            </w:r>
          </w:p>
        </w:tc>
      </w:tr>
      <w:tr w:rsidR="000639ED" w:rsidRPr="005D365D" w14:paraId="15844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78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45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неметаллов кроме галогенов (отходы производства галогенов см. группу 3 12 150) </w:t>
            </w:r>
          </w:p>
        </w:tc>
      </w:tr>
      <w:tr w:rsidR="000639ED" w:rsidRPr="005D365D" w14:paraId="62A4A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F7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88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углерода технического (сажи и прочих форм дисперсного углерода, не вошедшие в другие группы) </w:t>
            </w:r>
          </w:p>
        </w:tc>
      </w:tr>
      <w:tr w:rsidR="000639ED" w:rsidRPr="005D365D" w14:paraId="104F8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63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3 12 112 71 60 3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E6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стекловолоконные, отработанные при газоочистке в производстве углерода технического </w:t>
            </w:r>
          </w:p>
        </w:tc>
      </w:tr>
      <w:tr w:rsidR="000639ED" w:rsidRPr="005D365D" w14:paraId="14020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45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3 12 112 82 39 3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AD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флотационной очистки сточных вод производства углерода технического </w:t>
            </w:r>
          </w:p>
        </w:tc>
      </w:tr>
      <w:tr w:rsidR="000639ED" w:rsidRPr="005D365D" w14:paraId="3ED41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2BBF" w14:textId="4CD995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E7A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65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3 12 112 91 29 3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E3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углерода технического в его производстве </w:t>
            </w:r>
          </w:p>
        </w:tc>
      </w:tr>
      <w:tr w:rsidR="000639ED" w:rsidRPr="005D365D" w14:paraId="7EC9B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47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CF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серы </w:t>
            </w:r>
          </w:p>
        </w:tc>
      </w:tr>
      <w:tr w:rsidR="000639ED" w:rsidRPr="005D365D" w14:paraId="1185C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59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3B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отработанный в процессе Клауса при производстве серы </w:t>
            </w:r>
          </w:p>
        </w:tc>
      </w:tr>
      <w:tr w:rsidR="000639ED" w:rsidRPr="005D365D" w14:paraId="25F05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8905" w14:textId="55BD1CE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C75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91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DF3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полиэфирного волокна, загрязненная серой при газоочистке в производстве серы </w:t>
            </w:r>
          </w:p>
        </w:tc>
      </w:tr>
      <w:tr w:rsidR="000639ED" w:rsidRPr="005D365D" w14:paraId="21767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E4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3 12 113 52 52 4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16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кассетные картонные, загрязненные серой при газоочистке в производстве серы </w:t>
            </w:r>
          </w:p>
        </w:tc>
      </w:tr>
      <w:tr w:rsidR="000639ED" w:rsidRPr="005D365D" w14:paraId="07A17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E9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3 12 113 81 49 4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39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просыпей и отходов серы от зачистки оборудования при производстве серы </w:t>
            </w:r>
          </w:p>
        </w:tc>
      </w:tr>
      <w:tr w:rsidR="000639ED" w:rsidRPr="005D365D" w14:paraId="7991F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38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E9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ремонта сооружений и оборудования производства серы из природного сернистого газа </w:t>
            </w:r>
          </w:p>
        </w:tc>
      </w:tr>
      <w:tr w:rsidR="000639ED" w:rsidRPr="005D365D" w14:paraId="1A61A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17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3 12 113 95 20 4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E1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грунт, загрязненный серой при ремонте ямы хранения серы, серных карт, серопроводов </w:t>
            </w:r>
          </w:p>
        </w:tc>
      </w:tr>
      <w:tr w:rsidR="000639ED" w:rsidRPr="005D365D" w14:paraId="3C183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F8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3 12 113 96 20 4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04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керамзит, загрязненный серой при ремонте ямы хранения серы, серных карт, серопроводов </w:t>
            </w:r>
          </w:p>
        </w:tc>
      </w:tr>
      <w:tr w:rsidR="000639ED" w:rsidRPr="005D365D" w14:paraId="2EB4B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55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3 12 113 97 20 4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82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железобетон, загрязненный серой при ремонте ямы хранения серы, серных карт, серопроводов </w:t>
            </w:r>
          </w:p>
        </w:tc>
      </w:tr>
      <w:tr w:rsidR="000639ED" w:rsidRPr="005D365D" w14:paraId="072D1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B0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3 12 113 98 20 4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A8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рулонные кровельные материалы, загрязненные серой при ремонте ямы хранения серы, серных карт, серопроводов </w:t>
            </w:r>
          </w:p>
        </w:tc>
      </w:tr>
      <w:tr w:rsidR="000639ED" w:rsidRPr="005D365D" w14:paraId="1189E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B1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3 12 113 99 20 4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E9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технологического оборудования из черных металлов, загрязненного серой при производстве серы из природного сернистого газа </w:t>
            </w:r>
          </w:p>
        </w:tc>
      </w:tr>
      <w:tr w:rsidR="000639ED" w:rsidRPr="005D365D" w14:paraId="151B3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0F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59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неметаллов (бора, теллура, кремния, фосфора, фосфора желтого, фосфора красного, мышьяка, селена) </w:t>
            </w:r>
          </w:p>
        </w:tc>
      </w:tr>
      <w:tr w:rsidR="000639ED" w:rsidRPr="005D365D" w14:paraId="48838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1D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EB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бора </w:t>
            </w:r>
          </w:p>
        </w:tc>
      </w:tr>
      <w:tr w:rsidR="000639ED" w:rsidRPr="005D365D" w14:paraId="2AB23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3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11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бора аморфного при производстве бора аморфного </w:t>
            </w:r>
          </w:p>
        </w:tc>
      </w:tr>
      <w:tr w:rsidR="000639ED" w:rsidRPr="005D365D" w14:paraId="1E31F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33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E2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кремния </w:t>
            </w:r>
          </w:p>
        </w:tc>
      </w:tr>
      <w:tr w:rsidR="000639ED" w:rsidRPr="005D365D" w14:paraId="59F2C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CE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80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кварцевых тиглей незагрязненных </w:t>
            </w:r>
          </w:p>
        </w:tc>
      </w:tr>
      <w:tr w:rsidR="000639ED" w:rsidRPr="005D365D" w14:paraId="20307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5A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3 12 114 32 39 5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B6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минеральный от газоочистки производства кремния </w:t>
            </w:r>
          </w:p>
        </w:tc>
      </w:tr>
      <w:tr w:rsidR="000639ED" w:rsidRPr="005D365D" w14:paraId="6758B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CD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3 12 114 33 42 4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E5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электрофильтров производства кремния </w:t>
            </w:r>
          </w:p>
        </w:tc>
      </w:tr>
      <w:tr w:rsidR="000639ED" w:rsidRPr="005D365D" w14:paraId="06252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7A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3 12 114 34 40 4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F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воздуха аспирационной системы при подготовке и транспортировании кварцита, угля каменного, нефтекокса для производства технического кремния </w:t>
            </w:r>
          </w:p>
        </w:tc>
      </w:tr>
      <w:tr w:rsidR="000639ED" w:rsidRPr="005D365D" w14:paraId="0D17E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21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3 12 114 35 42 4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61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воздуха аспирационной системы при подготовке и транспортировании древесного угля для производства технического кремния </w:t>
            </w:r>
          </w:p>
        </w:tc>
      </w:tr>
      <w:tr w:rsidR="000639ED" w:rsidRPr="005D365D" w14:paraId="01D39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F1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3 12 114 36 42 4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06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диоксида кремния при очистке дымовых газов печи выплавки технического кремния </w:t>
            </w:r>
          </w:p>
        </w:tc>
      </w:tr>
      <w:tr w:rsidR="000639ED" w:rsidRPr="005D365D" w14:paraId="128C7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58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3 12 114 37 20 4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D8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летников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рудно-термических печей при производстве кремния </w:t>
            </w:r>
          </w:p>
        </w:tc>
      </w:tr>
      <w:tr w:rsidR="000639ED" w:rsidRPr="005D365D" w14:paraId="506FF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A7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3 12 114 38 42 4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81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при очистке отходящих газов печи выплавки кристаллического кремния из песчаников кварцитовидных</w:t>
            </w:r>
          </w:p>
        </w:tc>
      </w:tr>
      <w:tr w:rsidR="000639ED" w:rsidRPr="005D365D" w14:paraId="2D1A0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6FB9" w14:textId="38880C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C680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0C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87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производстве рафинированного кремния </w:t>
            </w:r>
          </w:p>
        </w:tc>
      </w:tr>
      <w:tr w:rsidR="000639ED" w:rsidRPr="005D365D" w14:paraId="2EB2B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02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3 12 114 41 49 4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AB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древесного угля при подготовке древесного угля для производства рафинированного кремния </w:t>
            </w:r>
          </w:p>
        </w:tc>
      </w:tr>
      <w:tr w:rsidR="000639ED" w:rsidRPr="005D365D" w14:paraId="7AFF3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ED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3 12 114 42 40 4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19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шихты при ее подготовке для производства рафинированного кремния </w:t>
            </w:r>
          </w:p>
        </w:tc>
      </w:tr>
      <w:tr w:rsidR="000639ED" w:rsidRPr="005D365D" w14:paraId="14646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7C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3 12 114 43 20 4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92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выплавки рафинированного кремния </w:t>
            </w:r>
          </w:p>
        </w:tc>
      </w:tr>
      <w:tr w:rsidR="000639ED" w:rsidRPr="005D365D" w14:paraId="10D97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A5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3 12 114 47 40 4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85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газоочистного оборудования при выплавке рафинированного кремния </w:t>
            </w:r>
          </w:p>
        </w:tc>
      </w:tr>
      <w:tr w:rsidR="000639ED" w:rsidRPr="005D365D" w14:paraId="476E8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95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A3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неметаллов, не вошедшие в другие группы </w:t>
            </w:r>
          </w:p>
        </w:tc>
      </w:tr>
      <w:tr w:rsidR="000639ED" w:rsidRPr="005D365D" w14:paraId="2625E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B6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E1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неметаллов с галогенами или серой </w:t>
            </w:r>
          </w:p>
        </w:tc>
      </w:tr>
      <w:tr w:rsidR="000639ED" w:rsidRPr="005D365D" w14:paraId="6570B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60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FB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треххлористого бора </w:t>
            </w:r>
          </w:p>
        </w:tc>
      </w:tr>
      <w:tr w:rsidR="000639ED" w:rsidRPr="005D365D" w14:paraId="3ABF3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3F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3 12 121 10 20 4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B4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хлорирования борсодержащего сырья при производстве треххлористого бора </w:t>
            </w:r>
          </w:p>
        </w:tc>
      </w:tr>
      <w:tr w:rsidR="000639ED" w:rsidRPr="005D365D" w14:paraId="3AB4C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C3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3 12 121 20 61 4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0F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(стекловолокно), отработанная при фильтрации треххлористого бора </w:t>
            </w:r>
          </w:p>
        </w:tc>
      </w:tr>
      <w:tr w:rsidR="000639ED" w:rsidRPr="005D365D" w14:paraId="109FE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3E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3 12 122 10 00 0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2E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треххлористого фосфора </w:t>
            </w:r>
          </w:p>
        </w:tc>
      </w:tr>
      <w:tr w:rsidR="000639ED" w:rsidRPr="005D365D" w14:paraId="36B8A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C140" w14:textId="1FEC676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3D6E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D0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3 12 122 15 40 4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0B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синтеза треххлористого фосфора, обработанные известняком </w:t>
            </w:r>
          </w:p>
        </w:tc>
      </w:tr>
      <w:tr w:rsidR="000639ED" w:rsidRPr="005D365D" w14:paraId="30A2A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EF42" w14:textId="2ABD3C4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161B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7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3 12 122 16 60 3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B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отработанная при фильтрации треххлористого фосфора в его производстве </w:t>
            </w:r>
          </w:p>
        </w:tc>
      </w:tr>
      <w:tr w:rsidR="000639ED" w:rsidRPr="005D365D" w14:paraId="1FEE1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6C78" w14:textId="16FC28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7C2E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62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3 12 125 38 21 3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65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сероуглерода с преимущественным содержанием серы </w:t>
            </w:r>
          </w:p>
        </w:tc>
      </w:tr>
      <w:tr w:rsidR="000639ED" w:rsidRPr="005D365D" w14:paraId="7FC56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6C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F4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металлов щелочных и щелочно-земелъных, металлов редкоземельных, включая скандий и иттрий; ртуть </w:t>
            </w:r>
          </w:p>
        </w:tc>
      </w:tr>
      <w:tr w:rsidR="000639ED" w:rsidRPr="005D365D" w14:paraId="33BC5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67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D2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металлов щелочных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щелочно-земельных </w:t>
            </w:r>
          </w:p>
        </w:tc>
      </w:tr>
      <w:tr w:rsidR="000639ED" w:rsidRPr="005D365D" w14:paraId="174AB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C4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3 12 131 13 39 2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53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растворов солей лития ртутным методом в производстве металлического лития электролизом расплава галогенидов</w:t>
            </w:r>
          </w:p>
        </w:tc>
      </w:tr>
      <w:tr w:rsidR="000639ED" w:rsidRPr="005D365D" w14:paraId="4773E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5F1F" w14:textId="78621C2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0698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53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05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металлов редкоземельных (включая скандий и иттрий) в чистом виде, в смесях или сплавах </w:t>
            </w:r>
          </w:p>
        </w:tc>
      </w:tr>
      <w:tr w:rsidR="000639ED" w:rsidRPr="005D365D" w14:paraId="40249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611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85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ртути </w:t>
            </w:r>
          </w:p>
        </w:tc>
      </w:tr>
      <w:tr w:rsidR="000639ED" w:rsidRPr="005D365D" w14:paraId="3B4E5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CF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27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галогенов </w:t>
            </w:r>
          </w:p>
        </w:tc>
      </w:tr>
      <w:tr w:rsidR="000639ED" w:rsidRPr="005D365D" w14:paraId="59E00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00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76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хлора методом мембранного электролиза </w:t>
            </w:r>
          </w:p>
        </w:tc>
      </w:tr>
      <w:tr w:rsidR="000639ED" w:rsidRPr="005D365D" w14:paraId="07957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F6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8A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рассола каменной соли в производстве хлора методом мембранного электролиза </w:t>
            </w:r>
          </w:p>
        </w:tc>
      </w:tr>
      <w:tr w:rsidR="000639ED" w:rsidRPr="005D365D" w14:paraId="27616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9B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3F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реагентной очистки рассола каменной соли от карбоната кальция и гидроксида магния при производстве хлора методом мембранного электролиза </w:t>
            </w:r>
          </w:p>
        </w:tc>
      </w:tr>
      <w:tr w:rsidR="000639ED" w:rsidRPr="005D365D" w14:paraId="57558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73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93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антрацит, отработанный при очистке рассола каменной соли от взвешенных веществ в производстве хлора методом мембранного электролиза </w:t>
            </w:r>
          </w:p>
        </w:tc>
      </w:tr>
      <w:tr w:rsidR="000639ED" w:rsidRPr="005D365D" w14:paraId="65750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81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AB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загрузка песчаных фильтров, отработанная при очистке рассола каменной соли от взвешенных веществ в производстве хлора методом мембранного электролиза </w:t>
            </w:r>
          </w:p>
        </w:tc>
      </w:tr>
      <w:tr w:rsidR="000639ED" w:rsidRPr="005D365D" w14:paraId="7EA18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25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3 12 151 14 29 4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ED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ионообменная смола, отработанная при очистке рассола каменной соли от ионов кальция и магния в производстве хлора методом мембранного электролиза </w:t>
            </w:r>
          </w:p>
        </w:tc>
      </w:tr>
      <w:tr w:rsidR="000639ED" w:rsidRPr="005D365D" w14:paraId="743B8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08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3 12 151 15 51 4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69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полипропиленовый, отработанный при очистке рассола каменной соли от ионообменной смолы в производстве хлора методом мембранного электролиза </w:t>
            </w:r>
          </w:p>
        </w:tc>
      </w:tr>
      <w:tr w:rsidR="000639ED" w:rsidRPr="005D365D" w14:paraId="494F0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5D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3 12 151 16 39 3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82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содово-каустической очистки рассола каменной соли от соединений кальция и магния для производства хлора методом мембранного электролиза</w:t>
            </w:r>
          </w:p>
        </w:tc>
      </w:tr>
      <w:tr w:rsidR="000639ED" w:rsidRPr="005D365D" w14:paraId="701D4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19BD" w14:textId="5D235E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0EB0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A4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3B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электролиза рассола каменной соли при получении хлора </w:t>
            </w:r>
          </w:p>
        </w:tc>
      </w:tr>
      <w:tr w:rsidR="000639ED" w:rsidRPr="005D365D" w14:paraId="574F2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01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8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мембраны фторполимерные электролизеров, отработанные при электролизе рассола каменной соли </w:t>
            </w:r>
          </w:p>
        </w:tc>
      </w:tr>
      <w:tr w:rsidR="000639ED" w:rsidRPr="005D365D" w14:paraId="78925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D4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3 12 151 30 00 0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83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обедненного рассола каменной соли в производстве хлора методом мембранного электролиза </w:t>
            </w:r>
          </w:p>
        </w:tc>
      </w:tr>
      <w:tr w:rsidR="000639ED" w:rsidRPr="005D365D" w14:paraId="262C0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8F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3 12 151 31 49 4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B5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загрузка угольных фильтров, отработанная при дехлорировании обедненного рассола каменной соли в производстве хлора методом мембранного электролиза </w:t>
            </w:r>
          </w:p>
        </w:tc>
      </w:tr>
      <w:tr w:rsidR="000639ED" w:rsidRPr="005D365D" w14:paraId="5DD2D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D7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3 12 151 32 51 4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83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полипропиленовый, отработанный при очистке обедненного рассола каменной соли от сульфатов в производстве хлора методом мембранного электролиза </w:t>
            </w:r>
          </w:p>
        </w:tc>
      </w:tr>
      <w:tr w:rsidR="000639ED" w:rsidRPr="005D365D" w14:paraId="3BD4F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DC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9D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нанофильтры фторполимерные, отработанные при очистке обедненного рассола каменной соли от сульфатов в производстве хлора методом мембранного электролиза </w:t>
            </w:r>
          </w:p>
        </w:tc>
      </w:tr>
      <w:tr w:rsidR="000639ED" w:rsidRPr="005D365D" w14:paraId="653AE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C2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C3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осушки хлора в производстве хлора методом мембранного электролиза </w:t>
            </w:r>
          </w:p>
        </w:tc>
      </w:tr>
      <w:tr w:rsidR="000639ED" w:rsidRPr="005D365D" w14:paraId="2D50D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ED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7E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стекловолокнистый, отработанный при осушке хлора в производстве хлора методом мембранного электролиза </w:t>
            </w:r>
          </w:p>
        </w:tc>
      </w:tr>
      <w:tr w:rsidR="000639ED" w:rsidRPr="005D365D" w14:paraId="28176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6F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3 12 151 42 10 2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69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серная кислота, отработанная при осушке хлора в производстве хлора методом мембранного электролиза </w:t>
            </w:r>
          </w:p>
        </w:tc>
      </w:tr>
      <w:tr w:rsidR="000639ED" w:rsidRPr="005D365D" w14:paraId="04BD3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F7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3 12 151 43 51 3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D8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насадка полимерная, отработанная при осушке хлора при производстве хлора методом мембранного электролиза </w:t>
            </w:r>
          </w:p>
        </w:tc>
      </w:tr>
      <w:tr w:rsidR="000639ED" w:rsidRPr="005D365D" w14:paraId="51F80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96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3 12 151 44 51 3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9A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поливинилхлоридный, отработанный от очистки сухого хлора от серной кислоты в производстве хлора методом мембранного электролиза </w:t>
            </w:r>
          </w:p>
        </w:tc>
      </w:tr>
      <w:tr w:rsidR="000639ED" w:rsidRPr="005D365D" w14:paraId="45D2F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BF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3 12 151 45 51 3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6D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насадка из полимерных материалов, отработанная при абсорбции хлора каустической содой в производстве хлора методом мембранного электролиза </w:t>
            </w:r>
          </w:p>
        </w:tc>
      </w:tr>
      <w:tr w:rsidR="000639ED" w:rsidRPr="005D365D" w14:paraId="6FB75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E3B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F5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хлора ртутным (диафрагменным) методом </w:t>
            </w:r>
          </w:p>
        </w:tc>
      </w:tr>
      <w:tr w:rsidR="000639ED" w:rsidRPr="005D365D" w14:paraId="350AF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AC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64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серная, отработанная при осушке хлора в производстве хлора </w:t>
            </w:r>
          </w:p>
        </w:tc>
      </w:tr>
      <w:tr w:rsidR="000639ED" w:rsidRPr="005D365D" w14:paraId="59F5C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9F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3 12 152 31 30 3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84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восстановления хлорного железа стальной стружкой в производстве жидкого хлора </w:t>
            </w:r>
          </w:p>
        </w:tc>
      </w:tr>
      <w:tr w:rsidR="000639ED" w:rsidRPr="005D365D" w14:paraId="2E089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48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3 12 152 41 51 1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A4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насадки графитовые электролизеров, отработанные в производстве хлора и каустика ртутным методом</w:t>
            </w:r>
          </w:p>
        </w:tc>
      </w:tr>
      <w:tr w:rsidR="000639ED" w:rsidRPr="005D365D" w14:paraId="18C13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9C84" w14:textId="1C495A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BD59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C5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3 12 152 42 61 1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59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полипропиленовая, отработанная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при очистке едкого натра от ртути в производстве хлора и каустика ртутным методом</w:t>
            </w:r>
          </w:p>
        </w:tc>
      </w:tr>
      <w:tr w:rsidR="000639ED" w:rsidRPr="005D365D" w14:paraId="7F6B2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1B7B" w14:textId="480B2B9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2E1EE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19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3 12 152 71 39 1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01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механической и физико-химической очистки сточных вод производства хлора и каустика ртутным методом </w:t>
            </w:r>
          </w:p>
        </w:tc>
      </w:tr>
      <w:tr w:rsidR="000639ED" w:rsidRPr="005D365D" w14:paraId="33018B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BC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3 12 152 72 20 1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66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загрязненный ртутью при очистке сточных вод производства хлора и каустика ртутным методом </w:t>
            </w:r>
          </w:p>
        </w:tc>
      </w:tr>
      <w:tr w:rsidR="000639ED" w:rsidRPr="005D365D" w14:paraId="38D18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97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3 12 152 73 20 1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C9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ионообменная смола, отработанная при очистке сточных вод производства хлора и каустика ртутным методом </w:t>
            </w:r>
          </w:p>
        </w:tc>
      </w:tr>
      <w:tr w:rsidR="000639ED" w:rsidRPr="005D365D" w14:paraId="0B974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7B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3 12 152 81 33 4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31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жидкого хлора </w:t>
            </w:r>
          </w:p>
        </w:tc>
      </w:tr>
      <w:tr w:rsidR="000639ED" w:rsidRPr="005D365D" w14:paraId="4C3DB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9F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3 12 152 91 20 1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4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термической регенерации ртути из ртутьсодержащих отходов производства хлора и каустика ртутным методом </w:t>
            </w:r>
          </w:p>
        </w:tc>
      </w:tr>
      <w:tr w:rsidR="000639ED" w:rsidRPr="005D365D" w14:paraId="6226E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56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3 12 152 85 33 2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A7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кислоты серной, отработанной при осушке хлора </w:t>
            </w:r>
          </w:p>
        </w:tc>
      </w:tr>
      <w:tr w:rsidR="000639ED" w:rsidRPr="005D365D" w14:paraId="303A5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7A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7F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хлора и каустика методом диафрагменного электролиза </w:t>
            </w:r>
          </w:p>
        </w:tc>
      </w:tr>
      <w:tr w:rsidR="000639ED" w:rsidRPr="005D365D" w14:paraId="6296F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C0EC" w14:textId="4CF10B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4401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B7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1F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приготовления очистки рассола поваренной соли в производстве хлора методом диафрагменного электролиза </w:t>
            </w:r>
          </w:p>
        </w:tc>
      </w:tr>
      <w:tr w:rsidR="000639ED" w:rsidRPr="005D365D" w14:paraId="3410E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8A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93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приготовлении сырого рассола поваренной соли в производстве хлора методом диафрагменного электролиза </w:t>
            </w:r>
          </w:p>
        </w:tc>
      </w:tr>
      <w:tr w:rsidR="000639ED" w:rsidRPr="005D365D" w14:paraId="00EE8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F6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3 12 153 12 39 4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0E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реагентной очистки сырого рассола поваренной соли от соединений кальция и магния при производстве хлора методом диафрагменного электролиза </w:t>
            </w:r>
          </w:p>
        </w:tc>
      </w:tr>
      <w:tr w:rsidR="000639ED" w:rsidRPr="005D365D" w14:paraId="54531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AD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3 12 153 22 39 4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23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обратного рассола хлорида натрия при его очистке от сульфатов с применением хлорида кальция в производстве хлора и каустика методом диафрагменного электролиза </w:t>
            </w:r>
          </w:p>
        </w:tc>
      </w:tr>
      <w:tr w:rsidR="000639ED" w:rsidRPr="005D365D" w14:paraId="151F4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BC87" w14:textId="4655AB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8755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7F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3 12 153 41 51 4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71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стекловолокнистый, отработанный при осушке хлора в производстве хлора методом диафрагменного электролиза </w:t>
            </w:r>
          </w:p>
        </w:tc>
      </w:tr>
      <w:tr w:rsidR="000639ED" w:rsidRPr="005D365D" w14:paraId="47C1C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6C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3 12 153 51 39 4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83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асбеста хризотилового при изготовлении асбополимерной диафрагмы в производстве хлора методом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диафрагменного электролиза </w:t>
            </w:r>
          </w:p>
        </w:tc>
      </w:tr>
      <w:tr w:rsidR="000639ED" w:rsidRPr="005D365D" w14:paraId="7DDF1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07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3 12 153 71 39 4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DF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дехлорирования неорганическими сульфитами вод промывки оборудования производства хлора диафрагменным методом </w:t>
            </w:r>
          </w:p>
        </w:tc>
      </w:tr>
      <w:tr w:rsidR="000639ED" w:rsidRPr="005D365D" w14:paraId="4AFB3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7E8F" w14:textId="6E2DAD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1042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8B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3 12 153 72 39 4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C8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асбестсодержащие при фильтровании вод промывки электролизеров производства хлора и каустика методом диафрагменного электролиза </w:t>
            </w:r>
          </w:p>
        </w:tc>
      </w:tr>
      <w:tr w:rsidR="000639ED" w:rsidRPr="005D365D" w14:paraId="28BEE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59A6" w14:textId="6BE97C4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4AD0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20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3 12 153 75 61 4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48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загрязненная гидроксидом железа при очистке вод промывки оборудования производства хлора и каустика методом диафрагменного электролиза </w:t>
            </w:r>
          </w:p>
        </w:tc>
      </w:tr>
      <w:tr w:rsidR="000639ED" w:rsidRPr="005D365D" w14:paraId="2FFA6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2830" w14:textId="08C0C2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56FB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86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3 12 154 00 00 0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6B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фтора</w:t>
            </w:r>
          </w:p>
        </w:tc>
      </w:tr>
      <w:tr w:rsidR="000639ED" w:rsidRPr="005D365D" w14:paraId="71A93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BCF8" w14:textId="731F72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C657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81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3 12 154 71 20 3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78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электролита на основе фторида калия, загрязненные фторидом железа, при производстве фтора</w:t>
            </w:r>
          </w:p>
        </w:tc>
      </w:tr>
      <w:tr w:rsidR="000639ED" w:rsidRPr="005D365D" w14:paraId="2E6F3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26AA" w14:textId="22DA54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CAFB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60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0F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галогенов </w:t>
            </w:r>
          </w:p>
        </w:tc>
      </w:tr>
      <w:tr w:rsidR="000639ED" w:rsidRPr="005D365D" w14:paraId="3B43C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91EC" w14:textId="1FF6D5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2FAF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92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3 12 159 33 52 4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3E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и/или картона с полиэтиленовым вкладышем, загрязненной сырьем для производства хлора и каустика </w:t>
            </w:r>
          </w:p>
        </w:tc>
      </w:tr>
      <w:tr w:rsidR="000639ED" w:rsidRPr="005D365D" w14:paraId="63BDC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742E" w14:textId="76D979F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8EBD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1E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1A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химических элементов </w:t>
            </w:r>
          </w:p>
        </w:tc>
      </w:tr>
      <w:tr w:rsidR="000639ED" w:rsidRPr="005D365D" w14:paraId="5B173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DF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9C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7F3F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BE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B0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неорганических кислот, кроме азотной кислоты (хлорида водорода; олеума; пентоксида фосфора; кислот неорганических прочих; диоксида кремния и диоксида серы) </w:t>
            </w:r>
          </w:p>
        </w:tc>
      </w:tr>
      <w:tr w:rsidR="000639ED" w:rsidRPr="005D365D" w14:paraId="2BA54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53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2F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хлорида водорода, кислоты соляной </w:t>
            </w:r>
          </w:p>
        </w:tc>
      </w:tr>
      <w:tr w:rsidR="000639ED" w:rsidRPr="005D365D" w14:paraId="58D26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7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AB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олеума, кислоты серной </w:t>
            </w:r>
          </w:p>
        </w:tc>
      </w:tr>
      <w:tr w:rsidR="000639ED" w:rsidRPr="005D365D" w14:paraId="5CEBD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22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50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ванадиевый производства серной кислоты отработанный </w:t>
            </w:r>
          </w:p>
        </w:tc>
      </w:tr>
    </w:tbl>
    <w:p w14:paraId="5F65BDA8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9B530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0C5B2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E6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3 12 221 02 49 3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A4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ванадиевый производства серной кислоты с остаточным содержанием оксидов серы отработанный </w:t>
            </w:r>
          </w:p>
        </w:tc>
      </w:tr>
      <w:tr w:rsidR="000639ED" w:rsidRPr="005D365D" w14:paraId="5966A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7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18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жидкой серы при производстве серной кислоты </w:t>
            </w:r>
          </w:p>
        </w:tc>
      </w:tr>
      <w:tr w:rsidR="000639ED" w:rsidRPr="005D365D" w14:paraId="7AB05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61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43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олеума, серной кислоты при утилизации отходящих газов производства черновой меди </w:t>
            </w:r>
          </w:p>
        </w:tc>
      </w:tr>
      <w:tr w:rsidR="000639ED" w:rsidRPr="005D365D" w14:paraId="4BBFD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C9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3 12 223 01 39 1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29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хлоридов ртути при очистке технологических газов медеплавильного производства от ртути раствором сулемы </w:t>
            </w:r>
          </w:p>
        </w:tc>
      </w:tr>
      <w:tr w:rsidR="000639ED" w:rsidRPr="005D365D" w14:paraId="62BAF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96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1C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мышьяксодержащий обезвоженный очистки кислых стоков промывки отходящих газов производства черновой меди при их утилизации в производстве кислоты серной </w:t>
            </w:r>
          </w:p>
        </w:tc>
      </w:tr>
      <w:tr w:rsidR="000639ED" w:rsidRPr="005D365D" w14:paraId="19D91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82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3 12 223 12 20 3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CC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цинк- и свинецсодержащий обезвоженный очистки кислых стоков промывки отходящих газов производства черновой меди при их утилизации в производстве кислоты серной </w:t>
            </w:r>
          </w:p>
        </w:tc>
      </w:tr>
      <w:tr w:rsidR="000639ED" w:rsidRPr="005D365D" w14:paraId="7E9F2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5C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3 12 223 14 33 2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0A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фильтрации промывной кислоты мокрой очистки отходящих газов производства черновой меди при их утилизации в производстве кислоты серной свинецсодержащие обезвоженные</w:t>
            </w:r>
          </w:p>
        </w:tc>
      </w:tr>
      <w:tr w:rsidR="000639ED" w:rsidRPr="005D365D" w14:paraId="1576E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E751" w14:textId="0E18526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359A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C6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3 12 223 51 60 3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B3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обезвоживании осадка мышьяксодержащего очистки кислых стоков промывки отходящих газов производства черновой меди при их утилизации в производстве кислоты серной </w:t>
            </w:r>
          </w:p>
        </w:tc>
      </w:tr>
      <w:tr w:rsidR="000639ED" w:rsidRPr="005D365D" w14:paraId="32BFF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D8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3 12 223 52 60 3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3D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обезвоживании осадка нейтрализации известковым молоком фильтрата обезвоживания осадка мышьяксодержащего очистки кислых стоков промывки отходящих газов производства черновой меди при их утилизации в производстве кислоты серной </w:t>
            </w:r>
          </w:p>
        </w:tc>
      </w:tr>
      <w:tr w:rsidR="000639ED" w:rsidRPr="005D365D" w14:paraId="010C7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20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59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олеума, серной кислоты при утилизации отходящих газов производства цинка </w:t>
            </w:r>
          </w:p>
        </w:tc>
      </w:tr>
      <w:tr w:rsidR="000639ED" w:rsidRPr="005D365D" w14:paraId="65464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6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3 12 224 01 39 1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16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осадок, содержащий ртуть и селен, мокрой очистки обжиговых газов цинкового производства при их утилизации в производстве кислоты серной </w:t>
            </w:r>
          </w:p>
        </w:tc>
      </w:tr>
      <w:tr w:rsidR="000639ED" w:rsidRPr="005D365D" w14:paraId="7ED05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D0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9B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олеума, серной кислоты при утилизации отходящих газов производства никеля и меди </w:t>
            </w:r>
          </w:p>
        </w:tc>
      </w:tr>
      <w:tr w:rsidR="000639ED" w:rsidRPr="005D365D" w14:paraId="42FE9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5B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63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промывная, отработанная при мокрой очистке сернистых газов производств никеля и меди от пыли и серного ангидрида при их утилизации в производстве серной кислоты </w:t>
            </w:r>
          </w:p>
        </w:tc>
      </w:tr>
      <w:tr w:rsidR="000639ED" w:rsidRPr="005D365D" w14:paraId="56C17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E8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3 12 225 12 39 3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FE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фильтрацией промывной серной кислоты, загрязненной при мокрой очистке сернистых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газов получения файнштейна </w:t>
            </w:r>
          </w:p>
        </w:tc>
      </w:tr>
      <w:tr w:rsidR="000639ED" w:rsidRPr="005D365D" w14:paraId="3306A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93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3 12 225 13 40 1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9A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фильтрацией промывной серной кислоты, загрязненной при мокрой очистке сернистых газов получения никеля и меди из файнштейна, содержащие селен, нейтрализованные и высушенные </w:t>
            </w:r>
          </w:p>
        </w:tc>
      </w:tr>
      <w:tr w:rsidR="000639ED" w:rsidRPr="005D365D" w14:paraId="6A054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C7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C8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олеума, серной кислоты при утилизации серной кислоты отработанной </w:t>
            </w:r>
          </w:p>
        </w:tc>
      </w:tr>
      <w:tr w:rsidR="000639ED" w:rsidRPr="005D365D" w14:paraId="2DD1F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33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3 12 226 11 42 4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FF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термическом разложении серной кислоты отработанной для производства серной кислоты </w:t>
            </w:r>
          </w:p>
        </w:tc>
      </w:tr>
      <w:tr w:rsidR="000639ED" w:rsidRPr="005D365D" w14:paraId="39061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03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B2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известковым молоком загрязненной промывной серной кислоты при производстве серной кислоты </w:t>
            </w:r>
          </w:p>
        </w:tc>
      </w:tr>
      <w:tr w:rsidR="000639ED" w:rsidRPr="005D365D" w14:paraId="3499C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74EF" w14:textId="095D2AB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6C9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F3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95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сточных вод производства олеума, кислоты серной </w:t>
            </w:r>
          </w:p>
        </w:tc>
      </w:tr>
      <w:tr w:rsidR="000639ED" w:rsidRPr="005D365D" w14:paraId="5791C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F7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03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(шлам) нейтрализации известковым молоком сточных вод производства серной кислоты обезвоженный </w:t>
            </w:r>
          </w:p>
        </w:tc>
      </w:tr>
      <w:tr w:rsidR="000639ED" w:rsidRPr="005D365D" w14:paraId="7F6BB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78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3 12 228 22 32 4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FF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обводненный при нейтрализации сточных вод производства серной кислоты известковым молоком </w:t>
            </w:r>
          </w:p>
        </w:tc>
      </w:tr>
      <w:tr w:rsidR="000639ED" w:rsidRPr="005D365D" w14:paraId="19E74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C5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3 12 228 51 60 3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11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обезвоживании осадка нейтрализации известковым молоком сточных вод производства серной кислоты </w:t>
            </w:r>
          </w:p>
        </w:tc>
      </w:tr>
      <w:tr w:rsidR="000639ED" w:rsidRPr="005D365D" w14:paraId="2B329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A3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3 12 228 52 60 4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54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кислых стоков производства серной кислоты </w:t>
            </w:r>
          </w:p>
        </w:tc>
      </w:tr>
      <w:tr w:rsidR="000639ED" w:rsidRPr="005D365D" w14:paraId="1D10E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F7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AD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олеума, кислоты серной </w:t>
            </w:r>
          </w:p>
        </w:tc>
      </w:tr>
      <w:tr w:rsidR="000639ED" w:rsidRPr="005D365D" w14:paraId="0B637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76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3 12 229 11 10 2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EA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зачистки резервуаров хранения серной кислоты </w:t>
            </w:r>
          </w:p>
        </w:tc>
      </w:tr>
      <w:tr w:rsidR="000639ED" w:rsidRPr="005D365D" w14:paraId="7393E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A3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3 12 229 12 29 4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4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резервуаров хранения серной кислоты нейтрализованные </w:t>
            </w:r>
          </w:p>
        </w:tc>
      </w:tr>
      <w:tr w:rsidR="000639ED" w:rsidRPr="005D365D" w14:paraId="513B1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3F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3 12 229 13 40 4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49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серной кислоты из жидкой серы </w:t>
            </w:r>
          </w:p>
        </w:tc>
      </w:tr>
      <w:tr w:rsidR="000639ED" w:rsidRPr="005D365D" w14:paraId="492B6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29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3 12 229 21 39 3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1A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серной кислоты из отходящих газов производства черновой меди </w:t>
            </w:r>
          </w:p>
        </w:tc>
      </w:tr>
      <w:tr w:rsidR="000639ED" w:rsidRPr="005D365D" w14:paraId="17F18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89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3 12 229 31 39 4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5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осушки и промывки сернистого газа, нейтрализованные карбонатом натрия, при производстве серной кислоты </w:t>
            </w:r>
          </w:p>
        </w:tc>
      </w:tr>
      <w:tr w:rsidR="000639ED" w:rsidRPr="005D365D" w14:paraId="284F6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0068" w14:textId="281A06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182E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DA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F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пентоксида фосфора </w:t>
            </w:r>
          </w:p>
        </w:tc>
      </w:tr>
      <w:tr w:rsidR="000639ED" w:rsidRPr="005D365D" w14:paraId="21A9D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C9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23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неорганических прочих </w:t>
            </w:r>
          </w:p>
        </w:tc>
      </w:tr>
      <w:tr w:rsidR="000639ED" w:rsidRPr="005D365D" w14:paraId="57624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44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A8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фосфорной кислоты </w:t>
            </w:r>
          </w:p>
        </w:tc>
      </w:tr>
      <w:tr w:rsidR="000639ED" w:rsidRPr="005D365D" w14:paraId="3B348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C9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2E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разложения природных фосфатов серной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кислотой (фосфогипс) нейтрализованные при производстве фосфорной кислоты </w:t>
            </w:r>
          </w:p>
        </w:tc>
      </w:tr>
      <w:tr w:rsidR="000639ED" w:rsidRPr="005D365D" w14:paraId="261B7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AA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3 12 241 12 39 4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9D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разложения природных фосфатов серной кислотой (фосфогипс) при производстве фосфорной кислоты</w:t>
            </w:r>
          </w:p>
        </w:tc>
      </w:tr>
      <w:tr w:rsidR="000639ED" w:rsidRPr="005D365D" w14:paraId="669CF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6EBD" w14:textId="39DBAAD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31281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C8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3 12 241 21 33 4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3B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нейтрализации фторсодержащих стоков при производстве фосфорной кислоты </w:t>
            </w:r>
          </w:p>
        </w:tc>
      </w:tr>
      <w:tr w:rsidR="000639ED" w:rsidRPr="005D365D" w14:paraId="7D564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A1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3 12 241 22 39 4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BB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обезвоженный осадок нейтрализации фтор-, фосфатсодержащих стоков при производстве фосфорной кислоты </w:t>
            </w:r>
          </w:p>
        </w:tc>
      </w:tr>
      <w:tr w:rsidR="000639ED" w:rsidRPr="005D365D" w14:paraId="14885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03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15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производстве фосфорной кислоты </w:t>
            </w:r>
          </w:p>
        </w:tc>
      </w:tr>
      <w:tr w:rsidR="000639ED" w:rsidRPr="005D365D" w14:paraId="7DF16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A5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72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полимерные, утратившие потребительские свойства при производстве фосфорной кислоты </w:t>
            </w:r>
          </w:p>
        </w:tc>
      </w:tr>
      <w:tr w:rsidR="000639ED" w:rsidRPr="005D365D" w14:paraId="61FBB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4C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A4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фтористоводородной (плавиковой) кислоты </w:t>
            </w:r>
          </w:p>
        </w:tc>
      </w:tr>
      <w:tr w:rsidR="000639ED" w:rsidRPr="005D365D" w14:paraId="342C0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A3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C4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твердых отходов производства фтористоводородной кислоты известняковой пульпой </w:t>
            </w:r>
          </w:p>
        </w:tc>
      </w:tr>
      <w:tr w:rsidR="000639ED" w:rsidRPr="005D365D" w14:paraId="2A2BA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66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3 12 242 51 40 4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0E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кремнегель, отработанный в производстве фтористоводородной кислоты </w:t>
            </w:r>
          </w:p>
        </w:tc>
      </w:tr>
      <w:tr w:rsidR="000639ED" w:rsidRPr="005D365D" w14:paraId="77C25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B0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35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бромида водорода </w:t>
            </w:r>
          </w:p>
        </w:tc>
      </w:tr>
      <w:tr w:rsidR="000639ED" w:rsidRPr="005D365D" w14:paraId="28BD0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15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3 12 243 51 60 3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86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фильтровальный материал, отработанный при приготовлении раствора инициатора процесса бромирования </w:t>
            </w:r>
          </w:p>
        </w:tc>
      </w:tr>
      <w:tr w:rsidR="000639ED" w:rsidRPr="005D365D" w14:paraId="14C50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E1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B4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диоксида кремния </w:t>
            </w:r>
          </w:p>
        </w:tc>
      </w:tr>
      <w:tr w:rsidR="000639ED" w:rsidRPr="005D365D" w14:paraId="3C739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05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3 12 258 31 20 4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1A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варки жидкого стекла при производстве белых саж </w:t>
            </w:r>
          </w:p>
        </w:tc>
      </w:tr>
      <w:tr w:rsidR="000639ED" w:rsidRPr="005D365D" w14:paraId="7AF37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65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00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диоксида серы </w:t>
            </w:r>
          </w:p>
        </w:tc>
      </w:tr>
      <w:tr w:rsidR="000639ED" w:rsidRPr="005D365D" w14:paraId="28A63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42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3 12 270 00 00 0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A6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силикагелей </w:t>
            </w:r>
          </w:p>
        </w:tc>
      </w:tr>
      <w:tr w:rsidR="000639ED" w:rsidRPr="005D365D" w14:paraId="74C48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F0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71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4ADC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BA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55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щелочей, щелоков и прочих неорганических соединений, кроме аммиака (оксидов, гидроксидов и пероксидов; гидразина и гидроксиламина и их неорганических солей) </w:t>
            </w:r>
          </w:p>
        </w:tc>
      </w:tr>
      <w:tr w:rsidR="000639ED" w:rsidRPr="005D365D" w14:paraId="2DB5B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12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3D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оксидов </w:t>
            </w:r>
          </w:p>
        </w:tc>
      </w:tr>
      <w:tr w:rsidR="000639ED" w:rsidRPr="005D365D" w14:paraId="3FA7F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55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3 12 312 11 20 5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3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алюмогеля в его производстве незагрязненные </w:t>
            </w:r>
          </w:p>
        </w:tc>
      </w:tr>
      <w:tr w:rsidR="000639ED" w:rsidRPr="005D365D" w14:paraId="3675B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FE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B5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оксида магния </w:t>
            </w:r>
          </w:p>
        </w:tc>
      </w:tr>
      <w:tr w:rsidR="000639ED" w:rsidRPr="005D365D" w14:paraId="686B3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30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3 12 315 21 61 4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11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полиэфирного волокна, загрязненная пылью оксида магния при производстве оксида магния </w:t>
            </w:r>
          </w:p>
        </w:tc>
      </w:tr>
      <w:tr w:rsidR="000639ED" w:rsidRPr="005D365D" w14:paraId="63CF2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41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3 12 315 71 40 4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E05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и просыпи в смеси при производстве оксида магния </w:t>
            </w:r>
          </w:p>
        </w:tc>
      </w:tr>
      <w:tr w:rsidR="000639ED" w:rsidRPr="005D365D" w14:paraId="7B335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427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3 12 317 11 39 4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36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автоклавного выщелачивания шеелитовых вольфрамсодержащих концентратов сгущенные </w:t>
            </w:r>
          </w:p>
        </w:tc>
      </w:tr>
      <w:tr w:rsidR="000639ED" w:rsidRPr="005D365D" w14:paraId="09B1F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23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36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гидроксидов (прочие отходы производства каустика см. группы 3 12 152 и 3 12 153)</w:t>
            </w:r>
          </w:p>
        </w:tc>
      </w:tr>
      <w:tr w:rsidR="000639ED" w:rsidRPr="005D365D" w14:paraId="4486E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E79B" w14:textId="42D611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27855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05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7D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гидроксида натрия (соды каустической) ртутным (диафрагменным) методом </w:t>
            </w:r>
          </w:p>
        </w:tc>
      </w:tr>
      <w:tr w:rsidR="000639ED" w:rsidRPr="005D365D" w14:paraId="75C42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AC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3 12 321 71 33 3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DF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щелоков в производстве гидроксида натрия </w:t>
            </w:r>
          </w:p>
        </w:tc>
      </w:tr>
      <w:tr w:rsidR="000639ED" w:rsidRPr="005D365D" w14:paraId="3E572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11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A7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гидроксида магния </w:t>
            </w:r>
          </w:p>
        </w:tc>
      </w:tr>
      <w:tr w:rsidR="000639ED" w:rsidRPr="005D365D" w14:paraId="751AA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2E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3 12 325 05 40 4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25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фильтров подготовки сырья для производства гидроксида магния </w:t>
            </w:r>
          </w:p>
        </w:tc>
      </w:tr>
      <w:tr w:rsidR="000639ED" w:rsidRPr="005D365D" w14:paraId="10D0A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32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3 12 325 21 61 4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DC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полипропиленового волокна, загрязненная суспензией гидроксида магния при производстве гидроксида магния </w:t>
            </w:r>
          </w:p>
        </w:tc>
      </w:tr>
      <w:tr w:rsidR="000639ED" w:rsidRPr="005D365D" w14:paraId="066CE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24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3 12 325 22 61 4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00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полиэфирного волокна, загрязненная пылью гидроксида магния при производстве гидроксида магния </w:t>
            </w:r>
          </w:p>
        </w:tc>
      </w:tr>
      <w:tr w:rsidR="000639ED" w:rsidRPr="005D365D" w14:paraId="5CC01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96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3 12 325 23 61 4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F3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полиэфирного волокна, загрязненная раствором хлористого магния при его фильтрации в производстве гидроксида магния </w:t>
            </w:r>
          </w:p>
        </w:tc>
      </w:tr>
      <w:tr w:rsidR="000639ED" w:rsidRPr="005D365D" w14:paraId="7C3BE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07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3 12 325 71 40 4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14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и просыпи в смеси при производстве гидроксида магния </w:t>
            </w:r>
          </w:p>
        </w:tc>
      </w:tr>
      <w:tr w:rsidR="000639ED" w:rsidRPr="005D365D" w14:paraId="44710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70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3A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пероксидов </w:t>
            </w:r>
          </w:p>
        </w:tc>
      </w:tr>
      <w:tr w:rsidR="000639ED" w:rsidRPr="005D365D" w14:paraId="7ACE1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F4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37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гидразина, гидроксиламина и их неорганических солей </w:t>
            </w:r>
          </w:p>
        </w:tc>
      </w:tr>
      <w:tr w:rsidR="000639ED" w:rsidRPr="005D365D" w14:paraId="2B2F6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63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B4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галогенидов металлов; гипохлоритов, хлоратов и перхлоратов </w:t>
            </w:r>
          </w:p>
        </w:tc>
      </w:tr>
      <w:tr w:rsidR="000639ED" w:rsidRPr="005D365D" w14:paraId="0FF92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4B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A5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хлоридов металлов </w:t>
            </w:r>
          </w:p>
        </w:tc>
      </w:tr>
      <w:tr w:rsidR="000639ED" w:rsidRPr="005D365D" w14:paraId="5B7B6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1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50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хлорида магния </w:t>
            </w:r>
          </w:p>
        </w:tc>
      </w:tr>
      <w:tr w:rsidR="000639ED" w:rsidRPr="005D365D" w14:paraId="1675C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48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3 12 411 71 20 4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24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упарки раствора магния хлористого в производстве магния хлористого </w:t>
            </w:r>
          </w:p>
        </w:tc>
      </w:tr>
      <w:tr w:rsidR="000639ED" w:rsidRPr="005D365D" w14:paraId="1F65D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40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3 12 411 75 40 4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E1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сметки хлористого магния в его производстве </w:t>
            </w:r>
          </w:p>
        </w:tc>
      </w:tr>
      <w:tr w:rsidR="000639ED" w:rsidRPr="005D365D" w14:paraId="61BBE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00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3 12 411 78 10 4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36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солевой раствор при промывке оборудования производства хлорида магния </w:t>
            </w:r>
          </w:p>
        </w:tc>
      </w:tr>
      <w:tr w:rsidR="000639ED" w:rsidRPr="005D365D" w14:paraId="2BAFD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EF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34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хлоридов алюминия </w:t>
            </w:r>
          </w:p>
        </w:tc>
      </w:tr>
      <w:tr w:rsidR="000639ED" w:rsidRPr="005D365D" w14:paraId="2B324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A7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3 12 413 31 61 3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B0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фильтрации оксихлорида алюминия в его производстве </w:t>
            </w:r>
          </w:p>
        </w:tc>
      </w:tr>
      <w:tr w:rsidR="000639ED" w:rsidRPr="005D365D" w14:paraId="6434A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BE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6F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хлоридов железа </w:t>
            </w:r>
          </w:p>
        </w:tc>
      </w:tr>
      <w:tr w:rsidR="000639ED" w:rsidRPr="005D365D" w14:paraId="055B0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323C" w14:textId="6B25BF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75C5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B3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3 12 414 31 39 3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3B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восстановления раствора хлорида железа (III) в производстве хлорида железа (II) </w:t>
            </w:r>
          </w:p>
        </w:tc>
      </w:tr>
      <w:tr w:rsidR="000639ED" w:rsidRPr="005D365D" w14:paraId="78C4A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3A06" w14:textId="35371B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32FE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EA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3 12 414 32 33 3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2A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отстаивании раствора хлорида железа (II) в производстве хлорида железа (II) </w:t>
            </w:r>
          </w:p>
        </w:tc>
      </w:tr>
      <w:tr w:rsidR="000639ED" w:rsidRPr="005D365D" w14:paraId="14EF9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3B38" w14:textId="6A9A045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2F4E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BB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3 12 414 35 61 3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34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полиамидных волокон, отработанная при фильтрации хлорида железа (II) в его производстве </w:t>
            </w:r>
          </w:p>
        </w:tc>
      </w:tr>
      <w:tr w:rsidR="000639ED" w:rsidRPr="005D365D" w14:paraId="7988B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6D38" w14:textId="2EC3FA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6364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B4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3 12 414 36 62 3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9F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картридж полиэфирный, отработанный при очистке водного раствора хлорного железа в производстве хлорида железа (III)</w:t>
            </w:r>
          </w:p>
        </w:tc>
      </w:tr>
      <w:tr w:rsidR="000639ED" w:rsidRPr="005D365D" w14:paraId="3BA9F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002A" w14:textId="712E632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3F562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A2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BB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хлористого кальция и продукции на его основе </w:t>
            </w:r>
          </w:p>
        </w:tc>
      </w:tr>
      <w:tr w:rsidR="000639ED" w:rsidRPr="005D365D" w14:paraId="0991E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D9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3 12 415 13 39 4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55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обработки известняка соляной кислотой при производстве хлористого кальция </w:t>
            </w:r>
          </w:p>
        </w:tc>
      </w:tr>
      <w:tr w:rsidR="000639ED" w:rsidRPr="005D365D" w14:paraId="4DC56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DB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3 12 415 21 39 5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52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при очистке раствора хлористого кальция от механических примесей при производстве хлористого кальция </w:t>
            </w:r>
          </w:p>
        </w:tc>
      </w:tr>
      <w:tr w:rsidR="000639ED" w:rsidRPr="005D365D" w14:paraId="7B848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4B82" w14:textId="69E078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95A5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03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3 12 415 35 20 5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FB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оборудования обработки известкового камня соляной кислотой в производстве хлористого кальция </w:t>
            </w:r>
          </w:p>
        </w:tc>
      </w:tr>
      <w:tr w:rsidR="000639ED" w:rsidRPr="005D365D" w14:paraId="6FBB0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9CE7" w14:textId="7041C64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332E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A5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3 12 415 51 61 4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98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полиамидного волокна, отработанная при фильтрации шлама производства жидкого хлористого кальция </w:t>
            </w:r>
          </w:p>
        </w:tc>
      </w:tr>
      <w:tr w:rsidR="000639ED" w:rsidRPr="005D365D" w14:paraId="205CD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BE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3 12 415 71 39 3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CB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емкостей хранения хлористого кальция при производстве жидкого хлористого кальция </w:t>
            </w:r>
          </w:p>
        </w:tc>
      </w:tr>
      <w:tr w:rsidR="000639ED" w:rsidRPr="005D365D" w14:paraId="5EF23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32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3 12 415 72 20 4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6C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технологического оборудования производства хлористого кальция натрия модифицированного </w:t>
            </w:r>
          </w:p>
        </w:tc>
      </w:tr>
      <w:tr w:rsidR="000639ED" w:rsidRPr="005D365D" w14:paraId="30DB9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FD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3 12 415 91 40 3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A57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хлористого кальция при производстве хлористого кальция и хлористого кальция натрия модифицированного </w:t>
            </w:r>
          </w:p>
        </w:tc>
      </w:tr>
      <w:tr w:rsidR="000639ED" w:rsidRPr="005D365D" w14:paraId="6E400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22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3 12 415 92 40 3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E8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хлористого натрия при производстве хлористого кальция натрия модифицированного </w:t>
            </w:r>
          </w:p>
        </w:tc>
      </w:tr>
      <w:tr w:rsidR="000639ED" w:rsidRPr="005D365D" w14:paraId="53B69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9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31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фторидов металлов </w:t>
            </w:r>
          </w:p>
        </w:tc>
      </w:tr>
      <w:tr w:rsidR="000639ED" w:rsidRPr="005D365D" w14:paraId="06174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1C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3 12 421 11 40 4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B3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кремнегеля при производстве фторида алюминия </w:t>
            </w:r>
          </w:p>
        </w:tc>
      </w:tr>
      <w:tr w:rsidR="000639ED" w:rsidRPr="005D365D" w14:paraId="731A7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16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3 12 425 11 61 4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DB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полипропиленовая, отработанная при производстве фтористого алюминия </w:t>
            </w:r>
          </w:p>
        </w:tc>
      </w:tr>
      <w:tr w:rsidR="000639ED" w:rsidRPr="005D365D" w14:paraId="78E88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12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3 12 427 11 33 4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ED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кислых сточных вод производства фторидов металлов </w:t>
            </w:r>
          </w:p>
        </w:tc>
      </w:tr>
      <w:tr w:rsidR="000639ED" w:rsidRPr="005D365D" w14:paraId="74B27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07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3 12 428 21 20 3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90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технологического оборудования производства фтористого алюминия </w:t>
            </w:r>
          </w:p>
        </w:tc>
      </w:tr>
      <w:tr w:rsidR="000639ED" w:rsidRPr="005D365D" w14:paraId="6E38F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B7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3 12 430 00 00 0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FE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бромидов металлов</w:t>
            </w:r>
          </w:p>
        </w:tc>
      </w:tr>
      <w:tr w:rsidR="000639ED" w:rsidRPr="005D365D" w14:paraId="68668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5765" w14:textId="1EFCF7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64F5B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30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3 12 431 00 00 0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BB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бромидов щелочных и щелочноземельных металлов</w:t>
            </w:r>
          </w:p>
        </w:tc>
      </w:tr>
      <w:tr w:rsidR="000639ED" w:rsidRPr="005D365D" w14:paraId="38991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A350" w14:textId="10D2E3E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2CE5D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2B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3 12 431 11 20 5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3F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бромида железа из железной стружки, содержащие преимущественно диоксид кремния</w:t>
            </w:r>
          </w:p>
        </w:tc>
      </w:tr>
      <w:tr w:rsidR="000639ED" w:rsidRPr="005D365D" w14:paraId="5459B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3494" w14:textId="71DD7F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31429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76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3 12 431 21 20 5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3C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фильтрации раствора натрия бромида в его производстве</w:t>
            </w:r>
          </w:p>
        </w:tc>
      </w:tr>
      <w:tr w:rsidR="000639ED" w:rsidRPr="005D365D" w14:paraId="637EC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647C" w14:textId="1B9DAD5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24134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20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3 12 431 31 20 5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34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фильтрации раствора кальция бромида в его производстве</w:t>
            </w:r>
          </w:p>
        </w:tc>
      </w:tr>
      <w:tr w:rsidR="000639ED" w:rsidRPr="005D365D" w14:paraId="62779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08AC0" w14:textId="19310E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3DA75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BC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3 12 431 81 32 5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4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от промывки оборудования и смывы с полов в производстве натрия бромида</w:t>
            </w:r>
          </w:p>
        </w:tc>
      </w:tr>
      <w:tr w:rsidR="000639ED" w:rsidRPr="005D365D" w14:paraId="7CC36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2E05" w14:textId="3F97F8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0277F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6D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5B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гипохлоритов, хлоратов и перхлоратов </w:t>
            </w:r>
          </w:p>
        </w:tc>
      </w:tr>
      <w:tr w:rsidR="000639ED" w:rsidRPr="005D365D" w14:paraId="719A7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9F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3 12 453 10 00 0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3E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перхлората аммония </w:t>
            </w:r>
          </w:p>
        </w:tc>
      </w:tr>
      <w:tr w:rsidR="000639ED" w:rsidRPr="005D365D" w14:paraId="3D615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F0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3 12 453 11 33 3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F0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фильтрации при очистке перхлората аммония в его производстве </w:t>
            </w:r>
          </w:p>
        </w:tc>
      </w:tr>
      <w:tr w:rsidR="000639ED" w:rsidRPr="005D365D" w14:paraId="2CD33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60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3 12 453 12 49 3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3D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хлорида натрия при выпарке маточного раствора в производстве перхлората аммония из перхлората натрия, аммиака и соляной кислоты </w:t>
            </w:r>
          </w:p>
        </w:tc>
      </w:tr>
      <w:tr w:rsidR="000639ED" w:rsidRPr="005D365D" w14:paraId="64D61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68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3 12 453 30 00 0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9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перхлората калия </w:t>
            </w:r>
          </w:p>
        </w:tc>
      </w:tr>
      <w:tr w:rsidR="000639ED" w:rsidRPr="005D365D" w14:paraId="76B10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3A8" w14:textId="6C90C1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1CD9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BA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3 12 453 33 20 3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8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раствора перхлората калия в его производстве, содержащие соли бария и калия </w:t>
            </w:r>
          </w:p>
        </w:tc>
      </w:tr>
      <w:tr w:rsidR="000639ED" w:rsidRPr="005D365D" w14:paraId="61639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DC9E" w14:textId="1851CF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D88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42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A13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9BBE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D2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E3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сульфидов, сульфатов; нитратов, фосфатов и карбонатов </w:t>
            </w:r>
          </w:p>
        </w:tc>
      </w:tr>
      <w:tr w:rsidR="000639ED" w:rsidRPr="005D365D" w14:paraId="19753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68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D1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сульфидов, сульфитов и сульфатов </w:t>
            </w:r>
          </w:p>
        </w:tc>
      </w:tr>
      <w:tr w:rsidR="000639ED" w:rsidRPr="005D365D" w14:paraId="32FB4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6A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3 12 515 51 20 3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E5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никельсодержащий обезвоженный при очистке раствора никелевого купороса мелом в производстве никелевого купороса </w:t>
            </w:r>
          </w:p>
        </w:tc>
      </w:tr>
      <w:tr w:rsidR="000639ED" w:rsidRPr="005D365D" w14:paraId="6FD70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D4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3 12 515 80 00 0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66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сульфата натрия </w:t>
            </w:r>
          </w:p>
        </w:tc>
      </w:tr>
      <w:tr w:rsidR="000639ED" w:rsidRPr="005D365D" w14:paraId="23F62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FC48" w14:textId="7E74DB9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3CEB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3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3 12 515 81 29 4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63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сульфата натрия </w:t>
            </w:r>
          </w:p>
        </w:tc>
      </w:tr>
      <w:tr w:rsidR="000639ED" w:rsidRPr="005D365D" w14:paraId="626DC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4A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3 12 515 82 40 3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91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сульфата натрия при его транспортировании и фасовке </w:t>
            </w:r>
          </w:p>
        </w:tc>
      </w:tr>
      <w:tr w:rsidR="000639ED" w:rsidRPr="005D365D" w14:paraId="7A0D3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84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3 12 515 85 39 3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F0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раствора сульфата натрия при его реагентной очистке от соединений хрома (VI) в производстве сульфата натрия </w:t>
            </w:r>
          </w:p>
        </w:tc>
      </w:tr>
      <w:tr w:rsidR="000639ED" w:rsidRPr="005D365D" w14:paraId="4EAD4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0E4B" w14:textId="1A719A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07B8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7E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5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фосфинатов (гипофосфатов), фосфонатов (фосфитов), фосфатов, полифосфатов и нитратов (кроме калия) </w:t>
            </w:r>
          </w:p>
        </w:tc>
      </w:tr>
      <w:tr w:rsidR="000639ED" w:rsidRPr="005D365D" w14:paraId="194D1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73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53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карбонатов </w:t>
            </w:r>
          </w:p>
        </w:tc>
      </w:tr>
      <w:tr w:rsidR="000639ED" w:rsidRPr="005D365D" w14:paraId="4B9FF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C2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A8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карбоната натрия (соды кальцинированной) </w:t>
            </w:r>
          </w:p>
        </w:tc>
      </w:tr>
      <w:tr w:rsidR="000639ED" w:rsidRPr="005D365D" w14:paraId="1A977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8E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3 12 531 61 61 4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9B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рукавные, отработанные при газоочистке в производстве кальцинированной соды </w:t>
            </w:r>
          </w:p>
        </w:tc>
      </w:tr>
      <w:tr w:rsidR="000639ED" w:rsidRPr="005D365D" w14:paraId="1C46A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C468" w14:textId="143F61E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EDA5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29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3 12 531 71 39 4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09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кальцинированной соды </w:t>
            </w:r>
          </w:p>
        </w:tc>
      </w:tr>
      <w:tr w:rsidR="000639ED" w:rsidRPr="005D365D" w14:paraId="2C590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36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3 12 531 81 20 5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24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при отстаивании сточных вод производства кальцинированной соды аммиачным способом обезвоженный</w:t>
            </w:r>
          </w:p>
        </w:tc>
      </w:tr>
      <w:tr w:rsidR="000639ED" w:rsidRPr="005D365D" w14:paraId="21DE9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4FFD" w14:textId="3F4E83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151EE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A4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3 12 531 82 39 4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21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при отстаивании сточных вод производства кальцинированной соды из природных рассолов аммиачным способом</w:t>
            </w:r>
          </w:p>
        </w:tc>
      </w:tr>
      <w:tr w:rsidR="000639ED" w:rsidRPr="005D365D" w14:paraId="2AC34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C8C6" w14:textId="4A40223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4AF3F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3C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35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8014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21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10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солей прочих металлов </w:t>
            </w:r>
          </w:p>
        </w:tc>
      </w:tr>
      <w:tr w:rsidR="000639ED" w:rsidRPr="005D365D" w14:paraId="69FC7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4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A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солей оксометаллических и пероксометаллических кислот; драгоценных (благородных) металлов в коллоидном состоянии </w:t>
            </w:r>
          </w:p>
        </w:tc>
      </w:tr>
      <w:tr w:rsidR="000639ED" w:rsidRPr="005D365D" w14:paraId="6A771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A7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91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хроматов </w:t>
            </w:r>
          </w:p>
        </w:tc>
      </w:tr>
      <w:tr w:rsidR="000639ED" w:rsidRPr="005D365D" w14:paraId="159BD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AE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3 12 612 21 39 3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41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раствора монохромата натрия в производстве монохромата натрия </w:t>
            </w:r>
          </w:p>
        </w:tc>
      </w:tr>
      <w:tr w:rsidR="000639ED" w:rsidRPr="005D365D" w14:paraId="0DD42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C2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3 12 612 22 39 3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C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раствора монохромата натрия в производстве монохромата натрия с применением доломита </w:t>
            </w:r>
          </w:p>
        </w:tc>
      </w:tr>
      <w:tr w:rsidR="000639ED" w:rsidRPr="005D365D" w14:paraId="3C89A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35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3 12 612 23 20 4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4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III стадии фильтрации раствора монохромата натрия в его производстве обезвоженные, содержащие хром (VI) не более 4,5 % </w:t>
            </w:r>
          </w:p>
        </w:tc>
      </w:tr>
      <w:tr w:rsidR="000639ED" w:rsidRPr="005D365D" w14:paraId="7AFC8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6767" w14:textId="42D096C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E24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9A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3 12 612 81 39 3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D1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воды оборотного водоснабжения производства хромовых соединений </w:t>
            </w:r>
          </w:p>
        </w:tc>
      </w:tr>
      <w:tr w:rsidR="000639ED" w:rsidRPr="005D365D" w14:paraId="50E27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10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3 12 612 82 39 4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26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реагентной очистки от соединений хрома (VI) смешанных сточных вод производств хромовых солей </w:t>
            </w:r>
          </w:p>
        </w:tc>
      </w:tr>
      <w:tr w:rsidR="000639ED" w:rsidRPr="005D365D" w14:paraId="434AC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F11E" w14:textId="22A1608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6FCF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C4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BA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неорганических, не вошедшие в другие группы (включая дистиллированную воду); амальгамы, кроме амальгам драгоценных металлов </w:t>
            </w:r>
          </w:p>
        </w:tc>
      </w:tr>
      <w:tr w:rsidR="000639ED" w:rsidRPr="005D365D" w14:paraId="04A64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5D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D4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неорганических, не вошедшие в другие группы </w:t>
            </w:r>
          </w:p>
        </w:tc>
      </w:tr>
      <w:tr w:rsidR="000639ED" w:rsidRPr="005D365D" w14:paraId="7D6EF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D2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A5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воды дистиллированной </w:t>
            </w:r>
          </w:p>
        </w:tc>
      </w:tr>
      <w:tr w:rsidR="000639ED" w:rsidRPr="005D365D" w14:paraId="4A31E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20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3 12 623 00 00 0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6D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амальгам, кроме амальгам драгоценных металлов </w:t>
            </w:r>
          </w:p>
        </w:tc>
      </w:tr>
      <w:tr w:rsidR="000639ED" w:rsidRPr="005D365D" w14:paraId="17C16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63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90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7E05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1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B3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веществ химических неорганических основных прочих </w:t>
            </w:r>
          </w:p>
        </w:tc>
      </w:tr>
      <w:tr w:rsidR="000639ED" w:rsidRPr="005D365D" w14:paraId="19254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6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3 12 719 10 00 0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1C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стабильных изотопов</w:t>
            </w:r>
          </w:p>
        </w:tc>
      </w:tr>
      <w:tr w:rsidR="000639ED" w:rsidRPr="005D365D" w14:paraId="544F3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A9DC" w14:textId="58F63D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49A6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8D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3 12 719 13 20 3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761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и выпаривания растворов солей при производстве стабильных изотопов, содержащие преимущественно сульфат натрия</w:t>
            </w:r>
          </w:p>
        </w:tc>
      </w:tr>
      <w:tr w:rsidR="000639ED" w:rsidRPr="005D365D" w14:paraId="276B7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693F" w14:textId="47C167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B814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2B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3 12 719 15 39 3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2F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механической очистки медьсодержащих технологических растворов с преимущественным содержанием меди в производстве стабильных изотопов</w:t>
            </w:r>
          </w:p>
        </w:tc>
      </w:tr>
      <w:tr w:rsidR="000639ED" w:rsidRPr="005D365D" w14:paraId="28366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33CF" w14:textId="41186B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EBF3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82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B5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цианидов, цианидоксидов и комплексных цианидов; фульминатов, цианатов и тиоцианатов; силикатов; боратов; перборатов; прочих солей неорганических кислот или пероксикислот </w:t>
            </w:r>
          </w:p>
        </w:tc>
      </w:tr>
      <w:tr w:rsidR="000639ED" w:rsidRPr="005D365D" w14:paraId="42365B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9A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3B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фульминатов, цианатов и тиоцианатов </w:t>
            </w:r>
          </w:p>
        </w:tc>
      </w:tr>
      <w:tr w:rsidR="000639ED" w:rsidRPr="005D365D" w14:paraId="40BB1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BF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3 12 721 01 41 2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EF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цианборгидрида натрия при производстве цианборгидрида натрия </w:t>
            </w:r>
          </w:p>
        </w:tc>
      </w:tr>
      <w:tr w:rsidR="000639ED" w:rsidRPr="005D365D" w14:paraId="7AAE8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F1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5F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цианборсодержащих и циансодержащих соединений при производстве цианборгидрида натрия </w:t>
            </w:r>
          </w:p>
        </w:tc>
      </w:tr>
      <w:tr w:rsidR="000639ED" w:rsidRPr="005D365D" w14:paraId="3D3FD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4B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80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силикатов </w:t>
            </w:r>
          </w:p>
        </w:tc>
      </w:tr>
      <w:tr w:rsidR="000639ED" w:rsidRPr="005D365D" w14:paraId="30E49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1D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3 12 722 15 39 4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1B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отстаивания жидкого стекла в его производстве </w:t>
            </w:r>
          </w:p>
        </w:tc>
      </w:tr>
      <w:tr w:rsidR="000639ED" w:rsidRPr="005D365D" w14:paraId="7BE52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16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44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боратов </w:t>
            </w:r>
          </w:p>
        </w:tc>
      </w:tr>
      <w:tr w:rsidR="000639ED" w:rsidRPr="005D365D" w14:paraId="5AA19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FB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3 12 723 31 60 3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CB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боратов в их производстве </w:t>
            </w:r>
          </w:p>
        </w:tc>
      </w:tr>
      <w:tr w:rsidR="000639ED" w:rsidRPr="005D365D" w14:paraId="3DF90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22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C9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перборатов </w:t>
            </w:r>
          </w:p>
        </w:tc>
      </w:tr>
      <w:tr w:rsidR="000639ED" w:rsidRPr="005D365D" w14:paraId="6128B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44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62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цианидов, цианидоксидов и комплексных цианидов </w:t>
            </w:r>
          </w:p>
        </w:tc>
      </w:tr>
      <w:tr w:rsidR="000639ED" w:rsidRPr="005D365D" w14:paraId="7B563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FD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3 12 725 13 39 3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C5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абсорбции цианида водорода едким натром при производстве цианида натрия, содержащие преимущественно карбонаты кальция и магния </w:t>
            </w:r>
          </w:p>
        </w:tc>
      </w:tr>
      <w:tr w:rsidR="000639ED" w:rsidRPr="005D365D" w14:paraId="63C07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10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44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алюмосиликатов </w:t>
            </w:r>
          </w:p>
        </w:tc>
      </w:tr>
      <w:tr w:rsidR="000639ED" w:rsidRPr="005D365D" w14:paraId="72D0A0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21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3 12 726 21 33 5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5A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промывке цеолитов в их производстве </w:t>
            </w:r>
          </w:p>
        </w:tc>
      </w:tr>
      <w:tr w:rsidR="000639ED" w:rsidRPr="005D365D" w14:paraId="2EEE8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87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3 12 726 51 40 4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07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просыпи и пыль силикагеля при производстве цеолита</w:t>
            </w:r>
          </w:p>
        </w:tc>
      </w:tr>
      <w:tr w:rsidR="000639ED" w:rsidRPr="005D365D" w14:paraId="1C615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4449" w14:textId="4C0353A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E740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80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3E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солей неорганических кислот или пероксикислот прочих </w:t>
            </w:r>
          </w:p>
        </w:tc>
      </w:tr>
      <w:tr w:rsidR="000639ED" w:rsidRPr="005D365D" w14:paraId="79559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C7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3 12 729 11 49 4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38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фильтрации раствора, содержащего перренат аммония, в производстве перрената аммония, обезвоженные</w:t>
            </w:r>
          </w:p>
        </w:tc>
      </w:tr>
      <w:tr w:rsidR="000639ED" w:rsidRPr="005D365D" w14:paraId="46AE2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1067" w14:textId="7508BA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0B67F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A8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4E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пероксида водорода (перекиси водорода) </w:t>
            </w:r>
          </w:p>
        </w:tc>
      </w:tr>
      <w:tr w:rsidR="000639ED" w:rsidRPr="005D365D" w14:paraId="2C094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94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3 12 737 11 61 4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CE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отработанная при очистке раствора перекиси водорода от сульфата бария при производстве перекиси водорода </w:t>
            </w:r>
          </w:p>
        </w:tc>
      </w:tr>
      <w:tr w:rsidR="000639ED" w:rsidRPr="005D365D" w14:paraId="4420B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F1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3 12 737 12 60 4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51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отработанных растворов и вод промывки оборудования производства перекиси водорода при его пассивации </w:t>
            </w:r>
          </w:p>
        </w:tc>
      </w:tr>
      <w:tr w:rsidR="000639ED" w:rsidRPr="005D365D" w14:paraId="4F988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F666" w14:textId="22B47A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E151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DA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3 12 738 11 40 4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76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очистке фильтрацией отработанных растворов и вод промывки оборудования производства перекиси водорода при его пассивации </w:t>
            </w:r>
          </w:p>
        </w:tc>
      </w:tr>
      <w:tr w:rsidR="000639ED" w:rsidRPr="005D365D" w14:paraId="559DA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D589" w14:textId="599AF6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AD1B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38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4C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фосфидов, карбидов, гидридов, нитридов, азидов, силицидов и боридов </w:t>
            </w:r>
          </w:p>
        </w:tc>
      </w:tr>
      <w:tr w:rsidR="000639ED" w:rsidRPr="005D365D" w14:paraId="24EB5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C1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3 12 747 11 31 3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16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диэтиланилина, содержащие хлорид натрия, при производстве диборана </w:t>
            </w:r>
          </w:p>
        </w:tc>
      </w:tr>
      <w:tr w:rsidR="000639ED" w:rsidRPr="005D365D" w14:paraId="2AE9E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2B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3 12 747 12 31 3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C4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отработанного диэтиланилина, содержащие борнометиловый эфир, при производстве диборана </w:t>
            </w:r>
          </w:p>
        </w:tc>
      </w:tr>
      <w:tr w:rsidR="000639ED" w:rsidRPr="005D365D" w14:paraId="67A40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3B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3 12 747 13 10 2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47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триизопропилбората и изопропилового спирта при очистке отходящих газов производства толуольного раствора декаборана изопропиловым спиртом</w:t>
            </w:r>
          </w:p>
        </w:tc>
      </w:tr>
      <w:tr w:rsidR="000639ED" w:rsidRPr="005D365D" w14:paraId="63CAC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B89" w14:textId="557E78B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D56B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1B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3 12 747 17 10 3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FB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 промывки изопропиловым спиртом оборудования производства толуольного раствора декаборана</w:t>
            </w:r>
          </w:p>
        </w:tc>
      </w:tr>
      <w:tr w:rsidR="000639ED" w:rsidRPr="005D365D" w14:paraId="4BE1A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DA18" w14:textId="638A904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D336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5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3 12 747 18 10 3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FB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 промывки изопропиловым спиртом фильтров очистки от твердых бороводородов толуольного раствора декаборана в его производстве</w:t>
            </w:r>
          </w:p>
        </w:tc>
      </w:tr>
      <w:tr w:rsidR="000639ED" w:rsidRPr="005D365D" w14:paraId="1BE55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8DEC" w14:textId="1345605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542D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2A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3 12 747 21 31 3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EB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производства боргидрида натрия </w:t>
            </w:r>
          </w:p>
        </w:tc>
      </w:tr>
      <w:tr w:rsidR="000639ED" w:rsidRPr="005D365D" w14:paraId="70012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9F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2D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редкоземельных металлов, иттрия или скандия </w:t>
            </w:r>
          </w:p>
        </w:tc>
      </w:tr>
      <w:tr w:rsidR="000639ED" w:rsidRPr="005D365D" w14:paraId="7F837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90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3 12 751 21 41 4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45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порошка титаната диспрозия в его производстве </w:t>
            </w:r>
          </w:p>
        </w:tc>
      </w:tr>
      <w:tr w:rsidR="000639ED" w:rsidRPr="005D365D" w14:paraId="390D6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C79A" w14:textId="258BE3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8A37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7D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3 12 755 11 61 4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50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войлок лавсановый отработанный при фильтрации растворов в производстве карбонатов редкоземельных элементов </w:t>
            </w:r>
          </w:p>
        </w:tc>
      </w:tr>
      <w:tr w:rsidR="000639ED" w:rsidRPr="005D365D" w14:paraId="4C178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CC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3 12 756 11 60 4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90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воздуха в производстве редкоземельных металлов </w:t>
            </w:r>
          </w:p>
        </w:tc>
      </w:tr>
      <w:tr w:rsidR="000639ED" w:rsidRPr="005D365D" w14:paraId="02059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64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3 12 757 11 61 4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62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полипропиленовая, отработанная при очистке сточных вод производства карбонатов редкоземельных металлов </w:t>
            </w:r>
          </w:p>
        </w:tc>
      </w:tr>
      <w:tr w:rsidR="000639ED" w:rsidRPr="005D365D" w14:paraId="11474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D4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3 12 758 11 39 5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F8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сточных вод производства карбонатов редкоземельных металлов кальцинированной содой </w:t>
            </w:r>
          </w:p>
        </w:tc>
      </w:tr>
      <w:tr w:rsidR="000639ED" w:rsidRPr="005D365D" w14:paraId="2E899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68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3 12 760 00 00 0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66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серы, кроме сублимированной, осажденной и коллоидной </w:t>
            </w:r>
          </w:p>
        </w:tc>
      </w:tr>
      <w:tr w:rsidR="000639ED" w:rsidRPr="005D365D" w14:paraId="1C5E4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60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7B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пиритов обожженных (колчедана серного обожженного) </w:t>
            </w:r>
          </w:p>
        </w:tc>
      </w:tr>
      <w:tr w:rsidR="000639ED" w:rsidRPr="005D365D" w14:paraId="27EC9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1A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53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кварца пьезоэлектрического; прочих камней синтетических или восстановленных драгоценных или полудрагоценных необработанных </w:t>
            </w:r>
          </w:p>
        </w:tc>
      </w:tr>
      <w:tr w:rsidR="000639ED" w:rsidRPr="005D365D" w14:paraId="4C0A9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13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FF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кварца пьезоэлектрического </w:t>
            </w:r>
          </w:p>
        </w:tc>
      </w:tr>
      <w:tr w:rsidR="000639ED" w:rsidRPr="005D365D" w14:paraId="345AF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40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3 12 781 10 00 0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48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синтетических кристаллов кварца </w:t>
            </w:r>
          </w:p>
        </w:tc>
      </w:tr>
      <w:tr w:rsidR="000639ED" w:rsidRPr="005D365D" w14:paraId="29C41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46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3 12 781 11 104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74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водно-содовый, отработанный при выращивании синтетических кристаллов кварца </w:t>
            </w:r>
          </w:p>
        </w:tc>
      </w:tr>
      <w:tr w:rsidR="000639ED" w:rsidRPr="005D365D" w14:paraId="79493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4C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3 12 781 18 33 4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89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серной кислотой сточных вод производства синтетических кристаллов кварца обезвоженный </w:t>
            </w:r>
          </w:p>
        </w:tc>
      </w:tr>
      <w:tr w:rsidR="000639ED" w:rsidRPr="005D365D" w14:paraId="3089D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D7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68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производстве основных неорганических химических веществ </w:t>
            </w:r>
          </w:p>
        </w:tc>
      </w:tr>
      <w:tr w:rsidR="000639ED" w:rsidRPr="005D365D" w14:paraId="71612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2A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AE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производстве фосфорной кислоты и прочих фосфорсодержащих неорганических соединений </w:t>
            </w:r>
          </w:p>
        </w:tc>
      </w:tr>
      <w:tr w:rsidR="000639ED" w:rsidRPr="005D365D" w14:paraId="3F12F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9ED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5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производстве фосфорной кислоты и прочих фосфорсодержащих неорганических соединений </w:t>
            </w:r>
          </w:p>
        </w:tc>
      </w:tr>
      <w:tr w:rsidR="000639ED" w:rsidRPr="005D365D" w14:paraId="026C4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E4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87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производстве фтористоводородной кислоты и прочих фторсодержащих неорганических соединений </w:t>
            </w:r>
          </w:p>
        </w:tc>
      </w:tr>
      <w:tr w:rsidR="000639ED" w:rsidRPr="005D365D" w14:paraId="7BC11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A6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3 12 802 11 20 4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A5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пылегазоочистного оборудования производства фтористоводородной кислоты и фторидов металлов, содержащие фториды металлов менее 3% </w:t>
            </w:r>
          </w:p>
        </w:tc>
      </w:tr>
      <w:tr w:rsidR="000639ED" w:rsidRPr="005D365D" w14:paraId="56A50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E2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3 12 802 31 71 4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2C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помещений производства фтористоводородной кислоты и фторидов металлов (содержание фторидов металлов менее 3%) </w:t>
            </w:r>
          </w:p>
        </w:tc>
      </w:tr>
      <w:tr w:rsidR="000639ED" w:rsidRPr="005D365D" w14:paraId="19DF1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34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3 12 802 41 40 4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0E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разложения плавикового шпата серной кислотой (фторгипс) нейтрализованные при производстве безводного фтористого водорода</w:t>
            </w:r>
          </w:p>
        </w:tc>
      </w:tr>
      <w:tr w:rsidR="000639ED" w:rsidRPr="005D365D" w14:paraId="45DEA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0B56" w14:textId="6578573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C93E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DE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09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производстве хлора и каустика ртутным методом </w:t>
            </w:r>
          </w:p>
        </w:tc>
      </w:tr>
      <w:tr w:rsidR="000639ED" w:rsidRPr="005D365D" w14:paraId="7D213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F4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3 12 832 11 33 3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18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физико-химической очистки от ртути сточных вод производств хлора и каустика ртутным методом обезвоженный </w:t>
            </w:r>
          </w:p>
        </w:tc>
      </w:tr>
      <w:tr w:rsidR="000639ED" w:rsidRPr="005D365D" w14:paraId="31D20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4C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3 12 832 51 60 4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C8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полиэфирная, отработанная при фильтрации осадка очистки сточных вод производств хлора и каустика ртутным методом </w:t>
            </w:r>
          </w:p>
        </w:tc>
      </w:tr>
      <w:tr w:rsidR="000639ED" w:rsidRPr="005D365D" w14:paraId="0A087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35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3 12 832 52 51 4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64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 стекловолокнистый, отработанный при осушке хлора в производстве хлора методом ртутного электролиза</w:t>
            </w:r>
          </w:p>
        </w:tc>
      </w:tr>
      <w:tr w:rsidR="000639ED" w:rsidRPr="005D365D" w14:paraId="508A6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5304" w14:textId="6C4E1CB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2E8C4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BD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3 12 832 61 33 4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6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отстаивания рассола, отработанного при регенерации фильтра очистки анолита в производстве хлора и каустика ртутным методом </w:t>
            </w:r>
          </w:p>
        </w:tc>
      </w:tr>
      <w:tr w:rsidR="000639ED" w:rsidRPr="005D365D" w14:paraId="439DA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EA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3 12 832 71 33 3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30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ртутьсодержащие при зачистке оборудования производства хлора и каустика ртутным методом </w:t>
            </w:r>
          </w:p>
        </w:tc>
      </w:tr>
      <w:tr w:rsidR="000639ED" w:rsidRPr="005D365D" w14:paraId="36C97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3E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3 12 832 72 33 1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B3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электролизеров производства хлора и каустика ртутным методом, содержащие преимущественно графит и ртуть</w:t>
            </w:r>
          </w:p>
        </w:tc>
      </w:tr>
      <w:tr w:rsidR="000639ED" w:rsidRPr="005D365D" w14:paraId="0F395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C123" w14:textId="4144059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55DA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7C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3 12 932 11 20 3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BD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неорганический остаток термической регенерации металлической ртути из ртутьсодержащих отходов производства хлора и каустика ртутным методом </w:t>
            </w:r>
          </w:p>
        </w:tc>
      </w:tr>
      <w:tr w:rsidR="000639ED" w:rsidRPr="005D365D" w14:paraId="745CA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74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3 12 971 71 39 4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7B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(осадки) механической очистки сточных вод производства технического силикагеля и сульфитных солей в смеси</w:t>
            </w:r>
          </w:p>
        </w:tc>
      </w:tr>
      <w:tr w:rsidR="000639ED" w:rsidRPr="005D365D" w14:paraId="7BAB7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9860" w14:textId="7E514CD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B404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A9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4D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основных органических химических веществ прочих </w:t>
            </w:r>
          </w:p>
        </w:tc>
      </w:tr>
      <w:tr w:rsidR="000639ED" w:rsidRPr="005D365D" w14:paraId="2611E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4D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A7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получении промежуточных продуктов для производства основных органических химических веществ прочих </w:t>
            </w:r>
          </w:p>
        </w:tc>
      </w:tr>
      <w:tr w:rsidR="000639ED" w:rsidRPr="005D365D" w14:paraId="05886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E3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3 13 011 10 00 0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2C6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бисамина </w:t>
            </w:r>
          </w:p>
        </w:tc>
      </w:tr>
      <w:tr w:rsidR="000639ED" w:rsidRPr="005D365D" w14:paraId="4A27F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61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D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бисамина </w:t>
            </w:r>
          </w:p>
        </w:tc>
      </w:tr>
      <w:tr w:rsidR="000639ED" w:rsidRPr="005D365D" w14:paraId="2AD71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51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3 13 011 12 10 3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967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фузельная вода при получении бисамина </w:t>
            </w:r>
          </w:p>
        </w:tc>
      </w:tr>
      <w:tr w:rsidR="000639ED" w:rsidRPr="005D365D" w14:paraId="70714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A9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8B5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сжатого осушенного углекислого газа </w:t>
            </w:r>
          </w:p>
        </w:tc>
      </w:tr>
      <w:tr w:rsidR="000639ED" w:rsidRPr="005D365D" w14:paraId="7352F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A3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3 13 012 12 29 3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1A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силикагель со следами моноэтаноламина, отработанный при осушке углекислого газа </w:t>
            </w:r>
          </w:p>
        </w:tc>
      </w:tr>
      <w:tr w:rsidR="000639ED" w:rsidRPr="005D365D" w14:paraId="28345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96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88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подготовке сырья для производства основных органических химических веществ прочих </w:t>
            </w:r>
          </w:p>
        </w:tc>
      </w:tr>
      <w:tr w:rsidR="000639ED" w:rsidRPr="005D365D" w14:paraId="707A2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48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3 13 020 10 00 0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05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подготовке бутилен-изобутиленовой фракции </w:t>
            </w:r>
          </w:p>
        </w:tc>
      </w:tr>
      <w:tr w:rsidR="000639ED" w:rsidRPr="005D365D" w14:paraId="3F53C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62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3 13 020 11 10 4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48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технологические от отмывки бутилен-изобутиленовой фракции от азотсодержащих соединений </w:t>
            </w:r>
          </w:p>
        </w:tc>
      </w:tr>
      <w:tr w:rsidR="000639ED" w:rsidRPr="005D365D" w14:paraId="44D45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6FF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87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углеводородов и их производных </w:t>
            </w:r>
          </w:p>
        </w:tc>
      </w:tr>
      <w:tr w:rsidR="000639ED" w:rsidRPr="005D365D" w14:paraId="5C0CA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47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15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углеводородов ациклических насыщенных </w:t>
            </w:r>
          </w:p>
        </w:tc>
      </w:tr>
      <w:tr w:rsidR="000639ED" w:rsidRPr="005D365D" w14:paraId="1FFFB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0F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7C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углеводородов ациклических ненасыщенных </w:t>
            </w:r>
          </w:p>
        </w:tc>
      </w:tr>
      <w:tr w:rsidR="000639ED" w:rsidRPr="005D365D" w14:paraId="2B240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57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79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ацетилена </w:t>
            </w:r>
          </w:p>
        </w:tc>
      </w:tr>
      <w:tr w:rsidR="000639ED" w:rsidRPr="005D365D" w14:paraId="614C1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A5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75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N-метилпирролидона в производстве ацетилена </w:t>
            </w:r>
          </w:p>
        </w:tc>
      </w:tr>
      <w:tr w:rsidR="000639ED" w:rsidRPr="005D365D" w14:paraId="3AF97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32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E61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ацетилена </w:t>
            </w:r>
          </w:p>
        </w:tc>
      </w:tr>
      <w:tr w:rsidR="000639ED" w:rsidRPr="005D365D" w14:paraId="16E837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C7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33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загрязненный N-метилпирролидоном, отработанный при зачистке пластин теплообменников производства ацетилена </w:t>
            </w:r>
          </w:p>
        </w:tc>
      </w:tr>
      <w:tr w:rsidR="000639ED" w:rsidRPr="005D365D" w14:paraId="5AAF5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F7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F6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пиперилена </w:t>
            </w:r>
          </w:p>
        </w:tc>
      </w:tr>
      <w:tr w:rsidR="000639ED" w:rsidRPr="005D365D" w14:paraId="3710B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E2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3 13 122 01 10 2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28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пиперилена </w:t>
            </w:r>
          </w:p>
        </w:tc>
      </w:tr>
      <w:tr w:rsidR="000639ED" w:rsidRPr="005D365D" w14:paraId="56020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80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C2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этилена и пропилена </w:t>
            </w:r>
          </w:p>
        </w:tc>
      </w:tr>
      <w:tr w:rsidR="000639ED" w:rsidRPr="005D365D" w14:paraId="0ED6E3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4C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EB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щелочной очистки пирогаза от соединений серы и двуокиси углерода в производстве этилена и пропилена </w:t>
            </w:r>
          </w:p>
        </w:tc>
      </w:tr>
      <w:tr w:rsidR="000639ED" w:rsidRPr="005D365D" w14:paraId="53252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0B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33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кокс, отработанный при очистке газов пиролиза пропан-бутановой фракции в производстве этилена </w:t>
            </w:r>
          </w:p>
        </w:tc>
      </w:tr>
      <w:tr w:rsidR="000639ED" w:rsidRPr="005D365D" w14:paraId="18D51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2F1C" w14:textId="344CD06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EAEA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F1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3 13 123 33 32 3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17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углеводороды при экстрагировании и отстое отходов щелочной очистки пирогаза в производстве этилена и пропилена </w:t>
            </w:r>
          </w:p>
        </w:tc>
      </w:tr>
      <w:tr w:rsidR="000639ED" w:rsidRPr="005D365D" w14:paraId="7E844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BC79" w14:textId="24F27D5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0173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33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FC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компримирования газов пиролиза, содержащие углеводороды С5 и более, при производстве этилена и пропилена из бензина </w:t>
            </w:r>
          </w:p>
        </w:tc>
      </w:tr>
      <w:tr w:rsidR="000639ED" w:rsidRPr="005D365D" w14:paraId="71D26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2D43" w14:textId="32A93B7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D648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73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3 13 123 51 31 3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86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водная эмульсия отстоя тяжелой пиролизной смолы в производстве этилена и пропилена </w:t>
            </w:r>
          </w:p>
        </w:tc>
      </w:tr>
      <w:tr w:rsidR="000639ED" w:rsidRPr="005D365D" w14:paraId="5A315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5428" w14:textId="0E80FC0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5CBE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07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3 13 123 81 20 4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D9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продукты полимеризации кубового остатка ректификации этилена при пропарке и зачистке кипятильного оборудования </w:t>
            </w:r>
          </w:p>
        </w:tc>
      </w:tr>
      <w:tr w:rsidR="000639ED" w:rsidRPr="005D365D" w14:paraId="3C841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D05C" w14:textId="71CE435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A0F9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0D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3 13 123 82 20 4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EF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коксовые отложения при зачистке технологического оборудования производства этилена </w:t>
            </w:r>
          </w:p>
        </w:tc>
      </w:tr>
      <w:tr w:rsidR="000639ED" w:rsidRPr="005D365D" w14:paraId="6F4FD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CEE3" w14:textId="1D101B7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566, от 02.11.2018 N 451)</w:t>
            </w:r>
          </w:p>
        </w:tc>
      </w:tr>
      <w:tr w:rsidR="000639ED" w:rsidRPr="005D365D" w14:paraId="3BD03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46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3 13 123 83 39 4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8C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сбора сточных вод производства этилена обводненные (содержание углеводородов менее 15 %) </w:t>
            </w:r>
          </w:p>
        </w:tc>
      </w:tr>
      <w:tr w:rsidR="000639ED" w:rsidRPr="005D365D" w14:paraId="3A437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00DA" w14:textId="4CD27BB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BCBD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EC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3 13 123 84 31 3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76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сбора жидких углеводородов при отстаивании сточных вод производства этилена </w:t>
            </w:r>
          </w:p>
        </w:tc>
      </w:tr>
      <w:tr w:rsidR="000639ED" w:rsidRPr="005D365D" w14:paraId="0C5D5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54C7" w14:textId="5A8466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0F94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B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3 13 123 86 20 4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B1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 при зачистке оборудования пиролиза и фракционирования пирогаза производства этилена и пропилена из бензина </w:t>
            </w:r>
          </w:p>
        </w:tc>
      </w:tr>
      <w:tr w:rsidR="000639ED" w:rsidRPr="005D365D" w14:paraId="0E4F6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0271" w14:textId="30CAFF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A04F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D9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3 13 123 89 39 3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CB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очистки оборудования хранения сырья, очистки сточных вод, сжигания отходов в производстве этилена и пропилена </w:t>
            </w:r>
          </w:p>
        </w:tc>
      </w:tr>
      <w:tr w:rsidR="000639ED" w:rsidRPr="005D365D" w14:paraId="11018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6FF3" w14:textId="0C3296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07FE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E7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3E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бутилена </w:t>
            </w:r>
          </w:p>
        </w:tc>
      </w:tr>
      <w:tr w:rsidR="000639ED" w:rsidRPr="005D365D" w14:paraId="618FB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A598" w14:textId="45EFD1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0913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45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3 13 124 72 39 4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22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газов дегидрирования изобутана в производстве изобутилена, содержащие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катализатор алюмохромовый </w:t>
            </w:r>
          </w:p>
        </w:tc>
      </w:tr>
      <w:tr w:rsidR="000639ED" w:rsidRPr="005D365D" w14:paraId="00B52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0956" w14:textId="1D27AB4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40EE7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7B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3 13 124 81 20 4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A2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продукты полимеризации этилена при пропарке и зачистке оборудования процесса димеризации этилена в производстве альфа-бутилена </w:t>
            </w:r>
          </w:p>
        </w:tc>
      </w:tr>
      <w:tr w:rsidR="000639ED" w:rsidRPr="005D365D" w14:paraId="469F2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8AC3" w14:textId="765DA8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Приказов Росприроднадзора от 28.11.2017 N 566, от 02.11.2018 N 451)</w:t>
            </w:r>
          </w:p>
        </w:tc>
      </w:tr>
      <w:tr w:rsidR="000639ED" w:rsidRPr="005D365D" w14:paraId="0512E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BE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3 13 124 82 10 2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B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в производстве альфа-бутилена </w:t>
            </w:r>
          </w:p>
        </w:tc>
      </w:tr>
      <w:tr w:rsidR="000639ED" w:rsidRPr="005D365D" w14:paraId="6AFDD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D421" w14:textId="369184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A878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33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3 13 124 83 10 2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63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углеводородами и зачистки оборудования в производстве бутена-1 </w:t>
            </w:r>
          </w:p>
        </w:tc>
      </w:tr>
      <w:tr w:rsidR="000639ED" w:rsidRPr="005D365D" w14:paraId="105AA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CE07" w14:textId="31AC83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04D3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5D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3 13 124 91 20 4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5A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сжигания продуктов полимеризации этилена при пропарке и зачистке оборудования процесса димеризации этилена в производстве альфа-бутилена </w:t>
            </w:r>
          </w:p>
        </w:tc>
      </w:tr>
      <w:tr w:rsidR="000639ED" w:rsidRPr="005D365D" w14:paraId="00AA3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2A8D" w14:textId="374538F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44B7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34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DF3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альфа-олефинов </w:t>
            </w:r>
          </w:p>
        </w:tc>
      </w:tr>
      <w:tr w:rsidR="000639ED" w:rsidRPr="005D365D" w14:paraId="00C7F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E892" w14:textId="5473236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3DB9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48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3 13 125 31 31 2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60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изомеры альфа-олефинов при рекуперации аминов в производстве линейных альфа-олефинов, загрязненные аминами </w:t>
            </w:r>
          </w:p>
        </w:tc>
      </w:tr>
      <w:tr w:rsidR="000639ED" w:rsidRPr="005D365D" w14:paraId="5DD15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C4D1" w14:textId="0B9E8D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B990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66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3 13 125 33 10 3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1F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жидкость кубовая при выделении альфа-олефинов в их производстве </w:t>
            </w:r>
          </w:p>
        </w:tc>
      </w:tr>
      <w:tr w:rsidR="000639ED" w:rsidRPr="005D365D" w14:paraId="756AB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BAB0" w14:textId="4BFD89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37EC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CC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3 13 125 71 31 3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46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углеводородов при очистке сточных вод производства альфа- олефинов нейтрализацией и отстаиванием</w:t>
            </w:r>
          </w:p>
        </w:tc>
      </w:tr>
      <w:tr w:rsidR="000639ED" w:rsidRPr="005D365D" w14:paraId="76829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D859" w14:textId="6D35E1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E7DA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EC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CC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углеводородов циклических </w:t>
            </w:r>
          </w:p>
        </w:tc>
      </w:tr>
      <w:tr w:rsidR="000639ED" w:rsidRPr="005D365D" w14:paraId="6A9BAB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35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20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углеводородов ароматических с одним бензольным кольцом </w:t>
            </w:r>
          </w:p>
        </w:tc>
      </w:tr>
      <w:tr w:rsidR="000639ED" w:rsidRPr="005D365D" w14:paraId="038EB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49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00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бензола </w:t>
            </w:r>
          </w:p>
        </w:tc>
      </w:tr>
      <w:tr w:rsidR="000639ED" w:rsidRPr="005D365D" w14:paraId="5B6AE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72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3 13 131 13 31 3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16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кубовые остатки ректификации сырого бензола </w:t>
            </w:r>
          </w:p>
        </w:tc>
      </w:tr>
      <w:tr w:rsidR="000639ED" w:rsidRPr="005D365D" w14:paraId="68145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7E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5A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глина отбеливающая, отработанная при очистке бензола от тиофена и непредельных соединений в его производстве </w:t>
            </w:r>
          </w:p>
        </w:tc>
      </w:tr>
      <w:tr w:rsidR="000639ED" w:rsidRPr="005D365D" w14:paraId="21AD9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9F92" w14:textId="44BCD9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E63C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86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2E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ректификации бензола сырого каменноугольного </w:t>
            </w:r>
          </w:p>
        </w:tc>
      </w:tr>
      <w:tr w:rsidR="000639ED" w:rsidRPr="005D365D" w14:paraId="40FDE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454F" w14:textId="0CBC4C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64DD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A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13 131 21 10 3 - Исключен.</w:t>
            </w:r>
          </w:p>
        </w:tc>
      </w:tr>
      <w:tr w:rsidR="000639ED" w:rsidRPr="005D365D" w14:paraId="00DA9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4568" w14:textId="1D3F79E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08A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A7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21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ксилола </w:t>
            </w:r>
          </w:p>
        </w:tc>
      </w:tr>
      <w:tr w:rsidR="000639ED" w:rsidRPr="005D365D" w14:paraId="44EE1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C9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80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стирола </w:t>
            </w:r>
          </w:p>
        </w:tc>
      </w:tr>
      <w:tr w:rsidR="000639ED" w:rsidRPr="005D365D" w14:paraId="346E1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3F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BF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бензальдегидная фракция ректификации легкой и тяжелой фракции эпоксидата в совместном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стирола и оксида пропилена </w:t>
            </w:r>
          </w:p>
        </w:tc>
      </w:tr>
      <w:tr w:rsidR="000639ED" w:rsidRPr="005D365D" w14:paraId="34524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E6AC" w14:textId="25F21D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64D61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61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42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легкая фракция ректификации нейтрализованной и промытой тяжелой фракции эпоксидата в совместном производстве стирола и оксида пропилена </w:t>
            </w:r>
          </w:p>
        </w:tc>
      </w:tr>
      <w:tr w:rsidR="000639ED" w:rsidRPr="005D365D" w14:paraId="4380F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A57A" w14:textId="6B2809C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AD66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04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1E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при выделении оксида пропилена из легкой фракции эпоксидата ректификацией в совместном производстве стирола и оксида пропилена </w:t>
            </w:r>
          </w:p>
        </w:tc>
      </w:tr>
      <w:tr w:rsidR="000639ED" w:rsidRPr="005D365D" w14:paraId="1B5B5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B200" w14:textId="536A6B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C5286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08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3 13 131 54 31 3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0E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остаток при выделении метилфенилкарбинола из тяжелой фракции эпоксидата в роторно-пленочном испарителе в совместном производстве стирола и оксида пропилена </w:t>
            </w:r>
          </w:p>
        </w:tc>
      </w:tr>
      <w:tr w:rsidR="000639ED" w:rsidRPr="005D365D" w14:paraId="34225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372D" w14:textId="684863B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E815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4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A0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доочистки метилфенилкарбинола на роторно-пленочном испарителе в совместном производстве стирола и оксида пропилена </w:t>
            </w:r>
          </w:p>
        </w:tc>
      </w:tr>
      <w:tr w:rsidR="000639ED" w:rsidRPr="005D365D" w14:paraId="4EDAB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587E" w14:textId="1FD01E0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773D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FE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3 13 131 56 31 3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08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доочистки ацетофенона на роторно-пленочном испарителе в совместном производстве стирола и оксида пропилена </w:t>
            </w:r>
          </w:p>
        </w:tc>
      </w:tr>
      <w:tr w:rsidR="000639ED" w:rsidRPr="005D365D" w14:paraId="07D66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5DEF" w14:textId="477AF95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B51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64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3 13 131 57 31 3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CA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углеводородов при отстое загрязненных сточных вод совместного производства стирола и оксида пропилена </w:t>
            </w:r>
          </w:p>
        </w:tc>
      </w:tr>
      <w:tr w:rsidR="000639ED" w:rsidRPr="005D365D" w14:paraId="5C479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09B6" w14:textId="7FD8C6B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1559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B2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3 13 131 58 39 3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49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выделения азеотропа метилфенилкарбинола и ацетофенона в совместном производстве стирола и оксида пропилена </w:t>
            </w:r>
          </w:p>
        </w:tc>
      </w:tr>
      <w:tr w:rsidR="000639ED" w:rsidRPr="005D365D" w14:paraId="38104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AB4C" w14:textId="217E35A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7147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12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3 13 131 59 33 3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F7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приготовления молибденсодержащего катализатора в совместном производстве стирола и оксида пропилена </w:t>
            </w:r>
          </w:p>
        </w:tc>
      </w:tr>
      <w:tr w:rsidR="000639ED" w:rsidRPr="005D365D" w14:paraId="6344C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2942" w14:textId="30391C8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4BDD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61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9A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этилбензола </w:t>
            </w:r>
          </w:p>
        </w:tc>
      </w:tr>
      <w:tr w:rsidR="000639ED" w:rsidRPr="005D365D" w14:paraId="5C0CC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D4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E8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кумола </w:t>
            </w:r>
          </w:p>
        </w:tc>
      </w:tr>
      <w:tr w:rsidR="000639ED" w:rsidRPr="005D365D" w14:paraId="26B8B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FA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3 13 131 77 10 3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0F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нейтрализации гидроксидом натрия кислых продуктов алкилирования при производстве изопропилбензола (кумола) с применением катализатора на основе хлористого алюминия </w:t>
            </w:r>
          </w:p>
        </w:tc>
      </w:tr>
      <w:tr w:rsidR="000639ED" w:rsidRPr="005D365D" w14:paraId="67C4E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6C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97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углеводородов ароматических с одним бензольным кольцом </w:t>
            </w:r>
          </w:p>
        </w:tc>
      </w:tr>
      <w:tr w:rsidR="000639ED" w:rsidRPr="005D365D" w14:paraId="49ABC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AE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3 13 131 91 30 3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43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зачистки оборудования производства стирола и совместного производства стирола и оксида пропилена </w:t>
            </w:r>
          </w:p>
        </w:tc>
      </w:tr>
      <w:tr w:rsidR="000639ED" w:rsidRPr="005D365D" w14:paraId="71F44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4DB0" w14:textId="7F3DDB9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DA2B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33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13 132 00 00 0 - Исключен.</w:t>
            </w:r>
          </w:p>
        </w:tc>
      </w:tr>
      <w:tr w:rsidR="000639ED" w:rsidRPr="005D365D" w14:paraId="72384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5A98" w14:textId="2FC25B7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6E1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0C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7B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углеводородов ароматических с двумя или более несконденсированными бензольными кольцами </w:t>
            </w:r>
          </w:p>
        </w:tc>
      </w:tr>
      <w:tr w:rsidR="000639ED" w:rsidRPr="005D365D" w14:paraId="7ADAF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1A83" w14:textId="19A871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A4B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0C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13 132 10 00 0 - Исключен.</w:t>
            </w:r>
          </w:p>
        </w:tc>
      </w:tr>
      <w:tr w:rsidR="000639ED" w:rsidRPr="005D365D" w14:paraId="72415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17B5" w14:textId="06E44E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CA33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56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13 132 20 00 0 - Исключен.</w:t>
            </w:r>
          </w:p>
        </w:tc>
      </w:tr>
      <w:tr w:rsidR="000639ED" w:rsidRPr="005D365D" w14:paraId="009A3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0BE6" w14:textId="154B896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A25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EB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13 132 90 00 0 - Исключен.</w:t>
            </w:r>
          </w:p>
        </w:tc>
      </w:tr>
      <w:tr w:rsidR="000639ED" w:rsidRPr="005D365D" w14:paraId="1BC24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23CE" w14:textId="366C8B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1FD2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EA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49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углеводородов ароматических с двумя или более сконденсированными бензольными кольцами </w:t>
            </w:r>
          </w:p>
        </w:tc>
      </w:tr>
      <w:tr w:rsidR="000639ED" w:rsidRPr="005D365D" w14:paraId="0CEA5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6E1E" w14:textId="4F5D78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002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C2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6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нафталина </w:t>
            </w:r>
          </w:p>
        </w:tc>
      </w:tr>
      <w:tr w:rsidR="000639ED" w:rsidRPr="005D365D" w14:paraId="15DCF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E7CA" w14:textId="74ABEB5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C393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24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38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конденсат, содержащий углеводороды, при очистке выбросов от ректификации нафталина в его производстве </w:t>
            </w:r>
          </w:p>
        </w:tc>
      </w:tr>
      <w:tr w:rsidR="000639ED" w:rsidRPr="005D365D" w14:paraId="2400E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9102" w14:textId="6EFB58A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4A26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2A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3 13 133 12 31 3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69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сепарационная вода ректификации нафталина в его производстве </w:t>
            </w:r>
          </w:p>
        </w:tc>
      </w:tr>
      <w:tr w:rsidR="000639ED" w:rsidRPr="005D365D" w14:paraId="2FBB5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5E30" w14:textId="2BADD51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1A34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78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3 13 133 60 00 0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21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флюорена и его производных</w:t>
            </w:r>
          </w:p>
        </w:tc>
      </w:tr>
      <w:tr w:rsidR="000639ED" w:rsidRPr="005D365D" w14:paraId="56390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A1EF" w14:textId="4E3D16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9A8C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23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3 13 133 63 39 2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41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смоляной слой при выделении 2,7-бис[2-(диэтиламино)этокси]флуорен-9-она из реакционной массы в его производстве</w:t>
            </w:r>
          </w:p>
        </w:tc>
      </w:tr>
      <w:tr w:rsidR="000639ED" w:rsidRPr="005D365D" w14:paraId="5DEF9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5214" w14:textId="26EC144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345C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D2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D3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ациклических углеводородов хлорированных </w:t>
            </w:r>
          </w:p>
        </w:tc>
      </w:tr>
      <w:tr w:rsidR="000639ED" w:rsidRPr="005D365D" w14:paraId="34370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AD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EF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хлорметанов </w:t>
            </w:r>
          </w:p>
        </w:tc>
      </w:tr>
      <w:tr w:rsidR="000639ED" w:rsidRPr="005D365D" w14:paraId="61A89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8343B" w14:textId="386F21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A99B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17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3 13 140 11 10 2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33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серная, отработанная при осушке хлороформа-сырца олеумом в производстве хлорметанов </w:t>
            </w:r>
          </w:p>
        </w:tc>
      </w:tr>
      <w:tr w:rsidR="000639ED" w:rsidRPr="005D365D" w14:paraId="0F467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0569" w14:textId="4E8CB39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06A85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FC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3 13 140 12 40 4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6B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очистке метиленхлорида и хлороформа в производстве хлорметанов </w:t>
            </w:r>
          </w:p>
        </w:tc>
      </w:tr>
      <w:tr w:rsidR="000639ED" w:rsidRPr="005D365D" w14:paraId="0EE99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7956" w14:textId="5110ED5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9BF2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48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3 13 140 14 60 4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C9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загрязненная при очистке хлорметанов в их производстве </w:t>
            </w:r>
          </w:p>
        </w:tc>
      </w:tr>
      <w:tr w:rsidR="000639ED" w:rsidRPr="005D365D" w14:paraId="51ECD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C225" w14:textId="6942CC3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4B53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4D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3 13 140 18 20 3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9F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сажа при зачистке технологического оборудования производства хлорметанов </w:t>
            </w:r>
          </w:p>
        </w:tc>
      </w:tr>
      <w:tr w:rsidR="000639ED" w:rsidRPr="005D365D" w14:paraId="1DD2F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224F" w14:textId="520957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5FAE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84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AE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винилхлорид мономера </w:t>
            </w:r>
          </w:p>
        </w:tc>
      </w:tr>
      <w:tr w:rsidR="000639ED" w:rsidRPr="005D365D" w14:paraId="1C218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A7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89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реагентов при производстве винилхлорид мономера </w:t>
            </w:r>
          </w:p>
        </w:tc>
      </w:tr>
      <w:tr w:rsidR="000639ED" w:rsidRPr="005D365D" w14:paraId="4DBE5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F3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EE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картриджи фильтров системы дозирования реагентов, отработанные при подготовке реагентов синтеза винилхлорид мономера </w:t>
            </w:r>
          </w:p>
        </w:tc>
      </w:tr>
      <w:tr w:rsidR="000639ED" w:rsidRPr="005D365D" w14:paraId="0920D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70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D0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оксихлорирования в производстве винилхлорид мономера </w:t>
            </w:r>
          </w:p>
        </w:tc>
      </w:tr>
      <w:tr w:rsidR="000639ED" w:rsidRPr="005D365D" w14:paraId="77872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52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63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воздушного фильтра емкости хранения катализатора, отработанный в процессе оксихлорирования при производстве винилхлорид мономера </w:t>
            </w:r>
          </w:p>
        </w:tc>
      </w:tr>
      <w:tr w:rsidR="000639ED" w:rsidRPr="005D365D" w14:paraId="10478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21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BF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насадка скруббера нейтрализации некондиционного дихлорэтана, отработанная при производстве винилхлорид мономера </w:t>
            </w:r>
          </w:p>
        </w:tc>
      </w:tr>
      <w:tr w:rsidR="000639ED" w:rsidRPr="005D365D" w14:paraId="388D6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7A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3 13 141 23 29 3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B9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кокс, уловленный при фильтрации тяжелых фракций дихлорэтана, в производстве винилхлорид мономера </w:t>
            </w:r>
          </w:p>
        </w:tc>
      </w:tr>
      <w:tr w:rsidR="000639ED" w:rsidRPr="005D365D" w14:paraId="0548D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60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C2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винилхлорид мономера и других продуктов пиролиза дихлорэтана при производстве винилхлорид мономера </w:t>
            </w:r>
          </w:p>
        </w:tc>
      </w:tr>
      <w:tr w:rsidR="000639ED" w:rsidRPr="005D365D" w14:paraId="77C61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4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3 13 141 31 29 3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C1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фильтрации жидких продуктов закалки газов пиролиза дихлорэтана при производстве винилхлорид мономера </w:t>
            </w:r>
          </w:p>
        </w:tc>
      </w:tr>
      <w:tr w:rsidR="000639ED" w:rsidRPr="005D365D" w14:paraId="61502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DE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3 13 141 32 49 3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8A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насадка скруббера нейтрализации соляной кислоты, отработанная при очистке винилхлорид мономера в его производстве </w:t>
            </w:r>
          </w:p>
        </w:tc>
      </w:tr>
      <w:tr w:rsidR="000639ED" w:rsidRPr="005D365D" w14:paraId="163E2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20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3 13 141 33 52 4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9C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целлюлозный фильтра очистки винилхлорид мономера в его производстве </w:t>
            </w:r>
          </w:p>
        </w:tc>
      </w:tr>
      <w:tr w:rsidR="000639ED" w:rsidRPr="005D365D" w14:paraId="28E6B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D9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3 13 141 34 29 3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E50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кокс, уловленный при фильтрации промывочного дихлорэтана в производстве винилхлорид мономера </w:t>
            </w:r>
          </w:p>
        </w:tc>
      </w:tr>
      <w:tr w:rsidR="000639ED" w:rsidRPr="005D365D" w14:paraId="3870B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3B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AC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целлюлозный, отработанный при очистке промывочного дихлорэтана в производстве винилхлорид мономера </w:t>
            </w:r>
          </w:p>
        </w:tc>
      </w:tr>
      <w:tr w:rsidR="000639ED" w:rsidRPr="005D365D" w14:paraId="25A8A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32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3 13 141 36 51 4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35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целлюлозный фильтра очистки винилхлорид мономера при его перекачке в производство поливинилхлорида </w:t>
            </w:r>
          </w:p>
        </w:tc>
      </w:tr>
      <w:tr w:rsidR="000639ED" w:rsidRPr="005D365D" w14:paraId="07C78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20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3 13 141 37 30 2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E0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стадии очистки дихлорэтана в производстве винилхлорид мономера </w:t>
            </w:r>
          </w:p>
        </w:tc>
      </w:tr>
      <w:tr w:rsidR="000639ED" w:rsidRPr="005D365D" w14:paraId="6252E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D0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EA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соляной кислоты при сжигании газообразных и жидких хлорорганических соединений при производстве винилхлорид мономера </w:t>
            </w:r>
          </w:p>
        </w:tc>
      </w:tr>
      <w:tr w:rsidR="000639ED" w:rsidRPr="005D365D" w14:paraId="4AC59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89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3 13 141 41 40 3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2C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щелочной очистки отходящих кислых газов сжигания газообразных и жидких хлорорганических соединений при получении соляной кислоты в производстве винилхлорид мономера </w:t>
            </w:r>
          </w:p>
        </w:tc>
      </w:tr>
      <w:tr w:rsidR="000639ED" w:rsidRPr="005D365D" w14:paraId="64B8B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3C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3 13 141 42 49 4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E5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очистке раствора хлористого водорода при получении соляной кислоты в производстве винилхлорид мономера </w:t>
            </w:r>
          </w:p>
        </w:tc>
      </w:tr>
      <w:tr w:rsidR="000639ED" w:rsidRPr="005D365D" w14:paraId="036C4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41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3 13 141 43 51 4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4B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полипропиленовый, отработанный при очистке от угля раствора хлористого водорода при получении соляной кислоты в производстве винилхлорид мономера </w:t>
            </w:r>
          </w:p>
        </w:tc>
      </w:tr>
      <w:tr w:rsidR="000639ED" w:rsidRPr="005D365D" w14:paraId="26B4A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A9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3 13 141 44 49 4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5C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ионообменная смола, отработанная при очистке раствора хлористого водорода при получении соляной кислоты в производстве винилхлорид мономера </w:t>
            </w:r>
          </w:p>
        </w:tc>
      </w:tr>
      <w:tr w:rsidR="000639ED" w:rsidRPr="005D365D" w14:paraId="0EF00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02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3 13 141 45 49 4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63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полипропиленовый, отработанный при очистке от ионообменной смолы раствора хлористого водорода при получении соляной кислоты в производстве винилхлорид мономера </w:t>
            </w:r>
          </w:p>
        </w:tc>
      </w:tr>
      <w:tr w:rsidR="000639ED" w:rsidRPr="005D365D" w14:paraId="521F3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7E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95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винилхлорид мономера из углеводородного сырья </w:t>
            </w:r>
          </w:p>
        </w:tc>
      </w:tr>
      <w:tr w:rsidR="000639ED" w:rsidRPr="005D365D" w14:paraId="39EF8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9C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E9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ароматических углеводородов при очистке вымораживанием газов пиролиза углеводородов при получении ацетилена в производстве винилхлорид мономера </w:t>
            </w:r>
          </w:p>
        </w:tc>
      </w:tr>
      <w:tr w:rsidR="000639ED" w:rsidRPr="005D365D" w14:paraId="69193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E3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3 13 141 52 32 3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FD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керосин, отработанный при промывке газов пиролиза углеводородов от высших ацетиленов при получении ацетилена в производстве винилхлорид мономера </w:t>
            </w:r>
          </w:p>
        </w:tc>
      </w:tr>
      <w:tr w:rsidR="000639ED" w:rsidRPr="005D365D" w14:paraId="198CA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48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3 13 141 53 32 2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AF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серная, отработанная при очистке газов пиролиза углеводородов при получении ацетилена в производстве винилхлорид мономера </w:t>
            </w:r>
          </w:p>
        </w:tc>
      </w:tr>
      <w:tr w:rsidR="000639ED" w:rsidRPr="005D365D" w14:paraId="7CD2D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6B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3 13 141 54 20 2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4B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активированного угля, пропитанного сулемой, отработанный при гидрохлорировании ацетилена в производстве винилхлорид мономера </w:t>
            </w:r>
          </w:p>
        </w:tc>
      </w:tr>
      <w:tr w:rsidR="000639ED" w:rsidRPr="005D365D" w14:paraId="0476D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A0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3 13 141 56 10 2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2A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дихлорэтана в производстве винилхлорид мономера </w:t>
            </w:r>
          </w:p>
        </w:tc>
      </w:tr>
      <w:tr w:rsidR="000639ED" w:rsidRPr="005D365D" w14:paraId="75548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BB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3 13 141 57 10 4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9A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получения дихлорэтана после отделения дихлорэтана в производстве винилхлорид мономера </w:t>
            </w:r>
          </w:p>
        </w:tc>
      </w:tr>
      <w:tr w:rsidR="000639ED" w:rsidRPr="005D365D" w14:paraId="299BD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FD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3 13 141 58 20 4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8E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кокса при декоксовании печи крекинга дихлорэтана в производстве винилхлорид мономера </w:t>
            </w:r>
          </w:p>
        </w:tc>
      </w:tr>
      <w:tr w:rsidR="000639ED" w:rsidRPr="005D365D" w14:paraId="1650E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5D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3 13 141 59 20 2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EE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ртутьсодержащие зачистки оборудования гидрохлорирования ацетилена на катализаторе на основе активированного угля, пропитанного сулемой, в производстве винилхлорид мономера </w:t>
            </w:r>
          </w:p>
        </w:tc>
      </w:tr>
      <w:tr w:rsidR="000639ED" w:rsidRPr="005D365D" w14:paraId="19510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35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1B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винилиденхлорида </w:t>
            </w:r>
          </w:p>
        </w:tc>
      </w:tr>
      <w:tr w:rsidR="000639ED" w:rsidRPr="005D365D" w14:paraId="6E237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E3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3 13 141 61 20 3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4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кальций хлористый, отработанный при осушке технологических газов получения трихлорэтана в производстве винилиденхлорида </w:t>
            </w:r>
          </w:p>
        </w:tc>
      </w:tr>
      <w:tr w:rsidR="000639ED" w:rsidRPr="005D365D" w14:paraId="2ED67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BF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3 13 141 62 10 2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4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при ректификации винилиденхлорида-сырца </w:t>
            </w:r>
          </w:p>
        </w:tc>
      </w:tr>
      <w:tr w:rsidR="000639ED" w:rsidRPr="005D365D" w14:paraId="7FBE5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FF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3 13 141 68 33 4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E6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стадии омыления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трихлорэтана известковым молоком в производстве винилиденхлорида-сырца </w:t>
            </w:r>
          </w:p>
        </w:tc>
      </w:tr>
      <w:tr w:rsidR="000639ED" w:rsidRPr="005D365D" w14:paraId="40A80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19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3 13 141 80 00 0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A9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и оборотных вод производства винилхлорид мономера </w:t>
            </w:r>
          </w:p>
        </w:tc>
      </w:tr>
      <w:tr w:rsidR="000639ED" w:rsidRPr="005D365D" w14:paraId="3FBC3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54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E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насадка отпарной колонны, отработанная при очистке сточных вод в производстве винилхлорид мономера </w:t>
            </w:r>
          </w:p>
        </w:tc>
      </w:tr>
      <w:tr w:rsidR="000639ED" w:rsidRPr="005D365D" w14:paraId="37B6B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A5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3 13 141 82 21 4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47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физико-химической очистки сточных вод производства винилхлорид мономера </w:t>
            </w:r>
          </w:p>
        </w:tc>
      </w:tr>
      <w:tr w:rsidR="000639ED" w:rsidRPr="005D365D" w14:paraId="209BD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B2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3 13 141 83 40 4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AC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загрузка песчаных фильтров, отработанная при очистке сточных вод производства винилхлорид мономера </w:t>
            </w:r>
          </w:p>
        </w:tc>
      </w:tr>
      <w:tr w:rsidR="000639ED" w:rsidRPr="005D365D" w14:paraId="781DE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1D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3 13 141 84 40 4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4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загрузка песчаных фильтров, отработанная при очистке оборотных вод производства винилхлорид мономера </w:t>
            </w:r>
          </w:p>
        </w:tc>
      </w:tr>
      <w:tr w:rsidR="000639ED" w:rsidRPr="005D365D" w14:paraId="588BF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1D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3 13 141 85 51 4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AD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из полимерных материалов, отработанный при очистке активным хлором сточных вод производства винилхлорид мономера </w:t>
            </w:r>
          </w:p>
        </w:tc>
      </w:tr>
      <w:tr w:rsidR="000639ED" w:rsidRPr="005D365D" w14:paraId="0E034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4B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3 13 141 86 32 4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12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от нефтепродуктов адсорбцией на гидроксиде железа вод промывки газов пиролиза углеводородов при получении ацетилена в производстве винилхлорид мономера </w:t>
            </w:r>
          </w:p>
        </w:tc>
      </w:tr>
      <w:tr w:rsidR="000639ED" w:rsidRPr="005D365D" w14:paraId="65439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5D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3 13 141 87 33 4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81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отстоя вод промывки оборудования пиролиза углеводородного сырья в производстве винилхлорид мономера </w:t>
            </w:r>
          </w:p>
        </w:tc>
      </w:tr>
      <w:tr w:rsidR="000639ED" w:rsidRPr="005D365D" w14:paraId="735C4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48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16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газообразных хлорпарафинов </w:t>
            </w:r>
          </w:p>
        </w:tc>
      </w:tr>
      <w:tr w:rsidR="000639ED" w:rsidRPr="005D365D" w14:paraId="34918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7FB1" w14:textId="4441E4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6117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C8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A3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хлористого метила </w:t>
            </w:r>
          </w:p>
        </w:tc>
      </w:tr>
      <w:tr w:rsidR="000639ED" w:rsidRPr="005D365D" w14:paraId="15881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81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3 13 142 11 10 2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41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серная, отработанная при осушке хлористого метила </w:t>
            </w:r>
          </w:p>
        </w:tc>
      </w:tr>
      <w:tr w:rsidR="000639ED" w:rsidRPr="005D365D" w14:paraId="4FCBB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D0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3 13 145 00 00 0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39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жидких хлорпарафинов </w:t>
            </w:r>
          </w:p>
        </w:tc>
      </w:tr>
      <w:tr w:rsidR="000639ED" w:rsidRPr="005D365D" w14:paraId="6E204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27CA" w14:textId="545615F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CB7E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46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3 13 145 21 10 4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6F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водная фаза при осушке парафинов вакуумированием в производстве жидких хлорпарафинов </w:t>
            </w:r>
          </w:p>
        </w:tc>
      </w:tr>
      <w:tr w:rsidR="000639ED" w:rsidRPr="005D365D" w14:paraId="6CF73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D2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3 13 145 22 30 3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6E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жидких парафинов при очистке абгазного хлора от парафинов и зачистке технологического оборудования производства жидких хлорпарафинов </w:t>
            </w:r>
          </w:p>
        </w:tc>
      </w:tr>
      <w:tr w:rsidR="000639ED" w:rsidRPr="005D365D" w14:paraId="4B596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25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3 13 145 31 60 4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97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полиэфирная, отработанная при фильтрации жидких парафинов </w:t>
            </w:r>
          </w:p>
        </w:tc>
      </w:tr>
      <w:tr w:rsidR="000639ED" w:rsidRPr="005D365D" w14:paraId="0AFA6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36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3 13 145 32 60 3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34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полиэфирная, отработанная при фильтрации жидких хлорпарафинов </w:t>
            </w:r>
          </w:p>
        </w:tc>
      </w:tr>
      <w:tr w:rsidR="000639ED" w:rsidRPr="005D365D" w14:paraId="7257D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3D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3 13 145 33 60 4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BB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(бельтинг), отработанная при фильтрации расплавленных и жидких парафинов в производстве жидких хлорпарафинов</w:t>
            </w:r>
          </w:p>
        </w:tc>
      </w:tr>
      <w:tr w:rsidR="000639ED" w:rsidRPr="005D365D" w14:paraId="57403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EDCB" w14:textId="5B2D5E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75F3F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A7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3 13 145 41 60 4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7C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(бельтинг), отработанная при фильтрации хлора в производстве жидких хлорпарафинов</w:t>
            </w:r>
          </w:p>
        </w:tc>
      </w:tr>
      <w:tr w:rsidR="000639ED" w:rsidRPr="005D365D" w14:paraId="2330F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E7A9" w14:textId="75C350F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15D1B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C4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3 13 146 00 00 0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A3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твердых хлорпарафинов</w:t>
            </w:r>
          </w:p>
        </w:tc>
      </w:tr>
      <w:tr w:rsidR="000639ED" w:rsidRPr="005D365D" w14:paraId="37D81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2585" w14:textId="4E6D09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18.01.2024 N 19)</w:t>
            </w:r>
          </w:p>
        </w:tc>
      </w:tr>
      <w:tr w:rsidR="000639ED" w:rsidRPr="005D365D" w14:paraId="41F1F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DD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3 13 146 11 61 3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DA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из полиэфирного волокна, отработанная при очистке воздуха в производстве твердых хлорпарафинов</w:t>
            </w:r>
          </w:p>
        </w:tc>
      </w:tr>
      <w:tr w:rsidR="000639ED" w:rsidRPr="005D365D" w14:paraId="66BB1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993" w14:textId="1736F1A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6D4E3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1A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99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производстве хлорпарафинов </w:t>
            </w:r>
          </w:p>
        </w:tc>
      </w:tr>
      <w:tr w:rsidR="000639ED" w:rsidRPr="005D365D" w14:paraId="431B0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738E" w14:textId="44C14BF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9995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C6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18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жидких и твердых хлорпарафинов </w:t>
            </w:r>
          </w:p>
        </w:tc>
      </w:tr>
      <w:tr w:rsidR="000639ED" w:rsidRPr="005D365D" w14:paraId="6F895F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BD3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3 13 148 12 40 4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6F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зачистки оборудования производства жидких хлорпарафинов, содержащие преимущественно оксиды железа </w:t>
            </w:r>
          </w:p>
        </w:tc>
      </w:tr>
      <w:tr w:rsidR="000639ED" w:rsidRPr="005D365D" w14:paraId="33C62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A3D1" w14:textId="33FD88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EB47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A6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3 13 149 41 33 4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F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зачистки емкостей нейтрализации известковым молоком кислых сточных вод производств хлора, хлорпарафинов, хлорида кальция </w:t>
            </w:r>
          </w:p>
        </w:tc>
      </w:tr>
      <w:tr w:rsidR="000639ED" w:rsidRPr="005D365D" w14:paraId="04E28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2B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3 13 149 43 10 4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4A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отстой, содержащий ациклические хлорсодержащие углеводороды, при очистке сточных вод производств винилхлорида и поливинилхлорида </w:t>
            </w:r>
          </w:p>
        </w:tc>
      </w:tr>
      <w:tr w:rsidR="000639ED" w:rsidRPr="005D365D" w14:paraId="10C40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45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3 13 149 51 32 4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8C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взаимной нейтрализации кислых и щелочных отходов производств винилхлорида, хлорпарафинов, хлора, соляной кислоты, гидроксида натрия, гипохлорита натрия технического </w:t>
            </w:r>
          </w:p>
        </w:tc>
      </w:tr>
      <w:tr w:rsidR="000639ED" w:rsidRPr="005D365D" w14:paraId="5449A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6E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3 13 149 61 10 4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EE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от промывки оборудования и смывы с полов в производствах хлорпарафинов и гексахлор-пара-ксилола </w:t>
            </w:r>
          </w:p>
        </w:tc>
      </w:tr>
      <w:tr w:rsidR="000639ED" w:rsidRPr="005D365D" w14:paraId="26058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29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84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углеводородов сульфированных, нитрованных или нитрозированных, галогенированных и негалогенированных </w:t>
            </w:r>
          </w:p>
        </w:tc>
      </w:tr>
      <w:tr w:rsidR="000639ED" w:rsidRPr="005D365D" w14:paraId="097AC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96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82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углеводородов прочих </w:t>
            </w:r>
          </w:p>
        </w:tc>
      </w:tr>
      <w:tr w:rsidR="000639ED" w:rsidRPr="005D365D" w14:paraId="108BB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A3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5C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бромированных ациклических углеводородов </w:t>
            </w:r>
          </w:p>
        </w:tc>
      </w:tr>
      <w:tr w:rsidR="000639ED" w:rsidRPr="005D365D" w14:paraId="20EB3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25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30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фторированных или йодированных ациклических углеводородов </w:t>
            </w:r>
          </w:p>
        </w:tc>
      </w:tr>
      <w:tr w:rsidR="000639ED" w:rsidRPr="005D365D" w14:paraId="79CEC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19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D6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фторметанов </w:t>
            </w:r>
          </w:p>
        </w:tc>
      </w:tr>
      <w:tr w:rsidR="000639ED" w:rsidRPr="005D365D" w14:paraId="06FA0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73B1" w14:textId="314E5C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11C8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18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22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окиси алюминия, загрязненный хлороформом при производстве трифторметана </w:t>
            </w:r>
          </w:p>
        </w:tc>
      </w:tr>
      <w:tr w:rsidR="000639ED" w:rsidRPr="005D365D" w14:paraId="7E62D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681C" w14:textId="3F55AC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3145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B9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3 13 192 13 10 2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15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хлороформа, загрязненный хладонами, при производстве трифторметана </w:t>
            </w:r>
          </w:p>
        </w:tc>
      </w:tr>
      <w:tr w:rsidR="000639ED" w:rsidRPr="005D365D" w14:paraId="27D9E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EB0B" w14:textId="15F8F8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F5C30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58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3 13 192 31 10 2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DC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синтеза гексафторбутадиена </w:t>
            </w:r>
          </w:p>
        </w:tc>
      </w:tr>
      <w:tr w:rsidR="000639ED" w:rsidRPr="005D365D" w14:paraId="5CA98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9B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D3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галогенированных ациклических углеводородов, содержащих два или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 различных галогена </w:t>
            </w:r>
          </w:p>
        </w:tc>
      </w:tr>
      <w:tr w:rsidR="000639ED" w:rsidRPr="005D365D" w14:paraId="306BA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D60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3 13 193 10 00 0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75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бромида водорода для производства галогенированных ациклических углеводородов, содержащих два или более различных галогена </w:t>
            </w:r>
          </w:p>
        </w:tc>
      </w:tr>
      <w:tr w:rsidR="000639ED" w:rsidRPr="005D365D" w14:paraId="4AE60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5517" w14:textId="48C58E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053A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C1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5D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остаток кубовый перегонки мета-, пара-ксилола при получении бромида водорода в производстве 2-бром-2-хлор-1,1,1-трифторэтана </w:t>
            </w:r>
          </w:p>
        </w:tc>
      </w:tr>
      <w:tr w:rsidR="000639ED" w:rsidRPr="005D365D" w14:paraId="5CD09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BF44" w14:textId="6949753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163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2E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3 13 193 12 33 3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55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бромирования пара-ксилола при получении бромида водорода в производстве 2-бром-2-хлор-1,1,1 -трифторэтана </w:t>
            </w:r>
          </w:p>
        </w:tc>
      </w:tr>
      <w:tr w:rsidR="000639ED" w:rsidRPr="005D365D" w14:paraId="0957B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41F8" w14:textId="615499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746CB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37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3 13 193 13 33 3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45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тетралином бромида водорода при его получении в производстве 2-бром-2-хлор-1,1,1 -трифторэтана </w:t>
            </w:r>
          </w:p>
        </w:tc>
      </w:tr>
      <w:tr w:rsidR="000639ED" w:rsidRPr="005D365D" w14:paraId="0B55F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51F6" w14:textId="67884F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224C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62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3 13 193 17 22 4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B7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из черных металлов, отработанная при очистке отходящих газов получения бромида водорода в производстве 2-бром-2-хлор-1,1,1- трифторэтана </w:t>
            </w:r>
          </w:p>
        </w:tc>
      </w:tr>
      <w:tr w:rsidR="000639ED" w:rsidRPr="005D365D" w14:paraId="63EC8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12AE" w14:textId="1F2C1D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61F2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81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93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2-бром-2-хлор-1,1,1-трифторэтана </w:t>
            </w:r>
          </w:p>
        </w:tc>
      </w:tr>
      <w:tr w:rsidR="000639ED" w:rsidRPr="005D365D" w14:paraId="513F2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0F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3 13 193 24 61 3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D1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нетканый фильтровальный материал, отработанный при очистке раствора инициатора процесса бромирования в производстве 2-бром-2-хлор-1,1,1-трифторэтана </w:t>
            </w:r>
          </w:p>
        </w:tc>
      </w:tr>
      <w:tr w:rsidR="000639ED" w:rsidRPr="005D365D" w14:paraId="4711A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31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3 13 193 25 40 4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E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катализатора на основе сульфата кальция при производстве 2-бром-2-хлор-1,1,1-трифторэтана </w:t>
            </w:r>
          </w:p>
        </w:tc>
      </w:tr>
      <w:tr w:rsidR="000639ED" w:rsidRPr="005D365D" w14:paraId="38E24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C391" w14:textId="62D31BB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452F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F7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3 13 193 26 40 4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BD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катализатора на основе активного угля древесного при производстве 2-бром-2-хлор-1,1,1 -трифторэтана </w:t>
            </w:r>
          </w:p>
        </w:tc>
      </w:tr>
      <w:tr w:rsidR="000639ED" w:rsidRPr="005D365D" w14:paraId="51EA5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F6A9" w14:textId="0888C2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A3BE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F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3 13 193 27 20 3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BE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фильтрующий материал на основе угля активированного и алюмогеля, отработанный при осушке трифторхлорэтилена в производстве 2-бром-2 - хлор-1,1,1 -трифторэтана </w:t>
            </w:r>
          </w:p>
        </w:tc>
      </w:tr>
      <w:tr w:rsidR="000639ED" w:rsidRPr="005D365D" w14:paraId="47A75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D32D" w14:textId="52DCDA5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111A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C3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3 13 193 28 20 3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CC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фильтрующий материал на основе угля активированного, загрязненный бромистоводородной кислотой в производстве 2-бром-2-хлор-1,1,1- трифторэтана </w:t>
            </w:r>
          </w:p>
        </w:tc>
      </w:tr>
      <w:tr w:rsidR="000639ED" w:rsidRPr="005D365D" w14:paraId="1321A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2E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3 13 193 30 00 0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1D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дифторхлорметана</w:t>
            </w:r>
          </w:p>
        </w:tc>
      </w:tr>
      <w:tr w:rsidR="000639ED" w:rsidRPr="005D365D" w14:paraId="4B6D3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576A" w14:textId="357B68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C9F4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4C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3 13 193 35 20 3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3C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катализатор на основе сурьмы, отработанный при производстве дифторхлорметана, обработанный карбонатом натрия</w:t>
            </w:r>
          </w:p>
        </w:tc>
      </w:tr>
      <w:tr w:rsidR="000639ED" w:rsidRPr="005D365D" w14:paraId="1C32C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B12C" w14:textId="16D4DCB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073CD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6E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3 13 193 36 40 4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A0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катализатор на основе олова, отработанный при производстве дифторхлорметана, обработанный карбонатом натрия</w:t>
            </w:r>
          </w:p>
        </w:tc>
      </w:tr>
      <w:tr w:rsidR="000639ED" w:rsidRPr="005D365D" w14:paraId="1C745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D594" w14:textId="4259BAF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9AA2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6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3B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галогенированных циклоалкановых (циклановых), циклоалкеновых (цикленовых) или циклотерпеновых углеводородов </w:t>
            </w:r>
          </w:p>
        </w:tc>
      </w:tr>
      <w:tr w:rsidR="000639ED" w:rsidRPr="005D365D" w14:paraId="4BE82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E3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CB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галогенированных ароматических углеводородов </w:t>
            </w:r>
          </w:p>
        </w:tc>
      </w:tr>
      <w:tr w:rsidR="000639ED" w:rsidRPr="005D365D" w14:paraId="1307D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28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2F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гексахлор-пара-ксилола </w:t>
            </w:r>
          </w:p>
        </w:tc>
      </w:tr>
      <w:tr w:rsidR="000639ED" w:rsidRPr="005D365D" w14:paraId="5C004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7B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78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полиэфирная, отработанная при фильтрации 1,4-диметилбензола (пара-ксилола) </w:t>
            </w:r>
          </w:p>
        </w:tc>
      </w:tr>
      <w:tr w:rsidR="000639ED" w:rsidRPr="005D365D" w14:paraId="52181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8C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98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полиэфирная, отработанная в системе аспирации при производстве гексахлор-пара-ксилола </w:t>
            </w:r>
          </w:p>
        </w:tc>
      </w:tr>
      <w:tr w:rsidR="000639ED" w:rsidRPr="005D365D" w14:paraId="4428A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4B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70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гексахлор-пара-ксилола </w:t>
            </w:r>
          </w:p>
        </w:tc>
      </w:tr>
      <w:tr w:rsidR="000639ED" w:rsidRPr="005D365D" w14:paraId="4489B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B6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A1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хлорбензола </w:t>
            </w:r>
          </w:p>
        </w:tc>
      </w:tr>
      <w:tr w:rsidR="000639ED" w:rsidRPr="005D365D" w14:paraId="58F6C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CB1B" w14:textId="76B1F1E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1354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A9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3 13 195 23 40 4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4B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силикагель, отработанный при осушке хлорбензола в его производстве </w:t>
            </w:r>
          </w:p>
        </w:tc>
      </w:tr>
      <w:tr w:rsidR="000639ED" w:rsidRPr="005D365D" w14:paraId="093E06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05F3" w14:textId="1E9495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B60E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0A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3 13 195 24 40 4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DC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цеолит, отработанный при осушке хлорбензола в его производстве </w:t>
            </w:r>
          </w:p>
        </w:tc>
      </w:tr>
      <w:tr w:rsidR="000639ED" w:rsidRPr="005D365D" w14:paraId="2F095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1758" w14:textId="1CDA4E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3A90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5A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3 13 195 51 00 0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79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фторированных ароматических углеводородов </w:t>
            </w:r>
          </w:p>
        </w:tc>
      </w:tr>
      <w:tr w:rsidR="000639ED" w:rsidRPr="005D365D" w14:paraId="2A72A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190C" w14:textId="018531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9103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3D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3 13 195 51 10 2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97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соляная при абсорбции водой хлористого водорода отходящих газов хлорирования трихлорбензола в производстве гексафторбензола </w:t>
            </w:r>
          </w:p>
        </w:tc>
      </w:tr>
      <w:tr w:rsidR="000639ED" w:rsidRPr="005D365D" w14:paraId="5ED10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D03A" w14:textId="75533D0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AEDF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22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3 13 199 00 00 0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EE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углеводородов прочих, не вошедшие в другие группы </w:t>
            </w:r>
          </w:p>
        </w:tc>
      </w:tr>
      <w:tr w:rsidR="000639ED" w:rsidRPr="005D365D" w14:paraId="0945A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42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3 13 199 81 50 2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6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электроды никелевые, отработанные при электрохимическом фторировании триэтилфосфина и выделении трис-(перфторэтил) дифторфосфорана</w:t>
            </w:r>
          </w:p>
        </w:tc>
      </w:tr>
      <w:tr w:rsidR="000639ED" w:rsidRPr="005D365D" w14:paraId="6E8F8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E2BF" w14:textId="06B199A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56C1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D0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3 13 199 82 20 3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37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крошки мраморной при электрохимическом фторировании триэтилфосфина и выделении трис-(перфторэтил)дифторфосфорана</w:t>
            </w:r>
          </w:p>
        </w:tc>
      </w:tr>
      <w:tr w:rsidR="000639ED" w:rsidRPr="005D365D" w14:paraId="692B8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FBCC" w14:textId="792D55B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1C1A5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EB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3 13 199 83 20 3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E3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химического поглотителя известкового при электрохимическом фторировании триэтилфосфина и выделении трис-(перфторэтил) дифторфосфорана</w:t>
            </w:r>
          </w:p>
        </w:tc>
      </w:tr>
      <w:tr w:rsidR="000639ED" w:rsidRPr="005D365D" w14:paraId="01350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EC96" w14:textId="18B68C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5D95B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B6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3 13 199 84 33 3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30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химического поглотителя известкового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отработанного травильного раствора при электрохимическом фторировании триэтилфосфина и выделении трис-(перфторэтил)дифторфосфорана</w:t>
            </w:r>
          </w:p>
        </w:tc>
      </w:tr>
      <w:tr w:rsidR="000639ED" w:rsidRPr="005D365D" w14:paraId="70092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28AC" w14:textId="76FFFA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29.03.2021 N 149)</w:t>
            </w:r>
          </w:p>
        </w:tc>
      </w:tr>
      <w:tr w:rsidR="000639ED" w:rsidRPr="005D365D" w14:paraId="005DC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02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3 13 199 85 41 1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D3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шлам анодный с преимущественным содержанием фторида никеля при электрохимическом фторировании триэтилфосфина и выделении трис- (перфторэтил)дифторфосфорана</w:t>
            </w:r>
          </w:p>
        </w:tc>
      </w:tr>
      <w:tr w:rsidR="000639ED" w:rsidRPr="005D365D" w14:paraId="106F5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0D63" w14:textId="5AF794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08160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FF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87A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B6B7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95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EB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спиртов, фенолов, фенолоспиртов и их галогенированных, сульфированных, нитрованных или нитрозированных производных; спиртов жирных промышленных </w:t>
            </w:r>
          </w:p>
        </w:tc>
      </w:tr>
      <w:tr w:rsidR="000639ED" w:rsidRPr="005D365D" w14:paraId="6836C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25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53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спиртов жирных промышленных </w:t>
            </w:r>
          </w:p>
        </w:tc>
      </w:tr>
      <w:tr w:rsidR="000639ED" w:rsidRPr="005D365D" w14:paraId="07802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28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FD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спиртов одноатомных </w:t>
            </w:r>
          </w:p>
        </w:tc>
      </w:tr>
      <w:tr w:rsidR="000639ED" w:rsidRPr="005D365D" w14:paraId="7EED7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E3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A4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спирта метилового и его производных </w:t>
            </w:r>
          </w:p>
        </w:tc>
      </w:tr>
      <w:tr w:rsidR="000639ED" w:rsidRPr="005D365D" w14:paraId="58238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01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13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ректификации метанола в виде твердых парафинов при производстве спирта метилового </w:t>
            </w:r>
          </w:p>
        </w:tc>
      </w:tr>
      <w:tr w:rsidR="000639ED" w:rsidRPr="005D365D" w14:paraId="28625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74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B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ректификации метанола в виде изобутил-изобутиронной фракции (предгон метанола) при производстве спирта метилового </w:t>
            </w:r>
          </w:p>
        </w:tc>
      </w:tr>
      <w:tr w:rsidR="000639ED" w:rsidRPr="005D365D" w14:paraId="3CE8D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4A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52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ионообменные смолы, содержащие не более 0,45% аминосоединений, отработанные при очистке метанола в производстве метилового спирта </w:t>
            </w:r>
          </w:p>
        </w:tc>
      </w:tr>
      <w:tr w:rsidR="000639ED" w:rsidRPr="005D365D" w14:paraId="3A2F8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19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FA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ионообменные смолы (катиониты), отработанные при очистке метанола-ректификата в производстве метилового спирта </w:t>
            </w:r>
          </w:p>
        </w:tc>
      </w:tr>
      <w:tr w:rsidR="000639ED" w:rsidRPr="005D365D" w14:paraId="7440D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E736" w14:textId="71FCC3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8EA4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BA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E8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цинка, отработанный при производстве спирта метилового </w:t>
            </w:r>
          </w:p>
        </w:tc>
      </w:tr>
      <w:tr w:rsidR="000639ED" w:rsidRPr="005D365D" w14:paraId="70B6B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40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3 13 221 32 49 3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10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медь-цинк-алюминиевый, отработанный при синтезе метанола в производстве спирта метилового </w:t>
            </w:r>
          </w:p>
        </w:tc>
      </w:tr>
      <w:tr w:rsidR="000639ED" w:rsidRPr="005D365D" w14:paraId="31900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7F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2A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кубовые остатки при отгонке эфиров метилового спирта в их производстве </w:t>
            </w:r>
          </w:p>
        </w:tc>
      </w:tr>
      <w:tr w:rsidR="000639ED" w:rsidRPr="005D365D" w14:paraId="424C8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E18B" w14:textId="36644A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3AAC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8B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B5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при поглощении водой технологических сдувок в производстве эфиров метилового спирта </w:t>
            </w:r>
          </w:p>
        </w:tc>
      </w:tr>
      <w:tr w:rsidR="000639ED" w:rsidRPr="005D365D" w14:paraId="28DF7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CE13" w14:textId="1E3BC8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48B5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59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3 13 221 56 60 4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18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фильтрации сырья и готового продукта в производстве эфиров метилового спирта </w:t>
            </w:r>
          </w:p>
        </w:tc>
      </w:tr>
      <w:tr w:rsidR="000639ED" w:rsidRPr="005D365D" w14:paraId="3406A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011D" w14:textId="469009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BD9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94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21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спиртов бутиловых </w:t>
            </w:r>
          </w:p>
        </w:tc>
      </w:tr>
      <w:tr w:rsidR="000639ED" w:rsidRPr="005D365D" w14:paraId="123EA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A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3 13 222 01 10 3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EF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азеотропной осушки н-бутилового спирта (бутанола) при производстве н-бутилового спирта на основе ацетальдегида, содержащие легкокипящие углеводороды </w:t>
            </w:r>
          </w:p>
        </w:tc>
      </w:tr>
      <w:tr w:rsidR="000639ED" w:rsidRPr="005D365D" w14:paraId="069B2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8F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3 13 222 02 31 3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61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н-бутилового спирта (бутанола) на основе ацетальдегида, содержащие конденсированные высококипящие углеводороды </w:t>
            </w:r>
          </w:p>
        </w:tc>
      </w:tr>
      <w:tr w:rsidR="000639ED" w:rsidRPr="005D365D" w14:paraId="68516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81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3 13 222 52 10 3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62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метанола, отработанный при подготовке катализатора к использованию в производстве метил-трет-бутилового эфира </w:t>
            </w:r>
          </w:p>
        </w:tc>
      </w:tr>
      <w:tr w:rsidR="000639ED" w:rsidRPr="005D365D" w14:paraId="4E826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33BC" w14:textId="72FC17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F3CF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F4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3 13 222 53 33 3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B5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газов дегидрирования изобутана в производстве метил-трет-бутилового эфира, содержащие алюмохромовый катализатор </w:t>
            </w:r>
          </w:p>
        </w:tc>
      </w:tr>
      <w:tr w:rsidR="000639ED" w:rsidRPr="005D365D" w14:paraId="59EEB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4271" w14:textId="6247F4B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0B7A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B1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3 13 222 57 39 4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72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метил-трет- бутилового эфира </w:t>
            </w:r>
          </w:p>
        </w:tc>
      </w:tr>
      <w:tr w:rsidR="000639ED" w:rsidRPr="005D365D" w14:paraId="36013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52B7" w14:textId="05F4354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B101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70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59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спиртов пропиловых </w:t>
            </w:r>
          </w:p>
        </w:tc>
      </w:tr>
      <w:tr w:rsidR="000639ED" w:rsidRPr="005D365D" w14:paraId="1503F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EEA4" w14:textId="7EDAAA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E7CA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E6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3 13 223 11 10 2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9A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кислые полимеры при производстве изопропилового спирта методом сернокислотной гидратации пропилена, содержащие серную кислоту до 30% </w:t>
            </w:r>
          </w:p>
        </w:tc>
      </w:tr>
      <w:tr w:rsidR="000639ED" w:rsidRPr="005D365D" w14:paraId="3E845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A5D3" w14:textId="0EF1E75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D9E9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C0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3 13 223 51 10 3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2C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 этерификации и выделения изопропилнитрата в его производстве, содержащие азотную кислоту</w:t>
            </w:r>
          </w:p>
        </w:tc>
      </w:tr>
      <w:tr w:rsidR="000639ED" w:rsidRPr="005D365D" w14:paraId="6F7F8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340C" w14:textId="33591C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F096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55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27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диолов, спиртов многоатомных, спиртов циклических и их производных </w:t>
            </w:r>
          </w:p>
        </w:tc>
      </w:tr>
      <w:tr w:rsidR="000639ED" w:rsidRPr="005D365D" w14:paraId="47857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CB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0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этиленгликолей</w:t>
            </w:r>
          </w:p>
        </w:tc>
      </w:tr>
      <w:tr w:rsidR="000639ED" w:rsidRPr="005D365D" w14:paraId="191ED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6934" w14:textId="5C026EB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C929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78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4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(бельтинг), отработанная при фильтрации этиленгликолей в их производстве </w:t>
            </w:r>
          </w:p>
        </w:tc>
      </w:tr>
      <w:tr w:rsidR="000639ED" w:rsidRPr="005D365D" w14:paraId="674C2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7B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7E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пропиленгликолей </w:t>
            </w:r>
          </w:p>
        </w:tc>
      </w:tr>
      <w:tr w:rsidR="000639ED" w:rsidRPr="005D365D" w14:paraId="3BC41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4B35" w14:textId="6A3BE4A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4958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41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3 13 232 31 60 3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A4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(бельтинг), отработанная при фильтрации пропиленгликолей в их производстве </w:t>
            </w:r>
          </w:p>
        </w:tc>
      </w:tr>
      <w:tr w:rsidR="000639ED" w:rsidRPr="005D365D" w14:paraId="4A025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DE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3E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многоатомных спиртов </w:t>
            </w:r>
          </w:p>
        </w:tc>
      </w:tr>
      <w:tr w:rsidR="000639ED" w:rsidRPr="005D365D" w14:paraId="51763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40EA" w14:textId="753F104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D40B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19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3 13 235 81 10 4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E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промывки оборудования производства полиэтиленгликолей, содержащие полиэтиленгликоли </w:t>
            </w:r>
          </w:p>
        </w:tc>
      </w:tr>
      <w:tr w:rsidR="000639ED" w:rsidRPr="005D365D" w14:paraId="00CB5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079A" w14:textId="3D91E48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0C2D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56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3 13 235 82 10 3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C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гликолей при промывке водой оборудования производств моноэтиленгликоля и диэтиленгликоля </w:t>
            </w:r>
          </w:p>
        </w:tc>
      </w:tr>
      <w:tr w:rsidR="000639ED" w:rsidRPr="005D365D" w14:paraId="50ADE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AF53" w14:textId="168E015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A823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E2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3 13 235 83 10 3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92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гликолей при промывке водой оборудования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хранения гликолей, содержащая неорганические карбонаты </w:t>
            </w:r>
          </w:p>
        </w:tc>
      </w:tr>
      <w:tr w:rsidR="000639ED" w:rsidRPr="005D365D" w14:paraId="0A00D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1D2B" w14:textId="133B9B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3BB92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4A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3 13 237 61 10 3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74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при улавливании окиси этилена водой, содержащие гликоли, в производстве метиловых эфиров полиэтиленгликолей </w:t>
            </w:r>
          </w:p>
        </w:tc>
      </w:tr>
      <w:tr w:rsidR="000639ED" w:rsidRPr="005D365D" w14:paraId="17FB4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8A0F" w14:textId="2C3F5AB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228A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20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3 13 237 62 10 3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F2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моноэтиленгликоля с гидроксидом натрия, отработанный при поглощении паров окиси этилена в производстве простых полиэфиров и неонолов </w:t>
            </w:r>
          </w:p>
        </w:tc>
      </w:tr>
      <w:tr w:rsidR="000639ED" w:rsidRPr="005D365D" w14:paraId="357C7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646C" w14:textId="2123A8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8066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CD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3 13 237 63 31 3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6F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стоки производства неонолов и простых эфиров концентрированные, содержащие гликоли </w:t>
            </w:r>
          </w:p>
        </w:tc>
      </w:tr>
      <w:tr w:rsidR="000639ED" w:rsidRPr="005D365D" w14:paraId="63D8D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AEF5" w14:textId="421B07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53CB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B8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1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фенолов, фенолоспиртов и их производных </w:t>
            </w:r>
          </w:p>
        </w:tc>
      </w:tr>
      <w:tr w:rsidR="000639ED" w:rsidRPr="005D365D" w14:paraId="6947A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86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3 13 242 81 30 2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75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(фенольная смола) при чистке оборудования производства фенолов </w:t>
            </w:r>
          </w:p>
        </w:tc>
      </w:tr>
      <w:tr w:rsidR="000639ED" w:rsidRPr="005D365D" w14:paraId="037A7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08D3" w14:textId="6A4299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1D6E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C6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3 13 242 82 10 3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B1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конденсат пропарки оборудования производства фенолов, загрязненный фенолом </w:t>
            </w:r>
          </w:p>
        </w:tc>
      </w:tr>
      <w:tr w:rsidR="000639ED" w:rsidRPr="005D365D" w14:paraId="3B910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6358" w14:textId="4A58997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3DF0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CA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3 13 242 91 10 3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B7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обесфеноливания промывочных и пропарочных вод производства фенола </w:t>
            </w:r>
          </w:p>
        </w:tc>
      </w:tr>
      <w:tr w:rsidR="000639ED" w:rsidRPr="005D365D" w14:paraId="413CC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041D" w14:textId="163242A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544E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5B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B7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алкилфенолов и их производных </w:t>
            </w:r>
          </w:p>
        </w:tc>
      </w:tr>
      <w:tr w:rsidR="000639ED" w:rsidRPr="005D365D" w14:paraId="3C436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EF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2C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метаалюминиевой кислоты и алкилфенолов при разложении каталитического комплекса в производстве 2,6-ди-трет-бутилфенола </w:t>
            </w:r>
          </w:p>
        </w:tc>
      </w:tr>
      <w:tr w:rsidR="000639ED" w:rsidRPr="005D365D" w14:paraId="38737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24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5B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2,6-ди-трет-бутилфенола при его производстве </w:t>
            </w:r>
          </w:p>
        </w:tc>
      </w:tr>
      <w:tr w:rsidR="000639ED" w:rsidRPr="005D365D" w14:paraId="7C7F8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E1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5E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осушки 2-трет-бутилфенола при производстве 2,6-ди-трет-бутилфенола </w:t>
            </w:r>
          </w:p>
        </w:tc>
      </w:tr>
      <w:tr w:rsidR="000639ED" w:rsidRPr="005D365D" w14:paraId="021B3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55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3 13 243 14 33 2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98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переработки кубового остатка ректификации 2,6-ди-трет-бутилфенола </w:t>
            </w:r>
          </w:p>
        </w:tc>
      </w:tr>
      <w:tr w:rsidR="000639ED" w:rsidRPr="005D365D" w14:paraId="0113F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41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3 13 243 15 42 3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04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получении смеси 4-метил-2,6-ди-трет-бутилфенола с белой сажей </w:t>
            </w:r>
          </w:p>
        </w:tc>
      </w:tr>
      <w:tr w:rsidR="000639ED" w:rsidRPr="005D365D" w14:paraId="56764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07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3 13 243 16 10 3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FB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4-метил-2,6-ди-трет-бутилфенола при его производстве </w:t>
            </w:r>
          </w:p>
        </w:tc>
      </w:tr>
      <w:tr w:rsidR="000639ED" w:rsidRPr="005D365D" w14:paraId="54718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1F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3 13 243 17 10 3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46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димеры изобутилена при ректификации алкилфенолов синтеза 2-трет-бутил-п-крезола при производстве 2,2-метиленбис(4-метил-6-трет-бутилфенола) </w:t>
            </w:r>
          </w:p>
        </w:tc>
      </w:tr>
      <w:tr w:rsidR="000639ED" w:rsidRPr="005D365D" w14:paraId="6BA46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D1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3 13 243 18 10 2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C7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тяжелые смолы синтеза 2-трет-бутил-п-крезола </w:t>
            </w:r>
          </w:p>
        </w:tc>
      </w:tr>
      <w:tr w:rsidR="000639ED" w:rsidRPr="005D365D" w14:paraId="6F26F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FD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3 13 243 19 10 4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1D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технологическая вода от промывки 2,2-метиленбис(4-метил-6-трет-бутилфенола) при его производстве </w:t>
            </w:r>
          </w:p>
        </w:tc>
      </w:tr>
      <w:tr w:rsidR="000639ED" w:rsidRPr="005D365D" w14:paraId="697AC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B0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3 13 243 21 10 3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AA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фузельная вода при производстве 2,6-ди-трет-бутил-4-диметиламинометилфенола </w:t>
            </w:r>
          </w:p>
        </w:tc>
      </w:tr>
      <w:tr w:rsidR="000639ED" w:rsidRPr="005D365D" w14:paraId="307C7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5E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44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смолы от зачистки оборудования производства 2,6-ди-трет-бутил-4-диметиламинометилфенола </w:t>
            </w:r>
          </w:p>
        </w:tc>
      </w:tr>
      <w:tr w:rsidR="000639ED" w:rsidRPr="005D365D" w14:paraId="45D72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09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F7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2,4-ди-трет-бутилфенола при его производстве </w:t>
            </w:r>
          </w:p>
        </w:tc>
      </w:tr>
      <w:tr w:rsidR="000639ED" w:rsidRPr="005D365D" w14:paraId="41183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53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3 13 243 24 10 3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19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олефинового сырья при производстве смеси моно- и диалкилфенолов </w:t>
            </w:r>
          </w:p>
        </w:tc>
      </w:tr>
      <w:tr w:rsidR="000639ED" w:rsidRPr="005D365D" w14:paraId="412B2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AD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3 13 243 25 10 4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8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углеводородный паровой при выделении товарного продукта в производстве смеси моно- и диалкилфенолов </w:t>
            </w:r>
          </w:p>
        </w:tc>
      </w:tr>
      <w:tr w:rsidR="000639ED" w:rsidRPr="005D365D" w14:paraId="647E2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8A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3 13 243 26 10 3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8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фузельная вода сепарации газообразных продуктов при получении стабилизаторов на основе алкилфенолов </w:t>
            </w:r>
          </w:p>
        </w:tc>
      </w:tr>
      <w:tr w:rsidR="000639ED" w:rsidRPr="005D365D" w14:paraId="348FA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8F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3 13 243 31 31 5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BF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фракция фенольно-водная при отделении моноалкилфенола от алкилата в производстве моноалкилфенолов </w:t>
            </w:r>
          </w:p>
        </w:tc>
      </w:tr>
      <w:tr w:rsidR="000639ED" w:rsidRPr="005D365D" w14:paraId="1A8BC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D108" w14:textId="3A27271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940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27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3 13 243 32 30 3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02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фракция парафиновая при отделении парафинов от алкилата в производстве моноалкилфенолов </w:t>
            </w:r>
          </w:p>
        </w:tc>
      </w:tr>
      <w:tr w:rsidR="000639ED" w:rsidRPr="005D365D" w14:paraId="73BAF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FE42" w14:textId="3A0DA5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7796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88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3 13 243 42 29 3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00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смолы зачистки оборудования производства стабилизаторов на основе алкилфенолов </w:t>
            </w:r>
          </w:p>
        </w:tc>
      </w:tr>
      <w:tr w:rsidR="000639ED" w:rsidRPr="005D365D" w14:paraId="7D2DA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56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3 13 243 71 31 2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4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тримеров и тетрамеров пропилена обводненная при их получении для производства алкилфенолов </w:t>
            </w:r>
          </w:p>
        </w:tc>
      </w:tr>
      <w:tr w:rsidR="000639ED" w:rsidRPr="005D365D" w14:paraId="0E125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62B3" w14:textId="16ECC97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ABA4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5F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3 13 247 11 40 4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37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ионообменная смола, отработанная при очистке кубовых остатков от непредельных углеводородов в производстве фенола и ацетона </w:t>
            </w:r>
          </w:p>
        </w:tc>
      </w:tr>
      <w:tr w:rsidR="000639ED" w:rsidRPr="005D365D" w14:paraId="192AD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A6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47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прочие от зачистки и мойки оборудования производств фенолов, фенолоспиртов и их производных </w:t>
            </w:r>
          </w:p>
        </w:tc>
      </w:tr>
      <w:tr w:rsidR="000639ED" w:rsidRPr="005D365D" w14:paraId="59838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E0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3 13 248 11 10 4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6E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воды подтоварной и конденсата пропарки оборудования производств алкилфенолов </w:t>
            </w:r>
          </w:p>
        </w:tc>
      </w:tr>
      <w:tr w:rsidR="000639ED" w:rsidRPr="005D365D" w14:paraId="36208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E4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3 13 248 21 33 3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0C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регенерации и очистки фенола от смолистого остатка в производстве дифенилолпропана </w:t>
            </w:r>
          </w:p>
        </w:tc>
      </w:tr>
      <w:tr w:rsidR="000639ED" w:rsidRPr="005D365D" w14:paraId="22238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ED12" w14:textId="3ED466D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A374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828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3 13 248 31 30 3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04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неонолов при отстаивании вод промывки и пропарки оборудования хранения и транспортирования неонолов </w:t>
            </w:r>
          </w:p>
        </w:tc>
      </w:tr>
      <w:tr w:rsidR="000639ED" w:rsidRPr="005D365D" w14:paraId="0B64B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C9D5" w14:textId="374AB6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5879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F6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3 13 248 81 60 4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E0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ткани при протирке оборудования производства алкилфенолов, загрязненные фенолами </w:t>
            </w:r>
          </w:p>
        </w:tc>
      </w:tr>
      <w:tr w:rsidR="000639ED" w:rsidRPr="005D365D" w14:paraId="5B18A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12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22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сточных вод производств фенолов, фенолоспиртов и их производных </w:t>
            </w:r>
          </w:p>
        </w:tc>
      </w:tr>
      <w:tr w:rsidR="000639ED" w:rsidRPr="005D365D" w14:paraId="21E56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FB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3 13 249 11 39 3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24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и биологической очистки сточных вод производств алкилфенолов </w:t>
            </w:r>
          </w:p>
        </w:tc>
      </w:tr>
      <w:tr w:rsidR="000639ED" w:rsidRPr="005D365D" w14:paraId="6A736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08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E1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гсшогенированных производных спиртов, фенолов, фенолоспиртов </w:t>
            </w:r>
          </w:p>
        </w:tc>
      </w:tr>
      <w:tr w:rsidR="000639ED" w:rsidRPr="005D365D" w14:paraId="75CC7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8BCF" w14:textId="41821E1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9368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8A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3 13 265 21 10 2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8A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производства пентафторфенола из фенолята калия в среде серной кислоты </w:t>
            </w:r>
          </w:p>
        </w:tc>
      </w:tr>
      <w:tr w:rsidR="000639ED" w:rsidRPr="005D365D" w14:paraId="7139D5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8E03" w14:textId="34382B9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9696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0D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65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7A00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27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5B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промышленных монокарбоновых жирных, кислот карбоновых и их производных </w:t>
            </w:r>
          </w:p>
        </w:tc>
      </w:tr>
      <w:tr w:rsidR="000639ED" w:rsidRPr="005D365D" w14:paraId="7F392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96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5E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промышленных монокарбоновых жирных, масел кислотных после рафинирования </w:t>
            </w:r>
          </w:p>
        </w:tc>
      </w:tr>
      <w:tr w:rsidR="000639ED" w:rsidRPr="005D365D" w14:paraId="7BF04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F2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9A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насыщенных ациклических монокарбоновых и их производных </w:t>
            </w:r>
          </w:p>
        </w:tc>
      </w:tr>
      <w:tr w:rsidR="000639ED" w:rsidRPr="005D365D" w14:paraId="5CF68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3E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93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кислоты уксусной, ее солей и сложных эфиров </w:t>
            </w:r>
          </w:p>
        </w:tc>
      </w:tr>
      <w:tr w:rsidR="000639ED" w:rsidRPr="005D365D" w14:paraId="79E4E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0A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3 13 321 14 10 3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31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легкокипящей фракции при выделении побочных продуктов синтеза винилацетата-сырца </w:t>
            </w:r>
          </w:p>
        </w:tc>
      </w:tr>
      <w:tr w:rsidR="000639ED" w:rsidRPr="005D365D" w14:paraId="3C534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A05F" w14:textId="067DFA2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D7D1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46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7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синтеза винилацетата на основе активированного угля, содержащий ацетат цинка, отработанный </w:t>
            </w:r>
          </w:p>
        </w:tc>
      </w:tr>
      <w:tr w:rsidR="000639ED" w:rsidRPr="005D365D" w14:paraId="0489A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8B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3 13 321 22 32 2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AF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кубовые остатки производства винилацетата </w:t>
            </w:r>
          </w:p>
        </w:tc>
      </w:tr>
      <w:tr w:rsidR="000639ED" w:rsidRPr="005D365D" w14:paraId="15188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A6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FF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кубовые остатки производства бутилацетата </w:t>
            </w:r>
          </w:p>
        </w:tc>
      </w:tr>
      <w:tr w:rsidR="000639ED" w:rsidRPr="005D365D" w14:paraId="77324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89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3 13 321 25 10 3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7D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винилацетата после отделения уксусной кислоты при производстве винилацетата </w:t>
            </w:r>
          </w:p>
        </w:tc>
      </w:tr>
      <w:tr w:rsidR="000639ED" w:rsidRPr="005D365D" w14:paraId="57DB1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F54B" w14:textId="50E65FD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8719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58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3 13 321 31 52 3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6E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поролитовые фильтры, загрязненные катализаторной пылью на основе угля, пропитанного ацетатом цинка </w:t>
            </w:r>
          </w:p>
        </w:tc>
      </w:tr>
      <w:tr w:rsidR="000639ED" w:rsidRPr="005D365D" w14:paraId="31993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FF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2F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отстое вод промывки оборудования производства уксусной кислоты из уксуснокальциевого порошка и кислоты серной </w:t>
            </w:r>
          </w:p>
        </w:tc>
      </w:tr>
      <w:tr w:rsidR="000639ED" w:rsidRPr="005D365D" w14:paraId="2D8B8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6EBF" w14:textId="1830B8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56A3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2D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3 13 321 75 10 4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19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технологического оборудования в производстве винилацетата </w:t>
            </w:r>
          </w:p>
        </w:tc>
      </w:tr>
      <w:tr w:rsidR="000639ED" w:rsidRPr="005D365D" w14:paraId="5B950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90B3" w14:textId="6346B5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9832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34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3 13 321 77 10 4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3F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для хранения и транспортирования сырья и продукции в производстве винилацетата, загрязненные уксусной кислотой </w:t>
            </w:r>
          </w:p>
        </w:tc>
      </w:tr>
      <w:tr w:rsidR="000639ED" w:rsidRPr="005D365D" w14:paraId="0F9F0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166B" w14:textId="1E7642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4619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6A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3 13 321 78 20 3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4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винилацетата, содержащие преимущественно поливинилацетат </w:t>
            </w:r>
          </w:p>
        </w:tc>
      </w:tr>
      <w:tr w:rsidR="000639ED" w:rsidRPr="005D365D" w14:paraId="17ACC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6425" w14:textId="29BA98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BE61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F9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3 13 321 93 10 3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76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при охлаждении факельных газов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 винилацетата, содержащий преимущественно уксусную кислоту </w:t>
            </w:r>
          </w:p>
        </w:tc>
      </w:tr>
      <w:tr w:rsidR="000639ED" w:rsidRPr="005D365D" w14:paraId="4FFDA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CA7C9" w14:textId="0EB42BB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0F551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10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28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сточных вод производства кислот насыщенных ациклических монокарбоновых и их производных </w:t>
            </w:r>
          </w:p>
        </w:tc>
      </w:tr>
      <w:tr w:rsidR="000639ED" w:rsidRPr="005D365D" w14:paraId="11521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71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3 13 328 21 39 3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68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от промывки оборудования и использования катализатора синтеза винилацетата </w:t>
            </w:r>
          </w:p>
        </w:tc>
      </w:tr>
      <w:tr w:rsidR="000639ED" w:rsidRPr="005D365D" w14:paraId="0BC06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4B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2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ненасыщенных монокарбоновых, циклоалкановых, циклоалкеновых или циклотерпеновых ациклических поликарбоновых и производных этих соединений </w:t>
            </w:r>
          </w:p>
        </w:tc>
      </w:tr>
      <w:tr w:rsidR="000639ED" w:rsidRPr="005D365D" w14:paraId="440C8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7B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0D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ненасыщенных ациклических монокарбоновых, их ангидридов, галогенангидридов, пероксидов, пероксикислот и производных этих соединений </w:t>
            </w:r>
          </w:p>
        </w:tc>
      </w:tr>
      <w:tr w:rsidR="000639ED" w:rsidRPr="005D365D" w14:paraId="67BCA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F6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8D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кислоты акриловой, ее солей и сложных эфиров </w:t>
            </w:r>
          </w:p>
        </w:tc>
      </w:tr>
      <w:tr w:rsidR="000639ED" w:rsidRPr="005D365D" w14:paraId="5C56A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7D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3 13 331 15 39 3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0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и приямков сбора сточных вод производства нитрила акриловой кислоты </w:t>
            </w:r>
          </w:p>
        </w:tc>
      </w:tr>
      <w:tr w:rsidR="000639ED" w:rsidRPr="005D365D" w14:paraId="7D349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E4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3 13 331 18 23 3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04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стекловолокно, загрязненное пылью ингибиторов при газоочистке в производстве акриловой кислоты и ее эфиров </w:t>
            </w:r>
          </w:p>
        </w:tc>
      </w:tr>
      <w:tr w:rsidR="000639ED" w:rsidRPr="005D365D" w14:paraId="295C0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A8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7E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циклановых (циклоалкановых), цикленовых (циклоалкеновых) или циклотерпеновых поликарбоновых, их ангидридов, галогенангидридов, пероксидов, пероксикислот и их производных </w:t>
            </w:r>
          </w:p>
        </w:tc>
      </w:tr>
      <w:tr w:rsidR="000639ED" w:rsidRPr="005D365D" w14:paraId="1F80A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77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5E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отгонки пиперилена и толуола из реакционной массы при производстве изометилтетрагидрофталевого ангидрида </w:t>
            </w:r>
          </w:p>
        </w:tc>
      </w:tr>
      <w:tr w:rsidR="000639ED" w:rsidRPr="005D365D" w14:paraId="41E6F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81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3 13 332 22 20 3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4D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смола упаривания реакционной массы при производстве изометилтетрагидрофталевого ангидрида </w:t>
            </w:r>
          </w:p>
        </w:tc>
      </w:tr>
      <w:tr w:rsidR="000639ED" w:rsidRPr="005D365D" w14:paraId="69DBA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AC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8E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ароматических монокарбоновых, их ангидридов, галогенангидридов, пероксидов, пероксикислот и их производных </w:t>
            </w:r>
          </w:p>
        </w:tc>
      </w:tr>
      <w:tr w:rsidR="000639ED" w:rsidRPr="005D365D" w14:paraId="6A07E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0F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C5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кислоты бензойной </w:t>
            </w:r>
          </w:p>
        </w:tc>
      </w:tr>
      <w:tr w:rsidR="000639ED" w:rsidRPr="005D365D" w14:paraId="4A2B5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C917" w14:textId="349B9E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6A12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3A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3 13 333 13 10 4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77C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технологических и промывных вод производства бензойной кислоты </w:t>
            </w:r>
          </w:p>
        </w:tc>
      </w:tr>
      <w:tr w:rsidR="000639ED" w:rsidRPr="005D365D" w14:paraId="4F567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69C6" w14:textId="23EF630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7D53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E9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69E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нитробензойной кислоты, ее ангидридов, галогенангидридов </w:t>
            </w:r>
          </w:p>
        </w:tc>
      </w:tr>
      <w:tr w:rsidR="000639ED" w:rsidRPr="005D365D" w14:paraId="353CA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63C0" w14:textId="276D1E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C22D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65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3 13 333 43 61 3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2E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отработанная при выделении центрифугированием из маточного раствора п-нитробензойной кислоты в ее производстве </w:t>
            </w:r>
          </w:p>
        </w:tc>
      </w:tr>
      <w:tr w:rsidR="000639ED" w:rsidRPr="005D365D" w14:paraId="72E4C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781D" w14:textId="14C13DD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2BD10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E0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3 13 333 44 61 4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B6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отработанная при очистке маточного раствора при производстве п-нитробензойной кислоты </w:t>
            </w:r>
          </w:p>
        </w:tc>
      </w:tr>
      <w:tr w:rsidR="000639ED" w:rsidRPr="005D365D" w14:paraId="3F803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E5EC" w14:textId="136D45A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8764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13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3 13 333 45 60 4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0B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п-нитробензоилхлорида в его производстве </w:t>
            </w:r>
          </w:p>
        </w:tc>
      </w:tr>
      <w:tr w:rsidR="000639ED" w:rsidRPr="005D365D" w14:paraId="12E53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902F" w14:textId="4EEF6D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D882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8B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3 13 333 48 41 3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22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п-нитробензойной кислоты при ее фасовке </w:t>
            </w:r>
          </w:p>
        </w:tc>
      </w:tr>
      <w:tr w:rsidR="000639ED" w:rsidRPr="005D365D" w14:paraId="3E8E4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8F96" w14:textId="77AB6A3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ACCA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1D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E6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фталевой кислоты, ее ангидридов, галогенангидридов </w:t>
            </w:r>
          </w:p>
        </w:tc>
      </w:tr>
      <w:tr w:rsidR="000639ED" w:rsidRPr="005D365D" w14:paraId="4689D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60F8" w14:textId="6E3D33E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D668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45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3 13 333 63 39 3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26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фильтрации диоктилфталата в его производстве </w:t>
            </w:r>
          </w:p>
        </w:tc>
      </w:tr>
      <w:tr w:rsidR="000639ED" w:rsidRPr="005D365D" w14:paraId="5E4C3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ADFB" w14:textId="328034C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9DFE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0AC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3 13 333 64 60 3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8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и смешанных волокон, загрязненная диоктилфталатом в его производстве </w:t>
            </w:r>
          </w:p>
        </w:tc>
      </w:tr>
      <w:tr w:rsidR="000639ED" w:rsidRPr="005D365D" w14:paraId="3C9BB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720F" w14:textId="116D771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3DB6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0C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3 13 333 65 60 3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67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бумага фильтровальная, загрязненная диоктилфталатом в его производстве </w:t>
            </w:r>
          </w:p>
        </w:tc>
      </w:tr>
      <w:tr w:rsidR="000639ED" w:rsidRPr="005D365D" w14:paraId="7C185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87A3" w14:textId="455F939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DF9E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1D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3 13 333 67 10 3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C4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технологических и промывных вод производства диоктилфталата </w:t>
            </w:r>
          </w:p>
        </w:tc>
      </w:tr>
      <w:tr w:rsidR="000639ED" w:rsidRPr="005D365D" w14:paraId="5E25D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3054" w14:textId="162C63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EEB4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36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3 13 333 68 20 2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6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фталевого ангидрида </w:t>
            </w:r>
          </w:p>
        </w:tc>
      </w:tr>
      <w:tr w:rsidR="000639ED" w:rsidRPr="005D365D" w14:paraId="30317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94AD" w14:textId="1E6E79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29B4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3F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3 13 333 69 41 3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EA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мононатриевой соли 4-хлорфталевой кислоты в ее производстве</w:t>
            </w:r>
          </w:p>
        </w:tc>
      </w:tr>
      <w:tr w:rsidR="000639ED" w:rsidRPr="005D365D" w14:paraId="065BA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800F" w14:textId="58616C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DB2C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2E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B1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поликарбоновых, их ангидридов, галогенангидридов, пероксидов, пероксикислот; их галогенированных, сульфированных, нитрованных или нитрозированных производных </w:t>
            </w:r>
          </w:p>
        </w:tc>
      </w:tr>
      <w:tr w:rsidR="000639ED" w:rsidRPr="005D365D" w14:paraId="2200B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22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3 13 334 37 10 4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01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технологических и промывных вод производства фумаровой кислоты </w:t>
            </w:r>
          </w:p>
        </w:tc>
      </w:tr>
      <w:tr w:rsidR="000639ED" w:rsidRPr="005D365D" w14:paraId="5114F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97B7" w14:textId="7EA4229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A28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2C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0A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 </w:t>
            </w:r>
          </w:p>
        </w:tc>
      </w:tr>
      <w:tr w:rsidR="000639ED" w:rsidRPr="005D365D" w14:paraId="53330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08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30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очистки сточных вод производства акриловой кислоты и ее эфиров </w:t>
            </w:r>
          </w:p>
        </w:tc>
      </w:tr>
      <w:tr w:rsidR="000639ED" w:rsidRPr="005D365D" w14:paraId="02984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DA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3 13 337 15 10 3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07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раствором гидроксида натрия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сточных вод производства акриловой кислоты и ее эфиров концентрированные</w:t>
            </w:r>
          </w:p>
        </w:tc>
      </w:tr>
      <w:tr w:rsidR="000639ED" w:rsidRPr="005D365D" w14:paraId="76D3E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3181" w14:textId="07123C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64613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54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9D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 кислот ненасыщенных монокарбоновых, циклоалкановых, циклоалкеновых или циклотерпеновых ациклических поликарбоновых и производных этих соединений </w:t>
            </w:r>
          </w:p>
        </w:tc>
      </w:tr>
      <w:tr w:rsidR="000639ED" w:rsidRPr="005D365D" w14:paraId="490E2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BB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3 13 338 11 32 2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17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полибутилакрилат от зачистки оборудования производства бутилакрилата </w:t>
            </w:r>
          </w:p>
        </w:tc>
      </w:tr>
      <w:tr w:rsidR="000639ED" w:rsidRPr="005D365D" w14:paraId="5608A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72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3 13 338 12 39 2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7D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зачистки оборудования производства акриловой кислоты и ее эфиров </w:t>
            </w:r>
          </w:p>
        </w:tc>
      </w:tr>
      <w:tr w:rsidR="000639ED" w:rsidRPr="005D365D" w14:paraId="3B9CA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91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3 13 338 13 20 4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10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полимеров при зачистке оборудования производства метилакрилата </w:t>
            </w:r>
          </w:p>
        </w:tc>
      </w:tr>
      <w:tr w:rsidR="000639ED" w:rsidRPr="005D365D" w14:paraId="4ED2DC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FB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3 13 338 14 32 3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5BD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от зачистки фильтров насосов производства акриловой кислоты и ее эфиров</w:t>
            </w:r>
          </w:p>
        </w:tc>
      </w:tr>
      <w:tr w:rsidR="000639ED" w:rsidRPr="005D365D" w14:paraId="11C63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5053" w14:textId="57AF2FF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1B53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94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15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ароматических поликарбоновых и карбоновых с дополнительными кислородсодержащими функциональными группами, их производных, кроме кислоты салициловой и ее солей </w:t>
            </w:r>
          </w:p>
        </w:tc>
      </w:tr>
      <w:tr w:rsidR="000639ED" w:rsidRPr="005D365D" w14:paraId="50EF2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0B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2E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ароматических поликарбоновых, их ангидридов, галогенангидридов, пероксидов, пероксикислот и их производных </w:t>
            </w:r>
          </w:p>
        </w:tc>
      </w:tr>
      <w:tr w:rsidR="000639ED" w:rsidRPr="005D365D" w14:paraId="4AB44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70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3 13 341 10 00 0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16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кислоты фталевой, ее солей и сложных эфиров </w:t>
            </w:r>
          </w:p>
        </w:tc>
      </w:tr>
      <w:tr w:rsidR="000639ED" w:rsidRPr="005D365D" w14:paraId="0270A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F1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3 13 341 11 31 3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C8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от дистилляции фталевого ангидрида </w:t>
            </w:r>
          </w:p>
        </w:tc>
      </w:tr>
      <w:tr w:rsidR="000639ED" w:rsidRPr="005D365D" w14:paraId="2CCCD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F3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3 13 341 12 10 2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7C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абсорбции и нейтрализации абгазов хлорирования и гидролиза при производстве дихлорангидрида терефталевой кислоты, содержащие преимущественно трихлорметан </w:t>
            </w:r>
          </w:p>
        </w:tc>
      </w:tr>
      <w:tr w:rsidR="000639ED" w:rsidRPr="005D365D" w14:paraId="4FE70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DA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F5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карбоновых с дополнительными кислородсодержащими функциональными группами, их производных, кроме кислоты салициловой и ее солей </w:t>
            </w:r>
          </w:p>
        </w:tc>
      </w:tr>
      <w:tr w:rsidR="000639ED" w:rsidRPr="005D365D" w14:paraId="58642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04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3 13 343 10 00 0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1D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карбоновых, содержащих альдегидную или кетонную группу, но не содержащих другие кислородсодержащие функциональные группы, их ангидридов, галогенангидридов, пероксидов, пероксикислот и их производных </w:t>
            </w:r>
          </w:p>
        </w:tc>
      </w:tr>
      <w:tr w:rsidR="000639ED" w:rsidRPr="005D365D" w14:paraId="56F7B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AC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3 13 343 90 00 0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80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карбоновых, содержащих дополнительные кислородсодержащие функциональные группы, и их ангидридов, галогенангидридов, пероксидов и пероксикислот; их галогенированных, сульфированных, нитрованных или нитрозированных производных прочих </w:t>
            </w:r>
          </w:p>
        </w:tc>
      </w:tr>
      <w:tr w:rsidR="000639ED" w:rsidRPr="005D365D" w14:paraId="7FC62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83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FF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59A3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5A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C4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органических соединений с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азотсодержащими функциональными группами </w:t>
            </w:r>
          </w:p>
        </w:tc>
      </w:tr>
      <w:tr w:rsidR="000639ED" w:rsidRPr="005D365D" w14:paraId="03989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B0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60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с аминной функциональной группой </w:t>
            </w:r>
          </w:p>
        </w:tc>
      </w:tr>
      <w:tr w:rsidR="000639ED" w:rsidRPr="005D365D" w14:paraId="15884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D3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84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органических соединений бора, содержащие аминогруппу </w:t>
            </w:r>
          </w:p>
        </w:tc>
      </w:tr>
      <w:tr w:rsidR="000639ED" w:rsidRPr="005D365D" w14:paraId="668C4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DC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3 13411 01 10 4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FE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производства диметиламинборана </w:t>
            </w:r>
          </w:p>
        </w:tc>
      </w:tr>
      <w:tr w:rsidR="000639ED" w:rsidRPr="005D365D" w14:paraId="03CE5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62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4B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аминоспиртов </w:t>
            </w:r>
          </w:p>
        </w:tc>
      </w:tr>
      <w:tr w:rsidR="000639ED" w:rsidRPr="005D365D" w14:paraId="6585E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DC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14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производства метилдиэтаноламина </w:t>
            </w:r>
          </w:p>
        </w:tc>
      </w:tr>
      <w:tr w:rsidR="000639ED" w:rsidRPr="005D365D" w14:paraId="31740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30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3 13 412 22 10 2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B4C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технологического оборудования производства метилдиэтаноламина </w:t>
            </w:r>
          </w:p>
        </w:tc>
      </w:tr>
      <w:tr w:rsidR="000639ED" w:rsidRPr="005D365D" w14:paraId="31DE0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47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3 13 412 23 10 4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E3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пропарки и промывки оборудования производства метилдиэтаноламина, содержащие высококипящие амины не более 5% </w:t>
            </w:r>
          </w:p>
        </w:tc>
      </w:tr>
      <w:tr w:rsidR="000639ED" w:rsidRPr="005D365D" w14:paraId="6E6A2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50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3 13 412 24 10 3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82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пропарки емкостей хранения триэтаноламина и аммиака в производстве этаноламинов, содержащие триэтаноламин </w:t>
            </w:r>
          </w:p>
        </w:tc>
      </w:tr>
      <w:tr w:rsidR="000639ED" w:rsidRPr="005D365D" w14:paraId="3BA38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71AA" w14:textId="71F9FCD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E617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58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3 13 412 31 10 2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3E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при ректификации диметилэтаноламина-сырца в его производстве </w:t>
            </w:r>
          </w:p>
        </w:tc>
      </w:tr>
      <w:tr w:rsidR="000639ED" w:rsidRPr="005D365D" w14:paraId="6F79C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B38B" w14:textId="5877AF4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FA5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5E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3 13 412 32 10 3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87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аминов при абсорбции технологических сдувок водой в производстве диметилэтаноламина </w:t>
            </w:r>
          </w:p>
        </w:tc>
      </w:tr>
      <w:tr w:rsidR="000639ED" w:rsidRPr="005D365D" w14:paraId="18C67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E93BD" w14:textId="43B12E9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8F90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1C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3 13 412 91 10 4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71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дистиллят при отгонке воды из реакционной смеси при производстве этаноламинов </w:t>
            </w:r>
          </w:p>
        </w:tc>
      </w:tr>
      <w:tr w:rsidR="000639ED" w:rsidRPr="005D365D" w14:paraId="5DF0D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9E2C" w14:textId="735F154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15FB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30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3 13 412 92 10 4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7A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конденсат пароэжекторной установки в производстве этаноламинов </w:t>
            </w:r>
          </w:p>
        </w:tc>
      </w:tr>
      <w:tr w:rsidR="000639ED" w:rsidRPr="005D365D" w14:paraId="01750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464E" w14:textId="64C54E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6D0C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C6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3 13 412 95 31 3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E0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масло индустриальное, отработанное в вакуум-насосах, загрязненное этаноламинами в их производствах </w:t>
            </w:r>
          </w:p>
        </w:tc>
      </w:tr>
      <w:tr w:rsidR="000639ED" w:rsidRPr="005D365D" w14:paraId="738D8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E681" w14:textId="7B5E634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FA6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F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3 13 413 18 29 4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5A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диметиламина </w:t>
            </w:r>
          </w:p>
        </w:tc>
      </w:tr>
      <w:tr w:rsidR="000639ED" w:rsidRPr="005D365D" w14:paraId="106C8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7E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BE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моноаминов ароматических и их производных, солей этих соединений </w:t>
            </w:r>
          </w:p>
        </w:tc>
      </w:tr>
      <w:tr w:rsidR="000639ED" w:rsidRPr="005D365D" w14:paraId="11D7D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C66C" w14:textId="7BC04A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E41A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F3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BA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анилина восстановлением нитробензола </w:t>
            </w:r>
          </w:p>
        </w:tc>
      </w:tr>
      <w:tr w:rsidR="000639ED" w:rsidRPr="005D365D" w14:paraId="35C22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02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DD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дистилляции анилина при его производстве </w:t>
            </w:r>
          </w:p>
        </w:tc>
      </w:tr>
      <w:tr w:rsidR="000639ED" w:rsidRPr="005D365D" w14:paraId="0C89B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83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3 13 416 12 10 1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85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катализата N-метиланилина в производстве анилина </w:t>
            </w:r>
          </w:p>
        </w:tc>
      </w:tr>
      <w:tr w:rsidR="000639ED" w:rsidRPr="005D365D" w14:paraId="6C454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3D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3 13 416 13 302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3E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дистилляции анилина-сырца при его производстве с преимущественным содержанием анилина и его осмолов </w:t>
            </w:r>
          </w:p>
        </w:tc>
      </w:tr>
      <w:tr w:rsidR="000639ED" w:rsidRPr="005D365D" w14:paraId="5C774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8926" w14:textId="25C8F50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729E5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30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3 13 416 16 31 3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D9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масел синтетических и минеральных в смеси при обслуживании оборудования производства анилина </w:t>
            </w:r>
          </w:p>
        </w:tc>
      </w:tr>
      <w:tr w:rsidR="000639ED" w:rsidRPr="005D365D" w14:paraId="2D70B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8F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3 13 416 61 40 4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ED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газоочистке в производстве анилина </w:t>
            </w:r>
          </w:p>
        </w:tc>
      </w:tr>
      <w:tr w:rsidR="000639ED" w:rsidRPr="005D365D" w14:paraId="2D45C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5871" w14:textId="5B2C8E1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0891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86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3B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анилином и нитробензолом при обслуживании технологического оборудования производства анилина (содержание загрязнителей не более 5 %) </w:t>
            </w:r>
          </w:p>
        </w:tc>
      </w:tr>
      <w:tr w:rsidR="000639ED" w:rsidRPr="005D365D" w14:paraId="4B112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B232" w14:textId="6C9DBBB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0879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F8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63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оборудования производств моноаминов ароматических и их производных, солей этих соединений </w:t>
            </w:r>
          </w:p>
        </w:tc>
      </w:tr>
      <w:tr w:rsidR="000639ED" w:rsidRPr="005D365D" w14:paraId="6BCB4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F04C" w14:textId="120209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2600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F1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3 13 416 81 49 4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D3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воздуховодов газоочистного оборудования в производстве анилина, содержащие анилин и нитробензол (содержание органических веществ не более 2 %) </w:t>
            </w:r>
          </w:p>
        </w:tc>
      </w:tr>
      <w:tr w:rsidR="000639ED" w:rsidRPr="005D365D" w14:paraId="6FD40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52D1" w14:textId="2C88FFA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BE51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16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3 13 416 82 49 3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41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анилина </w:t>
            </w:r>
          </w:p>
        </w:tc>
      </w:tr>
      <w:tr w:rsidR="000639ED" w:rsidRPr="005D365D" w14:paraId="35F96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A03E" w14:textId="4AD5852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87DE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17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3 13 41731 39 3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D8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очистке фильтрацией суспензии дифенилгуанидина в его производстве </w:t>
            </w:r>
          </w:p>
        </w:tc>
      </w:tr>
      <w:tr w:rsidR="000639ED" w:rsidRPr="005D365D" w14:paraId="7FAE4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321C" w14:textId="34979A3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F63B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4F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3 13 417 43 60 3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64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загрязненная дифенилгуанидином в его производстве (содержание дифенилгуанидина более 10 %) </w:t>
            </w:r>
          </w:p>
        </w:tc>
      </w:tr>
      <w:tr w:rsidR="000639ED" w:rsidRPr="005D365D" w14:paraId="5C0F7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F28A" w14:textId="422FC3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B62E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64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3 13 417 44 60 4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70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бумажные, загрязненные дифенилгуанидином в его производстве (содержание дифенилгуанидина менее 10 %) </w:t>
            </w:r>
          </w:p>
        </w:tc>
      </w:tr>
      <w:tr w:rsidR="000639ED" w:rsidRPr="005D365D" w14:paraId="71F98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E3DE" w14:textId="701465D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2457B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BA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3 13 417 45 60 3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7F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суконные, загрязненные дифенилгуанидином при производстве дифенилгуанидина </w:t>
            </w:r>
          </w:p>
        </w:tc>
      </w:tr>
      <w:tr w:rsidR="000639ED" w:rsidRPr="005D365D" w14:paraId="6368A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B51C" w14:textId="0065FD0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0EB9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D1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B0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аминосоединений, включающих кислородсодержащую функциональную группу, кроме лизина и глутаминовой кислоты </w:t>
            </w:r>
          </w:p>
        </w:tc>
      </w:tr>
      <w:tr w:rsidR="000639ED" w:rsidRPr="005D365D" w14:paraId="18D8F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36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AD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аминокапроновой кислоты и ее производных </w:t>
            </w:r>
          </w:p>
        </w:tc>
      </w:tr>
      <w:tr w:rsidR="000639ED" w:rsidRPr="005D365D" w14:paraId="0A2F1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6755" w14:textId="38048A2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8C80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85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80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капролактама </w:t>
            </w:r>
          </w:p>
        </w:tc>
      </w:tr>
      <w:tr w:rsidR="000639ED" w:rsidRPr="005D365D" w14:paraId="11E26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4CFD" w14:textId="348CFC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6C4E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94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AD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медьсодержащий, отработанный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дегидрировании циклогексанола в производстве капролактама </w:t>
            </w:r>
          </w:p>
        </w:tc>
      </w:tr>
      <w:tr w:rsidR="000639ED" w:rsidRPr="005D365D" w14:paraId="70531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BEAF" w14:textId="0B5C72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67ED5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68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0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ионообменные смолы, отработанные при очистке капролактама в его производстве </w:t>
            </w:r>
          </w:p>
        </w:tc>
      </w:tr>
      <w:tr w:rsidR="000639ED" w:rsidRPr="005D365D" w14:paraId="6D7F6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A43D" w14:textId="6831AB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FC78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BB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4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смолы окисления циклогексана при зачистке емкостей хранения раствора карбоновых кислот при их получении в производстве капролактама </w:t>
            </w:r>
          </w:p>
        </w:tc>
      </w:tr>
      <w:tr w:rsidR="000639ED" w:rsidRPr="005D365D" w14:paraId="3E0B9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29AC" w14:textId="3F01DE4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A3C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15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67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отстаивания циркуляционной воды высокотемпературного окисления рафината и раствора карбоновых кислот в производстве капролактама </w:t>
            </w:r>
          </w:p>
        </w:tc>
      </w:tr>
      <w:tr w:rsidR="000639ED" w:rsidRPr="005D365D" w14:paraId="28098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854B" w14:textId="33FAD36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3A34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4A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5F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осмоления циклогексанона, циклогексаноноксима при очистке оборудования в производстве капролактама </w:t>
            </w:r>
          </w:p>
        </w:tc>
      </w:tr>
      <w:tr w:rsidR="000639ED" w:rsidRPr="005D365D" w14:paraId="7ACF6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4908" w14:textId="0270FA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3FDC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99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3 13 423 36 39 4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C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раствора сульфата аммония при получении товарного сульфата аммония в производстве капролактама </w:t>
            </w:r>
          </w:p>
        </w:tc>
      </w:tr>
      <w:tr w:rsidR="000639ED" w:rsidRPr="005D365D" w14:paraId="09DEE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ECA3" w14:textId="1FAC94F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6A4B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A9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3 13 423 37 33 3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E2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смола при зачистке емкостей хранения раствора адипатов натрия в производстве капролактама </w:t>
            </w:r>
          </w:p>
        </w:tc>
      </w:tr>
      <w:tr w:rsidR="000639ED" w:rsidRPr="005D365D" w14:paraId="4D8B9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517B" w14:textId="1C5DBC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455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64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3 13 423 38 39 3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1D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органических сточных вод производства капролактама </w:t>
            </w:r>
          </w:p>
        </w:tc>
      </w:tr>
      <w:tr w:rsidR="000639ED" w:rsidRPr="005D365D" w14:paraId="78376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D753" w14:textId="0AB367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557B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A9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3 13 423 39 39 4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BB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получения раствора кальцинированной соды из плава соды высокотемпературного окисления раствора адипатов натрия в производстве капролактама </w:t>
            </w:r>
          </w:p>
        </w:tc>
      </w:tr>
      <w:tr w:rsidR="000639ED" w:rsidRPr="005D365D" w14:paraId="49B6E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F43E" w14:textId="7293BB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3B26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79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19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уреинов и уреидов; соединений, содержащих карбоксимидные функциональные группы; соединений, содержащих нитрильные функциональные группы; их производных </w:t>
            </w:r>
          </w:p>
        </w:tc>
      </w:tr>
      <w:tr w:rsidR="000639ED" w:rsidRPr="005D365D" w14:paraId="2E802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41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3 13 443 21 10 5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55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технологические от обработки кубового остатка регенерации изопропанола в производстве N-нитрозодифениламина</w:t>
            </w:r>
          </w:p>
        </w:tc>
      </w:tr>
      <w:tr w:rsidR="000639ED" w:rsidRPr="005D365D" w14:paraId="3F72E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9161" w14:textId="0C6749F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BD59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BB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3 13 443 41 60 4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BC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из натуральных и смешанных волокон, отработанная при фильтрации N-нитрозодифениламина в его производстве</w:t>
            </w:r>
          </w:p>
        </w:tc>
      </w:tr>
      <w:tr w:rsidR="000639ED" w:rsidRPr="005D365D" w14:paraId="6E8A7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B235" w14:textId="0A33FC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7740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BD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3 13 443 81 39 4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3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регенераторов при производстве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N-нитрозодифениламина </w:t>
            </w:r>
          </w:p>
        </w:tc>
      </w:tr>
      <w:tr w:rsidR="000639ED" w:rsidRPr="005D365D" w14:paraId="6E179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4E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3 13 475 20 00 0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BD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палладиевого катализатора на основе активированного угля для восстановления нитрогруппы азосоединений </w:t>
            </w:r>
          </w:p>
        </w:tc>
      </w:tr>
      <w:tr w:rsidR="000639ED" w:rsidRPr="005D365D" w14:paraId="5C71A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6036" w14:textId="55F91E1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4E20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0B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3 13 475 25 61 4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54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выделении катализатора на основе активированного угля из суспензии после нанесения палладия </w:t>
            </w:r>
          </w:p>
        </w:tc>
      </w:tr>
      <w:tr w:rsidR="000639ED" w:rsidRPr="005D365D" w14:paraId="268FC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D1E8" w14:textId="088C24C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2867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3A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DB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тринитробензанилида </w:t>
            </w:r>
          </w:p>
        </w:tc>
      </w:tr>
      <w:tr w:rsidR="000639ED" w:rsidRPr="005D365D" w14:paraId="44B5CE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8609" w14:textId="3745C0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9F4E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A1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3 13 475 42 39 3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E7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вод промывки тринитробензанилида в его производстве </w:t>
            </w:r>
          </w:p>
        </w:tc>
      </w:tr>
      <w:tr w:rsidR="000639ED" w:rsidRPr="005D365D" w14:paraId="529F8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AAD6" w14:textId="6AB77F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4ECF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1C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3 13 475 43 61 3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B6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лавсановая, отработанная при промывке водой и фильтрации тринитробензанилида в его производстве </w:t>
            </w:r>
          </w:p>
        </w:tc>
      </w:tr>
      <w:tr w:rsidR="000639ED" w:rsidRPr="005D365D" w14:paraId="7797E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4FE97" w14:textId="4FB972C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CED6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81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3 13 475 44 39 3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D7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ректификации хлорбензола в производстве тринитробензанилида, содержащие песок </w:t>
            </w:r>
          </w:p>
        </w:tc>
      </w:tr>
      <w:tr w:rsidR="000639ED" w:rsidRPr="005D365D" w14:paraId="12E30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CA7D" w14:textId="52223F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C837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50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3 13 475 48 39 3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D9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тринитробензанилид некондиционный, содержащий песок </w:t>
            </w:r>
          </w:p>
        </w:tc>
      </w:tr>
      <w:tr w:rsidR="000639ED" w:rsidRPr="005D365D" w14:paraId="4719E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6B80" w14:textId="7E4C53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6249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07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8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2-(4-Аминофенил)-1Н-бензимидазол-5-амина </w:t>
            </w:r>
          </w:p>
        </w:tc>
      </w:tr>
      <w:tr w:rsidR="000639ED" w:rsidRPr="005D365D" w14:paraId="365E6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C40A" w14:textId="3DA56F2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324B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CE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3F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отработанная при фильтрации водной суспензии триаминобензанилида в производстве 2-(4-Аминофенил)-1Н- бензимидазол-5 -амина </w:t>
            </w:r>
          </w:p>
        </w:tc>
      </w:tr>
      <w:tr w:rsidR="000639ED" w:rsidRPr="005D365D" w14:paraId="21814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F567" w14:textId="04D64B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B66B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B1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3 13 475 52 61 3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1F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отработанная при фильтрации солянокислой суспензии 2-(4-Аминофенил)-1Н-бензимидазол-5-амина в его производстве </w:t>
            </w:r>
          </w:p>
        </w:tc>
      </w:tr>
      <w:tr w:rsidR="000639ED" w:rsidRPr="005D365D" w14:paraId="38C10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7A0C" w14:textId="60882F4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438A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8B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3 13 475 53 61 3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EC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отработанная при фильтрации водной суспензии активированного угля в водном растворе солянокислой соли 2-(4- Аминофенил)-1Н-бензимидазол-5-амина в производстве 2-(4-Аминофенил)- 1 Н-бензимидазол-5-амина </w:t>
            </w:r>
          </w:p>
        </w:tc>
      </w:tr>
      <w:tr w:rsidR="000639ED" w:rsidRPr="005D365D" w14:paraId="7573B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12BE" w14:textId="176B61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8094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A4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3 13 475 54 60 3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D5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полиэфирных волокон, отработанная при фильтрации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2-(4-Аминофенил)-1Н-бензимидазол-5-амина в его производстве </w:t>
            </w:r>
          </w:p>
        </w:tc>
      </w:tr>
      <w:tr w:rsidR="000639ED" w:rsidRPr="005D365D" w14:paraId="5E9B5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C1AA" w14:textId="6B50204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2BFDA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D1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3 13 475 55 60 4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E3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газоочистке в производстве 2-(4-Аминофенил)-1Н-бензимидазол-5-амина </w:t>
            </w:r>
          </w:p>
        </w:tc>
      </w:tr>
      <w:tr w:rsidR="000639ED" w:rsidRPr="005D365D" w14:paraId="40B00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0275" w14:textId="55AD8B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Приказов Росприроднадзора от 28.11.2017 N 566, от 02.11.2018 N 451)</w:t>
            </w:r>
          </w:p>
        </w:tc>
      </w:tr>
      <w:tr w:rsidR="000639ED" w:rsidRPr="005D365D" w14:paraId="7077E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AE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3 13 475 56 39 3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F3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очистке от примесей солянокислой соли 2-(4-Аминофенил)-1Н-бензимидазол-5-амина в производстве 2-(4-Аминофенил)-1 Н-бензимидазол-5-амина </w:t>
            </w:r>
          </w:p>
        </w:tc>
      </w:tr>
      <w:tr w:rsidR="000639ED" w:rsidRPr="005D365D" w14:paraId="34C33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B0EC" w14:textId="7DCD93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4398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E6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3 13 475 57 40 4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1C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озоления катализатора на основе активированного угля, отработанного при получении триаминобензанилида в производстве 2-(4- Аминофенил)-1 Н-бензимидазол-5 -амина </w:t>
            </w:r>
          </w:p>
        </w:tc>
      </w:tr>
      <w:tr w:rsidR="000639ED" w:rsidRPr="005D365D" w14:paraId="5CAE2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F051" w14:textId="525135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75F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79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7F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динатриевой соли азобензолдикарбоновой кислоты </w:t>
            </w:r>
          </w:p>
        </w:tc>
      </w:tr>
      <w:tr w:rsidR="000639ED" w:rsidRPr="005D365D" w14:paraId="5A0FB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3DBF" w14:textId="3E7175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2227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F6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3 13 475 63 61 4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E1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загрязненная при газоочистке в производстве динатриевой соли азобензолдикарбоновой кислоты </w:t>
            </w:r>
          </w:p>
        </w:tc>
      </w:tr>
      <w:tr w:rsidR="000639ED" w:rsidRPr="005D365D" w14:paraId="040E7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1A38" w14:textId="45AEBC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C5FB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07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3 13 475 64 61 4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AF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лавсановая, загрязненная при выделении фильтрацией динатриевой соли азобензолдикарбоновой кислоты в ее производстве</w:t>
            </w:r>
          </w:p>
        </w:tc>
      </w:tr>
      <w:tr w:rsidR="000639ED" w:rsidRPr="005D365D" w14:paraId="3A711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6B9C" w14:textId="33547A7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8A59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1E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3 13 490 00 00 0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51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с прочими азотсодержащими функциональными группами </w:t>
            </w:r>
          </w:p>
        </w:tc>
      </w:tr>
      <w:tr w:rsidR="000639ED" w:rsidRPr="005D365D" w14:paraId="56CC6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F053" w14:textId="7F5DBD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57FC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01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46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сераорганических и прочих соединений элементоорганических; соединений гетероциклических, не вошедшие в другие группы </w:t>
            </w:r>
          </w:p>
        </w:tc>
      </w:tr>
      <w:tr w:rsidR="000639ED" w:rsidRPr="005D365D" w14:paraId="522B6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24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E2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сераорганических и прочих соединений элементоорганических </w:t>
            </w:r>
          </w:p>
        </w:tc>
      </w:tr>
      <w:tr w:rsidR="000639ED" w:rsidRPr="005D365D" w14:paraId="54FD1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3E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CE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метионина и его производных </w:t>
            </w:r>
          </w:p>
        </w:tc>
      </w:tr>
      <w:tr w:rsidR="000639ED" w:rsidRPr="005D365D" w14:paraId="07816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F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3 13 513 21 20 2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74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цеолит, отработанный при сушке метилмеркаптана в производстве метионина </w:t>
            </w:r>
          </w:p>
        </w:tc>
      </w:tr>
      <w:tr w:rsidR="000639ED" w:rsidRPr="005D365D" w14:paraId="1F2D2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43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3 13 513 22 20 3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1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кристаллических алюмосиликатов, отработанный при очистке природного газа в производстве метионина </w:t>
            </w:r>
          </w:p>
        </w:tc>
      </w:tr>
      <w:tr w:rsidR="000639ED" w:rsidRPr="005D365D" w14:paraId="2AE04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D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3 13 513 23 20 3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E4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(ил) биологической очистки сточных вод производства метионина стабилизированный </w:t>
            </w:r>
          </w:p>
        </w:tc>
      </w:tr>
      <w:tr w:rsidR="000639ED" w:rsidRPr="005D365D" w14:paraId="44181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C3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3 13 513 24 39 3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33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метионина, содержащие преимущественно оксиды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железа и кремния </w:t>
            </w:r>
          </w:p>
        </w:tc>
      </w:tr>
      <w:tr w:rsidR="000639ED" w:rsidRPr="005D365D" w14:paraId="2CC06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E8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3 13 513 29 39 3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1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фильтровальный материал на основе кизельгура и диатомита, отработанный при очистке раствора рекуперированного сульфата натрия при сжигании сульфатированных вод производства метионина </w:t>
            </w:r>
          </w:p>
        </w:tc>
      </w:tr>
      <w:tr w:rsidR="000639ED" w:rsidRPr="005D365D" w14:paraId="260B1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54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20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элементоорганических соединений, содержащих бор </w:t>
            </w:r>
          </w:p>
        </w:tc>
      </w:tr>
      <w:tr w:rsidR="000639ED" w:rsidRPr="005D365D" w14:paraId="253A0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27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3 13 515 01 31 2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17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кубовые остатки разгонки толуола при производстве морфолинборана </w:t>
            </w:r>
          </w:p>
        </w:tc>
      </w:tr>
      <w:tr w:rsidR="000639ED" w:rsidRPr="005D365D" w14:paraId="08FBC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F9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3 13 515 02 10 2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B3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кубовые остатки ректификации сырца триэтилбора </w:t>
            </w:r>
          </w:p>
        </w:tc>
      </w:tr>
      <w:tr w:rsidR="000639ED" w:rsidRPr="005D365D" w14:paraId="5B2FB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A1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3 13 515 03 10 2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45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ректификации сырца метоксидиэтилборана </w:t>
            </w:r>
          </w:p>
        </w:tc>
      </w:tr>
      <w:tr w:rsidR="000639ED" w:rsidRPr="005D365D" w14:paraId="195BD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B8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6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кремнийорганических соединений </w:t>
            </w:r>
          </w:p>
        </w:tc>
      </w:tr>
      <w:tr w:rsidR="000639ED" w:rsidRPr="005D365D" w14:paraId="1F579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EA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5C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фильтрацией кремнийорганических продуктов и полупродуктов от диоксида кремния в их производстве </w:t>
            </w:r>
          </w:p>
        </w:tc>
      </w:tr>
      <w:tr w:rsidR="000639ED" w:rsidRPr="005D365D" w14:paraId="60C2E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7686" w14:textId="618E755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76B0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62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3 13 517 16 20 3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05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аммонолиза смеси хлорсиланов, содержащие хлорид аммония и толуол, в производстве кремнийорганических полимеров</w:t>
            </w:r>
          </w:p>
        </w:tc>
      </w:tr>
      <w:tr w:rsidR="000639ED" w:rsidRPr="005D365D" w14:paraId="4E7B5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F394" w14:textId="128DF3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5CF0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18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4F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отстоя этилсиликата в его производстве </w:t>
            </w:r>
          </w:p>
        </w:tc>
      </w:tr>
      <w:tr w:rsidR="000639ED" w:rsidRPr="005D365D" w14:paraId="778E8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F9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4F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очистке фильтрацией этилсиликата в его производстве </w:t>
            </w:r>
          </w:p>
        </w:tc>
      </w:tr>
      <w:tr w:rsidR="000639ED" w:rsidRPr="005D365D" w14:paraId="400DA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48CD" w14:textId="3CF936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6B43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79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3 13 517 23 10 3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7A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водного раствора метилсиликоната натрия при производстве кремнийорганических соединений</w:t>
            </w:r>
          </w:p>
        </w:tc>
      </w:tr>
      <w:tr w:rsidR="000639ED" w:rsidRPr="005D365D" w14:paraId="64920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1329" w14:textId="7578E2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890E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1C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3 13 517 24 39 3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34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бензина, загрязненного кремнийорганическими соединениями при производстве кремнийорганических соединений</w:t>
            </w:r>
          </w:p>
        </w:tc>
      </w:tr>
      <w:tr w:rsidR="000639ED" w:rsidRPr="005D365D" w14:paraId="205D9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12DD" w14:textId="65D9AC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6013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39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3 13 517 25 39 3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A7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кремнийорганических каучуков в негалогенированных ароматических растворителях при производстве кремнийорганических соединений</w:t>
            </w:r>
          </w:p>
        </w:tc>
      </w:tr>
      <w:tr w:rsidR="000639ED" w:rsidRPr="005D365D" w14:paraId="0C508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3AF4" w14:textId="3606216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E814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9E0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3 13 517 26 39 3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BC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спирто-толуольной смеси, содержащей кремнийорганические соединения, при выделении из реакционной массы кремнийорганических соединений в их производстве</w:t>
            </w:r>
          </w:p>
        </w:tc>
      </w:tr>
      <w:tr w:rsidR="000639ED" w:rsidRPr="005D365D" w14:paraId="723D4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FAB2" w14:textId="7A7295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117E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2E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3 13 517 27 10 3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A4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циклосилоксанов при выделении из реакционной массы кремнийорганических соединений в их производстве</w:t>
            </w:r>
          </w:p>
        </w:tc>
      </w:tr>
      <w:tr w:rsidR="000639ED" w:rsidRPr="005D365D" w14:paraId="2C7CE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5684" w14:textId="3EDEBB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B0F5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F8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3 13 517 28 32 3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1F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(отгон) метилового спирта при гидролизе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метоксисиланов в производстве кремнийорганических смол и олигомеров</w:t>
            </w:r>
          </w:p>
        </w:tc>
      </w:tr>
      <w:tr w:rsidR="000639ED" w:rsidRPr="005D365D" w14:paraId="4F756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7BD5" w14:textId="6AE3A7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30522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3B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3 13 517 29 10 3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1C5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(отгон) этилового спирта при гидролизе этоксисиланов в производстве кремнийорганических соединений</w:t>
            </w:r>
          </w:p>
        </w:tc>
      </w:tr>
      <w:tr w:rsidR="000639ED" w:rsidRPr="005D365D" w14:paraId="4BD93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4DBD" w14:textId="6D9EFF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15CE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39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04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легкая фракция вакуумной перегонки 1,1'- бис[диметил(октокси)силил]ферроцена в его производстве </w:t>
            </w:r>
          </w:p>
        </w:tc>
      </w:tr>
      <w:tr w:rsidR="000639ED" w:rsidRPr="005D365D" w14:paraId="5BD40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0F77" w14:textId="099B84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DE16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8E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3 13 517 31 33 3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B7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фильтрацией аминосилановых олигомеров в их производстве </w:t>
            </w:r>
          </w:p>
        </w:tc>
      </w:tr>
      <w:tr w:rsidR="000639ED" w:rsidRPr="005D365D" w14:paraId="1DADE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47FF" w14:textId="66CE3F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DDB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12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3 13 517 32 10 3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16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спиртов при осушке отгонкой и дистилляцией аминосилановых олигомеров в их производстве </w:t>
            </w:r>
          </w:p>
        </w:tc>
      </w:tr>
      <w:tr w:rsidR="000639ED" w:rsidRPr="005D365D" w14:paraId="501EB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46C4" w14:textId="2F2F41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652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B1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3 13 517 33 30 3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03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бензина, загрязненного кремнийорганическими соединениями и полиэтиленом, при производстве кремнийорганических дисперсий</w:t>
            </w:r>
          </w:p>
        </w:tc>
      </w:tr>
      <w:tr w:rsidR="000639ED" w:rsidRPr="005D365D" w14:paraId="6D36E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5105" w14:textId="460566B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D9FB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9C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3 13 517 34 31 3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C3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воды, компрессорного масла и полиметилсилоксановых жидкостей при производстве кремнийорганических эмульсий</w:t>
            </w:r>
          </w:p>
        </w:tc>
      </w:tr>
      <w:tr w:rsidR="000639ED" w:rsidRPr="005D365D" w14:paraId="5ADA3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EF32" w14:textId="584FA36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5CDD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C5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3 13 517 35 10 4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7B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полиметилгидросилоксана при получении олигогидридсилоксанов в производстве кремнийорганических олигомеров</w:t>
            </w:r>
          </w:p>
        </w:tc>
      </w:tr>
      <w:tr w:rsidR="000639ED" w:rsidRPr="005D365D" w14:paraId="1446B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9B55" w14:textId="3E13AC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04E5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228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3 13 517 36 20 4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34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затвердевших кремнийорганических компаундов в их производстве</w:t>
            </w:r>
          </w:p>
        </w:tc>
      </w:tr>
      <w:tr w:rsidR="000639ED" w:rsidRPr="005D365D" w14:paraId="6C946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A6E4" w14:textId="7BAEE15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4DA7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64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3 13 517 37 33 4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FC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пастообразных кремнийорганических компаундов в их производстве</w:t>
            </w:r>
          </w:p>
        </w:tc>
      </w:tr>
      <w:tr w:rsidR="000639ED" w:rsidRPr="005D365D" w14:paraId="634FB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B676" w14:textId="513D0F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6159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41F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3 13 517 38 20 4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A6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кремнийорганические эластомеры некондиционные в их производстве</w:t>
            </w:r>
          </w:p>
        </w:tc>
      </w:tr>
      <w:tr w:rsidR="000639ED" w:rsidRPr="005D365D" w14:paraId="339D0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DEFA" w14:textId="4EB102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1B6F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86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3 13 517 41 32 3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3A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масла минеральные, отработанные при очистке выбросов от строжки магния в производстве кремнийорганических жидкостей </w:t>
            </w:r>
          </w:p>
        </w:tc>
      </w:tr>
      <w:tr w:rsidR="000639ED" w:rsidRPr="005D365D" w14:paraId="0BC2B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48F5" w14:textId="26A5694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48DA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1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3 13 517 51 33 4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32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бентонитовых глин, отработанный при каталитической перегруппировке продуктов гидролиза этилэтоксисиланов </w:t>
            </w:r>
          </w:p>
        </w:tc>
      </w:tr>
      <w:tr w:rsidR="000639ED" w:rsidRPr="005D365D" w14:paraId="08920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3B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69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натуральных, смешанных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и/или синтетических волокон, отработанные при фильтрации кремнийорганических продуктов и полупродуктов в их производстве </w:t>
            </w:r>
          </w:p>
        </w:tc>
      </w:tr>
      <w:tr w:rsidR="000639ED" w:rsidRPr="005D365D" w14:paraId="612B4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B695" w14:textId="3F57E3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33052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56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3 13 517 54 60 3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1D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отработанная при фильтрации тетраэтоксисилана в его производстве </w:t>
            </w:r>
          </w:p>
        </w:tc>
      </w:tr>
      <w:tr w:rsidR="000639ED" w:rsidRPr="005D365D" w14:paraId="7D306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30AE" w14:textId="7C0D98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D7A5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A2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31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натуральных и/или синтетических волокон, отработанные при фильтрации кремнийорганических лаков в их производстве </w:t>
            </w:r>
          </w:p>
        </w:tc>
      </w:tr>
      <w:tr w:rsidR="000639ED" w:rsidRPr="005D365D" w14:paraId="715AB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1C4E" w14:textId="1E2E9A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A762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B3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3 13 517 57 50 4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43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угольные, отработанные при очистке полиэтилсилоксановых жидкостей в их производстве </w:t>
            </w:r>
          </w:p>
        </w:tc>
      </w:tr>
      <w:tr w:rsidR="000639ED" w:rsidRPr="005D365D" w14:paraId="6253D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5176" w14:textId="4BD818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17E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80B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3 13 517 58 40 4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82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очистке тетраэтоксисилана в его производстве </w:t>
            </w:r>
          </w:p>
        </w:tc>
      </w:tr>
      <w:tr w:rsidR="000639ED" w:rsidRPr="005D365D" w14:paraId="5C309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677A" w14:textId="430F14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BC7F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93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3 13 517 61 30 3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A7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спирта этилового при промывке оборудования производства кремнийорганических соединений </w:t>
            </w:r>
          </w:p>
        </w:tc>
      </w:tr>
      <w:tr w:rsidR="000639ED" w:rsidRPr="005D365D" w14:paraId="67644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21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3 13 517 62 30 4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83F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кремнийорганических продуктов и полупродуктов с преимущественным содержанием диоксида кремния </w:t>
            </w:r>
          </w:p>
        </w:tc>
      </w:tr>
      <w:tr w:rsidR="000639ED" w:rsidRPr="005D365D" w14:paraId="59C77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03EE" w14:textId="33A5918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5B26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BC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3 13 517 63 30 4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E9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патронных фильтров при промывке оборудования производства кремнийорганических лаков </w:t>
            </w:r>
          </w:p>
        </w:tc>
      </w:tr>
      <w:tr w:rsidR="000639ED" w:rsidRPr="005D365D" w14:paraId="5B8B2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DD3D" w14:textId="711EF88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D659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47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3 13 517 64 40 4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F8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отжиге змеевика трубчатой печи производства фенилтрихлорсилана </w:t>
            </w:r>
          </w:p>
        </w:tc>
      </w:tr>
      <w:tr w:rsidR="000639ED" w:rsidRPr="005D365D" w14:paraId="42D1E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F731" w14:textId="27114F6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B106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C3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3 13 517 65 30 3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BD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и зачистки технологического оборудования производства трихлорсилана и четыреххлористого кремния </w:t>
            </w:r>
          </w:p>
        </w:tc>
      </w:tr>
      <w:tr w:rsidR="000639ED" w:rsidRPr="005D365D" w14:paraId="6E93D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D1EA" w14:textId="40C9149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BC3D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A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3 13 517 66 40 4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53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кремния при зачистке оборудования синтеза смеси трихлорсилана и четыреххлористого кремния </w:t>
            </w:r>
          </w:p>
        </w:tc>
      </w:tr>
      <w:tr w:rsidR="000639ED" w:rsidRPr="005D365D" w14:paraId="0CE7C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2791" w14:textId="631DB46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E2C2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8B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3 13 517 67 31 3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8F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толуола и этанола в смеси при промывке оборудования производства кремнийорганических жидкостей </w:t>
            </w:r>
          </w:p>
        </w:tc>
      </w:tr>
      <w:tr w:rsidR="000639ED" w:rsidRPr="005D365D" w14:paraId="3C9C4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FAE0" w14:textId="6827EA7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4700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BA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3 13 517 71 31 3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6C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жидких отходов производства трифенилсиланола</w:t>
            </w:r>
          </w:p>
        </w:tc>
      </w:tr>
      <w:tr w:rsidR="000639ED" w:rsidRPr="005D365D" w14:paraId="3F366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1D50" w14:textId="766564B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CA008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16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3 13 517 73 10 3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C8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жидких отходов производства 1-амино-гексаметилен-6-аминометилентриэтоксисилана</w:t>
            </w:r>
          </w:p>
        </w:tc>
      </w:tr>
      <w:tr w:rsidR="000639ED" w:rsidRPr="005D365D" w14:paraId="333F2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E475" w14:textId="366E26F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92EC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F9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3 13 517 75 10 3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A2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отгоны этилового и фурфурилового спиртов, загрязненные тетраэтоксисиланом, в производстве кремнийорганических смол</w:t>
            </w:r>
          </w:p>
        </w:tc>
      </w:tr>
      <w:tr w:rsidR="000639ED" w:rsidRPr="005D365D" w14:paraId="61EED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2427" w14:textId="38AA241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F328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0B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3 13 517 77 10 3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F8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толуола при производстве кремнийорганических полимеров</w:t>
            </w:r>
          </w:p>
        </w:tc>
      </w:tr>
      <w:tr w:rsidR="000639ED" w:rsidRPr="005D365D" w14:paraId="160B6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4B6D" w14:textId="2F30C0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581E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65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3 13 517 93 39 3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48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 при ликвидации проливов кремнийорганических соединений в производстве фенилэтоксисилоксанов </w:t>
            </w:r>
          </w:p>
        </w:tc>
      </w:tr>
      <w:tr w:rsidR="000639ED" w:rsidRPr="005D365D" w14:paraId="38DC1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E0E1" w14:textId="71B916C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91CB6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37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3 13 517 94 39 3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AB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 при ликвидации проливов кубовых остатков фенилтрихлорсилана в его производстве </w:t>
            </w:r>
          </w:p>
        </w:tc>
      </w:tr>
      <w:tr w:rsidR="000639ED" w:rsidRPr="005D365D" w14:paraId="54E90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EA2F" w14:textId="0ED2D61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824A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7F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7E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соединений элементоорганических </w:t>
            </w:r>
          </w:p>
        </w:tc>
      </w:tr>
      <w:tr w:rsidR="000639ED" w:rsidRPr="005D365D" w14:paraId="131EB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A8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3 13 519 30 00 0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41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алюмоорганических </w:t>
            </w:r>
          </w:p>
        </w:tc>
      </w:tr>
      <w:tr w:rsidR="000639ED" w:rsidRPr="005D365D" w14:paraId="3CD80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1D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3 13 519 31 39 3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01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толуола и отходов очистки триизобутилалюминия в производстве триизобутилалюминия замасленная </w:t>
            </w:r>
          </w:p>
        </w:tc>
      </w:tr>
      <w:tr w:rsidR="000639ED" w:rsidRPr="005D365D" w14:paraId="50902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BB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3 13 519 32 31 2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21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синтеза триэтилалюминия, содержащие алюминийалкилы </w:t>
            </w:r>
          </w:p>
        </w:tc>
      </w:tr>
      <w:tr w:rsidR="000639ED" w:rsidRPr="005D365D" w14:paraId="7587C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2A0B" w14:textId="0C5896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FF46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E0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3 13 519 34 39 3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25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синтеза диизобутилалюминийгидрида в его производстве замасленные </w:t>
            </w:r>
          </w:p>
        </w:tc>
      </w:tr>
      <w:tr w:rsidR="000639ED" w:rsidRPr="005D365D" w14:paraId="2DD08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C98A" w14:textId="5564BE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3CEC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7D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3 13 519 35 39 3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B8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синтеза этилалюминийсесквихлорида в его производстве замасленные </w:t>
            </w:r>
          </w:p>
        </w:tc>
      </w:tr>
      <w:tr w:rsidR="000639ED" w:rsidRPr="005D365D" w14:paraId="1ACC5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F275" w14:textId="24BAA1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CB6E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1D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3 13 519 36 32 3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08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разложении (гидролизе) отходов производства триизобутилалюминия, содержащие гидроксид алюминия и хлорид натрия </w:t>
            </w:r>
          </w:p>
        </w:tc>
      </w:tr>
      <w:tr w:rsidR="000639ED" w:rsidRPr="005D365D" w14:paraId="79E49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D491" w14:textId="37826CE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013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25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3 13 519 37 39 4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22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производства триизобутилалюминия, загрязненные гидроксидом алюминия </w:t>
            </w:r>
          </w:p>
        </w:tc>
      </w:tr>
      <w:tr w:rsidR="000639ED" w:rsidRPr="005D365D" w14:paraId="652D4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7AA8" w14:textId="6E0BC01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FDB0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B4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3 13 519 38 32 2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73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оборудования производства триизобутилалюминия </w:t>
            </w:r>
          </w:p>
        </w:tc>
      </w:tr>
      <w:tr w:rsidR="000639ED" w:rsidRPr="005D365D" w14:paraId="231B7D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718" w14:textId="13FDB60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8E4A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80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24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гетероциклических, не вошедшие в другие группы; кислот нуклеиновых и их солей </w:t>
            </w:r>
          </w:p>
        </w:tc>
      </w:tr>
      <w:tr w:rsidR="000639ED" w:rsidRPr="005D365D" w14:paraId="291CA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E9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3 13 523 20 00 0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58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ацетонанила </w:t>
            </w:r>
          </w:p>
        </w:tc>
      </w:tr>
      <w:tr w:rsidR="000639ED" w:rsidRPr="005D365D" w14:paraId="12B2F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43B9" w14:textId="10FB4E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F36F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DE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3 13 523 21 10 2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21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при регенерации толуола в производстве ацетонанила </w:t>
            </w:r>
          </w:p>
        </w:tc>
      </w:tr>
      <w:tr w:rsidR="000639ED" w:rsidRPr="005D365D" w14:paraId="5DD67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898C" w14:textId="10AADA3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5FB8E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2C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3 13 523 22 21 3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10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керамические при ремонте ректификационных колонн производства ацетонанила </w:t>
            </w:r>
          </w:p>
        </w:tc>
      </w:tr>
      <w:tr w:rsidR="000639ED" w:rsidRPr="005D365D" w14:paraId="74C7C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B4ED" w14:textId="78C8793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2684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BE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3 13 523 23 60 4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96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технологических газов при фасовке и сушке ацетонанила в его производстве </w:t>
            </w:r>
          </w:p>
        </w:tc>
      </w:tr>
      <w:tr w:rsidR="000639ED" w:rsidRPr="005D365D" w14:paraId="0FEDB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91B5" w14:textId="1A17387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97B3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83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3 13 523 24 40 4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E2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очистки сточных вод производства ацетонанила </w:t>
            </w:r>
          </w:p>
        </w:tc>
      </w:tr>
      <w:tr w:rsidR="000639ED" w:rsidRPr="005D365D" w14:paraId="58A0F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BF26" w14:textId="4F67F4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A6F0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AB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3 13 523 26 40 3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0E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ацетонанила при его фасовке </w:t>
            </w:r>
          </w:p>
        </w:tc>
      </w:tr>
      <w:tr w:rsidR="000639ED" w:rsidRPr="005D365D" w14:paraId="46A87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8B22" w14:textId="0ABAF9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4A9A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00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3 13 523 30 00 0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180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пиридина и его производных</w:t>
            </w:r>
          </w:p>
        </w:tc>
      </w:tr>
      <w:tr w:rsidR="000639ED" w:rsidRPr="005D365D" w14:paraId="263CE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19C10" w14:textId="38610A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BD80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C0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3 13 523 32 10 3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BD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остаток кубовый при нейтрализации и перегонке пропионилсильвана 2-этил-6-метил-3-оксипиридина технического</w:t>
            </w:r>
          </w:p>
        </w:tc>
      </w:tr>
      <w:tr w:rsidR="000639ED" w:rsidRPr="005D365D" w14:paraId="5828F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ADF3" w14:textId="7EA4A85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E91D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B1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3 13 523 34 10 3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1C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промывки водой 2-этил-6-метил-3-оксипиридина технического в его производстве</w:t>
            </w:r>
          </w:p>
        </w:tc>
      </w:tr>
      <w:tr w:rsidR="000639ED" w:rsidRPr="005D365D" w14:paraId="41D6B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3CF8" w14:textId="17CCAA9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4D92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A7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3 13 523 35 60 4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5B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синтетическая фильтровальная, отработанная при угольной очистке 2-этил-6-метил-3-оксипиридина технического</w:t>
            </w:r>
          </w:p>
        </w:tc>
      </w:tr>
      <w:tr w:rsidR="000639ED" w:rsidRPr="005D365D" w14:paraId="11FC4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F748" w14:textId="5C615AD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B830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8A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3 13 523 36 20 3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39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уголь активированный, отработанный при угольной очистке 2-этил-6-метил-3-оксипиридина технического</w:t>
            </w:r>
          </w:p>
        </w:tc>
      </w:tr>
      <w:tr w:rsidR="000639ED" w:rsidRPr="005D365D" w14:paraId="03003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0F70" w14:textId="6E7DDF9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6751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DD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68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эфиров фосфорной кислоты сложных и их солей или сложных эфиров прочих неорганических кислот (кроме сложных эфиров галогенводородов) и их солей; их галогенированных, сульфированных, нитрированных или нитрозированных производных </w:t>
            </w:r>
          </w:p>
        </w:tc>
      </w:tr>
      <w:tr w:rsidR="000639ED" w:rsidRPr="005D365D" w14:paraId="1535F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77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7F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эфиров фосфорной кислоты сложных неорганических (кроме сложных эфиров галогенводородов) и их солей </w:t>
            </w:r>
          </w:p>
        </w:tc>
      </w:tr>
      <w:tr w:rsidR="000639ED" w:rsidRPr="005D365D" w14:paraId="2C215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D5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45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эфиров сложных прочих неорганических кислот (кроме сложных эфиров галогенводородов) и их солей </w:t>
            </w:r>
          </w:p>
        </w:tc>
      </w:tr>
      <w:tr w:rsidR="000639ED" w:rsidRPr="005D365D" w14:paraId="374F1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5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3 13 533 00 00 0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D4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галогенированных, сульфированных, нитрированных, нитрозированных сложных неорганических эфиров фосфорной кислоты </w:t>
            </w:r>
          </w:p>
        </w:tc>
      </w:tr>
      <w:tr w:rsidR="000639ED" w:rsidRPr="005D365D" w14:paraId="39393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42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BB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4C48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D1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5C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эфиров простых, пероксидов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органических, эпоксидов, ацеталей и полуацеталей; соединений органических прочих </w:t>
            </w:r>
          </w:p>
        </w:tc>
      </w:tr>
      <w:tr w:rsidR="000639ED" w:rsidRPr="005D365D" w14:paraId="42FD8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64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57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с альдегидной функциональной группой </w:t>
            </w:r>
          </w:p>
        </w:tc>
      </w:tr>
      <w:tr w:rsidR="000639ED" w:rsidRPr="005D365D" w14:paraId="4A3C8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D0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23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ацетальдегида </w:t>
            </w:r>
          </w:p>
        </w:tc>
      </w:tr>
      <w:tr w:rsidR="000639ED" w:rsidRPr="005D365D" w14:paraId="103E1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43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3 13 611 01 29 3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A2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кальций-кадмий фосфатный производства ацетальдегида отработанный </w:t>
            </w:r>
          </w:p>
        </w:tc>
      </w:tr>
      <w:tr w:rsidR="000639ED" w:rsidRPr="005D365D" w14:paraId="6FF5A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61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3 13 611 02 31 2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3A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органические отходы очистки и ректификации продуктов в производстве ацетальдегида </w:t>
            </w:r>
          </w:p>
        </w:tc>
      </w:tr>
      <w:tr w:rsidR="000639ED" w:rsidRPr="005D365D" w14:paraId="4013B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3E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3 13 611 11 29 3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1C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катализатора кальций-кадмий фосфатного в производстве ацетальдегида </w:t>
            </w:r>
          </w:p>
        </w:tc>
      </w:tr>
      <w:tr w:rsidR="000639ED" w:rsidRPr="005D365D" w14:paraId="666A4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3B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3 13 611 21 23 4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4B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(бельтинг), загрязненная неорганическими солями кадмия (не более 3% в пересчете на кадмий) при производстве ацетальдегида </w:t>
            </w:r>
          </w:p>
        </w:tc>
      </w:tr>
      <w:tr w:rsidR="000639ED" w:rsidRPr="005D365D" w14:paraId="725E8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05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3 13 611 31 51 4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60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кальций-кадмий фосфатным катализатором производства ацетальдегида </w:t>
            </w:r>
          </w:p>
        </w:tc>
      </w:tr>
      <w:tr w:rsidR="000639ED" w:rsidRPr="005D365D" w14:paraId="1FE6C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DED8" w14:textId="004BFD9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3EE8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7A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21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соединений с кетоновой функциональной группой и хиноновой функциональной группой </w:t>
            </w:r>
          </w:p>
        </w:tc>
      </w:tr>
      <w:tr w:rsidR="000639ED" w:rsidRPr="005D365D" w14:paraId="70740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0F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4A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ацетона </w:t>
            </w:r>
          </w:p>
        </w:tc>
      </w:tr>
      <w:tr w:rsidR="000639ED" w:rsidRPr="005D365D" w14:paraId="6951C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50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3 13 621 01 33 3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80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защелачивания ацетона-сырца при производстве ацетона </w:t>
            </w:r>
          </w:p>
        </w:tc>
      </w:tr>
      <w:tr w:rsidR="000639ED" w:rsidRPr="005D365D" w14:paraId="700F1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4B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3 13 622 21 10 2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DA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ректификации циклогексанона в его производстве </w:t>
            </w:r>
          </w:p>
        </w:tc>
      </w:tr>
      <w:tr w:rsidR="000639ED" w:rsidRPr="005D365D" w14:paraId="21FDB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0D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9C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эфиров простых, пероксидов органических, эпоксидов, ацеталей и полуацеталей и их производных </w:t>
            </w:r>
          </w:p>
        </w:tc>
      </w:tr>
      <w:tr w:rsidR="000639ED" w:rsidRPr="005D365D" w14:paraId="55DDB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44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01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эфиров простых </w:t>
            </w:r>
          </w:p>
        </w:tc>
      </w:tr>
      <w:tr w:rsidR="000639ED" w:rsidRPr="005D365D" w14:paraId="1185C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F2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3 13 631 13 10 3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BD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эфирная фракция при выделении этилцеллозольва в его производстве </w:t>
            </w:r>
          </w:p>
        </w:tc>
      </w:tr>
      <w:tr w:rsidR="000639ED" w:rsidRPr="005D365D" w14:paraId="0A6F5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F6A1" w14:textId="5196123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F77A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BE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3 13 631 31 60 3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4B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этилцеллозольва в его производстве </w:t>
            </w:r>
          </w:p>
        </w:tc>
      </w:tr>
      <w:tr w:rsidR="000639ED" w:rsidRPr="005D365D" w14:paraId="42C70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E6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A4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эпоксидов </w:t>
            </w:r>
          </w:p>
        </w:tc>
      </w:tr>
      <w:tr w:rsidR="000639ED" w:rsidRPr="005D365D" w14:paraId="771EE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2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02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окиси этилена </w:t>
            </w:r>
          </w:p>
        </w:tc>
      </w:tr>
      <w:tr w:rsidR="000639ED" w:rsidRPr="005D365D" w14:paraId="4CE8D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A6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3 13 633 11 49 3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40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углерода отработанный при абсорбции окиси этилена и компримирования газов в производстве окиси этилена </w:t>
            </w:r>
          </w:p>
        </w:tc>
      </w:tr>
      <w:tr w:rsidR="000639ED" w:rsidRPr="005D365D" w14:paraId="45FFC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BD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3 13 633 13 33 3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9C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карбоната калия при абсорбции и регенерации углекислого газа в производстве окиси этилена </w:t>
            </w:r>
          </w:p>
        </w:tc>
      </w:tr>
      <w:tr w:rsidR="000639ED" w:rsidRPr="005D365D" w14:paraId="0AD22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1FC3" w14:textId="2C8554C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6F83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3E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3 13 633 17 20 3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55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абсорбции и регенерации углекислого газа в производстве окиси этилена </w:t>
            </w:r>
          </w:p>
        </w:tc>
      </w:tr>
      <w:tr w:rsidR="000639ED" w:rsidRPr="005D365D" w14:paraId="6B29D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ACCC" w14:textId="72DEB22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6D5F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96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3 13 633 20 00 0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31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окиси пропилена </w:t>
            </w:r>
          </w:p>
        </w:tc>
      </w:tr>
      <w:tr w:rsidR="000639ED" w:rsidRPr="005D365D" w14:paraId="3847A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60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3 13 633 21 10 3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4F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кубовая жидкость (хлоридный слой) ректификации сырца окиси пропилена в производстве окиси пропилена </w:t>
            </w:r>
          </w:p>
        </w:tc>
      </w:tr>
      <w:tr w:rsidR="000639ED" w:rsidRPr="005D365D" w14:paraId="6AB8B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5E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3 13 633 22 10 2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AE3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кубовая жидкость ректификации товарной окиси пропилена </w:t>
            </w:r>
          </w:p>
        </w:tc>
      </w:tr>
      <w:tr w:rsidR="000639ED" w:rsidRPr="005D365D" w14:paraId="4F948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88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3 13 633 81 10 3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04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толуола при промывке оборудования производства смол эпоксидных </w:t>
            </w:r>
          </w:p>
        </w:tc>
      </w:tr>
      <w:tr w:rsidR="000639ED" w:rsidRPr="005D365D" w14:paraId="41923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CA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3 13 633 86 20 3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90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сточных вод производств эпоксидных смол, содержащие преимущественно смолистые вещества </w:t>
            </w:r>
          </w:p>
        </w:tc>
      </w:tr>
      <w:tr w:rsidR="000639ED" w:rsidRPr="005D365D" w14:paraId="0D0A4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5FFE" w14:textId="0C94108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CFD6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17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C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ацеталей и полуацеталей и их производных </w:t>
            </w:r>
          </w:p>
        </w:tc>
      </w:tr>
      <w:tr w:rsidR="000639ED" w:rsidRPr="005D365D" w14:paraId="36AB8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B368" w14:textId="7DF86F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ABF1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BA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32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ацетатов этиленгликолей </w:t>
            </w:r>
          </w:p>
        </w:tc>
      </w:tr>
      <w:tr w:rsidR="000639ED" w:rsidRPr="005D365D" w14:paraId="67754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8F38" w14:textId="02D199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A96C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D7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3 13 635 11 10 4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7C5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кислая фракция при ректификации уксусной кислоты в производстве ацетатов этиленгликоля </w:t>
            </w:r>
          </w:p>
        </w:tc>
      </w:tr>
      <w:tr w:rsidR="000639ED" w:rsidRPr="005D365D" w14:paraId="154EA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A19B" w14:textId="3B0EF06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E04F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01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3 13 635 14 10 4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5A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щелочной, отработанный при нейтрализации избытка уксусной кислоты при вакуумной разгонке эфира-сырца в производстве ацетатов этиленгликоля </w:t>
            </w:r>
          </w:p>
        </w:tc>
      </w:tr>
      <w:tr w:rsidR="000639ED" w:rsidRPr="005D365D" w14:paraId="6DF32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45C3" w14:textId="5E95FDB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CDAB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8F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3 13 635 17 10 4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BC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промывки, пропарки оборудования, мытья полов в производстве ацетатов этиленгликоля </w:t>
            </w:r>
          </w:p>
        </w:tc>
      </w:tr>
      <w:tr w:rsidR="000639ED" w:rsidRPr="005D365D" w14:paraId="50DD7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08F5" w14:textId="74D6E0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C8CB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A1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3 13 640 00 00 0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2B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ферментов и прочих органических соединений, не вошедшие в другие группы </w:t>
            </w:r>
          </w:p>
        </w:tc>
      </w:tr>
      <w:tr w:rsidR="000639ED" w:rsidRPr="005D365D" w14:paraId="7AD41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18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3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25F9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D8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00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веществ химических органических основных прочих </w:t>
            </w:r>
          </w:p>
        </w:tc>
      </w:tr>
      <w:tr w:rsidR="000639ED" w:rsidRPr="005D365D" w14:paraId="7CA23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56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F3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производных продуктов растительного происхождения или смол </w:t>
            </w:r>
          </w:p>
        </w:tc>
      </w:tr>
      <w:tr w:rsidR="000639ED" w:rsidRPr="005D365D" w14:paraId="7305F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3F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3 13 712 81 20 4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BA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плав солей при термическом обезвреживании технологических вод производств производных продуктов растительного происхождения или смол</w:t>
            </w:r>
          </w:p>
        </w:tc>
      </w:tr>
      <w:tr w:rsidR="000639ED" w:rsidRPr="005D365D" w14:paraId="1F48D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A2AE" w14:textId="314F11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4E20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8B8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0F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угля древесного </w:t>
            </w:r>
          </w:p>
        </w:tc>
      </w:tr>
      <w:tr w:rsidR="000639ED" w:rsidRPr="005D365D" w14:paraId="35D7A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CA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4D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масел и прочих продуктов высокотемпературной перегонки каменноугольной смолы и аналогичных продуктов </w:t>
            </w:r>
          </w:p>
        </w:tc>
      </w:tr>
      <w:tr w:rsidR="000639ED" w:rsidRPr="005D365D" w14:paraId="55FA6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C0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B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спирта этилового неденатурированного с объемной долей спирта не менее 80% </w:t>
            </w:r>
          </w:p>
        </w:tc>
      </w:tr>
      <w:tr w:rsidR="000639ED" w:rsidRPr="005D365D" w14:paraId="3CDFD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29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3 13 750 00 00 0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C9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спирта этилового и прочих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денатурированных спиртов любой концентрации (крепости) </w:t>
            </w:r>
          </w:p>
        </w:tc>
      </w:tr>
      <w:tr w:rsidR="000639ED" w:rsidRPr="005D365D" w14:paraId="77B40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74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67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 основных органических химических веществ </w:t>
            </w:r>
          </w:p>
        </w:tc>
      </w:tr>
      <w:tr w:rsidR="000639ED" w:rsidRPr="005D365D" w14:paraId="522C1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CD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3 13 801 01 31 3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B0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хранилищ касторового масла </w:t>
            </w:r>
          </w:p>
        </w:tc>
      </w:tr>
      <w:tr w:rsidR="000639ED" w:rsidRPr="005D365D" w14:paraId="48FA2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63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3 13 801 11 39 3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3F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сборников отходов производства спиртов, альдегидов, эфиров </w:t>
            </w:r>
          </w:p>
        </w:tc>
      </w:tr>
      <w:tr w:rsidR="000639ED" w:rsidRPr="005D365D" w14:paraId="343F8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3B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3 13 802 31 10 4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89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воды подтоварной и конденсата пропарки оборудования при производстве основных органических химических веществ </w:t>
            </w:r>
          </w:p>
        </w:tc>
      </w:tr>
      <w:tr w:rsidR="000639ED" w:rsidRPr="005D365D" w14:paraId="41647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A6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3 13 802 32 33 3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EF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тяжелых углеводородов при зачистке емкостей хранения сырья и продукции производств основных органических химических веществ </w:t>
            </w:r>
          </w:p>
        </w:tc>
      </w:tr>
      <w:tr w:rsidR="000639ED" w:rsidRPr="005D365D" w14:paraId="136FD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9F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3 13 845 51 51 4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C2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дроби стальной при очистке реакторов производств основных органических химических веществ от отложений, содержащих палладий </w:t>
            </w:r>
          </w:p>
        </w:tc>
      </w:tr>
      <w:tr w:rsidR="000639ED" w:rsidRPr="005D365D" w14:paraId="2285B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11AB" w14:textId="334FF2C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47C8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68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3 13 891 11 20 4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C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 основных органических химических веществ в смеси, содержащие неорганические вещества, преимущественно сульфаты железа и кальция </w:t>
            </w:r>
          </w:p>
        </w:tc>
      </w:tr>
      <w:tr w:rsidR="000639ED" w:rsidRPr="005D365D" w14:paraId="6C479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B4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3 13 891 12 30 3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5E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 изопропилбензола, метилметакрилата в смеси, содержащие преимущественно ароматические углеводороды </w:t>
            </w:r>
          </w:p>
        </w:tc>
      </w:tr>
      <w:tr w:rsidR="000639ED" w:rsidRPr="005D365D" w14:paraId="4129F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01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3 13 891 13 39 4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60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зачистки оборудования производств анилина, N-метиланилина и полупродуктов для производства анилина </w:t>
            </w:r>
          </w:p>
        </w:tc>
      </w:tr>
      <w:tr w:rsidR="000639ED" w:rsidRPr="005D365D" w14:paraId="1A4EA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93B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3 13 891 14 39 4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49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зачистки оборудования производств сероуглерода, бутилового ксантогената калия, гидросульфида натрия, N, N-диметилтиокарбоната натрия </w:t>
            </w:r>
          </w:p>
        </w:tc>
      </w:tr>
      <w:tr w:rsidR="000639ED" w:rsidRPr="005D365D" w14:paraId="62355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26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1F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 основных органических химических веществ </w:t>
            </w:r>
          </w:p>
        </w:tc>
      </w:tr>
      <w:tr w:rsidR="000639ED" w:rsidRPr="005D365D" w14:paraId="2E981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465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02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сепарации факельных газов производств основных органических химических веществ </w:t>
            </w:r>
          </w:p>
        </w:tc>
      </w:tr>
      <w:tr w:rsidR="000639ED" w:rsidRPr="005D365D" w14:paraId="24B22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A0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3 13 910 99 10 2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4D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конденсатов факельных газов производств основных органических химических веществ </w:t>
            </w:r>
          </w:p>
        </w:tc>
      </w:tr>
      <w:tr w:rsidR="000639ED" w:rsidRPr="005D365D" w14:paraId="7E340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FA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3 13 941 11 39 3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9D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подготовки реагентов для хлорной очистки сточных вод производств основных органических химических веществ </w:t>
            </w:r>
          </w:p>
        </w:tc>
      </w:tr>
      <w:tr w:rsidR="000639ED" w:rsidRPr="005D365D" w14:paraId="20BDC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A795" w14:textId="7A1CAD2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01A1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88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3 13 941 81 39 4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D1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оборудования для механической очистки сточных вод производств основных органических химических веществ, содержащие преимущественно диоксид кремния</w:t>
            </w:r>
          </w:p>
        </w:tc>
      </w:tr>
      <w:tr w:rsidR="000639ED" w:rsidRPr="005D365D" w14:paraId="491A2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9E20" w14:textId="4D978EA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20F2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DB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3 13 942 11 10 3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5C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конденсат пропарки емкостей хранения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триэтаноламина и аммиака </w:t>
            </w:r>
          </w:p>
        </w:tc>
      </w:tr>
      <w:tr w:rsidR="000639ED" w:rsidRPr="005D365D" w14:paraId="073E9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04F1" w14:textId="40432D0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49063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9D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3 13 959 11 39 2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08B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очистке смешанных стоков производства ациклических спиртов, альдегидов, кислот и эфиров </w:t>
            </w:r>
          </w:p>
        </w:tc>
      </w:tr>
      <w:tr w:rsidR="000639ED" w:rsidRPr="005D365D" w14:paraId="0F4BE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14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3 13 959 31 39 4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20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нейтрализованных стоков производств органического синтеза </w:t>
            </w:r>
          </w:p>
        </w:tc>
      </w:tr>
      <w:tr w:rsidR="000639ED" w:rsidRPr="005D365D" w14:paraId="4D317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57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3 13 959 91 39 4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8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биохимической очистки сточных вод производств органического синтеза с осадками механической и биологической очистки смеси производственных и хозяйственно-бытовых сточных вод </w:t>
            </w:r>
          </w:p>
        </w:tc>
      </w:tr>
      <w:tr w:rsidR="000639ED" w:rsidRPr="005D365D" w14:paraId="714E0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48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3 13 981 21 40 3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3A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при подготовке жидких отходов производства анилина и ксантогенатов к захоронению в глубоких горизонтах </w:t>
            </w:r>
          </w:p>
        </w:tc>
      </w:tr>
      <w:tr w:rsidR="000639ED" w:rsidRPr="005D365D" w14:paraId="15AA5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E1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3 13 981 31 39 4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B8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оборудования подготовки к захоронению в глубоких горизонтах жидких отходов производств органических соединений с азотсодержащими функциональными группами, содержащие преимущественно диоксид кремния</w:t>
            </w:r>
          </w:p>
        </w:tc>
      </w:tr>
      <w:tr w:rsidR="000639ED" w:rsidRPr="005D365D" w14:paraId="74F71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BADA" w14:textId="37AC44A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B2FE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69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3 13 982 21 42 2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75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термическом разложении смеси жидких отходов производства метионина </w:t>
            </w:r>
          </w:p>
        </w:tc>
      </w:tr>
      <w:tr w:rsidR="000639ED" w:rsidRPr="005D365D" w14:paraId="1D762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11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1A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веществ химических органических основных прочих в смеси </w:t>
            </w:r>
          </w:p>
        </w:tc>
      </w:tr>
      <w:tr w:rsidR="000639ED" w:rsidRPr="005D365D" w14:paraId="3906D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2A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3 13 991 11 39 3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C5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маточные растворы фильтрации продукции производств производных аминокислот, карбоновых кислот и пиримидина в смеси </w:t>
            </w:r>
          </w:p>
        </w:tc>
      </w:tr>
      <w:tr w:rsidR="000639ED" w:rsidRPr="005D365D" w14:paraId="0B29E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67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3 13 991 12 39 3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7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маточные растворы фильтрации продукции производств производных гетероциклических кетонов, карбоновых кислот и глюкамина в смеси </w:t>
            </w:r>
          </w:p>
        </w:tc>
      </w:tr>
      <w:tr w:rsidR="000639ED" w:rsidRPr="005D365D" w14:paraId="7927E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76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3 13 991 13 20 4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49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в процессе очистки продуктов производных гетероциклических кетонов, аминокислот, карбоновых кислот, глюкамина и пиримидина в смеси </w:t>
            </w:r>
          </w:p>
        </w:tc>
      </w:tr>
      <w:tr w:rsidR="000639ED" w:rsidRPr="005D365D" w14:paraId="496B1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C5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3 13 991 21 10 3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65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производств анилина и ксантогенатов в смеси </w:t>
            </w:r>
          </w:p>
        </w:tc>
      </w:tr>
      <w:tr w:rsidR="000639ED" w:rsidRPr="005D365D" w14:paraId="42805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D8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3 13 991 22 10 3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D1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прудовая жидких отходов производств анилина, сероуглерода, полупродуктов и серосодержащих производных ароматических аминов, низкомолекулярных спиртов </w:t>
            </w:r>
          </w:p>
        </w:tc>
      </w:tr>
      <w:tr w:rsidR="000639ED" w:rsidRPr="005D365D" w14:paraId="3F202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4A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3 13 991 24 10 3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FAC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изопропанола и диэтилового эфира, отработанная при производстве карбоксиангидридов аминокислот </w:t>
            </w:r>
          </w:p>
        </w:tc>
      </w:tr>
      <w:tr w:rsidR="000639ED" w:rsidRPr="005D365D" w14:paraId="0302E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7C5D" w14:textId="481490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43A8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C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3 13 991 31 40 3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66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углей активированных, отработанных при производстве метионина, сероуглерода и получении полупродуктов в производстве анилина </w:t>
            </w:r>
          </w:p>
        </w:tc>
      </w:tr>
      <w:tr w:rsidR="000639ED" w:rsidRPr="005D365D" w14:paraId="6C7EF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09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3 13 995 41 60 4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4A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синтетических волокон,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отработанные при фильтрации метионина и ксантогенатов в их производствах </w:t>
            </w:r>
          </w:p>
        </w:tc>
      </w:tr>
      <w:tr w:rsidR="000639ED" w:rsidRPr="005D365D" w14:paraId="55E3F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8B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3 13 996 51 33 4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DD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накопления кубовых остатков и сточных вод органических производств в смеси с преимущественным содержанием оксидов кремния и железа </w:t>
            </w:r>
          </w:p>
        </w:tc>
      </w:tr>
      <w:tr w:rsidR="000639ED" w:rsidRPr="005D365D" w14:paraId="4B8E7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BB63" w14:textId="3EE8FA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1EA0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AC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02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21DD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57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9F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и азотных соединений </w:t>
            </w:r>
          </w:p>
        </w:tc>
      </w:tr>
      <w:tr w:rsidR="000639ED" w:rsidRPr="005D365D" w14:paraId="240CC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0F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3 14 001 00 00 0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2E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вспомогательных материалов и реагентов при производстве удобрений и азотных соединений </w:t>
            </w:r>
          </w:p>
        </w:tc>
      </w:tr>
      <w:tr w:rsidR="000639ED" w:rsidRPr="005D365D" w14:paraId="70465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09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3 14 001 11 39 4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06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магнезиальной добавки в производстве минеральных удобрений </w:t>
            </w:r>
          </w:p>
        </w:tc>
      </w:tr>
      <w:tr w:rsidR="000639ED" w:rsidRPr="005D365D" w14:paraId="64F21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EE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3 14 001 12 39 4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731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фильтрации нитрата магния при его получении и регенерации в производстве минеральных удобрений и азотных соединений </w:t>
            </w:r>
          </w:p>
        </w:tc>
      </w:tr>
      <w:tr w:rsidR="000639ED" w:rsidRPr="005D365D" w14:paraId="0D60A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0A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3 14 001 17 60 4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AE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фильтрации магнезиальной добавки в производстве минеральных удобрений и азотных соединений </w:t>
            </w:r>
          </w:p>
        </w:tc>
      </w:tr>
      <w:tr w:rsidR="000639ED" w:rsidRPr="005D365D" w14:paraId="42665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96E9" w14:textId="42FC7E8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</w:tbl>
    <w:p w14:paraId="6AA0C33B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6E9B4E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16362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D6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3 14 002 00 00 0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4A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хранения и транспортирования вспомогательных материалов и реагентов при производстве удобрений и азотных соединений </w:t>
            </w:r>
          </w:p>
        </w:tc>
      </w:tr>
      <w:tr w:rsidR="000639ED" w:rsidRPr="005D365D" w14:paraId="4C4BD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69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3 14 002 81 39 4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E8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емкостей хранения нитрата кальция при производстве минеральных удобрений </w:t>
            </w:r>
          </w:p>
        </w:tc>
      </w:tr>
      <w:tr w:rsidR="000639ED" w:rsidRPr="005D365D" w14:paraId="22974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87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89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кислоты азотной, кислот сульфоазотных, аммиака </w:t>
            </w:r>
          </w:p>
        </w:tc>
      </w:tr>
      <w:tr w:rsidR="000639ED" w:rsidRPr="005D365D" w14:paraId="48169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F1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8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кислоты азотной </w:t>
            </w:r>
          </w:p>
        </w:tc>
      </w:tr>
      <w:tr w:rsidR="000639ED" w:rsidRPr="005D365D" w14:paraId="100B9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40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3 14 120 21 23 4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4D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отработанная при очистке технологических газов производства слабой азотной кислоты </w:t>
            </w:r>
          </w:p>
        </w:tc>
      </w:tr>
      <w:tr w:rsidR="000639ED" w:rsidRPr="005D365D" w14:paraId="36F1C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B1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3 14 120 22 60 4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82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аммиачно-воздушной смеси производства азотной кислоты </w:t>
            </w:r>
          </w:p>
        </w:tc>
      </w:tr>
      <w:tr w:rsidR="000639ED" w:rsidRPr="005D365D" w14:paraId="14165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6C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3 14 125 11 52 5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9E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картонные тонкой очистки аммиачно-воздушной смеси в производстве слабой азотной кислоты, загрязненные диоксидом кремния</w:t>
            </w:r>
          </w:p>
        </w:tc>
      </w:tr>
      <w:tr w:rsidR="000639ED" w:rsidRPr="005D365D" w14:paraId="322BB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6C76" w14:textId="1C7B71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D40F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FD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3 14 130 00 00 0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08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кислот сульфоазотных </w:t>
            </w:r>
          </w:p>
        </w:tc>
      </w:tr>
      <w:tr w:rsidR="000639ED" w:rsidRPr="005D365D" w14:paraId="131B8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E1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1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аммиака </w:t>
            </w:r>
          </w:p>
        </w:tc>
      </w:tr>
      <w:tr w:rsidR="000639ED" w:rsidRPr="005D365D" w14:paraId="667A9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74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3 14 143 11 49 4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53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очистке абсорбента диоксида углерода на основе раствора карбоната калия при производстве аммиака </w:t>
            </w:r>
          </w:p>
        </w:tc>
      </w:tr>
      <w:tr w:rsidR="000639ED" w:rsidRPr="005D365D" w14:paraId="39D82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39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3 14 143 12 49 4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E0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уголь активированный, отработанный при очистке абсорбента диоксида углерода на основе раствора метилдиэтаноламина при производстве аммиака</w:t>
            </w:r>
          </w:p>
        </w:tc>
      </w:tr>
      <w:tr w:rsidR="000639ED" w:rsidRPr="005D365D" w14:paraId="5A16C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B5A8" w14:textId="216A6E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32B9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39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3 14 143 13 49 4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FF6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очистке калиево-ванадиевого абсорбента в производстве аммиака </w:t>
            </w:r>
          </w:p>
        </w:tc>
      </w:tr>
      <w:tr w:rsidR="000639ED" w:rsidRPr="005D365D" w14:paraId="72247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61DE" w14:textId="68A74DE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64D1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2D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3 14 144 11 49 4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67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медь-цинковый, отработанный при синтезе аммиака </w:t>
            </w:r>
          </w:p>
        </w:tc>
      </w:tr>
      <w:tr w:rsidR="000639ED" w:rsidRPr="005D365D" w14:paraId="7C90F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B6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3 14 148 11 33 3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59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синтеза аммиака, содержащие цинк </w:t>
            </w:r>
          </w:p>
        </w:tc>
      </w:tr>
      <w:tr w:rsidR="000639ED" w:rsidRPr="005D365D" w14:paraId="17F5B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EF78" w14:textId="4F5587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561B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A9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7B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хлорида аммония, нитритов </w:t>
            </w:r>
          </w:p>
        </w:tc>
      </w:tr>
      <w:tr w:rsidR="000639ED" w:rsidRPr="005D365D" w14:paraId="56D84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F0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84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хлорида аммония </w:t>
            </w:r>
          </w:p>
        </w:tc>
      </w:tr>
      <w:tr w:rsidR="000639ED" w:rsidRPr="005D365D" w14:paraId="6803E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32A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D1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нитритов </w:t>
            </w:r>
          </w:p>
        </w:tc>
      </w:tr>
      <w:tr w:rsidR="000639ED" w:rsidRPr="005D365D" w14:paraId="6A98D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1C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3 14 228 11 29 4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13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нитрита натрия </w:t>
            </w:r>
          </w:p>
        </w:tc>
      </w:tr>
      <w:tr w:rsidR="000639ED" w:rsidRPr="005D365D" w14:paraId="3C01F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C5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94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азотных минеральных или химических </w:t>
            </w:r>
          </w:p>
        </w:tc>
      </w:tr>
      <w:tr w:rsidR="000639ED" w:rsidRPr="005D365D" w14:paraId="3776C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1DA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B9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мочевины (карбамида) </w:t>
            </w:r>
          </w:p>
        </w:tc>
      </w:tr>
      <w:tr w:rsidR="000639ED" w:rsidRPr="005D365D" w14:paraId="40047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457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37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сульфата аммония </w:t>
            </w:r>
          </w:p>
        </w:tc>
      </w:tr>
      <w:tr w:rsidR="000639ED" w:rsidRPr="005D365D" w14:paraId="3AFC5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BB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5C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сульфата аммония из сернокислотного маточника акрилатных производств </w:t>
            </w:r>
          </w:p>
        </w:tc>
      </w:tr>
      <w:tr w:rsidR="000639ED" w:rsidRPr="005D365D" w14:paraId="2B09F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3F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3 14 325 11 30 4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9F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сульфата аммония из сернокислотного маточника производства акриловых мономеров, содержащие органические примеси 10% и более </w:t>
            </w:r>
          </w:p>
        </w:tc>
      </w:tr>
      <w:tr w:rsidR="000639ED" w:rsidRPr="005D365D" w14:paraId="7424A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2C8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2F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нитрата аммония </w:t>
            </w:r>
          </w:p>
        </w:tc>
      </w:tr>
      <w:tr w:rsidR="000639ED" w:rsidRPr="005D365D" w14:paraId="6710A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96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3 14 337 31 60 4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9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отработанная при газоочистке производства нитрата аммония (аммиачной селитры) </w:t>
            </w:r>
          </w:p>
        </w:tc>
      </w:tr>
      <w:tr w:rsidR="000639ED" w:rsidRPr="005D365D" w14:paraId="718D4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4A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3 14 337 32 60 4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C7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стекловолоконная, отработанная при очистке воздуха при производстве нитрата аммония (аммиачной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селитры) </w:t>
            </w:r>
          </w:p>
        </w:tc>
      </w:tr>
      <w:tr w:rsidR="000639ED" w:rsidRPr="005D365D" w14:paraId="70D1F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8A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3 14 337 33 60 4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1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магнезитом в производстве нитрата аммония (аммиачной селитры) </w:t>
            </w:r>
          </w:p>
        </w:tc>
      </w:tr>
      <w:tr w:rsidR="000639ED" w:rsidRPr="005D365D" w14:paraId="7F868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EB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3 14 338 11 49 3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A1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оборудования обработки аммиачной селитры лиламином </w:t>
            </w:r>
          </w:p>
        </w:tc>
      </w:tr>
      <w:tr w:rsidR="000639ED" w:rsidRPr="005D365D" w14:paraId="35E31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01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3 14 338 21 39 3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0E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раствора аммиачной селитры </w:t>
            </w:r>
          </w:p>
        </w:tc>
      </w:tr>
      <w:tr w:rsidR="000639ED" w:rsidRPr="005D365D" w14:paraId="12EBD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74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F8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солей двойных и смеси нитратов кальция и нитрата аммония </w:t>
            </w:r>
          </w:p>
        </w:tc>
      </w:tr>
      <w:tr w:rsidR="000639ED" w:rsidRPr="005D365D" w14:paraId="7C752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AD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05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смеси нитрата аммония с карбонатом кальция или прочими неорганическими веществами, не являющимися удобрениями </w:t>
            </w:r>
          </w:p>
        </w:tc>
      </w:tr>
      <w:tr w:rsidR="000639ED" w:rsidRPr="005D365D" w14:paraId="1DF36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41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2E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азотных и смесей прочих </w:t>
            </w:r>
          </w:p>
        </w:tc>
      </w:tr>
      <w:tr w:rsidR="000639ED" w:rsidRPr="005D365D" w14:paraId="71B40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CC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E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удобрений азотных минеральных или химических </w:t>
            </w:r>
          </w:p>
        </w:tc>
      </w:tr>
      <w:tr w:rsidR="000639ED" w:rsidRPr="005D365D" w14:paraId="16796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5F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3 14 390 11 33 4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A5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хранилищ жидких продуктов производства азотных удобрений </w:t>
            </w:r>
          </w:p>
        </w:tc>
      </w:tr>
      <w:tr w:rsidR="000639ED" w:rsidRPr="005D365D" w14:paraId="3D232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13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3 14 393 11 39 3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F9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нитрит-нитратных щелоков при производстве нитрита натрия и нитрата натрия обезвоженные </w:t>
            </w:r>
          </w:p>
        </w:tc>
      </w:tr>
      <w:tr w:rsidR="000639ED" w:rsidRPr="005D365D" w14:paraId="095CC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4F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3 14 397 11 20 4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CC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аммиачной селитры и карбамида </w:t>
            </w:r>
          </w:p>
        </w:tc>
      </w:tr>
      <w:tr w:rsidR="000639ED" w:rsidRPr="005D365D" w14:paraId="6B6B2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A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3 14 399 11 20 4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F7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оборудования производства азотных минеральных удобрений и просыпей продукции в смеси</w:t>
            </w:r>
          </w:p>
        </w:tc>
      </w:tr>
      <w:tr w:rsidR="000639ED" w:rsidRPr="005D365D" w14:paraId="06AAA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0E56" w14:textId="05B976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3F24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F1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0F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00B5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A9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87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фосфорных минеральных или химических </w:t>
            </w:r>
          </w:p>
        </w:tc>
      </w:tr>
      <w:tr w:rsidR="000639ED" w:rsidRPr="005D365D" w14:paraId="4603A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AA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BE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суперфосфатов </w:t>
            </w:r>
          </w:p>
        </w:tc>
      </w:tr>
      <w:tr w:rsidR="000639ED" w:rsidRPr="005D365D" w14:paraId="69312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49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49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фосфатных прочих </w:t>
            </w:r>
          </w:p>
        </w:tc>
      </w:tr>
      <w:tr w:rsidR="000639ED" w:rsidRPr="005D365D" w14:paraId="1C9CE6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90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3 14 428 91 49 4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E2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сметки фосфорсодержащих удобрений </w:t>
            </w:r>
          </w:p>
        </w:tc>
      </w:tr>
      <w:tr w:rsidR="000639ED" w:rsidRPr="005D365D" w14:paraId="00DBA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BF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A0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калийных минеральных или химических </w:t>
            </w:r>
          </w:p>
        </w:tc>
      </w:tr>
      <w:tr w:rsidR="000639ED" w:rsidRPr="005D365D" w14:paraId="48ED1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03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B1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хлорида калия </w:t>
            </w:r>
          </w:p>
        </w:tc>
      </w:tr>
      <w:tr w:rsidR="000639ED" w:rsidRPr="005D365D" w14:paraId="20AA9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59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3 14 510 11 61 3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74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полиэфирного волокна при газоочистке, загрязненная хлоридами калия и натрия </w:t>
            </w:r>
          </w:p>
        </w:tc>
      </w:tr>
      <w:tr w:rsidR="000639ED" w:rsidRPr="005D365D" w14:paraId="3EFB5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09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98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сульфата калия </w:t>
            </w:r>
          </w:p>
        </w:tc>
      </w:tr>
      <w:tr w:rsidR="000639ED" w:rsidRPr="005D365D" w14:paraId="3C893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7EE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44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калийных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прочих </w:t>
            </w:r>
          </w:p>
        </w:tc>
      </w:tr>
      <w:tr w:rsidR="000639ED" w:rsidRPr="005D365D" w14:paraId="7EB55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66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A4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3339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47F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1D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нитрата натрия </w:t>
            </w:r>
          </w:p>
        </w:tc>
      </w:tr>
      <w:tr w:rsidR="000639ED" w:rsidRPr="005D365D" w14:paraId="09C08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45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47F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C43F4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CC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13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удобрений, не вошедшие в другие группы </w:t>
            </w:r>
          </w:p>
        </w:tc>
      </w:tr>
      <w:tr w:rsidR="000639ED" w:rsidRPr="005D365D" w14:paraId="41CA5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6F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67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удобрений, содержащих три питательных элемента: азот, фосфор и калий </w:t>
            </w:r>
          </w:p>
        </w:tc>
      </w:tr>
      <w:tr w:rsidR="000639ED" w:rsidRPr="005D365D" w14:paraId="5E6D5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23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3 14 710 01 39 5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32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карбоната кальция при производстве нитроаммофоски на основе апатитового концентрата </w:t>
            </w:r>
          </w:p>
        </w:tc>
      </w:tr>
      <w:tr w:rsidR="000639ED" w:rsidRPr="005D365D" w14:paraId="59108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93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3 14 710 05 20 4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2C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конверсии нитрата кальция, образованного при разложении апатитового концентрата азотной кислотой в производстве нитроаммофоски, содержащие преимущественно карбонат кальция </w:t>
            </w:r>
          </w:p>
        </w:tc>
      </w:tr>
      <w:tr w:rsidR="000639ED" w:rsidRPr="005D365D" w14:paraId="7902F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4E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7C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растворении сметок минеральных удобрений, содержащих азот, фосфор и калий </w:t>
            </w:r>
          </w:p>
        </w:tc>
      </w:tr>
      <w:tr w:rsidR="000639ED" w:rsidRPr="005D365D" w14:paraId="09C1E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11A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3 14 710 21 43 4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CE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древесные, загрязненные минеральными удобрениями, содержащими азот, фосфор и калий </w:t>
            </w:r>
          </w:p>
        </w:tc>
      </w:tr>
      <w:tr w:rsidR="000639ED" w:rsidRPr="005D365D" w14:paraId="7472F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7C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3 14 710 31 60 3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A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воздуха от пыли апатита при производстве нитроаммофоски </w:t>
            </w:r>
          </w:p>
        </w:tc>
      </w:tr>
      <w:tr w:rsidR="000639ED" w:rsidRPr="005D365D" w14:paraId="7036B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C0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3 14 710 32 60 4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18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хлористым калием при производстве нитроаммофоски </w:t>
            </w:r>
          </w:p>
        </w:tc>
      </w:tr>
      <w:tr w:rsidR="000639ED" w:rsidRPr="005D365D" w14:paraId="590BF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00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D6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нейтрализации азотнофосфорнокислого раствора аммиаком при производстве нитроаммофоски </w:t>
            </w:r>
          </w:p>
        </w:tc>
      </w:tr>
      <w:tr w:rsidR="000639ED" w:rsidRPr="005D365D" w14:paraId="0A987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DC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3 14 718 12 39 4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4B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нитроаммофоски, содержащие смесь солей аммония, карбоната кальция, фосфатов </w:t>
            </w:r>
          </w:p>
        </w:tc>
      </w:tr>
      <w:tr w:rsidR="000639ED" w:rsidRPr="005D365D" w14:paraId="79B9B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7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3 14 718 14 49 4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5F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нитроаммофоски, содержащие преимущественно хлорид калия </w:t>
            </w:r>
          </w:p>
        </w:tc>
      </w:tr>
      <w:tr w:rsidR="000639ED" w:rsidRPr="005D365D" w14:paraId="6E126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7B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3 14 718 15 49 3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4B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нитроаммофоски </w:t>
            </w:r>
          </w:p>
        </w:tc>
      </w:tr>
      <w:tr w:rsidR="000639ED" w:rsidRPr="005D365D" w14:paraId="7B219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FD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3 14 718 21 39 4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AB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(пульпа) промывки оборудования производства нитроаммофоски, содержащие карбонат кальция </w:t>
            </w:r>
          </w:p>
        </w:tc>
      </w:tr>
      <w:tr w:rsidR="000639ED" w:rsidRPr="005D365D" w14:paraId="6FBA4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8F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3 14 720 00 00 0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5F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водородфосфат диаммония (диаммонийфосфата) </w:t>
            </w:r>
          </w:p>
        </w:tc>
      </w:tr>
      <w:tr w:rsidR="000639ED" w:rsidRPr="005D365D" w14:paraId="1A0A2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5C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BE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моноаммонийфосфата </w:t>
            </w:r>
          </w:p>
        </w:tc>
      </w:tr>
      <w:tr w:rsidR="000639ED" w:rsidRPr="005D365D" w14:paraId="32597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E4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96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удобрений, содержащих два питательных элемента: азот и фосфор </w:t>
            </w:r>
          </w:p>
        </w:tc>
      </w:tr>
      <w:tr w:rsidR="000639ED" w:rsidRPr="005D365D" w14:paraId="1FB5F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6D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47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удобрений, содержащих два питательных элемента: фосфор и калий </w:t>
            </w:r>
          </w:p>
        </w:tc>
      </w:tr>
      <w:tr w:rsidR="000639ED" w:rsidRPr="005D365D" w14:paraId="1F6D5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2B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2B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нитратов калия </w:t>
            </w:r>
          </w:p>
        </w:tc>
      </w:tr>
      <w:tr w:rsidR="000639ED" w:rsidRPr="005D365D" w14:paraId="0CC9F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4A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3 14 790 00 00 0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6D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минеральных или химических, содержащих два или три питательных элемента (азот, фосфор и калий), не вошедшие в другие группы </w:t>
            </w:r>
          </w:p>
        </w:tc>
      </w:tr>
      <w:tr w:rsidR="000639ED" w:rsidRPr="005D365D" w14:paraId="3F4CD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A8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B3D1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0B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6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животного или растительного происхождения, не вошедшие в другие группы </w:t>
            </w:r>
          </w:p>
        </w:tc>
      </w:tr>
      <w:tr w:rsidR="000639ED" w:rsidRPr="005D365D" w14:paraId="40E42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F1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37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животного происхождения </w:t>
            </w:r>
          </w:p>
        </w:tc>
      </w:tr>
      <w:tr w:rsidR="000639ED" w:rsidRPr="005D365D" w14:paraId="057E3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27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99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удобрений растительного происхождения, не вошедшие в другие группы </w:t>
            </w:r>
          </w:p>
        </w:tc>
      </w:tr>
      <w:tr w:rsidR="000639ED" w:rsidRPr="005D365D" w14:paraId="6D0F4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7E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45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45AF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43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CA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сточных вод производства удобрений и азотных соединений </w:t>
            </w:r>
          </w:p>
        </w:tc>
      </w:tr>
      <w:tr w:rsidR="000639ED" w:rsidRPr="005D365D" w14:paraId="303DF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DA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3 14 901 31 33 4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89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коллекторов ливневых и промышленных сточных вод при производстве неорганических минеральных удобрений </w:t>
            </w:r>
          </w:p>
        </w:tc>
      </w:tr>
      <w:tr w:rsidR="000639ED" w:rsidRPr="005D365D" w14:paraId="5713D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1E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3 14 999 11 39 4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F8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пруда-отстойника предварительно очищенных сточных вод производства минеральных удобрений </w:t>
            </w:r>
          </w:p>
        </w:tc>
      </w:tr>
      <w:tr w:rsidR="000639ED" w:rsidRPr="005D365D" w14:paraId="11436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56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82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9A97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70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7E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пластмасс и синтетических смол в первичных формах </w:t>
            </w:r>
          </w:p>
        </w:tc>
      </w:tr>
      <w:tr w:rsidR="000639ED" w:rsidRPr="005D365D" w14:paraId="25E3A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6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84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получении промежуточных продуктов для производства пластмасс и синтетических смол в первичных формах </w:t>
            </w:r>
          </w:p>
        </w:tc>
      </w:tr>
      <w:tr w:rsidR="000639ED" w:rsidRPr="005D365D" w14:paraId="3599D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9A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3 15 010 31 40 3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C5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железооксидный, отработанный при дегидрировании диэтилбензола при получении дивинилбензола </w:t>
            </w:r>
          </w:p>
        </w:tc>
      </w:tr>
      <w:tr w:rsidR="000639ED" w:rsidRPr="005D365D" w14:paraId="3B9E9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4F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A3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этилена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первичных формах </w:t>
            </w:r>
          </w:p>
        </w:tc>
      </w:tr>
      <w:tr w:rsidR="000639ED" w:rsidRPr="005D365D" w14:paraId="38EE0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FA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3 15 105 00 000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EF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хроморганических катализаторов для производства полиэтилена </w:t>
            </w:r>
          </w:p>
        </w:tc>
      </w:tr>
      <w:tr w:rsidR="000639ED" w:rsidRPr="005D365D" w14:paraId="0E0D8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640B8" w14:textId="4FC601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1EA7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2C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62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синтеза хромоцена </w:t>
            </w:r>
          </w:p>
        </w:tc>
      </w:tr>
      <w:tr w:rsidR="000639ED" w:rsidRPr="005D365D" w14:paraId="49787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3EAD" w14:textId="612B55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ADD9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182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23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выделении фильтрацией хромоцена из реакционной массы на бумажном фильтре </w:t>
            </w:r>
          </w:p>
        </w:tc>
      </w:tr>
      <w:tr w:rsidR="000639ED" w:rsidRPr="005D365D" w14:paraId="3995A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5A16" w14:textId="47BD9D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B936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22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3 15 105 13 10 4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03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водяной конденсат пропарки оборудования фильтрации хромоцена </w:t>
            </w:r>
          </w:p>
        </w:tc>
      </w:tr>
      <w:tr w:rsidR="000639ED" w:rsidRPr="005D365D" w14:paraId="1944A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A20D" w14:textId="019180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Приказов Росприроднадзора от 28.11.2017 N 566, от 02.11.2018 N 451)</w:t>
            </w:r>
          </w:p>
        </w:tc>
      </w:tr>
      <w:tr w:rsidR="000639ED" w:rsidRPr="005D365D" w14:paraId="19B77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B2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3 15 105 14 10 3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F3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толуола и тетрагидрофурана при промывке оборудования синтеза хромоцена </w:t>
            </w:r>
          </w:p>
        </w:tc>
      </w:tr>
      <w:tr w:rsidR="000639ED" w:rsidRPr="005D365D" w14:paraId="23946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D516" w14:textId="20D24F7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21E7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D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3 15 105 15 39 2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85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фильтров очистки хромоцена после пропарки при синтезе хромоцена </w:t>
            </w:r>
          </w:p>
        </w:tc>
      </w:tr>
      <w:tr w:rsidR="000639ED" w:rsidRPr="005D365D" w14:paraId="3E10C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4CF3" w14:textId="590C2D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D046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06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2E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синтеза силилхромата </w:t>
            </w:r>
          </w:p>
        </w:tc>
      </w:tr>
      <w:tr w:rsidR="000639ED" w:rsidRPr="005D365D" w14:paraId="3B627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8852" w14:textId="1E403EB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7755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0A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3 15 105 22 20 2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F8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выделении фильтрацией силилхромата из реакционной массы на бумажном фильтре </w:t>
            </w:r>
          </w:p>
        </w:tc>
      </w:tr>
      <w:tr w:rsidR="000639ED" w:rsidRPr="005D365D" w14:paraId="10443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2FD2" w14:textId="33BFBE2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FAD7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5C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3 15 105 24 10 2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EB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гептана и четыреххлористого углерода при промывке оборудования синтеза силилхромата </w:t>
            </w:r>
          </w:p>
        </w:tc>
      </w:tr>
      <w:tr w:rsidR="000639ED" w:rsidRPr="005D365D" w14:paraId="3DE03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8D1C" w14:textId="02D1538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3BB38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A2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3 15 105 25 20 2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69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(смесителей) при синтезе силилхромата </w:t>
            </w:r>
          </w:p>
        </w:tc>
      </w:tr>
      <w:tr w:rsidR="000639ED" w:rsidRPr="005D365D" w14:paraId="4C8E6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8FC" w14:textId="09DC6AB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9CBB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A6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91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катализаторов на основе оксида кремния, содержащие хромоцен </w:t>
            </w:r>
          </w:p>
        </w:tc>
      </w:tr>
      <w:tr w:rsidR="000639ED" w:rsidRPr="005D365D" w14:paraId="3C415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888D" w14:textId="7D2BAD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0B9A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34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4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растворители на основе толуола и изопентана, отработанные при получении катализатора на основе оксида кремния, содержащего хромоцен </w:t>
            </w:r>
          </w:p>
        </w:tc>
      </w:tr>
      <w:tr w:rsidR="000639ED" w:rsidRPr="005D365D" w14:paraId="7C57D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3D0C" w14:textId="26929F9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DE75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AD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3 15 105 32 49 2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D1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получения катализатора на основе оксида кремния,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содержащего хромоцен </w:t>
            </w:r>
          </w:p>
        </w:tc>
      </w:tr>
      <w:tr w:rsidR="000639ED" w:rsidRPr="005D365D" w14:paraId="0FA8B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468F" w14:textId="47DF7E5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5EEBD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EC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3 15 105 33 10 3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66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изопентан, отработанный при получении катализатора на основе оксида кремния, содержащего хромоцен </w:t>
            </w:r>
          </w:p>
        </w:tc>
      </w:tr>
      <w:tr w:rsidR="000639ED" w:rsidRPr="005D365D" w14:paraId="36195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2FB8" w14:textId="64E0F72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153A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36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31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катализаторов на основе оксида кремния, содержащие силилхромат </w:t>
            </w:r>
          </w:p>
        </w:tc>
      </w:tr>
      <w:tr w:rsidR="000639ED" w:rsidRPr="005D365D" w14:paraId="15CD9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85D2" w14:textId="7F1D11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F6B8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AD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5D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изопентан, отработанный при получении катализатора на основе оксида кремния, содержащего силилхромат и оксид алюминия </w:t>
            </w:r>
          </w:p>
        </w:tc>
      </w:tr>
      <w:tr w:rsidR="000639ED" w:rsidRPr="005D365D" w14:paraId="2E742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69BC" w14:textId="656C10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7569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39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3 15 105 42 49 2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D2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получения катализатора на основе оксида кремния, содержащего силилхромат и оксид алюминия </w:t>
            </w:r>
          </w:p>
        </w:tc>
      </w:tr>
      <w:tr w:rsidR="000639ED" w:rsidRPr="005D365D" w14:paraId="6503BB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AB3B" w14:textId="5E3A403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A1634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A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2E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катализаторов для производства полиэтилена </w:t>
            </w:r>
          </w:p>
        </w:tc>
      </w:tr>
      <w:tr w:rsidR="000639ED" w:rsidRPr="005D365D" w14:paraId="2DC4C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78A3" w14:textId="782868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2FD2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54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3 15 105 55 10 4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C1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получения катализаторов для производства полиэтилена </w:t>
            </w:r>
          </w:p>
        </w:tc>
      </w:tr>
      <w:tr w:rsidR="000639ED" w:rsidRPr="005D365D" w14:paraId="21302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371D" w14:textId="0CC1BC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3D07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3C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A8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при получении хроморганических катализаторов для производства полиэтилена </w:t>
            </w:r>
          </w:p>
        </w:tc>
      </w:tr>
      <w:tr w:rsidR="000639ED" w:rsidRPr="005D365D" w14:paraId="18CBE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8BE6" w14:textId="00C6E2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5D1B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A4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3 15 105 71 20 2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5E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сточных вод, загрязненных при получении хроморганических катализаторов для производства полиэтилена </w:t>
            </w:r>
          </w:p>
        </w:tc>
      </w:tr>
      <w:tr w:rsidR="000639ED" w:rsidRPr="005D365D" w14:paraId="61A13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5921" w14:textId="13111E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EC5F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5B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3 15 105 81 10 4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3B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для получении хроморганических катализаторов в производстве полиэтилена </w:t>
            </w:r>
          </w:p>
        </w:tc>
      </w:tr>
      <w:tr w:rsidR="000639ED" w:rsidRPr="005D365D" w14:paraId="43D7C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C0F2" w14:textId="2F4496B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67F0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60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98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полиэтилена </w:t>
            </w:r>
          </w:p>
        </w:tc>
      </w:tr>
      <w:tr w:rsidR="000639ED" w:rsidRPr="005D365D" w14:paraId="12F9E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0F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31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грануляции полиэтилена в его производстве </w:t>
            </w:r>
          </w:p>
        </w:tc>
      </w:tr>
      <w:tr w:rsidR="000639ED" w:rsidRPr="005D365D" w14:paraId="7FCBD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7A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3 15 115 21 33 3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BF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масла синтетические компрессорные, загрязненные низкомолекулярным полиэтиленом в производстве полиэтилена </w:t>
            </w:r>
          </w:p>
        </w:tc>
      </w:tr>
      <w:tr w:rsidR="000639ED" w:rsidRPr="005D365D" w14:paraId="24A47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36C1" w14:textId="7AEDE4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763EC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B4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3 15 116 21 20 4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A4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сетки стальные, загрязненные полиэтиленом при экструзии полиэтилена в его производстве </w:t>
            </w:r>
          </w:p>
        </w:tc>
      </w:tr>
      <w:tr w:rsidR="000639ED" w:rsidRPr="005D365D" w14:paraId="383DE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01B2" w14:textId="168F8E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3F2B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16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3 15 118 21 20 3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EC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сепараторов в производстве полиэтилена низкого давления </w:t>
            </w:r>
          </w:p>
        </w:tc>
      </w:tr>
      <w:tr w:rsidR="000639ED" w:rsidRPr="005D365D" w14:paraId="792DE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B135" w14:textId="079E87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EA63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17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3 15 118 91 41 4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6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полиэтилена при очистке воздуха пневмотранспорта, узлов хранения, усреднения и отгрузки полиэтилена </w:t>
            </w:r>
          </w:p>
        </w:tc>
      </w:tr>
      <w:tr w:rsidR="000639ED" w:rsidRPr="005D365D" w14:paraId="6091D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526" w14:textId="6604CA0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C51D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E4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2B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23D1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CF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B6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стирола в первичных формах </w:t>
            </w:r>
          </w:p>
        </w:tc>
      </w:tr>
      <w:tr w:rsidR="000639ED" w:rsidRPr="005D365D" w14:paraId="7B1A8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E6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34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полистирола </w:t>
            </w:r>
          </w:p>
        </w:tc>
      </w:tr>
      <w:tr w:rsidR="000639ED" w:rsidRPr="005D365D" w14:paraId="2B49E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C5D" w14:textId="3CA413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1EE0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71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3 15 213 11 20 3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B6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адсорбент на основе оксида алюминия, отработанный при очистке стирола от пара-трет-бутилпирокатехина в производстве полистирола </w:t>
            </w:r>
          </w:p>
        </w:tc>
      </w:tr>
      <w:tr w:rsidR="000639ED" w:rsidRPr="005D365D" w14:paraId="29B51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D152" w14:textId="3881BE1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8E2C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FA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1D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полимеров стирола в первичных формах </w:t>
            </w:r>
          </w:p>
        </w:tc>
      </w:tr>
      <w:tr w:rsidR="000639ED" w:rsidRPr="005D365D" w14:paraId="1AB00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D2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3 15 218 11 39 4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CA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полистирола при очистке сточных вод производства вспенивающегося полистирола </w:t>
            </w:r>
          </w:p>
        </w:tc>
      </w:tr>
      <w:tr w:rsidR="000639ED" w:rsidRPr="005D365D" w14:paraId="454D9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81A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3 15 218 12 39 5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B9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(осадок) механической очистки сточных вод производства вспенивающегося полистирола, содержащие преимущественно полистирол</w:t>
            </w:r>
          </w:p>
        </w:tc>
      </w:tr>
      <w:tr w:rsidR="000639ED" w:rsidRPr="005D365D" w14:paraId="47B9B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5E1F" w14:textId="4C99AC8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061BB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05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3 15 219 11 20 3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3A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реакторов полимеризации стирола в производстве полистирола</w:t>
            </w:r>
          </w:p>
        </w:tc>
      </w:tr>
      <w:tr w:rsidR="000639ED" w:rsidRPr="005D365D" w14:paraId="3632F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05D0" w14:textId="641BAB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6F0E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71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85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сополимеров акрилонитрилбутадиенстирольных (АБС- пластика) в первичных формах </w:t>
            </w:r>
          </w:p>
        </w:tc>
      </w:tr>
      <w:tr w:rsidR="000639ED" w:rsidRPr="005D365D" w14:paraId="33F28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1230" w14:textId="2F6A19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AAB8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A4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3 15 228 11 40 3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D8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дозирования этиленбисстеарамида при производстве сополимеров акрилонитрилбутадиенстирольных (АБС- пластика) </w:t>
            </w:r>
          </w:p>
        </w:tc>
      </w:tr>
      <w:tr w:rsidR="000639ED" w:rsidRPr="005D365D" w14:paraId="595B7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6535" w14:textId="4EBC0C6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5FF4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8B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3 15 228 12 29 3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85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 сополимеров акрилонитрилбутадиенстирольных (АБС-пластика) </w:t>
            </w:r>
          </w:p>
        </w:tc>
      </w:tr>
      <w:tr w:rsidR="000639ED" w:rsidRPr="005D365D" w14:paraId="7695A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AB41" w14:textId="067D38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23934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8D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3 15 229 21 32 3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AF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органических производств стирола и акрилонитрилбутадиенстирола сополимеризацией акрилонитрила и стирола с применением пероксидов </w:t>
            </w:r>
          </w:p>
        </w:tc>
      </w:tr>
      <w:tr w:rsidR="000639ED" w:rsidRPr="005D365D" w14:paraId="3368A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CA38" w14:textId="79F7F78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22CE5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0F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9F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водных дисперсий сополимеров стирола </w:t>
            </w:r>
          </w:p>
        </w:tc>
      </w:tr>
      <w:tr w:rsidR="000639ED" w:rsidRPr="005D365D" w14:paraId="3AF1A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A513" w14:textId="568273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8B69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2C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3 15 238 21 20 4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65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бутил-акрилового сополимера стирола при зачистке оборудования полимеризации в производстве водных дисперсий сополимеров стирола </w:t>
            </w:r>
          </w:p>
        </w:tc>
      </w:tr>
      <w:tr w:rsidR="000639ED" w:rsidRPr="005D365D" w14:paraId="3D2A6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B897" w14:textId="3EBA716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35A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FE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17B2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7A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7D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винилхлорида и прочих галогенированных олефинов в первичных формах </w:t>
            </w:r>
          </w:p>
        </w:tc>
      </w:tr>
      <w:tr w:rsidR="000639ED" w:rsidRPr="005D365D" w14:paraId="75CD1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AD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B8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винилхлорида в первичных формах </w:t>
            </w:r>
          </w:p>
        </w:tc>
      </w:tr>
      <w:tr w:rsidR="000639ED" w:rsidRPr="005D365D" w14:paraId="332AF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CA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C6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реагентов при производстве полимеров винилхлорида в первичных формах </w:t>
            </w:r>
          </w:p>
        </w:tc>
      </w:tr>
      <w:tr w:rsidR="000639ED" w:rsidRPr="005D365D" w14:paraId="1C034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79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88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отработанная при очистке жидкого винилхлорида при производстве поливинилхлорида </w:t>
            </w:r>
          </w:p>
        </w:tc>
      </w:tr>
      <w:tr w:rsidR="000639ED" w:rsidRPr="005D365D" w14:paraId="1D3DE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D7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1C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полипропиленовый фильтра очистки растворов поливинилового спирта и гексаметафосфата натрия при производстве поливинилхлорида </w:t>
            </w:r>
          </w:p>
        </w:tc>
      </w:tr>
      <w:tr w:rsidR="000639ED" w:rsidRPr="005D365D" w14:paraId="44A65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FC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20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полипропиленовый фильтра очистки раствора поливинилового спирта при производстве поливинилхлорида </w:t>
            </w:r>
          </w:p>
        </w:tc>
      </w:tr>
      <w:tr w:rsidR="000639ED" w:rsidRPr="005D365D" w14:paraId="74CC9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1A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3 15 311 14 51 4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3E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полипропиленовый фильтра очистки раствора йодида калия при производстве поливинилхлорида </w:t>
            </w:r>
          </w:p>
        </w:tc>
      </w:tr>
      <w:tr w:rsidR="000639ED" w:rsidRPr="005D365D" w14:paraId="7ABB6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CE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3 15 311 15 61 4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8E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бумажный фильтра очистки раствора карбоната натрия в производстве поливинилхлорида </w:t>
            </w:r>
          </w:p>
        </w:tc>
      </w:tr>
      <w:tr w:rsidR="000639ED" w:rsidRPr="005D365D" w14:paraId="30BA7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7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BC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деструкции масла синтетического отработанного в синтезе инициатора полимеризации поливинилхлорида </w:t>
            </w:r>
          </w:p>
        </w:tc>
      </w:tr>
      <w:tr w:rsidR="000639ED" w:rsidRPr="005D365D" w14:paraId="6050F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1D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E2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насадка скруббера полипропиленовая, отработанная при нейтрализации сдувок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этилхлорформиата раствором каустической соды, при синтезе инициатора полимеризации винилхлорида </w:t>
            </w:r>
          </w:p>
        </w:tc>
      </w:tr>
      <w:tr w:rsidR="000639ED" w:rsidRPr="005D365D" w14:paraId="546C8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3A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3 15 311 31 29 4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DF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пара и конденсата пара с преимущественным содержанием оксидов железа при производстве поливинилхлорида </w:t>
            </w:r>
          </w:p>
        </w:tc>
      </w:tr>
      <w:tr w:rsidR="000639ED" w:rsidRPr="005D365D" w14:paraId="5349B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1B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B6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реагентами производства поливинилхлорида </w:t>
            </w:r>
          </w:p>
        </w:tc>
      </w:tr>
      <w:tr w:rsidR="000639ED" w:rsidRPr="005D365D" w14:paraId="0F14E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AE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3 15 311 42 60 4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00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бумажная, загрязненная реагентами производства поливинилхлорида </w:t>
            </w:r>
          </w:p>
        </w:tc>
      </w:tr>
      <w:tr w:rsidR="000639ED" w:rsidRPr="005D365D" w14:paraId="079E1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13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3 15 311 43 60 4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0C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бумажная, загрязненная йодидом калия </w:t>
            </w:r>
          </w:p>
        </w:tc>
      </w:tr>
      <w:tr w:rsidR="000639ED" w:rsidRPr="005D365D" w14:paraId="3D964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D9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3 15 311 44 51 3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FA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тара из полиэфиров, загрязненная антикоркообразователем производства поливинилхлорида суспензионного</w:t>
            </w:r>
          </w:p>
        </w:tc>
      </w:tr>
      <w:tr w:rsidR="000639ED" w:rsidRPr="005D365D" w14:paraId="339D7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6041" w14:textId="2761CCA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3CD70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E4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6A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полимеризации винилхлорида при производстве поливинилхлорида </w:t>
            </w:r>
          </w:p>
        </w:tc>
      </w:tr>
      <w:tr w:rsidR="000639ED" w:rsidRPr="005D365D" w14:paraId="30AEF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70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98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поливинилхлорида при фильтрации латекса поливинилхлорида эмульсионного </w:t>
            </w:r>
          </w:p>
        </w:tc>
      </w:tr>
      <w:tr w:rsidR="000639ED" w:rsidRPr="005D365D" w14:paraId="0171A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1C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DC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сушки поливинилхлорида при производстве поливинилхлорида </w:t>
            </w:r>
          </w:p>
        </w:tc>
      </w:tr>
      <w:tr w:rsidR="000639ED" w:rsidRPr="005D365D" w14:paraId="7AA6C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22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6E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поливинилхлорида </w:t>
            </w:r>
          </w:p>
        </w:tc>
      </w:tr>
      <w:tr w:rsidR="000639ED" w:rsidRPr="005D365D" w14:paraId="39BC49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30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76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рекуперации непрореагировавшего винилхлорида при производстве поливинилхлорида </w:t>
            </w:r>
          </w:p>
        </w:tc>
      </w:tr>
      <w:tr w:rsidR="000639ED" w:rsidRPr="005D365D" w14:paraId="29EF9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26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3 15 314 11 51 4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F0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бумажный фильтра очистки газовой смеси, содержащей непрореагировавший винилхлорид при полимеризации винилхлорида </w:t>
            </w:r>
          </w:p>
        </w:tc>
      </w:tr>
      <w:tr w:rsidR="000639ED" w:rsidRPr="005D365D" w14:paraId="456C0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7C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BE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воздуха при производстве поливинилхлорида </w:t>
            </w:r>
          </w:p>
        </w:tc>
      </w:tr>
      <w:tr w:rsidR="000639ED" w:rsidRPr="005D365D" w14:paraId="52149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D5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8E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полипропиленовый фильтра очистки воздуха при подготовке реагентов в производстве поливинилхлорида </w:t>
            </w:r>
          </w:p>
        </w:tc>
      </w:tr>
      <w:tr w:rsidR="000639ED" w:rsidRPr="005D365D" w14:paraId="06D2F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FE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3 15 315 12 51 4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1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полипропиленовый фильтра очистки атмосферного воздуха при производстве поливинилхлорида </w:t>
            </w:r>
          </w:p>
        </w:tc>
      </w:tr>
      <w:tr w:rsidR="000639ED" w:rsidRPr="005D365D" w14:paraId="3FF1F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39F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3 15 315 13 51 4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0C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полипропиленовый фильтра очистки горячего воздуха при производстве поливинилхлорида </w:t>
            </w:r>
          </w:p>
        </w:tc>
      </w:tr>
      <w:tr w:rsidR="000639ED" w:rsidRPr="005D365D" w14:paraId="3BA80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CA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3 15 315 14 61 3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0B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полиэфирного волокна, отработанная при очистке воздуха в производстве поливинилхлорида </w:t>
            </w:r>
          </w:p>
        </w:tc>
      </w:tr>
      <w:tr w:rsidR="000639ED" w:rsidRPr="005D365D" w14:paraId="73F99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F2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3 15 315 21 42 3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2C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поливинилхлорида при очистке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воздуха в производстве поливинилхлорида </w:t>
            </w:r>
          </w:p>
        </w:tc>
      </w:tr>
      <w:tr w:rsidR="000639ED" w:rsidRPr="005D365D" w14:paraId="3F908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DD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3 15 318 00 00 0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B1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поливинилхлорида в первичных формах </w:t>
            </w:r>
          </w:p>
        </w:tc>
      </w:tr>
      <w:tr w:rsidR="000639ED" w:rsidRPr="005D365D" w14:paraId="58E07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B0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3 15 318 11 32 4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A7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поливинилхлорида фильтра-уплотнителя при очистке сточных вод производства полимеров винилхлорида </w:t>
            </w:r>
          </w:p>
        </w:tc>
      </w:tr>
      <w:tr w:rsidR="000639ED" w:rsidRPr="005D365D" w14:paraId="42292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56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3 15 318 22 29 4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A2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поливинилхлорида фильтр-пресса при очистке сточных вод производства полимеров винилхлорида </w:t>
            </w:r>
          </w:p>
        </w:tc>
      </w:tr>
      <w:tr w:rsidR="000639ED" w:rsidRPr="005D365D" w14:paraId="2937F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E1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3 15 319 11 20 3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87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оборудования производства поливинилхлорида </w:t>
            </w:r>
          </w:p>
        </w:tc>
      </w:tr>
      <w:tr w:rsidR="000639ED" w:rsidRPr="005D365D" w14:paraId="43D40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34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A7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полиацеталей, прочих полимеров простых эфиров и эпоксидных смол в первичных формах; поликарбонатов, алкидных смол, полимеров сложных эфиров аллилового спирта и прочих полимеров сложных эфиров в первичных формах </w:t>
            </w:r>
          </w:p>
        </w:tc>
      </w:tr>
      <w:tr w:rsidR="000639ED" w:rsidRPr="005D365D" w14:paraId="4B1F7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87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A1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полиацеталей в первичных формах </w:t>
            </w:r>
          </w:p>
        </w:tc>
      </w:tr>
      <w:tr w:rsidR="000639ED" w:rsidRPr="005D365D" w14:paraId="72578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B0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C8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полиэфиров в первичных формах </w:t>
            </w:r>
          </w:p>
        </w:tc>
      </w:tr>
      <w:tr w:rsidR="000639ED" w:rsidRPr="005D365D" w14:paraId="44FFC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31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29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азеотропно-вакуумный отгон водной фракции при производстве полиэфиров в первичных формах </w:t>
            </w:r>
          </w:p>
        </w:tc>
      </w:tr>
      <w:tr w:rsidR="000639ED" w:rsidRPr="005D365D" w14:paraId="2D70C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64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3 15 421 12 20 4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F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фильтрацией полиэфиров от фосфатов калия в их производстве, содержащие фильтрующий материал </w:t>
            </w:r>
          </w:p>
        </w:tc>
      </w:tr>
      <w:tr w:rsidR="000639ED" w:rsidRPr="005D365D" w14:paraId="16189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E70C" w14:textId="0D089C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7F2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5D3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3 15 421 21 10 4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AB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реакционные при поликонденсации в производстве полиэфирных смол </w:t>
            </w:r>
          </w:p>
        </w:tc>
      </w:tr>
      <w:tr w:rsidR="000639ED" w:rsidRPr="005D365D" w14:paraId="0121B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015A" w14:textId="6FC74B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201A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39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3 15 421 51 60 3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B3C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 отработанная при фильтрации полиэфирных смол в их производстве </w:t>
            </w:r>
          </w:p>
        </w:tc>
      </w:tr>
      <w:tr w:rsidR="000639ED" w:rsidRPr="005D365D" w14:paraId="309FA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D02C3" w14:textId="57E30F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08E56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FC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3 15 423 13 33 4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9E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фильтрации полиэфиров и лапролов в их производстве </w:t>
            </w:r>
          </w:p>
        </w:tc>
      </w:tr>
      <w:tr w:rsidR="000639ED" w:rsidRPr="005D365D" w14:paraId="23FAE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9E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3 15 423 31 60 3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E5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и сушке полиэфиров и лапролов в их производстве </w:t>
            </w:r>
          </w:p>
        </w:tc>
      </w:tr>
      <w:tr w:rsidR="000639ED" w:rsidRPr="005D365D" w14:paraId="1E105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6E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3 15 423 32 60 4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DA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смешанных волокон, отработанная при сушке и фильтрации полиэфиров в их производстве </w:t>
            </w:r>
          </w:p>
        </w:tc>
      </w:tr>
      <w:tr w:rsidR="000639ED" w:rsidRPr="005D365D" w14:paraId="6802E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3407" w14:textId="676E372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326A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6A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81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эпоксидных в первичных формах </w:t>
            </w:r>
          </w:p>
        </w:tc>
      </w:tr>
      <w:tr w:rsidR="000639ED" w:rsidRPr="005D365D" w14:paraId="1FAC7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20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3 15 440 00 00 0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A5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поликарбонатов в первичных формах </w:t>
            </w:r>
          </w:p>
        </w:tc>
      </w:tr>
      <w:tr w:rsidR="000639ED" w:rsidRPr="005D365D" w14:paraId="6F374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55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3 15 447 11 10 3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2B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мокрой очистки выбросов от метанола при получении диметилкарбоната </w:t>
            </w:r>
          </w:p>
        </w:tc>
      </w:tr>
      <w:tr w:rsidR="000639ED" w:rsidRPr="005D365D" w14:paraId="52257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CC39" w14:textId="43A4E35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B98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59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3 15 448 11 10 3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D2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для получения метилфенилкарбоната, диметилкарбоната и этиленкарбоната </w:t>
            </w:r>
          </w:p>
        </w:tc>
      </w:tr>
      <w:tr w:rsidR="000639ED" w:rsidRPr="005D365D" w14:paraId="798A1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2DA0" w14:textId="4858E7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DE7A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42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3 15 448 12 10 3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DB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этиленгликоля при промывке оборудования производства поликарбонатов </w:t>
            </w:r>
          </w:p>
        </w:tc>
      </w:tr>
      <w:tr w:rsidR="000639ED" w:rsidRPr="005D365D" w14:paraId="3B302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63DE" w14:textId="05DDB57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27D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41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0B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алкидных в первичных формах </w:t>
            </w:r>
          </w:p>
        </w:tc>
      </w:tr>
      <w:tr w:rsidR="000639ED" w:rsidRPr="005D365D" w14:paraId="01106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2D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3 15 451 11 31 3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DF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азеотропный отгон водной фракции при производстве смол алкидных в первичных формах </w:t>
            </w:r>
          </w:p>
        </w:tc>
      </w:tr>
      <w:tr w:rsidR="000639ED" w:rsidRPr="005D365D" w14:paraId="0DBBD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1B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0C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сложных эфиров аллилового спирта в первичных формах </w:t>
            </w:r>
          </w:p>
        </w:tc>
      </w:tr>
      <w:tr w:rsidR="000639ED" w:rsidRPr="005D365D" w14:paraId="21887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A8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14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полиэтилентерефталата в первичных формах </w:t>
            </w:r>
          </w:p>
        </w:tc>
      </w:tr>
      <w:tr w:rsidR="000639ED" w:rsidRPr="005D365D" w14:paraId="542B9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95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3 15 472 21 10 3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18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растворители на основе гликолей, отработанные при гранулировании полиэтилентерефталата </w:t>
            </w:r>
          </w:p>
        </w:tc>
      </w:tr>
      <w:tr w:rsidR="000639ED" w:rsidRPr="005D365D" w14:paraId="23E74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CC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3 15 475 31 60 4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CB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полиэфирных волокон, отработанная при фильтрации охлаждающей воды гранулирования полиэтилентерефталата </w:t>
            </w:r>
          </w:p>
        </w:tc>
      </w:tr>
      <w:tr w:rsidR="000639ED" w:rsidRPr="005D365D" w14:paraId="516CD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7C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3 15 476 00 00 0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FF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полиэтилентерефталата в первичных формах </w:t>
            </w:r>
          </w:p>
        </w:tc>
      </w:tr>
      <w:tr w:rsidR="000639ED" w:rsidRPr="005D365D" w14:paraId="46333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72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3 15 476 01 39 4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22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механической и биологической очистки сточных вод производства полиэтилентерефталата </w:t>
            </w:r>
          </w:p>
        </w:tc>
      </w:tr>
      <w:tr w:rsidR="000639ED" w:rsidRPr="005D365D" w14:paraId="09A50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38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3 15 478 00 00 0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B8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и уборки просыпей при производстве полиэтилентерефталата в первичных формах </w:t>
            </w:r>
          </w:p>
        </w:tc>
      </w:tr>
      <w:tr w:rsidR="000639ED" w:rsidRPr="005D365D" w14:paraId="4C1B6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8B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3 15 478 01 33 2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A9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пасты терефталевой кислоты при зачистке оборудования производства полиэтилентерефталата </w:t>
            </w:r>
          </w:p>
        </w:tc>
      </w:tr>
      <w:tr w:rsidR="000639ED" w:rsidRPr="005D365D" w14:paraId="30891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79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3 15 478 02 20 4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C3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олигомеры некондиционные при чистке оборудования производства полиэтилентерефталата </w:t>
            </w:r>
          </w:p>
        </w:tc>
      </w:tr>
      <w:tr w:rsidR="000639ED" w:rsidRPr="005D365D" w14:paraId="1C9B3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23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3 15 478 11 41 2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EA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сметки терефталевой кислоты </w:t>
            </w:r>
          </w:p>
        </w:tc>
      </w:tr>
      <w:tr w:rsidR="000639ED" w:rsidRPr="005D365D" w14:paraId="4E509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8A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8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полиэфиров прочих в первичных формах </w:t>
            </w:r>
          </w:p>
        </w:tc>
      </w:tr>
      <w:tr w:rsidR="000639ED" w:rsidRPr="005D365D" w14:paraId="41305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B1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3 15 481 32 60 3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05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волокно полипропиленовое, отработанное при производстве полиамидной смолы, модифицированной эпихлоргидрином (ПАЭПХ-смолы) </w:t>
            </w:r>
          </w:p>
        </w:tc>
      </w:tr>
      <w:tr w:rsidR="000639ED" w:rsidRPr="005D365D" w14:paraId="7DFF1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3A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3 15 481 40 00 0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FD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нефтеполимерной смолы </w:t>
            </w:r>
          </w:p>
        </w:tc>
      </w:tr>
      <w:tr w:rsidR="000639ED" w:rsidRPr="005D365D" w14:paraId="31C01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4356" w14:textId="102742B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E630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3F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3 15 481 41 40 3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95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гранулировании нефтеполимерной смолы в ее производстве </w:t>
            </w:r>
          </w:p>
        </w:tc>
      </w:tr>
      <w:tr w:rsidR="000639ED" w:rsidRPr="005D365D" w14:paraId="696B9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3B09" w14:textId="333D6A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6C5B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E9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3 15 495 21 51 2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1A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полиэтиленовая, загрязненная сырьем для производства полиэфирных смол на основе фталиевых кислот</w:t>
            </w:r>
          </w:p>
        </w:tc>
      </w:tr>
      <w:tr w:rsidR="000639ED" w:rsidRPr="005D365D" w14:paraId="68EE9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E316" w14:textId="35EF04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B505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8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AC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086E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D2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A3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пластмасс в первичных формах прочих; ионообменных смол </w:t>
            </w:r>
          </w:p>
        </w:tc>
      </w:tr>
      <w:tr w:rsidR="000639ED" w:rsidRPr="005D365D" w14:paraId="539B5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B66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49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пропилена и прочих олефинов в первичных формах </w:t>
            </w:r>
          </w:p>
        </w:tc>
      </w:tr>
      <w:tr w:rsidR="000639ED" w:rsidRPr="005D365D" w14:paraId="10917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C7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79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полипропилена </w:t>
            </w:r>
          </w:p>
        </w:tc>
      </w:tr>
      <w:tr w:rsidR="000639ED" w:rsidRPr="005D365D" w14:paraId="112B3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0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3 15 511 13 10 3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75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олигомеры при отпарке порошка полипропилена в его производстве </w:t>
            </w:r>
          </w:p>
        </w:tc>
      </w:tr>
      <w:tr w:rsidR="000639ED" w:rsidRPr="005D365D" w14:paraId="4A264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53A2" w14:textId="467C6F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E1EC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F5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F2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грануляции полипропилена в его производстве </w:t>
            </w:r>
          </w:p>
        </w:tc>
      </w:tr>
      <w:tr w:rsidR="000639ED" w:rsidRPr="005D365D" w14:paraId="3890F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63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3 15 511 31 10 3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A0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органического бифункционального пероксида при производстве полипропилена с увеличенным индексом расплава </w:t>
            </w:r>
          </w:p>
        </w:tc>
      </w:tr>
      <w:tr w:rsidR="000639ED" w:rsidRPr="005D365D" w14:paraId="402B9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54F2" w14:textId="532908E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5F14A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6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3 15 511 32 31 3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3A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органической пероксидной композиции при производстве полипропилена с увеличенным индексом расплава </w:t>
            </w:r>
          </w:p>
        </w:tc>
      </w:tr>
      <w:tr w:rsidR="000639ED" w:rsidRPr="005D365D" w14:paraId="172B2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246C" w14:textId="100A06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B09D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D6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C2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винилацетата или прочих сложных виниловых эфиров и прочих виниловых полимеров в первичных формах </w:t>
            </w:r>
          </w:p>
        </w:tc>
      </w:tr>
      <w:tr w:rsidR="000639ED" w:rsidRPr="005D365D" w14:paraId="263F3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421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BB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поливинилового спирта </w:t>
            </w:r>
          </w:p>
        </w:tc>
      </w:tr>
      <w:tr w:rsidR="000639ED" w:rsidRPr="005D365D" w14:paraId="22A07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DD5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3 15 525 01 31 3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AC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органические отходы регенерации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сырья в производстве поливинилового спирта </w:t>
            </w:r>
          </w:p>
        </w:tc>
      </w:tr>
      <w:tr w:rsidR="000639ED" w:rsidRPr="005D365D" w14:paraId="48A4D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AE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3 15 525 11 23 4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C4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разнородных материалов, загрязненная пылью поливинилового спирта </w:t>
            </w:r>
          </w:p>
        </w:tc>
      </w:tr>
      <w:tr w:rsidR="000639ED" w:rsidRPr="005D365D" w14:paraId="7F55A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57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3 15 525 21 20 4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23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поливинилового спирта </w:t>
            </w:r>
          </w:p>
        </w:tc>
      </w:tr>
      <w:tr w:rsidR="000639ED" w:rsidRPr="005D365D" w14:paraId="5AF83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8A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3 15 525 22 31 3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79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хранилищ поливинилового спирта </w:t>
            </w:r>
          </w:p>
        </w:tc>
      </w:tr>
      <w:tr w:rsidR="000639ED" w:rsidRPr="005D365D" w14:paraId="72DE1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27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3 15 527 00 00 0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33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поливинилформаля</w:t>
            </w:r>
          </w:p>
        </w:tc>
      </w:tr>
      <w:tr w:rsidR="000639ED" w:rsidRPr="005D365D" w14:paraId="4B906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D266" w14:textId="0C4ABA4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650F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E5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3 15 527 51 20 3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9B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твердые отходы пористого поливинилформаля при его производстве</w:t>
            </w:r>
          </w:p>
        </w:tc>
      </w:tr>
      <w:tr w:rsidR="000639ED" w:rsidRPr="005D365D" w14:paraId="442FC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7957" w14:textId="6AB7D7D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BE50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02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3 15 527 91 60 4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7E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из бумаги и/или картона, загрязненная реагентами для производства пористого поливинилформаля</w:t>
            </w:r>
          </w:p>
        </w:tc>
      </w:tr>
      <w:tr w:rsidR="000639ED" w:rsidRPr="005D365D" w14:paraId="101D5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8FCB" w14:textId="74B1C3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0A29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F0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85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полиакрилатов в первичных формах </w:t>
            </w:r>
          </w:p>
        </w:tc>
      </w:tr>
      <w:tr w:rsidR="000639ED" w:rsidRPr="005D365D" w14:paraId="4EAEA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01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FE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полиамидов в первичных формах </w:t>
            </w:r>
          </w:p>
        </w:tc>
      </w:tr>
      <w:tr w:rsidR="000639ED" w:rsidRPr="005D365D" w14:paraId="22EE5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9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62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карбамидоформальдегидных, тиокарбамидоформальдегидных и меламиноформальдегидных в первичных формах </w:t>
            </w:r>
          </w:p>
        </w:tc>
      </w:tr>
      <w:tr w:rsidR="000639ED" w:rsidRPr="005D365D" w14:paraId="6F2F5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90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8C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карбамидоформальдегидных в первичных формах </w:t>
            </w:r>
          </w:p>
        </w:tc>
      </w:tr>
      <w:tr w:rsidR="000639ED" w:rsidRPr="005D365D" w14:paraId="6F88F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84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3 15 551 11 10 4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EF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надсмольные воды производства карбамидоформальдегидных смол, содержащие формальдегид </w:t>
            </w:r>
          </w:p>
        </w:tc>
      </w:tr>
      <w:tr w:rsidR="000639ED" w:rsidRPr="005D365D" w14:paraId="28D12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39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3 15 551 18 20 3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18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брак смолы карбамидоформальдегидной</w:t>
            </w:r>
          </w:p>
        </w:tc>
      </w:tr>
      <w:tr w:rsidR="000639ED" w:rsidRPr="005D365D" w14:paraId="1CC53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830B" w14:textId="4ED24F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77A0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E7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3 15 553 00 00 0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D4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смол меламиноформальдегидных в первичных формах</w:t>
            </w:r>
          </w:p>
        </w:tc>
      </w:tr>
      <w:tr w:rsidR="000639ED" w:rsidRPr="005D365D" w14:paraId="40D4A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942F" w14:textId="194D11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890B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2A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3 15 553 18 20 3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1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смола меламиноформальдегидная затвердевшая некондиционная при ее производстве</w:t>
            </w:r>
          </w:p>
        </w:tc>
      </w:tr>
      <w:tr w:rsidR="000639ED" w:rsidRPr="005D365D" w14:paraId="368D6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AD27" w14:textId="6AE43D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E305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AFA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85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аминоальдегидных, смол фенолоальдегидных и прочих полиуретановых смол в первичных формах </w:t>
            </w:r>
          </w:p>
        </w:tc>
      </w:tr>
      <w:tr w:rsidR="000639ED" w:rsidRPr="005D365D" w14:paraId="674A3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AB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3 15 561 10 00 0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7F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алкилфеноламинных </w:t>
            </w:r>
          </w:p>
        </w:tc>
      </w:tr>
      <w:tr w:rsidR="000639ED" w:rsidRPr="005D365D" w14:paraId="4A89E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91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B4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смолы алкилфеноламинной </w:t>
            </w:r>
          </w:p>
        </w:tc>
      </w:tr>
      <w:tr w:rsidR="000639ED" w:rsidRPr="005D365D" w14:paraId="768D9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98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3 15 561 12 20 2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B4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смолы от зачистки оборудования производства смолы алкилфеноламинной </w:t>
            </w:r>
          </w:p>
        </w:tc>
      </w:tr>
      <w:tr w:rsidR="000639ED" w:rsidRPr="005D365D" w14:paraId="0D268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08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28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фенолоальдегидных </w:t>
            </w:r>
          </w:p>
        </w:tc>
      </w:tr>
      <w:tr w:rsidR="000639ED" w:rsidRPr="005D365D" w14:paraId="6F0A4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3E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3 15 562 11 10 4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F64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надсмольные воды производства фенолформальдегидных смол, содержащие фенол и формальдегид </w:t>
            </w:r>
          </w:p>
        </w:tc>
      </w:tr>
      <w:tr w:rsidR="000639ED" w:rsidRPr="005D365D" w14:paraId="036D0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F6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3 15 562 31 10 3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B8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фенолсодержащие жидкие отходы очистки газовоздушной смеси при сушке фенолформальдегидных смол в их производстве </w:t>
            </w:r>
          </w:p>
        </w:tc>
      </w:tr>
      <w:tr w:rsidR="000639ED" w:rsidRPr="005D365D" w14:paraId="3A6E3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39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3 15 562 70 00 0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37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и вод систем оборотного водоснабжения производств смол фенолоальдегидных </w:t>
            </w:r>
          </w:p>
        </w:tc>
      </w:tr>
      <w:tr w:rsidR="000639ED" w:rsidRPr="005D365D" w14:paraId="061B2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92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3 15 562 71 10 3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00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системы оборотного водоснабжения производства синтетических смол </w:t>
            </w:r>
          </w:p>
        </w:tc>
      </w:tr>
      <w:tr w:rsidR="000639ED" w:rsidRPr="005D365D" w14:paraId="6FCF2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38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3 15 562 80 00 0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F3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смол фенолоальдегидных </w:t>
            </w:r>
          </w:p>
        </w:tc>
      </w:tr>
      <w:tr w:rsidR="000639ED" w:rsidRPr="005D365D" w14:paraId="7E4BB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E6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3 15 562 81 60 4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2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отработанная при газоочистке в производстве смол фенолформальдегидных </w:t>
            </w:r>
          </w:p>
        </w:tc>
      </w:tr>
      <w:tr w:rsidR="000639ED" w:rsidRPr="005D365D" w14:paraId="273ED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9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3 15 562 90 00 0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E7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производстве смол фенолоальдегидных </w:t>
            </w:r>
          </w:p>
        </w:tc>
      </w:tr>
      <w:tr w:rsidR="000639ED" w:rsidRPr="005D365D" w14:paraId="48265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58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3 15 562 91 21 3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9A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смол фенолформальдегидных </w:t>
            </w:r>
          </w:p>
        </w:tc>
      </w:tr>
      <w:tr w:rsidR="000639ED" w:rsidRPr="005D365D" w14:paraId="12C4F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00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3 15 563 00 00 0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9F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смол полиуретановых</w:t>
            </w:r>
          </w:p>
        </w:tc>
      </w:tr>
      <w:tr w:rsidR="000639ED" w:rsidRPr="005D365D" w14:paraId="47583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E58E" w14:textId="3D5160F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4178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97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3 15 563 10 00 0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5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получения компонентов для производства полиуретанов</w:t>
            </w:r>
          </w:p>
        </w:tc>
      </w:tr>
      <w:tr w:rsidR="000639ED" w:rsidRPr="005D365D" w14:paraId="6519F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CCF1" w14:textId="0B4E89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3117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77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3 15 563 13 31 4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55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полиэфиров при очистке оборудования получения компонентов для производства полиуретанов</w:t>
            </w:r>
          </w:p>
        </w:tc>
      </w:tr>
      <w:tr w:rsidR="000639ED" w:rsidRPr="005D365D" w14:paraId="1B412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1115" w14:textId="3B2CDE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8780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BB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3 15 563 14 31 4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E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полиэфиров, содержащие органические амины, при очистке оборудования получения компонентов для производства полиуретанов</w:t>
            </w:r>
          </w:p>
        </w:tc>
      </w:tr>
      <w:tr w:rsidR="000639ED" w:rsidRPr="005D365D" w14:paraId="35CAE0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596E6" w14:textId="535B67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FA70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89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3 15 563 16 31 4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23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ликвидации проливов сырья при получении компонентов для производства полиуретанов</w:t>
            </w:r>
          </w:p>
        </w:tc>
      </w:tr>
      <w:tr w:rsidR="000639ED" w:rsidRPr="005D365D" w14:paraId="37C68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637E" w14:textId="4EBF3B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47DC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BF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3 15 563 17 39 4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1E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песка при ликвидации проливов сырья при получении компонентов для производства полиуретанов</w:t>
            </w:r>
          </w:p>
        </w:tc>
      </w:tr>
      <w:tr w:rsidR="000639ED" w:rsidRPr="005D365D" w14:paraId="543E4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932F" w14:textId="25E9355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A767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C1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27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кремнийорганических (силиконов) в первичных формах </w:t>
            </w:r>
          </w:p>
        </w:tc>
      </w:tr>
      <w:tr w:rsidR="000639ED" w:rsidRPr="005D365D" w14:paraId="4BAD3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F4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BD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пластмасс в первичных формах прочих, не вошедшие в другие группы </w:t>
            </w:r>
          </w:p>
        </w:tc>
      </w:tr>
      <w:tr w:rsidR="000639ED" w:rsidRPr="005D365D" w14:paraId="43030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B4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2F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и политерпенов нефтяных, кумароновых, инденовых и кумарон-инденовых в первичных формах </w:t>
            </w:r>
          </w:p>
        </w:tc>
      </w:tr>
      <w:tr w:rsidR="000639ED" w:rsidRPr="005D365D" w14:paraId="7BC4B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55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48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полисульфонов, полисульфидов, гидрополисульфанов в первичных формах </w:t>
            </w:r>
          </w:p>
        </w:tc>
      </w:tr>
      <w:tr w:rsidR="000639ED" w:rsidRPr="005D365D" w14:paraId="5B3E7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71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3 15 591 21 39 4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CF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механической очистки тетрасульфида натрия в производстве тиокола</w:t>
            </w:r>
          </w:p>
        </w:tc>
      </w:tr>
      <w:tr w:rsidR="000639ED" w:rsidRPr="005D365D" w14:paraId="24069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4B7C" w14:textId="2DCF572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27C5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00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3 15 591 30 00 0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6B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карбинольных в первичных формах </w:t>
            </w:r>
          </w:p>
        </w:tc>
      </w:tr>
      <w:tr w:rsidR="000639ED" w:rsidRPr="005D365D" w14:paraId="3E7C7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B4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05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масляно-стирольных в первичных формах </w:t>
            </w:r>
          </w:p>
        </w:tc>
      </w:tr>
      <w:tr w:rsidR="000639ED" w:rsidRPr="005D365D" w14:paraId="3D128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6E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10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винилнафталина в первичных формах </w:t>
            </w:r>
          </w:p>
        </w:tc>
      </w:tr>
      <w:tr w:rsidR="000639ED" w:rsidRPr="005D365D" w14:paraId="78582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3A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3 15 591 60 00 0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13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диметилфенола в первичных формах </w:t>
            </w:r>
          </w:p>
        </w:tc>
      </w:tr>
      <w:tr w:rsidR="000639ED" w:rsidRPr="005D365D" w14:paraId="1D163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B0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3 15 591 70 00 0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01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акриловой кислоты в первичных формах </w:t>
            </w:r>
          </w:p>
        </w:tc>
      </w:tr>
      <w:tr w:rsidR="000639ED" w:rsidRPr="005D365D" w14:paraId="41850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88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3 15 591 80 00 0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69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поликсилоловых, полиэтилениминов и прочих синтетических полимеров в первичных формах </w:t>
            </w:r>
          </w:p>
        </w:tc>
      </w:tr>
      <w:tr w:rsidR="000639ED" w:rsidRPr="005D365D" w14:paraId="51D0C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6B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3 15 591 95 32 4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AD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воды, отработанные при мокрой очистке газовоздушных смесей производства полиакриламида </w:t>
            </w:r>
          </w:p>
        </w:tc>
      </w:tr>
      <w:tr w:rsidR="000639ED" w:rsidRPr="005D365D" w14:paraId="2B2A4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E295" w14:textId="263A05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1875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66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64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масс пластических, смол синтетических микробиологического синтеза в первичных формах </w:t>
            </w:r>
          </w:p>
        </w:tc>
      </w:tr>
      <w:tr w:rsidR="000639ED" w:rsidRPr="005D365D" w14:paraId="3283C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5E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E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ацетата целлюлозы в первичных формах </w:t>
            </w:r>
          </w:p>
        </w:tc>
      </w:tr>
      <w:tr w:rsidR="000639ED" w:rsidRPr="005D365D" w14:paraId="11BA1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A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3 15 592 30 00 0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F8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нитратов целлюлозы (нитроцеллюлозы), включая коллодии, в первичных формах </w:t>
            </w:r>
          </w:p>
        </w:tc>
      </w:tr>
      <w:tr w:rsidR="000639ED" w:rsidRPr="005D365D" w14:paraId="0C5F3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4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3 15 592 31 10 2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D6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серной и азотной кислот, отработанная при нитрации целлюлозы в производстве нитроцеллюлозы </w:t>
            </w:r>
          </w:p>
        </w:tc>
      </w:tr>
      <w:tr w:rsidR="000639ED" w:rsidRPr="005D365D" w14:paraId="13A1A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55FD" w14:textId="74006A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35CC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09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3 15 592 37 39 4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F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механической очистки сточных вод производства нитроцеллюлозы </w:t>
            </w:r>
          </w:p>
        </w:tc>
      </w:tr>
      <w:tr w:rsidR="000639ED" w:rsidRPr="005D365D" w14:paraId="4848E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CB9" w14:textId="212B637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EA0A3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E1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6C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карбоксиметилцеллюлозы и ее солей в первичных формах </w:t>
            </w:r>
          </w:p>
        </w:tc>
      </w:tr>
      <w:tr w:rsidR="000639ED" w:rsidRPr="005D365D" w14:paraId="72FC8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5A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06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регенерации спиртово-водно-солевого раствора очистки натрий-карбоксиметилцеллюлозы при производстве карбоксиметилцеллюлозы </w:t>
            </w:r>
          </w:p>
        </w:tc>
      </w:tr>
      <w:tr w:rsidR="000639ED" w:rsidRPr="005D365D" w14:paraId="6F58B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94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3 15 592 42 49 3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15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натрий-карбоксиметилцеллюлозы от зачистки оборудования при производстве карбоксиметилцеллюлозы </w:t>
            </w:r>
          </w:p>
        </w:tc>
      </w:tr>
      <w:tr w:rsidR="000639ED" w:rsidRPr="005D365D" w14:paraId="53AA8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AD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C8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этилцеллюлозы в первичных формах </w:t>
            </w:r>
          </w:p>
        </w:tc>
      </w:tr>
      <w:tr w:rsidR="000639ED" w:rsidRPr="005D365D" w14:paraId="5B7E3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7B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3D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метилцеллюлозы в первичных формах </w:t>
            </w:r>
          </w:p>
        </w:tc>
      </w:tr>
      <w:tr w:rsidR="000639ED" w:rsidRPr="005D365D" w14:paraId="639A5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C1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48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оксиэтилцеллюлозы в первичных формах </w:t>
            </w:r>
          </w:p>
        </w:tc>
      </w:tr>
      <w:tr w:rsidR="000639ED" w:rsidRPr="005D365D" w14:paraId="709E4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5DE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3 15 592 90 00 0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89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эфиров целлюлозы прочих в первичных формах </w:t>
            </w:r>
          </w:p>
        </w:tc>
      </w:tr>
      <w:tr w:rsidR="000639ED" w:rsidRPr="005D365D" w14:paraId="5AB59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C4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2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полимеров природных и полимеров модифицированных природных в первичных формах, не вошедшие в другие группы </w:t>
            </w:r>
          </w:p>
        </w:tc>
      </w:tr>
      <w:tr w:rsidR="000639ED" w:rsidRPr="005D365D" w14:paraId="33169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6D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3 15 593 20 00 0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7DF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смол ионообменных на основе синтетических или природных полимеров в первичных формах </w:t>
            </w:r>
          </w:p>
        </w:tc>
      </w:tr>
      <w:tr w:rsidR="000639ED" w:rsidRPr="005D365D" w14:paraId="402ED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E1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0C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пластмасс и синтетических смол в первичных формах </w:t>
            </w:r>
          </w:p>
        </w:tc>
      </w:tr>
      <w:tr w:rsidR="000639ED" w:rsidRPr="005D365D" w14:paraId="6E031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E15A" w14:textId="396CE2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9706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40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3 15 711 31 39 3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08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отстое сточных вод производств полиэтилена и полипропилена, содержащий преимущественно соединения кальция, алюминия и парафиновые углеводороды </w:t>
            </w:r>
          </w:p>
        </w:tc>
      </w:tr>
      <w:tr w:rsidR="000639ED" w:rsidRPr="005D365D" w14:paraId="0F444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454" w14:textId="238492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402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EF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94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мойки и зачистки емкостей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производства пластмасс и синтетических смол в первичных формах </w:t>
            </w:r>
          </w:p>
        </w:tc>
      </w:tr>
      <w:tr w:rsidR="000639ED" w:rsidRPr="005D365D" w14:paraId="6220D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90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3 15 811 31 31 3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24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белым минеральным маслом оборудования производств полиэтилена и полипропилена, содержащие алкоголяты алюминия </w:t>
            </w:r>
          </w:p>
        </w:tc>
      </w:tr>
      <w:tr w:rsidR="000639ED" w:rsidRPr="005D365D" w14:paraId="60528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F854" w14:textId="22A1C38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F27B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C5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3 15 811 81 39 4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6D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сбора промливневых сточных вод производств полиэтилена и полипропилена </w:t>
            </w:r>
          </w:p>
        </w:tc>
      </w:tr>
      <w:tr w:rsidR="000639ED" w:rsidRPr="005D365D" w14:paraId="5A647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82CA" w14:textId="2EA0B67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FDE9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FE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3 15 811 82 39 4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7C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сбора сточных вод производств винилацетата и этилена </w:t>
            </w:r>
          </w:p>
        </w:tc>
      </w:tr>
      <w:tr w:rsidR="000639ED" w:rsidRPr="005D365D" w14:paraId="59B5E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3B5B" w14:textId="63EE834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DF37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4B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3 15 811 83 39 4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93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сбора сточных вод производства альфа-бутилена </w:t>
            </w:r>
          </w:p>
        </w:tc>
      </w:tr>
      <w:tr w:rsidR="000639ED" w:rsidRPr="005D365D" w14:paraId="0CC2A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09C5" w14:textId="7B4909C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2EE2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2D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3 15 811 91 20 4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EA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полимеров в смеси от зачистки оборудования в их производстве </w:t>
            </w:r>
          </w:p>
        </w:tc>
      </w:tr>
      <w:tr w:rsidR="000639ED" w:rsidRPr="005D365D" w14:paraId="3D5F0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EA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3 15 811 92 20 3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49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 стирола, акрилонитрилбутадиенстирола, полипропилена, полиэтилена в смеси </w:t>
            </w:r>
          </w:p>
        </w:tc>
      </w:tr>
      <w:tr w:rsidR="000639ED" w:rsidRPr="005D365D" w14:paraId="6A8AF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7960" w14:textId="2A74DA3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DAC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0F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F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5EDC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5F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9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прочих пластмасс и синтетических смол в первичных формах</w:t>
            </w:r>
          </w:p>
        </w:tc>
      </w:tr>
      <w:tr w:rsidR="000639ED" w:rsidRPr="005D365D" w14:paraId="21128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B91D" w14:textId="020778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B2E2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33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3 15 901 00 00 0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66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эпоксидных связующих </w:t>
            </w:r>
          </w:p>
        </w:tc>
      </w:tr>
      <w:tr w:rsidR="000639ED" w:rsidRPr="005D365D" w14:paraId="6D728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AE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3 15 901 01 10 3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3F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ацетон, отработанный при промывке оборудования производства эпоксидных связующих </w:t>
            </w:r>
          </w:p>
        </w:tc>
      </w:tr>
      <w:tr w:rsidR="000639ED" w:rsidRPr="005D365D" w14:paraId="0A400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A2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2E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некондиционной продукции производств пластмасс и синтетических смол в первичных формах </w:t>
            </w:r>
          </w:p>
        </w:tc>
      </w:tr>
      <w:tr w:rsidR="000639ED" w:rsidRPr="005D365D" w14:paraId="16AC0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82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3 15 991 31 21 3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2B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синтетические смолы затвердевшие некондиционные в смеси при производстве смол синтетических </w:t>
            </w:r>
          </w:p>
        </w:tc>
      </w:tr>
      <w:tr w:rsidR="000639ED" w:rsidRPr="005D365D" w14:paraId="33BB8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CB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3 15 991 33 21 3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1E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смолы ненасыщенные синтетические теплостойкие некондиционные в их производстве</w:t>
            </w:r>
          </w:p>
        </w:tc>
      </w:tr>
      <w:tr w:rsidR="000639ED" w:rsidRPr="005D365D" w14:paraId="69920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6B7A" w14:textId="601BDFE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686E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AC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A7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D9F3D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56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FE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синтетического каучука в первичных формах </w:t>
            </w:r>
          </w:p>
        </w:tc>
      </w:tr>
      <w:tr w:rsidR="000639ED" w:rsidRPr="005D365D" w14:paraId="6ADC5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99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3 16 010 00 00 0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2B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получении промежуточных продуктов для производства синтетического каучука в первичных формах </w:t>
            </w:r>
          </w:p>
        </w:tc>
      </w:tr>
      <w:tr w:rsidR="000639ED" w:rsidRPr="005D365D" w14:paraId="4FF01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F0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3 16 010 20 00 0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0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дивинила (бутадиена-1,3) </w:t>
            </w:r>
          </w:p>
        </w:tc>
      </w:tr>
      <w:tr w:rsidR="000639ED" w:rsidRPr="005D365D" w14:paraId="7CE8B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B0A6" w14:textId="398E55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FD75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E3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3 16 010 21 10 3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37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димеры дивинила при очистке ректификацией диметилформамида в производстве дивинила </w:t>
            </w:r>
          </w:p>
        </w:tc>
      </w:tr>
      <w:tr w:rsidR="000639ED" w:rsidRPr="005D365D" w14:paraId="49D5A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12DF" w14:textId="29836DF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9D8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6E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3 16 010 27 20 3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64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дивинила-сырца и дивинила-ректификата, содержащие полимеры </w:t>
            </w:r>
          </w:p>
        </w:tc>
      </w:tr>
      <w:tr w:rsidR="000639ED" w:rsidRPr="005D365D" w14:paraId="3D6D8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60D5" w14:textId="26B1413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3D02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D4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3 16 010 28 30 3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AB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очистки ректификацией дивинила в производстве дивинила </w:t>
            </w:r>
          </w:p>
        </w:tc>
      </w:tr>
      <w:tr w:rsidR="000639ED" w:rsidRPr="005D365D" w14:paraId="5A401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F501" w14:textId="619BEF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D968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74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3 16 010 71 39 4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BF1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алюмохромового катализатора при мокрой очистке газов дегидрирования углеводородного сырья для получения мономеров в производстве каучуков синтетических </w:t>
            </w:r>
          </w:p>
        </w:tc>
      </w:tr>
      <w:tr w:rsidR="000639ED" w:rsidRPr="005D365D" w14:paraId="1D01D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4B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3 16 018 11 39 4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38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хранения сырья и промежуточных продуктов при производстве каучуков синтетических </w:t>
            </w:r>
          </w:p>
        </w:tc>
      </w:tr>
      <w:tr w:rsidR="000639ED" w:rsidRPr="005D365D" w14:paraId="6C4CD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7B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56E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получении каталитических масс для производства синтетического каучука </w:t>
            </w:r>
          </w:p>
        </w:tc>
      </w:tr>
      <w:tr w:rsidR="000639ED" w:rsidRPr="005D365D" w14:paraId="01D64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89E7" w14:textId="3A1570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63A5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29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FD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сульфокатионитных катализаторов для производства синтетического каучука </w:t>
            </w:r>
          </w:p>
        </w:tc>
      </w:tr>
      <w:tr w:rsidR="000639ED" w:rsidRPr="005D365D" w14:paraId="66662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2EA4" w14:textId="43B4EC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29E6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37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3 16 021 21 42 3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BD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аспирации помещений для получения сульфокатионитных катализаторов, содержащая преимущественно сополимеры стирола </w:t>
            </w:r>
          </w:p>
        </w:tc>
      </w:tr>
      <w:tr w:rsidR="000639ED" w:rsidRPr="005D365D" w14:paraId="2FAD9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6A73" w14:textId="5A5F14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07E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A6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3 16 021 31 60 4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4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фильтровальная, отработанная в системе аспирации помещений для получения сульфокатионитных катализаторов для производства синтетического каучука </w:t>
            </w:r>
          </w:p>
        </w:tc>
      </w:tr>
      <w:tr w:rsidR="000639ED" w:rsidRPr="005D365D" w14:paraId="70AD7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36AD" w14:textId="6D12989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559B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5B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3 16 029 11 40 4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17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производственных территорий,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содержащий пыль катализаторов для производства каучуков синтетических </w:t>
            </w:r>
          </w:p>
        </w:tc>
      </w:tr>
      <w:tr w:rsidR="000639ED" w:rsidRPr="005D365D" w14:paraId="70664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FD82" w14:textId="2838E0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666951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2A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51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каучуков бутадиеновых </w:t>
            </w:r>
          </w:p>
        </w:tc>
      </w:tr>
      <w:tr w:rsidR="000639ED" w:rsidRPr="005D365D" w14:paraId="40AA9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F7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3 16 113 11 40 4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B3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оксид алюминия, отработанный при осушке и очистке растворителя в производстве каучуков дивинильных </w:t>
            </w:r>
          </w:p>
        </w:tc>
      </w:tr>
      <w:tr w:rsidR="000639ED" w:rsidRPr="005D365D" w14:paraId="4030B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D88E" w14:textId="0118A3B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7710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C1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3 16 113 15 60 3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26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 отработанная при выделении и сушке каучуков бутадиеновых в их производстве </w:t>
            </w:r>
          </w:p>
        </w:tc>
      </w:tr>
      <w:tr w:rsidR="000639ED" w:rsidRPr="005D365D" w14:paraId="5C178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AD69" w14:textId="52D6A0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4609D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9D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3 16 118 11 20 4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1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ректификации бутадиена в производстве каучуков бутадиеновых </w:t>
            </w:r>
          </w:p>
        </w:tc>
      </w:tr>
      <w:tr w:rsidR="000639ED" w:rsidRPr="005D365D" w14:paraId="14A09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CC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3 16 118 14 204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2C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каучука дивинильного </w:t>
            </w:r>
          </w:p>
        </w:tc>
      </w:tr>
      <w:tr w:rsidR="000639ED" w:rsidRPr="005D365D" w14:paraId="18735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B5B2" w14:textId="73AC639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70A4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88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2A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каучуков изопреновых и сополимеров изопрена </w:t>
            </w:r>
          </w:p>
        </w:tc>
      </w:tr>
      <w:tr w:rsidR="000639ED" w:rsidRPr="005D365D" w14:paraId="6656F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01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18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кубовые остатки при производстве изопрена </w:t>
            </w:r>
          </w:p>
        </w:tc>
      </w:tr>
      <w:tr w:rsidR="000639ED" w:rsidRPr="005D365D" w14:paraId="7BB24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47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3 16 121 13 10 2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D5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триметилкарбинольная фракция загрязненная при выделении триметилкарбинола в производстве изопрена </w:t>
            </w:r>
          </w:p>
        </w:tc>
      </w:tr>
      <w:tr w:rsidR="000639ED" w:rsidRPr="005D365D" w14:paraId="368D5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8B08" w14:textId="758167D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5D78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0D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3 16 121 15 31 3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07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фульвен загрязненный при химической очистке изопрена от циклопентадиена в производстве изопрена </w:t>
            </w:r>
          </w:p>
        </w:tc>
      </w:tr>
      <w:tr w:rsidR="000639ED" w:rsidRPr="005D365D" w14:paraId="7275A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C215" w14:textId="49B7AC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C838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0F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3 16 123 11 49 3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3B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оксид алюминия, отработанный при осушке газов в производстве изопрена </w:t>
            </w:r>
          </w:p>
        </w:tc>
      </w:tr>
      <w:tr w:rsidR="000639ED" w:rsidRPr="005D365D" w14:paraId="43E16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BE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3 16 123 12 49 4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94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отработанный при разложении высококипящих побочных продуктов производства изопрена </w:t>
            </w:r>
          </w:p>
        </w:tc>
      </w:tr>
      <w:tr w:rsidR="000639ED" w:rsidRPr="005D365D" w14:paraId="689DF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45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3 16 123 13 49 4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B2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фосфата кальция, отработанный при производстве изопрена из изобутилена и формальдегида </w:t>
            </w:r>
          </w:p>
        </w:tc>
      </w:tr>
      <w:tr w:rsidR="000639ED" w:rsidRPr="005D365D" w14:paraId="356FC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12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47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каучука при производстве каучуков изопреновых </w:t>
            </w:r>
          </w:p>
        </w:tc>
      </w:tr>
      <w:tr w:rsidR="000639ED" w:rsidRPr="005D365D" w14:paraId="20565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12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8C3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углеродсодержащие при зачистке оборудования перегрева пирановой фракции производства изопрена </w:t>
            </w:r>
          </w:p>
        </w:tc>
      </w:tr>
      <w:tr w:rsidR="000639ED" w:rsidRPr="005D365D" w14:paraId="53714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95D8" w14:textId="7A8B32E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577DCB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00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3 16 128 12 20 3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E6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полимеры изопрена, при зачистке технологического оборудования производства изопрена </w:t>
            </w:r>
          </w:p>
        </w:tc>
      </w:tr>
      <w:tr w:rsidR="000639ED" w:rsidRPr="005D365D" w14:paraId="7955B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0446" w14:textId="2A44DE2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5720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F0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3 16 128 14 20 3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24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получения дициклопентадиена в производстве изопрена </w:t>
            </w:r>
          </w:p>
        </w:tc>
      </w:tr>
      <w:tr w:rsidR="000639ED" w:rsidRPr="005D365D" w14:paraId="2CD4C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1036" w14:textId="67080C2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5D13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58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3 16 128 31 20 3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ED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оборудования, содержащие олигомеры изопрена, при производстве каучуков изопреновых </w:t>
            </w:r>
          </w:p>
        </w:tc>
      </w:tr>
      <w:tr w:rsidR="000639ED" w:rsidRPr="005D365D" w14:paraId="50995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2E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3 16 128 32 20 4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F9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оборудования, содержащие полимеры изопрена, при производстве каучуков изопреновых </w:t>
            </w:r>
          </w:p>
        </w:tc>
      </w:tr>
      <w:tr w:rsidR="000639ED" w:rsidRPr="005D365D" w14:paraId="54CC2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1B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3 16 128 35 20 4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64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приготовления каталитического комплекса для производства каучуков изопреновых, содержащие преимущественно соединения титана </w:t>
            </w:r>
          </w:p>
        </w:tc>
      </w:tr>
      <w:tr w:rsidR="000639ED" w:rsidRPr="005D365D" w14:paraId="4086D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9DB4" w14:textId="4ABAE9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1A36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78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3 16 128 37 39 4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82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смеси жидких отходов производства изопрена </w:t>
            </w:r>
          </w:p>
        </w:tc>
      </w:tr>
      <w:tr w:rsidR="000639ED" w:rsidRPr="005D365D" w14:paraId="4DDB2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7E61" w14:textId="2143B6F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1D76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36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EA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каучуков бутадиенстирольных и бутадиенметилстирольных (СКС-СКМС) </w:t>
            </w:r>
          </w:p>
        </w:tc>
      </w:tr>
      <w:tr w:rsidR="000639ED" w:rsidRPr="005D365D" w14:paraId="35F79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66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3 16 130 51 20 3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0A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полимерные фильтрации бутадиена при производстве каучуков бутадиенстирольных и бутадиенметилстирольных </w:t>
            </w:r>
          </w:p>
        </w:tc>
      </w:tr>
      <w:tr w:rsidR="000639ED" w:rsidRPr="005D365D" w14:paraId="4506D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DB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3 16 133 11 404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25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оксид алюминия, отработанный при осушке и очистке стирола в производстве каучуков бутадиенстирольных </w:t>
            </w:r>
          </w:p>
        </w:tc>
      </w:tr>
      <w:tr w:rsidR="000639ED" w:rsidRPr="005D365D" w14:paraId="7E719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68F0" w14:textId="403B4AA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B8BE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27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3 16 138 11 20 4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18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хранения и транспортировки латекса при производстве каучуков бутадиенстирольных </w:t>
            </w:r>
          </w:p>
        </w:tc>
      </w:tr>
      <w:tr w:rsidR="000639ED" w:rsidRPr="005D365D" w14:paraId="2B2F3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C5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3 16 138 12 20 4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4A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сополимеризации бутадиена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pict w14:anchorId="5BEF02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>
                  <v:imagedata r:id="rId4" o:title=""/>
                </v:shape>
              </w:pict>
            </w:r>
            <w:r w:rsidRPr="005D365D">
              <w:rPr>
                <w:rFonts w:ascii="Times New Roman" w:hAnsi="Times New Roman"/>
                <w:sz w:val="24"/>
                <w:szCs w:val="24"/>
              </w:rPr>
              <w:t xml:space="preserve"> -метилстирола при производстве каучуков бутадиенстирольных </w:t>
            </w:r>
          </w:p>
        </w:tc>
      </w:tr>
      <w:tr w:rsidR="000639ED" w:rsidRPr="005D365D" w14:paraId="61451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AF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3 16 138 15 20 3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B3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каучуков бутадиенстирольных </w:t>
            </w:r>
          </w:p>
        </w:tc>
      </w:tr>
      <w:tr w:rsidR="000639ED" w:rsidRPr="005D365D" w14:paraId="71741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FE43" w14:textId="475AE8A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28F6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2F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3 16 138 17 20 4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6A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бутадиенстирольных каучуков при зачистке оборудования выделения, осушки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упаковки бутадиенстирольных каучуков </w:t>
            </w:r>
          </w:p>
        </w:tc>
      </w:tr>
      <w:tr w:rsidR="000639ED" w:rsidRPr="005D365D" w14:paraId="02BCD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C1D6" w14:textId="51C90F3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31469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62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09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каучуков на основе сополимеров бутадиена с другими мономерами, кроме стирола и метилстирола </w:t>
            </w:r>
          </w:p>
        </w:tc>
      </w:tr>
      <w:tr w:rsidR="000639ED" w:rsidRPr="005D365D" w14:paraId="5D587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6D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3 16 140 11 10 3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15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толуола при промывке оборудования производства каучуков на основе сополимеров бутадиена и 2-метилбутадиена-1,3 </w:t>
            </w:r>
          </w:p>
        </w:tc>
      </w:tr>
      <w:tr w:rsidR="000639ED" w:rsidRPr="005D365D" w14:paraId="2CC2D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4E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3 16 140 12 10 3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67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оборудования производства каучуков на основе сополимеров бутадиена и 2-метилбутадиена-1,3 </w:t>
            </w:r>
          </w:p>
        </w:tc>
      </w:tr>
      <w:tr w:rsidR="000639ED" w:rsidRPr="005D365D" w14:paraId="49945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D7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C0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каучуков хлоропреновых </w:t>
            </w:r>
          </w:p>
        </w:tc>
      </w:tr>
      <w:tr w:rsidR="000639ED" w:rsidRPr="005D365D" w14:paraId="66CD8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D0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DF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каучуков элементоорганических </w:t>
            </w:r>
          </w:p>
        </w:tc>
      </w:tr>
      <w:tr w:rsidR="000639ED" w:rsidRPr="005D365D" w14:paraId="5BBB6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CB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81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каучуков на основе олефинов и изоолефинов </w:t>
            </w:r>
          </w:p>
        </w:tc>
      </w:tr>
      <w:tr w:rsidR="000639ED" w:rsidRPr="005D365D" w14:paraId="33778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77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3F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каучуков синтетических прочих </w:t>
            </w:r>
          </w:p>
        </w:tc>
      </w:tr>
      <w:tr w:rsidR="000639ED" w:rsidRPr="005D365D" w14:paraId="7FBA6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85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51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каучуков бутиловых </w:t>
            </w:r>
          </w:p>
        </w:tc>
      </w:tr>
      <w:tr w:rsidR="000639ED" w:rsidRPr="005D365D" w14:paraId="03D40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BC99" w14:textId="7CC437F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1232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45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3 16 181 71 20 3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0D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дегазации сополимера изобутилена с изопреном в производстве каучуков бутиловых </w:t>
            </w:r>
          </w:p>
        </w:tc>
      </w:tr>
      <w:tr w:rsidR="000639ED" w:rsidRPr="005D365D" w14:paraId="4A5C9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5C58" w14:textId="22EE02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003E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5B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3 16 181 72 20 4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27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дегазации раствора галобутилкаучука в нефрасе в производстве каучуков бутиловых </w:t>
            </w:r>
          </w:p>
        </w:tc>
      </w:tr>
      <w:tr w:rsidR="000639ED" w:rsidRPr="005D365D" w14:paraId="2F8AB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7D53" w14:textId="2F3FDD1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12C1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C4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3 16 181 73 30 3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F2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каучуков бутиловых </w:t>
            </w:r>
          </w:p>
        </w:tc>
      </w:tr>
      <w:tr w:rsidR="000639ED" w:rsidRPr="005D365D" w14:paraId="16B2B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EFDC" w14:textId="39F02A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986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BB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3 16 181 74 20 3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8F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зачистки оборудования хранения реагентов, в том числе легковоспламеняющихся жидкостей, для производства каучуков бутиловых </w:t>
            </w:r>
          </w:p>
        </w:tc>
      </w:tr>
      <w:tr w:rsidR="000639ED" w:rsidRPr="005D365D" w14:paraId="6D224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6C87" w14:textId="08C224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6312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38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3 16 181 91 30 3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3F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приямка масла прессов при выделении каучуков бутиловых и галобутиловых, сгущенные тальком </w:t>
            </w:r>
          </w:p>
        </w:tc>
      </w:tr>
      <w:tr w:rsidR="000639ED" w:rsidRPr="005D365D" w14:paraId="528A2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A225" w14:textId="5EDCD28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DC20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07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18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каучуков синтетических </w:t>
            </w:r>
          </w:p>
        </w:tc>
      </w:tr>
      <w:tr w:rsidR="000639ED" w:rsidRPr="005D365D" w14:paraId="5C9D4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EF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3 16 191 11 20 4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17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термополимер от зачистки оборудования ректификации бутадиена и дегазации каучуков синтетических </w:t>
            </w:r>
          </w:p>
        </w:tc>
      </w:tr>
      <w:tr w:rsidR="000639ED" w:rsidRPr="005D365D" w14:paraId="2B47D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CF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3 16 193 11 32 3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A5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отработанного воздуха производства каучуков синтетических </w:t>
            </w:r>
          </w:p>
        </w:tc>
      </w:tr>
      <w:tr w:rsidR="000639ED" w:rsidRPr="005D365D" w14:paraId="6C2630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0EDD" w14:textId="20EB8DB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8614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D8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3 16 195 11 49 4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A4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остаток минеральный от сжигания отходов производства каучуков синтетических </w:t>
            </w:r>
          </w:p>
        </w:tc>
      </w:tr>
      <w:tr w:rsidR="000639ED" w:rsidRPr="005D365D" w14:paraId="4FFD4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3A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3D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776B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77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3 16 210 00 00 0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09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латексов синтетических </w:t>
            </w:r>
          </w:p>
        </w:tc>
      </w:tr>
      <w:tr w:rsidR="000639ED" w:rsidRPr="005D365D" w14:paraId="1B459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DB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2F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FF7F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06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67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красок, лаков и аналогичных материалов для нанесения покрытий, полиграфических красок и мастик </w:t>
            </w:r>
          </w:p>
        </w:tc>
      </w:tr>
      <w:tr w:rsidR="000639ED" w:rsidRPr="005D365D" w14:paraId="781F1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80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08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материалов для производства красок, лаков и аналогичных материалов для нанесения покрытий, полиграфических красок и мастик </w:t>
            </w:r>
          </w:p>
        </w:tc>
      </w:tr>
      <w:tr w:rsidR="000639ED" w:rsidRPr="005D365D" w14:paraId="5B2D1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3F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3 17 052 21 61 4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61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бумаги, загрязненной пигментами для производства лакокрасочных материалов </w:t>
            </w:r>
          </w:p>
        </w:tc>
      </w:tr>
      <w:tr w:rsidR="000639ED" w:rsidRPr="005D365D" w14:paraId="4E8C0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3D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F3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красок и лаков на основе полимеров </w:t>
            </w:r>
          </w:p>
        </w:tc>
      </w:tr>
      <w:tr w:rsidR="000639ED" w:rsidRPr="005D365D" w14:paraId="50208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03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26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материалов лакокрасочных на основе акриловых или виниловых полимеров в водной среде </w:t>
            </w:r>
          </w:p>
        </w:tc>
      </w:tr>
      <w:tr w:rsidR="000639ED" w:rsidRPr="005D365D" w14:paraId="46363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70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3 17 111 81 31 3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73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водно-дисперсионных красок </w:t>
            </w:r>
          </w:p>
        </w:tc>
      </w:tr>
      <w:tr w:rsidR="000639ED" w:rsidRPr="005D365D" w14:paraId="7BA46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BD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DB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материалов лакокрасочных на основе сложных полиэфиров, акриловых или виниловых полимеров в неводной среде; растворов </w:t>
            </w:r>
          </w:p>
        </w:tc>
      </w:tr>
      <w:tr w:rsidR="000639ED" w:rsidRPr="005D365D" w14:paraId="1EA8A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C9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3 17 125 21 60 3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0F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полимерных волокон, загрязненные при фильтрации лакокрасочных материалов на основе сложных полиэфиров в неводной среде </w:t>
            </w:r>
          </w:p>
        </w:tc>
      </w:tr>
      <w:tr w:rsidR="000639ED" w:rsidRPr="005D365D" w14:paraId="5CB14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0B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3 17 127 00 00 0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DC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мойки и зачистки оборудования производства материалов лакокрасочных на основе сложных полиэфиров, акриловых или виниловых полимеров в неводной среде; растворов </w:t>
            </w:r>
          </w:p>
        </w:tc>
      </w:tr>
      <w:tr w:rsidR="000639ED" w:rsidRPr="005D365D" w14:paraId="371A6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75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3 17 127 11 39 3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0F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хлористый метилен, отработанный при мойке оборудования производства материалов лакокрасочных на основе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сложных полиэфиров </w:t>
            </w:r>
          </w:p>
        </w:tc>
      </w:tr>
      <w:tr w:rsidR="000639ED" w:rsidRPr="005D365D" w14:paraId="3BF84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2F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3 17 127 12 39 3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AA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материалов лакокрасочных на основе сложных полиэфиров </w:t>
            </w:r>
          </w:p>
        </w:tc>
      </w:tr>
      <w:tr w:rsidR="000639ED" w:rsidRPr="005D365D" w14:paraId="7F657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3E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3 17 127 14 39 4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9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содовый раствор, отработанный при промывке оборудования производства полиэфиров в первичных формах </w:t>
            </w:r>
          </w:p>
        </w:tc>
      </w:tr>
      <w:tr w:rsidR="000639ED" w:rsidRPr="005D365D" w14:paraId="0C197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40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3A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8C6E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4F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2D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красок, лаков, эмалей и аналогичных материалов для нанесения покрытий, художественных и полиграфических красок </w:t>
            </w:r>
          </w:p>
        </w:tc>
      </w:tr>
      <w:tr w:rsidR="000639ED" w:rsidRPr="005D365D" w14:paraId="2BD0E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2F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EA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пигментов готовых, глушителей стекла и краски, эмалей и глазурей стекловидных, ангоб, люстр жидких и аналогичных продуктов для керамики, эмалей для стекла и других целей; фритты стекловидной </w:t>
            </w:r>
          </w:p>
        </w:tc>
      </w:tr>
      <w:tr w:rsidR="000639ED" w:rsidRPr="005D365D" w14:paraId="076BF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1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3 17 213 71 42 4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21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эмали при газоочистке изготовления силикатных эмалей</w:t>
            </w:r>
          </w:p>
        </w:tc>
      </w:tr>
      <w:tr w:rsidR="000639ED" w:rsidRPr="005D365D" w14:paraId="52A1F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FAB6" w14:textId="40FD12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AC1C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E4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C3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материалов лакокрасочных и аналогичных для нанесения покрытий прочих</w:t>
            </w:r>
          </w:p>
        </w:tc>
      </w:tr>
      <w:tr w:rsidR="000639ED" w:rsidRPr="005D365D" w14:paraId="70069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F151" w14:textId="2383D0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A0D3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8D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C4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красок для художников, красителей оттеночных, красок любительских и аналогичных продуктов </w:t>
            </w:r>
          </w:p>
        </w:tc>
      </w:tr>
      <w:tr w:rsidR="000639ED" w:rsidRPr="005D365D" w14:paraId="09FA9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CE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красок полиграфических </w:t>
            </w:r>
          </w:p>
        </w:tc>
      </w:tr>
      <w:tr w:rsidR="000639ED" w:rsidRPr="005D365D" w14:paraId="57FF5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9C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3 17 260 00 000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2D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сиккативов готовых </w:t>
            </w:r>
          </w:p>
        </w:tc>
      </w:tr>
      <w:tr w:rsidR="000639ED" w:rsidRPr="005D365D" w14:paraId="011BC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CD4C" w14:textId="43AACB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3979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87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3 17 266 21 10 4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BD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водная фракция при разделении продуктов синтеза свинцово-марганцевого сиккатива в его производстве </w:t>
            </w:r>
          </w:p>
        </w:tc>
      </w:tr>
      <w:tr w:rsidR="000639ED" w:rsidRPr="005D365D" w14:paraId="27481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45E5" w14:textId="2EEA5C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FDE5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6C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6C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 красок, лаков и аналогичных материалов для нанесения покрытий, полиграфических красок и мастик </w:t>
            </w:r>
          </w:p>
        </w:tc>
      </w:tr>
      <w:tr w:rsidR="000639ED" w:rsidRPr="005D365D" w14:paraId="3BF4D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A7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3 17 611 31 20 3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5B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приготовлении пигментных паст для производства красок, лаков и аналогичных материалов </w:t>
            </w:r>
          </w:p>
        </w:tc>
      </w:tr>
      <w:tr w:rsidR="000639ED" w:rsidRPr="005D365D" w14:paraId="3BB6B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FE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3 17 641 21 32 4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7B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производства красок на водной основе </w:t>
            </w:r>
          </w:p>
        </w:tc>
      </w:tr>
      <w:tr w:rsidR="000639ED" w:rsidRPr="005D365D" w14:paraId="5365C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FB9E" w14:textId="24F2C9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31BD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9B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3 17 681 51 33 2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C5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оборудования производства огнезащитных терморасширяющихся материалов на основе полимеров, содержащие галогенированные органические вещества </w:t>
            </w:r>
          </w:p>
        </w:tc>
      </w:tr>
      <w:tr w:rsidR="000639ED" w:rsidRPr="005D365D" w14:paraId="12377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AAE9" w14:textId="76C936A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5D85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43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F2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 красок, лаков и аналогичных материалов для нанесения покрытий, полиграфических красок и мастик </w:t>
            </w:r>
          </w:p>
        </w:tc>
      </w:tr>
      <w:tr w:rsidR="000639ED" w:rsidRPr="005D365D" w14:paraId="6AC71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ED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3 17 711 21 39 3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FD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лакокрасочных материалов, органических красителей, пигментов </w:t>
            </w:r>
          </w:p>
        </w:tc>
      </w:tr>
      <w:tr w:rsidR="000639ED" w:rsidRPr="005D365D" w14:paraId="77663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25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3 17 711 31 60 4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89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полиэфирных волокон, отработанная при механической очистке сточных вод производства эмалей </w:t>
            </w:r>
          </w:p>
        </w:tc>
      </w:tr>
      <w:tr w:rsidR="000639ED" w:rsidRPr="005D365D" w14:paraId="2713F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27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4C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производств красок, лаков и аналогичных материалов для нанесения покрытий, полиграфических красок и мастик </w:t>
            </w:r>
          </w:p>
        </w:tc>
      </w:tr>
      <w:tr w:rsidR="000639ED" w:rsidRPr="005D365D" w14:paraId="1671E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2A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3 17 811 21 20 3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08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газоочистного оборудования при производстве лакокрасочных изделий </w:t>
            </w:r>
          </w:p>
        </w:tc>
      </w:tr>
      <w:tr w:rsidR="000639ED" w:rsidRPr="005D365D" w14:paraId="73B70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1C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3 17 821 21 52 4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8D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фильтры, отработанные при очистке воздуха в производстве красок на водной основе </w:t>
            </w:r>
          </w:p>
        </w:tc>
      </w:tr>
      <w:tr w:rsidR="000639ED" w:rsidRPr="005D365D" w14:paraId="44578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E66B" w14:textId="71D3EA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9EA0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2A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3 17 926 25 20 3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B8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лакокрасочных материалов нитроцеллюлозных на основе коллоксилина и алкидной смолы в их производстве </w:t>
            </w:r>
          </w:p>
        </w:tc>
      </w:tr>
      <w:tr w:rsidR="000639ED" w:rsidRPr="005D365D" w14:paraId="1422F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3D4A" w14:textId="0FD6052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7FD9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5D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87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990D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46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68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химических продуктов </w:t>
            </w:r>
          </w:p>
        </w:tc>
      </w:tr>
      <w:tr w:rsidR="000639ED" w:rsidRPr="005D365D" w14:paraId="4856E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15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3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пестицидов и прочих агрохимических продуктов </w:t>
            </w:r>
          </w:p>
        </w:tc>
      </w:tr>
      <w:tr w:rsidR="000639ED" w:rsidRPr="005D365D" w14:paraId="327ED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87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B9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инсектицидов </w:t>
            </w:r>
          </w:p>
        </w:tc>
      </w:tr>
      <w:tr w:rsidR="000639ED" w:rsidRPr="005D365D" w14:paraId="44B30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68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7A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гербицидов </w:t>
            </w:r>
          </w:p>
        </w:tc>
      </w:tr>
      <w:tr w:rsidR="000639ED" w:rsidRPr="005D365D" w14:paraId="1FC60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2C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3 18 121 11 51 3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6F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сырьем для производства гербицидов 2, 3 классов опасности (содержание гербицидов 2% и более) </w:t>
            </w:r>
          </w:p>
        </w:tc>
      </w:tr>
      <w:tr w:rsidR="000639ED" w:rsidRPr="005D365D" w14:paraId="2716A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71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3 18 121 12 51 4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сырьем для производства гербицидов 2, 3 классов опасности (содержание гербицидов менее 2%) </w:t>
            </w:r>
          </w:p>
        </w:tc>
      </w:tr>
      <w:tr w:rsidR="000639ED" w:rsidRPr="005D365D" w14:paraId="3EBC9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9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3 18 125 11 10 1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51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и уборки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производственных помещений производства гербицидов </w:t>
            </w:r>
          </w:p>
        </w:tc>
      </w:tr>
      <w:tr w:rsidR="000639ED" w:rsidRPr="005D365D" w14:paraId="1AA6D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4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3 18 125 71 52 3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3E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воздушные, отработанные при пылегазоочистке производства гербицидов </w:t>
            </w:r>
          </w:p>
        </w:tc>
      </w:tr>
      <w:tr w:rsidR="000639ED" w:rsidRPr="005D365D" w14:paraId="57263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0F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3 18 125 72 61 3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E5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пылегазоочистке производства гербицидов </w:t>
            </w:r>
          </w:p>
        </w:tc>
      </w:tr>
      <w:tr w:rsidR="000639ED" w:rsidRPr="005D365D" w14:paraId="4F71B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B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3 18 125 81 20 2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63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гербицидов в смеси </w:t>
            </w:r>
          </w:p>
        </w:tc>
      </w:tr>
      <w:tr w:rsidR="000639ED" w:rsidRPr="005D365D" w14:paraId="70F1E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3B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B2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средств против прорастания и регуляторов роста растений </w:t>
            </w:r>
          </w:p>
        </w:tc>
      </w:tr>
      <w:tr w:rsidR="000639ED" w:rsidRPr="005D365D" w14:paraId="54885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91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9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средств дезинфекционных </w:t>
            </w:r>
          </w:p>
        </w:tc>
      </w:tr>
      <w:tr w:rsidR="000639ED" w:rsidRPr="005D365D" w14:paraId="421E6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E6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3 18 141 11 52 3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DC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картридж полиэфирный, отработанный при фильтрации гипохлорида натрия в производстве хлорсодержащих дезинфицирующих средств</w:t>
            </w:r>
          </w:p>
        </w:tc>
      </w:tr>
      <w:tr w:rsidR="000639ED" w:rsidRPr="005D365D" w14:paraId="0A945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1DC8" w14:textId="4BC4EB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0D048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35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3 18 145 51 71 3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9D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производственных помещений, содержащий хлорсодержащие дезинфицирующие средства </w:t>
            </w:r>
          </w:p>
        </w:tc>
      </w:tr>
      <w:tr w:rsidR="000639ED" w:rsidRPr="005D365D" w14:paraId="4258B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8818" w14:textId="7F91802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AFB3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E8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9B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фунгицидов </w:t>
            </w:r>
          </w:p>
        </w:tc>
      </w:tr>
      <w:tr w:rsidR="000639ED" w:rsidRPr="005D365D" w14:paraId="7ABA1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DF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27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пестицидов прочих и агрохимических продуктов прочих </w:t>
            </w:r>
          </w:p>
        </w:tc>
      </w:tr>
      <w:tr w:rsidR="000639ED" w:rsidRPr="005D365D" w14:paraId="53B7F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B7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3 18 165 31 40 4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9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бисер стеклянный, отработанный при тонком помоле смеси сырья в производстве средств защиты растений </w:t>
            </w:r>
          </w:p>
        </w:tc>
      </w:tr>
      <w:tr w:rsidR="000639ED" w:rsidRPr="005D365D" w14:paraId="54659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8D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CC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пестицидов и агрохимических продуктов </w:t>
            </w:r>
          </w:p>
        </w:tc>
      </w:tr>
      <w:tr w:rsidR="000639ED" w:rsidRPr="005D365D" w14:paraId="3F680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39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12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и производственных помещений производств средств защиты растений </w:t>
            </w:r>
          </w:p>
        </w:tc>
      </w:tr>
      <w:tr w:rsidR="000639ED" w:rsidRPr="005D365D" w14:paraId="73288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A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3 18 191 12 10 2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E5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органических растворителей на основе циклических и ароматических углеводородов, отработанные при промывке оборудования производства средств защиты растений </w:t>
            </w:r>
          </w:p>
        </w:tc>
      </w:tr>
      <w:tr w:rsidR="000639ED" w:rsidRPr="005D365D" w14:paraId="33841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F4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D2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целлюлозный фильтра очистки сырья для производства средств защиты растений (содержание загрязнителей менее 6%) </w:t>
            </w:r>
          </w:p>
        </w:tc>
      </w:tr>
      <w:tr w:rsidR="000639ED" w:rsidRPr="005D365D" w14:paraId="3F2D9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83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6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сырье производства химических средств защиты растений некондиционное </w:t>
            </w:r>
          </w:p>
        </w:tc>
      </w:tr>
      <w:tr w:rsidR="000639ED" w:rsidRPr="005D365D" w14:paraId="42308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B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3 18 191 32 39 2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75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средств защиты растений при их производстве </w:t>
            </w:r>
          </w:p>
        </w:tc>
      </w:tr>
      <w:tr w:rsidR="000639ED" w:rsidRPr="005D365D" w14:paraId="4A353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46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3 18 191 71 39 2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57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средств защиты растений </w:t>
            </w:r>
          </w:p>
        </w:tc>
      </w:tr>
      <w:tr w:rsidR="000639ED" w:rsidRPr="005D365D" w14:paraId="762D7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BC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3 18 191 81 10 4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5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оборудования и мойки помещений производств химических средств защиты растений </w:t>
            </w:r>
          </w:p>
        </w:tc>
      </w:tr>
      <w:tr w:rsidR="000639ED" w:rsidRPr="005D365D" w14:paraId="35177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09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3 18 195 41 60 4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0E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респираторы, утратившие потребительские свойства при производстве химических средств защиты растений </w:t>
            </w:r>
          </w:p>
        </w:tc>
      </w:tr>
      <w:tr w:rsidR="000639ED" w:rsidRPr="005D365D" w14:paraId="5D0D9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BA15" w14:textId="71BC8B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C86B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4E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3 18 195 42 60 4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2C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хлопчатобумажных и смешанных волокон, утратившая потребительские свойства при производстве химических средств защиты растений </w:t>
            </w:r>
          </w:p>
        </w:tc>
      </w:tr>
      <w:tr w:rsidR="000639ED" w:rsidRPr="005D365D" w14:paraId="5969D7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F941" w14:textId="241D1A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0B98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EA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3 18 196 11 72 3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C4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разнородных материалов в смеси, загрязненные действующими веществами 2 и 3 классов опасности для производства химических средств защиты растений </w:t>
            </w:r>
          </w:p>
        </w:tc>
      </w:tr>
      <w:tr w:rsidR="000639ED" w:rsidRPr="005D365D" w14:paraId="00801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E1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AE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5D50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75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87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мыла и средств моющих, средств чистящих и полирующих; средств парфюмерных и косметических </w:t>
            </w:r>
          </w:p>
        </w:tc>
      </w:tr>
      <w:tr w:rsidR="000639ED" w:rsidRPr="005D365D" w14:paraId="6A2B5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8A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A6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мыла и моющих средств, чистящих и полирующих средств </w:t>
            </w:r>
          </w:p>
        </w:tc>
      </w:tr>
      <w:tr w:rsidR="000639ED" w:rsidRPr="005D365D" w14:paraId="51F2F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0A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0F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жидкого сырья для производства мыла и моющих средств, чистящих и полирующих средств </w:t>
            </w:r>
          </w:p>
        </w:tc>
      </w:tr>
      <w:tr w:rsidR="000639ED" w:rsidRPr="005D365D" w14:paraId="19D63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F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BB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алкилбензосульфокислоты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53CD6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B9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77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алкилдиметиламина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39EE2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70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A2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марлипала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39632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E0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3 18 210 14 10 2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AC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отдушки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2B8BA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FB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3 18 210 15 31 3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32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силиконовой эмульсии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38AB2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18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3 18 210 16 10 2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C0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фосфорной кислоты при разгрузке сырья для производства мыла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моющих средств, чистящих и полирующих средств </w:t>
            </w:r>
          </w:p>
        </w:tc>
      </w:tr>
      <w:tr w:rsidR="000639ED" w:rsidRPr="005D365D" w14:paraId="4A476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CB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3 18 210 17 10 3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F0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этоксилатов первичных спиртов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073E9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2C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3 18 210 18 30 3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84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жидкого стекла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52560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03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твердого сырья для производства мыла и моющих средств, чистящих и полирующих средств </w:t>
            </w:r>
          </w:p>
        </w:tc>
      </w:tr>
      <w:tr w:rsidR="000639ED" w:rsidRPr="005D365D" w14:paraId="528EC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29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4F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карбоната натрия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6BBBD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34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3 18 210 22 49 3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3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перкарбоната натрия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027B3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1E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3 18 210 23 49 4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73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триполифосфата натрия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6A185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6F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3 18 210 24 49 3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C5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просыпи сульфата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0639ED" w:rsidRPr="005D365D" w14:paraId="70EFA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50C8F" w14:textId="69FABB5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F018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F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3 18 210 25 49 3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06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просыпи дихлоризоцианурата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0639ED" w:rsidRPr="005D365D" w14:paraId="7D3AC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C732" w14:textId="49E877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A464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CF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3 18 210 26 20 4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8A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мыльные кольца, непригодные для производства моющих, чистящих средств </w:t>
            </w:r>
          </w:p>
        </w:tc>
      </w:tr>
      <w:tr w:rsidR="000639ED" w:rsidRPr="005D365D" w14:paraId="27C6A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96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3 18 210 27 49 2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B6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просыпи полиакрилата натрия при разгрузке сырья для производства мыла и моющих средств, чистящих и полирующих средств</w:t>
            </w:r>
          </w:p>
        </w:tc>
      </w:tr>
      <w:tr w:rsidR="000639ED" w:rsidRPr="005D365D" w14:paraId="7854D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6DCC" w14:textId="535C82D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CA5C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CC5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03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пастообразного сырья для производства мыла и моющих средств, чистящих и полирующих средств </w:t>
            </w:r>
          </w:p>
        </w:tc>
      </w:tr>
      <w:tr w:rsidR="000639ED" w:rsidRPr="005D365D" w14:paraId="6EBC0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2F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3 18 210 31 33 2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F9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пасты на основе изопропанола и этанаминийхлорида при разгрузке сырья для производства мыла и моющих средств, чистящих и полирующих средств </w:t>
            </w:r>
          </w:p>
        </w:tc>
      </w:tr>
      <w:tr w:rsidR="000639ED" w:rsidRPr="005D365D" w14:paraId="37E60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67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3 18 210 32 33 2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AB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пасты на основе сульфоэтоксилата жирных кислот при разгрузке сырья для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 мыла и моющих средств, чистящих и полирующих средств </w:t>
            </w:r>
          </w:p>
        </w:tc>
      </w:tr>
      <w:tr w:rsidR="000639ED" w:rsidRPr="005D365D" w14:paraId="3ACD8D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A5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3 18 210 33 33 2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FB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пасты на основе полимера алкиленгликоля модифицированного при разгрузке сырья для производства мыла и моющих средств, чистящих и полирующих средств</w:t>
            </w:r>
          </w:p>
        </w:tc>
      </w:tr>
      <w:tr w:rsidR="000639ED" w:rsidRPr="005D365D" w14:paraId="52868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D3B3" w14:textId="32126B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83D7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70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3 18 210 41 31 4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B2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растворов алкиламинов и жирных спиртов для производства моющих средств, утратившая потребительские свойства </w:t>
            </w:r>
          </w:p>
        </w:tc>
      </w:tr>
      <w:tr w:rsidR="000639ED" w:rsidRPr="005D365D" w14:paraId="5CEA1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D124" w14:textId="7F36DE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6E5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A1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3 18 210 42 31 3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37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ароматических углеводородов обводненная для производства моющих средств, утратившая потребительские свойства </w:t>
            </w:r>
          </w:p>
        </w:tc>
      </w:tr>
      <w:tr w:rsidR="000639ED" w:rsidRPr="005D365D" w14:paraId="17A32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64C20" w14:textId="7CDA13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DB0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E3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3 18 210 43 31 3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E0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смеси органических аминов для производства моющих средств, утратившие потребительские свойства </w:t>
            </w:r>
          </w:p>
        </w:tc>
      </w:tr>
      <w:tr w:rsidR="000639ED" w:rsidRPr="005D365D" w14:paraId="57FD2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5BD0" w14:textId="7C6AEF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DC75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F7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3 18 210 44 10 4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73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неорганических солей щелочной для производства моющих средств, утративший потребительские свойства </w:t>
            </w:r>
          </w:p>
        </w:tc>
      </w:tr>
      <w:tr w:rsidR="000639ED" w:rsidRPr="005D365D" w14:paraId="18772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0FDB" w14:textId="2A62B7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0FA5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76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3 18 210 45 10 3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28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щелочной с высоким содержанием активного хлора для производства моющих средств, утративший потребительские свойства </w:t>
            </w:r>
          </w:p>
        </w:tc>
      </w:tr>
      <w:tr w:rsidR="000639ED" w:rsidRPr="005D365D" w14:paraId="0BA5D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1A05" w14:textId="268473F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9A52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EB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3 18 210 46 10 4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7B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щелочной со средним содержанием активного хлора для производства моющих средств, утративший потребительские свойства </w:t>
            </w:r>
          </w:p>
        </w:tc>
      </w:tr>
      <w:tr w:rsidR="000639ED" w:rsidRPr="005D365D" w14:paraId="112AE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70B0" w14:textId="4EA2BCA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717E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D7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3 18 210 47 10 4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09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щелочной, содержащий анионные поверхностно-активные вещества для производства моющих средств, утративший потребительские свойства </w:t>
            </w:r>
          </w:p>
        </w:tc>
      </w:tr>
      <w:tr w:rsidR="000639ED" w:rsidRPr="005D365D" w14:paraId="63B03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A45C" w14:textId="7BA0B7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45E9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7A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3 18 210 48 10 4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8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анионных поверхностно-активных веществ для производства моющих средств, утративший потребительские свойства </w:t>
            </w:r>
          </w:p>
        </w:tc>
      </w:tr>
      <w:tr w:rsidR="000639ED" w:rsidRPr="005D365D" w14:paraId="6F08B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FBB1" w14:textId="2014CF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D8C4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19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3 18 210 51 10 2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AC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пероксида водорода и уксусной кислоты для производства моющих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средств, утратившая потребительские свойства</w:t>
            </w:r>
          </w:p>
        </w:tc>
      </w:tr>
      <w:tr w:rsidR="000639ED" w:rsidRPr="005D365D" w14:paraId="5242A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A8B3" w14:textId="5475D9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1291E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3D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3 18 210 52 10 2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30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пероксида водорода и фосфонатов для производства моющих средств, утратившая потребительские свойства</w:t>
            </w:r>
          </w:p>
        </w:tc>
      </w:tr>
      <w:tr w:rsidR="000639ED" w:rsidRPr="005D365D" w14:paraId="3B602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FBAF" w14:textId="6174FBE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F9CD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28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3 18 210 53 10 2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E8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фосфорная кислота для производства моющих средств, утратившая потребительские свойства</w:t>
            </w:r>
          </w:p>
        </w:tc>
      </w:tr>
      <w:tr w:rsidR="000639ED" w:rsidRPr="005D365D" w14:paraId="219AA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555D" w14:textId="454C228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1DAF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C5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3 18 210 54 10 2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49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азотной и серной кислот для производства моющих средств, утратившая потребительские свойства</w:t>
            </w:r>
          </w:p>
        </w:tc>
      </w:tr>
      <w:tr w:rsidR="000639ED" w:rsidRPr="005D365D" w14:paraId="305D9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2434" w14:textId="789AEC4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866B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3B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3 18 210 55 10 2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6D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азотной и фосфорной кислот для производства моющих средств, утратившая потребительские свойства</w:t>
            </w:r>
          </w:p>
        </w:tc>
      </w:tr>
      <w:tr w:rsidR="000639ED" w:rsidRPr="005D365D" w14:paraId="227B9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2A5B" w14:textId="09BB49A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E794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F8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3 18 210 71 30 3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5D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ликвидации проливов касторового масла при производстве мыла и моющих средств</w:t>
            </w:r>
          </w:p>
        </w:tc>
      </w:tr>
      <w:tr w:rsidR="000639ED" w:rsidRPr="005D365D" w14:paraId="74184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CD77" w14:textId="54767B7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B650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96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3 18 210 72 30 2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33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ликвидации проливов полимера на основе малеиновой и акриловой кислот при производстве мыла и моющих средств, чистящих и полирующих средств</w:t>
            </w:r>
          </w:p>
        </w:tc>
      </w:tr>
      <w:tr w:rsidR="000639ED" w:rsidRPr="005D365D" w14:paraId="1A5B8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EBA2" w14:textId="54A71DD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6FC5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52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3 18 210 73 30 2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5E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ликвидации проливов смеси на основе алкил-С10-С16 полиоксиэтиленсульфата натрия при производстве мыла и моющих средств, чистящих и полирующих средств</w:t>
            </w:r>
          </w:p>
        </w:tc>
      </w:tr>
      <w:tr w:rsidR="000639ED" w:rsidRPr="005D365D" w14:paraId="131C2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7431" w14:textId="40CFD68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872C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1A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2D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глицерина </w:t>
            </w:r>
          </w:p>
        </w:tc>
      </w:tr>
      <w:tr w:rsidR="000639ED" w:rsidRPr="005D365D" w14:paraId="52815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6B102" w14:textId="0BEAB70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9C5E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27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3 18 211 31 39 3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D1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остаток дистилляции сырого глицерина при производстве дистиллированного глицерина</w:t>
            </w:r>
          </w:p>
        </w:tc>
      </w:tr>
      <w:tr w:rsidR="000639ED" w:rsidRPr="005D365D" w14:paraId="23D89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46A2" w14:textId="1570C2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3C683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22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3 18 211 41 20 4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D5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уголь активированный, отработанный при фильтрации очищенного глицерина в его производстве</w:t>
            </w:r>
          </w:p>
        </w:tc>
      </w:tr>
      <w:tr w:rsidR="000639ED" w:rsidRPr="005D365D" w14:paraId="554A8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5DF0" w14:textId="2831DB1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6B600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54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98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веществ органических поверхностно-активных, кроме мыла </w:t>
            </w:r>
          </w:p>
        </w:tc>
      </w:tr>
      <w:tr w:rsidR="000639ED" w:rsidRPr="005D365D" w14:paraId="0B3FB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C9FC" w14:textId="5CDABA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7AA88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57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CF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оксифосов </w:t>
            </w:r>
          </w:p>
        </w:tc>
      </w:tr>
      <w:tr w:rsidR="000639ED" w:rsidRPr="005D365D" w14:paraId="47D5B8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A78E" w14:textId="595635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DD12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66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05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очистке оксифосов в их производстве </w:t>
            </w:r>
          </w:p>
        </w:tc>
      </w:tr>
      <w:tr w:rsidR="000639ED" w:rsidRPr="005D365D" w14:paraId="011F9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1A31" w14:textId="2D82BA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A937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B5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B1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производства оксифосов, содержащие песок </w:t>
            </w:r>
          </w:p>
        </w:tc>
      </w:tr>
      <w:tr w:rsidR="000639ED" w:rsidRPr="005D365D" w14:paraId="53D13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98E3" w14:textId="7C660C3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FCF0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3C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17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деэмульгаторов для разрушения водно-нефтяных эмульсий </w:t>
            </w:r>
          </w:p>
        </w:tc>
      </w:tr>
      <w:tr w:rsidR="000639ED" w:rsidRPr="005D365D" w14:paraId="1F08C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A05C" w14:textId="69ABB7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C16E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9E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3 18 212 37 10 3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61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метанола при очистке газовых выбросов в производстве деэмульгаторов на основе неионогенных поверхностно-активных веществ в среде органических растворителей </w:t>
            </w:r>
          </w:p>
        </w:tc>
      </w:tr>
      <w:tr w:rsidR="000639ED" w:rsidRPr="005D365D" w14:paraId="08F29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98A3" w14:textId="632AEF6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9FED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E5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3 18 212 38 31 3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92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гидравлическое масло, отработанное при очистке газовых выбросов от органических растворителей в производстве деэмульгаторов на основе неионогенных поверхностно-активных веществ в среде органических растворителей </w:t>
            </w:r>
          </w:p>
        </w:tc>
      </w:tr>
      <w:tr w:rsidR="000639ED" w:rsidRPr="005D365D" w14:paraId="67F03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7675" w14:textId="4374A33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3E63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43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6B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фильтрации неионогенных поверхностно-активных веществ алифатических в их производстве </w:t>
            </w:r>
          </w:p>
        </w:tc>
      </w:tr>
      <w:tr w:rsidR="000639ED" w:rsidRPr="005D365D" w14:paraId="1373F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C8A4" w14:textId="13AC48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3371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CE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3 18 212 58 33 3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CD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фильтрации неионогенных поверхностно-активных веществ алифатических в их производстве </w:t>
            </w:r>
          </w:p>
        </w:tc>
      </w:tr>
      <w:tr w:rsidR="000639ED" w:rsidRPr="005D365D" w14:paraId="344BA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3809" w14:textId="4CFB1B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B25B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29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3 18 212 61 10 3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F5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алкилфенола водой при производстве оксиэтилированных алкилфенолов </w:t>
            </w:r>
          </w:p>
        </w:tc>
      </w:tr>
      <w:tr w:rsidR="000639ED" w:rsidRPr="005D365D" w14:paraId="012B4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9956" w14:textId="50E59AE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9B96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53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3 18 212 68 42 3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97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сульфонола при газоочистке в его производстве</w:t>
            </w:r>
          </w:p>
        </w:tc>
      </w:tr>
      <w:tr w:rsidR="000639ED" w:rsidRPr="005D365D" w14:paraId="0EB9E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8924" w14:textId="0193BE6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EF4F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396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3 18 212 91 10 4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39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мойки оборудования производства органических поверхностно-активных веществ</w:t>
            </w:r>
          </w:p>
        </w:tc>
      </w:tr>
      <w:tr w:rsidR="000639ED" w:rsidRPr="005D365D" w14:paraId="3832E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6651" w14:textId="673634D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2E594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99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3 18 212 93 10 4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AA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воды, загрязненные при производстве оксиалкилированных продуктов и анионных поверхностно-активных веществ</w:t>
            </w:r>
          </w:p>
        </w:tc>
      </w:tr>
      <w:tr w:rsidR="000639ED" w:rsidRPr="005D365D" w14:paraId="475A8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E7C7" w14:textId="3A968C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F109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48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90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мыла и моющих средств, чистящих и полирующих средств </w:t>
            </w:r>
          </w:p>
        </w:tc>
      </w:tr>
      <w:tr w:rsidR="000639ED" w:rsidRPr="005D365D" w14:paraId="2A6FA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C4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3 18 213 12 39 4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CB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растительных и животных жиров при производстве мыла и моющих средств</w:t>
            </w:r>
          </w:p>
        </w:tc>
      </w:tr>
      <w:tr w:rsidR="000639ED" w:rsidRPr="005D365D" w14:paraId="4B5C2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FE15" w14:textId="3FBC24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FB2C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29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3 18 213 16 31 4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4A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конденсат водный при выпаривании подмыльного щелока в производстве мыла и моющих средств</w:t>
            </w:r>
          </w:p>
        </w:tc>
      </w:tr>
      <w:tr w:rsidR="000639ED" w:rsidRPr="005D365D" w14:paraId="45BE5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CA51" w14:textId="46F61E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0B5D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41C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3 18 213 23 10 4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18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промывки оборудования производства жидких синтетических моющих средств, содержащие поверхностно-активные вещества </w:t>
            </w:r>
          </w:p>
        </w:tc>
      </w:tr>
      <w:tr w:rsidR="000639ED" w:rsidRPr="005D365D" w14:paraId="5000F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02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3 18 213 25 39 3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22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моющих средств, содержащие натрий сульфоэтоксилат </w:t>
            </w:r>
          </w:p>
        </w:tc>
      </w:tr>
      <w:tr w:rsidR="000639ED" w:rsidRPr="005D365D" w14:paraId="2FE5B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60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3 18 213 27 10 4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A8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жидких моющих средств с содержанием воды более 90% </w:t>
            </w:r>
          </w:p>
        </w:tc>
      </w:tr>
      <w:tr w:rsidR="000639ED" w:rsidRPr="005D365D" w14:paraId="330BE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90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3 18 213 27 39 4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A6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оборудования производства моющих средств с содержанием воды более 90%</w:t>
            </w:r>
          </w:p>
        </w:tc>
      </w:tr>
      <w:tr w:rsidR="000639ED" w:rsidRPr="005D365D" w14:paraId="133D5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F6E3" w14:textId="0394436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DEB6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BE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3 18 213 31 40 3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B1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порошкообразных моющих средств на основе триполифосфата натрия </w:t>
            </w:r>
          </w:p>
        </w:tc>
      </w:tr>
      <w:tr w:rsidR="000639ED" w:rsidRPr="005D365D" w14:paraId="69D19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AAC2" w14:textId="0192862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6EEB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B4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3 18 213 32 40 3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9C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просыпи порошка чистящего хлорсодержащего с дезинфицирующими свойствами при его производстве</w:t>
            </w:r>
          </w:p>
        </w:tc>
      </w:tr>
      <w:tr w:rsidR="000639ED" w:rsidRPr="005D365D" w14:paraId="03856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79A5" w14:textId="5453CF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1F0C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6C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3 18 213 61 60 3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4A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из синтетических волокон, загрязненная преимущественно неорганическими солями натрия, при производстве моющих средств</w:t>
            </w:r>
          </w:p>
        </w:tc>
      </w:tr>
      <w:tr w:rsidR="000639ED" w:rsidRPr="005D365D" w14:paraId="3D696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8CAB" w14:textId="51E8D61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3646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9E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3 18 213 71 39 4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80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физико-химической очистки сточных вод при производстве синтетических моющих средств</w:t>
            </w:r>
          </w:p>
        </w:tc>
      </w:tr>
      <w:tr w:rsidR="000639ED" w:rsidRPr="005D365D" w14:paraId="24227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0959" w14:textId="5FC09E6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8339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61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3 18 213 72 39 4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08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флотационной очистки сточных вод производства моющих средств с преимущественным содержанием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синтетических поверхностно-активных веществ</w:t>
            </w:r>
          </w:p>
        </w:tc>
      </w:tr>
      <w:tr w:rsidR="000639ED" w:rsidRPr="005D365D" w14:paraId="31015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30EB" w14:textId="3B404FC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0E9C4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86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3 18 213 81 39 3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0C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чистящих средств, содержащие органические вещества 15% и более </w:t>
            </w:r>
          </w:p>
        </w:tc>
      </w:tr>
      <w:tr w:rsidR="000639ED" w:rsidRPr="005D365D" w14:paraId="74A26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E1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9D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средств для ароматизации и дезодорирования воздуха и восков </w:t>
            </w:r>
          </w:p>
        </w:tc>
      </w:tr>
      <w:tr w:rsidR="000639ED" w:rsidRPr="005D365D" w14:paraId="27753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03B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3 18 219 21 10 3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31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сольвента при промывке оборудования производства мыла и моющих средств, чистящих и полирующих средств </w:t>
            </w:r>
          </w:p>
        </w:tc>
      </w:tr>
      <w:tr w:rsidR="000639ED" w:rsidRPr="005D365D" w14:paraId="46E1D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92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3 18 219 31 60 4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CC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сырьем для производства синтетических моющих средств </w:t>
            </w:r>
          </w:p>
        </w:tc>
      </w:tr>
      <w:tr w:rsidR="000639ED" w:rsidRPr="005D365D" w14:paraId="40ADE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31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3 18 219 51 60 4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DB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синтетических волокон, загрязненные преимущественно сульфатом натрия при газоочистке в производстве моющих средств </w:t>
            </w:r>
          </w:p>
        </w:tc>
      </w:tr>
      <w:tr w:rsidR="000639ED" w:rsidRPr="005D365D" w14:paraId="23ED6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97A4" w14:textId="7ED04E2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8EF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7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2C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парфюмерных и косметических средств </w:t>
            </w:r>
          </w:p>
        </w:tc>
      </w:tr>
      <w:tr w:rsidR="000639ED" w:rsidRPr="005D365D" w14:paraId="14259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53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A1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душистые вещества природного происхождения для производства косметических средств, не пригодные доя использования </w:t>
            </w:r>
          </w:p>
        </w:tc>
      </w:tr>
      <w:tr w:rsidR="000639ED" w:rsidRPr="005D365D" w14:paraId="0E54BB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613B" w14:textId="66B919B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FD46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3D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3 18 221 23 10 3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AE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душистые вещества для производства косметических средств, содержащие спирт изопропиловый, сложные эфиры и альдегиды, не пригодные для использования </w:t>
            </w:r>
          </w:p>
        </w:tc>
      </w:tr>
      <w:tr w:rsidR="000639ED" w:rsidRPr="005D365D" w14:paraId="167EA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9E0F" w14:textId="3FAC84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B27B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69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E5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сырья жидкого природного растительного происхождения для производства косметических средств, не пригодного для использования </w:t>
            </w:r>
          </w:p>
        </w:tc>
      </w:tr>
      <w:tr w:rsidR="000639ED" w:rsidRPr="005D365D" w14:paraId="17386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E38D" w14:textId="12CCF6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EBAE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AB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3 18 221 33 40 4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D4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сырья твердого природного растительного происхождения для производства косметических средств, не пригодного для использования </w:t>
            </w:r>
          </w:p>
        </w:tc>
      </w:tr>
      <w:tr w:rsidR="000639ED" w:rsidRPr="005D365D" w14:paraId="474C6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903F" w14:textId="468081B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6C2A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1F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3 18 221 41 10 4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85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сырья жидкого химического происхождения для производства косметических средств, не пригодного для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 </w:t>
            </w:r>
          </w:p>
        </w:tc>
      </w:tr>
      <w:tr w:rsidR="000639ED" w:rsidRPr="005D365D" w14:paraId="5507A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9CE4" w14:textId="75F3A9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77956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5C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3 18 221 43 40 3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E2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сырья твердого химического происхождения для производства косметических средств, не пригодного для использования </w:t>
            </w:r>
          </w:p>
        </w:tc>
      </w:tr>
      <w:tr w:rsidR="000639ED" w:rsidRPr="005D365D" w14:paraId="2FC1F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31EC" w14:textId="417CCA2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2465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D8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3 18 223 11 39 4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9D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помадной массы при производстве косметических средств</w:t>
            </w:r>
          </w:p>
        </w:tc>
      </w:tr>
      <w:tr w:rsidR="000639ED" w:rsidRPr="005D365D" w14:paraId="79801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C9C2" w14:textId="77B9965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A33C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DC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3 18 225 11 60 4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85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волоконные, загрязненные органическими веществами при купаже в производстве парфюмерных средств</w:t>
            </w:r>
          </w:p>
        </w:tc>
      </w:tr>
      <w:tr w:rsidR="000639ED" w:rsidRPr="005D365D" w14:paraId="63F67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672A" w14:textId="34006D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9547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2D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71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сырьем для производства зубной пасты </w:t>
            </w:r>
          </w:p>
        </w:tc>
      </w:tr>
      <w:tr w:rsidR="000639ED" w:rsidRPr="005D365D" w14:paraId="1616B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CF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3 18 226 12 51 4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59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стальная, загрязненная сырьем для производства парфюмерных и косметических средств </w:t>
            </w:r>
          </w:p>
        </w:tc>
      </w:tr>
      <w:tr w:rsidR="000639ED" w:rsidRPr="005D365D" w14:paraId="16508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B03" w14:textId="2737CF9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4AEB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F5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3 18 226 21 60 5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10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органическим сырьем для производства зубной пасты </w:t>
            </w:r>
          </w:p>
        </w:tc>
      </w:tr>
      <w:tr w:rsidR="000639ED" w:rsidRPr="005D365D" w14:paraId="49E49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EB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3 18 226 31 52 4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76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органическим сырьем для производства зубной пасты </w:t>
            </w:r>
          </w:p>
        </w:tc>
      </w:tr>
      <w:tr w:rsidR="000639ED" w:rsidRPr="005D365D" w14:paraId="64108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F9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3 18 226 81 52 5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F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туб для упаковки средств косметических из разнородных полимерных материалов и алюминия незагрязненные </w:t>
            </w:r>
          </w:p>
        </w:tc>
      </w:tr>
      <w:tr w:rsidR="000639ED" w:rsidRPr="005D365D" w14:paraId="6D33E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B475" w14:textId="7D4F94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3C81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A8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реагентной очистки технологических вод производства парфюмерных и косметических средств </w:t>
            </w:r>
          </w:p>
        </w:tc>
      </w:tr>
      <w:tr w:rsidR="000639ED" w:rsidRPr="005D365D" w14:paraId="7C6C6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EB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3 18 227 21 31 3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54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жиров и масел при очистке сточных вод производства парфюмерных и косметических средств</w:t>
            </w:r>
          </w:p>
        </w:tc>
      </w:tr>
      <w:tr w:rsidR="000639ED" w:rsidRPr="005D365D" w14:paraId="4DB17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FBDF" w14:textId="397CC0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9689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C2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3 18 227 71 31 3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6B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 промывки оборудования производства парфюмерных и косметических средств</w:t>
            </w:r>
          </w:p>
        </w:tc>
      </w:tr>
      <w:tr w:rsidR="000639ED" w:rsidRPr="005D365D" w14:paraId="18AF7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B21B" w14:textId="3B9EB23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5895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7A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3 18 227 81 72 4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0F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гигиенических материалов для протирки оборудования в производстве парфюмерных и косметических средств</w:t>
            </w:r>
          </w:p>
        </w:tc>
      </w:tr>
      <w:tr w:rsidR="000639ED" w:rsidRPr="005D365D" w14:paraId="213BE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EBD4" w14:textId="0FF281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27F7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EF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3 18 228 21 32 4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36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зубной пасты при ее производстве </w:t>
            </w:r>
          </w:p>
        </w:tc>
      </w:tr>
      <w:tr w:rsidR="000639ED" w:rsidRPr="005D365D" w14:paraId="53821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28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3 18 228 22 10 4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30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жидких средств гигиены полости рта при их производстве </w:t>
            </w:r>
          </w:p>
        </w:tc>
      </w:tr>
      <w:tr w:rsidR="000639ED" w:rsidRPr="005D365D" w14:paraId="358B7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80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3 18 228 24 33 4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3E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пастообразных средств гигиены полости рта при их производстве </w:t>
            </w:r>
          </w:p>
        </w:tc>
      </w:tr>
      <w:tr w:rsidR="000639ED" w:rsidRPr="005D365D" w14:paraId="60408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06FA" w14:textId="2CDD19B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A0AD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73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3 18 229 21 30 4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CE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брак дезодорантов при их производстве</w:t>
            </w:r>
          </w:p>
        </w:tc>
      </w:tr>
      <w:tr w:rsidR="000639ED" w:rsidRPr="005D365D" w14:paraId="709E7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C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3 18 228 24 33 4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FB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пастообразных средств гигиены полости рта при их производстве </w:t>
            </w:r>
          </w:p>
        </w:tc>
      </w:tr>
      <w:tr w:rsidR="000639ED" w:rsidRPr="005D365D" w14:paraId="70D26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F1C9" w14:textId="4AD28D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5B48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0A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3 18 229 31 10 4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5F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жидких бесспиртовых косметических средств при их производстве </w:t>
            </w:r>
          </w:p>
        </w:tc>
      </w:tr>
      <w:tr w:rsidR="000639ED" w:rsidRPr="005D365D" w14:paraId="7CB1B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774E" w14:textId="3AF7C50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929B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20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3 18 229 33 31 4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6B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эмульсионных спиртосодержащих косметических средств при их производстве </w:t>
            </w:r>
          </w:p>
        </w:tc>
      </w:tr>
      <w:tr w:rsidR="000639ED" w:rsidRPr="005D365D" w14:paraId="74F44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012F" w14:textId="561FEA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150A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04A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3 18 229 35 10 4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A8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жидких спиртосодержащих косметических средств при их производстве </w:t>
            </w:r>
          </w:p>
        </w:tc>
      </w:tr>
      <w:tr w:rsidR="000639ED" w:rsidRPr="005D365D" w14:paraId="468D3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210A" w14:textId="73E621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120E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48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3 18 229 37 30 4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CF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жиросодержащих косметических средств при их производстве </w:t>
            </w:r>
          </w:p>
        </w:tc>
      </w:tr>
      <w:tr w:rsidR="000639ED" w:rsidRPr="005D365D" w14:paraId="57FB5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B967" w14:textId="64511B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3758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4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3 18 229 39 30 4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0E1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пенообразующих косметических средств при их производстве </w:t>
            </w:r>
          </w:p>
        </w:tc>
      </w:tr>
      <w:tr w:rsidR="000639ED" w:rsidRPr="005D365D" w14:paraId="06B08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88A9" w14:textId="7F0E47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067D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A0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50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B5C8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1F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82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взрывчатых веществ </w:t>
            </w:r>
          </w:p>
        </w:tc>
      </w:tr>
      <w:tr w:rsidR="000639ED" w:rsidRPr="005D365D" w14:paraId="7B33F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7F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0A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веществ взрывчатых готовых; шнуров огнепроводных и детонирующих; детонаторов; запалов; электродетонаторов; пиропатронов; фейерверков </w:t>
            </w:r>
          </w:p>
        </w:tc>
      </w:tr>
      <w:tr w:rsidR="000639ED" w:rsidRPr="005D365D" w14:paraId="5D464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BE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F8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порохов и готовых взрывчатых веществ </w:t>
            </w:r>
          </w:p>
        </w:tc>
      </w:tr>
      <w:tr w:rsidR="000639ED" w:rsidRPr="005D365D" w14:paraId="14368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AB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21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бария азотнокислого в производстве порохов </w:t>
            </w:r>
          </w:p>
        </w:tc>
      </w:tr>
      <w:tr w:rsidR="000639ED" w:rsidRPr="005D365D" w14:paraId="34F3E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6A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3 18 311 12 60 2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C2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полотна пироксилино-целлюлозного при производстве пироксилиновых порохов </w:t>
            </w:r>
          </w:p>
        </w:tc>
      </w:tr>
      <w:tr w:rsidR="000639ED" w:rsidRPr="005D365D" w14:paraId="64A3D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64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3 18 311 13 20 2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28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тринитротолуола при производстве сгорающих гильз для охотничьих и спортивных патронов </w:t>
            </w:r>
          </w:p>
        </w:tc>
      </w:tr>
      <w:tr w:rsidR="000639ED" w:rsidRPr="005D365D" w14:paraId="00C13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9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1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от промывки нитропроизводных органических соединений при их производстве </w:t>
            </w:r>
          </w:p>
        </w:tc>
      </w:tr>
      <w:tr w:rsidR="000639ED" w:rsidRPr="005D365D" w14:paraId="16BD0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5B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3 18 311 22 10 2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C7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и остатки этиленгликолей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взрывчатых веществ </w:t>
            </w:r>
          </w:p>
        </w:tc>
      </w:tr>
      <w:tr w:rsidR="000639ED" w:rsidRPr="005D365D" w14:paraId="43310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2D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3 18 311 23 10 3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5A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фильтрат, содержащий уксусную кислоту, при выделении дазина-сырца в его производстве </w:t>
            </w:r>
          </w:p>
        </w:tc>
      </w:tr>
      <w:tr w:rsidR="000639ED" w:rsidRPr="005D365D" w14:paraId="7E165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E3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3 18 311 24 104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85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спиртоэфирных пластификаторов в водной среде при производстве пироксилиновых порохов </w:t>
            </w:r>
          </w:p>
        </w:tc>
      </w:tr>
      <w:tr w:rsidR="000639ED" w:rsidRPr="005D365D" w14:paraId="2285F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A9" w14:textId="2475684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36FF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5A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3 18 311 31 31 4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AC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эмульсии диспергирования раствора аммиачной и натриевой селитр в индустриальном масле </w:t>
            </w:r>
          </w:p>
        </w:tc>
      </w:tr>
      <w:tr w:rsidR="000639ED" w:rsidRPr="005D365D" w14:paraId="36B48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8E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3 18 311 41 62 3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67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текстильных волокон отработанная, загрязненная гексогеном </w:t>
            </w:r>
          </w:p>
        </w:tc>
      </w:tr>
      <w:tr w:rsidR="000639ED" w:rsidRPr="005D365D" w14:paraId="3F030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1F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3 18 311 42 62 3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78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текстильных волокон отработанная, загрязненная октогеном </w:t>
            </w:r>
          </w:p>
        </w:tc>
      </w:tr>
      <w:tr w:rsidR="000639ED" w:rsidRPr="005D365D" w14:paraId="7B3CB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59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3 18 311 43 60 3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38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выделении дазина-сырца в его производстве </w:t>
            </w:r>
          </w:p>
        </w:tc>
      </w:tr>
      <w:tr w:rsidR="000639ED" w:rsidRPr="005D365D" w14:paraId="3165B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C1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3 18 311 44 60 3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1B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выделении 1,3,5-триамино-2,4,6-тринитробензола в его производстве </w:t>
            </w:r>
          </w:p>
        </w:tc>
      </w:tr>
      <w:tr w:rsidR="000639ED" w:rsidRPr="005D365D" w14:paraId="7CFFB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3D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3 18 311 45 60 3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06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хлопчатобумажного волокна, отработанная при выделении динитродиэтиленгликоля в его производстве </w:t>
            </w:r>
          </w:p>
        </w:tc>
      </w:tr>
      <w:tr w:rsidR="000639ED" w:rsidRPr="005D365D" w14:paraId="62520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92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3 18 311 52 40 3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08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порохов пироксилиновых в их производстве </w:t>
            </w:r>
          </w:p>
        </w:tc>
      </w:tr>
      <w:tr w:rsidR="000639ED" w:rsidRPr="005D365D" w14:paraId="7A2CA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4BD4" w14:textId="3BC3581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044E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901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A4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кислых стоков производства порохов </w:t>
            </w:r>
          </w:p>
        </w:tc>
      </w:tr>
      <w:tr w:rsidR="000639ED" w:rsidRPr="005D365D" w14:paraId="0A564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50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3 18 311 75 20 3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67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материалы на основе капрона, загрязненные преимущественно органическими нитросоединениями при очистке сточных вод производства взрывчатых веществ </w:t>
            </w:r>
          </w:p>
        </w:tc>
      </w:tr>
      <w:tr w:rsidR="000639ED" w:rsidRPr="005D365D" w14:paraId="1674F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09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3 18 311 77 60 4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6C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стекловолокна, загрязненная взрывчатыми веществами при очистке сточных вод производства взрывчатых веществ </w:t>
            </w:r>
          </w:p>
        </w:tc>
      </w:tr>
      <w:tr w:rsidR="000639ED" w:rsidRPr="005D365D" w14:paraId="2019A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3D76" w14:textId="1C67935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2AF6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24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3 18 311 81 33 3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44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гидроизоляционной смазки при чистке оборудования производства взрывчатых веществ </w:t>
            </w:r>
          </w:p>
        </w:tc>
      </w:tr>
      <w:tr w:rsidR="000639ED" w:rsidRPr="005D365D" w14:paraId="24F22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6AC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3 18 311 82 33 3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1C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масла при зачистке масляного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фильтра улавливания алюминиевой пудры при производстве взрывчатых веществ </w:t>
            </w:r>
          </w:p>
        </w:tc>
      </w:tr>
      <w:tr w:rsidR="000639ED" w:rsidRPr="005D365D" w14:paraId="41A65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BC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3 18 311 85 20 4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78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парафино-церезиновый сплав при чистке ванн парафинирования, загрязненный взрывчатыми веществами в их производстве </w:t>
            </w:r>
          </w:p>
        </w:tc>
      </w:tr>
      <w:tr w:rsidR="000639ED" w:rsidRPr="005D365D" w14:paraId="48228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5D1A" w14:textId="45B44F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8986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98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3 18 311 91 40 3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30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аммиачной и натриевой селитр в смеси при производстве эмульсионных взрывчатых веществ </w:t>
            </w:r>
          </w:p>
        </w:tc>
      </w:tr>
      <w:tr w:rsidR="000639ED" w:rsidRPr="005D365D" w14:paraId="430D6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AC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3 18 311 92 40 2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79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взрывчатых веществ на основе нитроаминов в смеси при производстве взрывчатых веществ </w:t>
            </w:r>
          </w:p>
        </w:tc>
      </w:tr>
      <w:tr w:rsidR="000639ED" w:rsidRPr="005D365D" w14:paraId="7C7A8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9A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3 18 311 93 40 3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63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и пыль нитрата натрия при производстве взрывчатых веществ </w:t>
            </w:r>
          </w:p>
        </w:tc>
      </w:tr>
      <w:tr w:rsidR="000639ED" w:rsidRPr="005D365D" w14:paraId="41003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41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3 18 311 94 40 3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86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и пыль нитрита натрия при производстве взрывчатых веществ </w:t>
            </w:r>
          </w:p>
        </w:tc>
      </w:tr>
      <w:tr w:rsidR="000639ED" w:rsidRPr="005D365D" w14:paraId="39187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D385" w14:textId="08F6F9D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EE40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89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3 18 311 95 40 3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6D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едкого натра и кальцинированной соды в смеси при производстве взрывчатых веществ </w:t>
            </w:r>
          </w:p>
        </w:tc>
      </w:tr>
      <w:tr w:rsidR="000639ED" w:rsidRPr="005D365D" w14:paraId="3C5DE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EA8C" w14:textId="5A19108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0A09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D1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3 18 311 96 40 3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DF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аммиачной селитры при производстве взрывчатых веществ </w:t>
            </w:r>
          </w:p>
        </w:tc>
      </w:tr>
      <w:tr w:rsidR="000639ED" w:rsidRPr="005D365D" w14:paraId="4D921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886B" w14:textId="4F6FD9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BD9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D4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3 18 312 11 40 2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08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сырья при ликвидации просыпей и чистке оборудования приготовления угленитной массы в производстве взрывчатых веществ, содержащая преимущественно натриевую селитру, хлористый аммоний </w:t>
            </w:r>
          </w:p>
        </w:tc>
      </w:tr>
      <w:tr w:rsidR="000639ED" w:rsidRPr="005D365D" w14:paraId="11045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80DB" w14:textId="28832B2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4CE3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90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3 18 312 31 10 2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35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серной и азотной кислот, отработанная при нитрации эфиров в производстве взрывчатых веществ</w:t>
            </w:r>
          </w:p>
        </w:tc>
      </w:tr>
      <w:tr w:rsidR="000639ED" w:rsidRPr="005D365D" w14:paraId="57B7B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2957" w14:textId="59F80E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36AF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E3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3 18 312 51 60 2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65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упаковочной, загрязненной угленитной массой при ее патронировании и упаковке </w:t>
            </w:r>
          </w:p>
        </w:tc>
      </w:tr>
      <w:tr w:rsidR="000639ED" w:rsidRPr="005D365D" w14:paraId="2BABF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42F2" w14:textId="45DBA7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7FC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A3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3 18 312 61 39 2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C6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взрывчатых веществ при очистке фильтрацией сточных вод в производстве взрывчатых веществ</w:t>
            </w:r>
          </w:p>
        </w:tc>
      </w:tr>
      <w:tr w:rsidR="000639ED" w:rsidRPr="005D365D" w14:paraId="393C5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F17E" w14:textId="576D71F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5652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1F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3 18 312 71 40 3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30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взрывчатых веществ, содержащие преимущественно натриевую селитру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хлористый аммоний </w:t>
            </w:r>
          </w:p>
        </w:tc>
      </w:tr>
      <w:tr w:rsidR="000639ED" w:rsidRPr="005D365D" w14:paraId="4E43E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CF13" w14:textId="672577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96D7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57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3 18 312 72 39 2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DB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производстве взрывчатых веществ, содержащие преимущественно октоген и перхлорат аммония </w:t>
            </w:r>
          </w:p>
        </w:tc>
      </w:tr>
      <w:tr w:rsidR="000639ED" w:rsidRPr="005D365D" w14:paraId="6941C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13FF" w14:textId="6AB3D75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9E3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9C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3 18 312 81 20 2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F2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угленитной массы при зачистке оборудования производства взрывчатых веществ </w:t>
            </w:r>
          </w:p>
        </w:tc>
      </w:tr>
      <w:tr w:rsidR="000639ED" w:rsidRPr="005D365D" w14:paraId="31FE5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AE23" w14:textId="5DED87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499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DD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3 18 312 91 40 2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F9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отходы, содержащие взрывчатые вещества на основе нитросоединений, перхлората аммония и алюминия, при уборке производственных объектов в производстве взрывчатых веществ</w:t>
            </w:r>
          </w:p>
        </w:tc>
      </w:tr>
      <w:tr w:rsidR="000639ED" w:rsidRPr="005D365D" w14:paraId="71EB8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5A49" w14:textId="015848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5708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29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02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жидких негалогенированных органических веществ в смеси при технических испытаниях взрывчатых веществ </w:t>
            </w:r>
          </w:p>
        </w:tc>
      </w:tr>
      <w:tr w:rsidR="000639ED" w:rsidRPr="005D365D" w14:paraId="2842E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1C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93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смывов с полов и вод промывки оборудования производства инициирующих взрывчатых веществ после очистки от карбоната свинца </w:t>
            </w:r>
          </w:p>
        </w:tc>
      </w:tr>
      <w:tr w:rsidR="000639ED" w:rsidRPr="005D365D" w14:paraId="08893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84FA" w14:textId="474676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8B11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AD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3 18 316 41 32 2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DF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ацетон, загрязненный взрывчатыми веществами при мойке оборудования производства взрывчатых веществ</w:t>
            </w:r>
          </w:p>
        </w:tc>
      </w:tr>
      <w:tr w:rsidR="000639ED" w:rsidRPr="005D365D" w14:paraId="779D5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6F5E" w14:textId="58D3F9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ABB9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74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3 18 316 91 30 3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3C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лака при очистке оборудования и тары в производстве взрывчатых веществ </w:t>
            </w:r>
          </w:p>
        </w:tc>
      </w:tr>
      <w:tr w:rsidR="000639ED" w:rsidRPr="005D365D" w14:paraId="0E160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6A1F" w14:textId="23068C6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057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B5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3 18 317 21 42 3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3B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алюминия при газоочистке в производстве веществ взрывчатых</w:t>
            </w:r>
          </w:p>
        </w:tc>
      </w:tr>
      <w:tr w:rsidR="000639ED" w:rsidRPr="005D365D" w14:paraId="3D04A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BB21" w14:textId="326E157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621B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81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3 18 317 41 61 3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82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хлопчатобумажная, загрязненная взрывчатыми веществами на основе нитроаминов и/или нитросоединений при мокрой газоочистке в производстве веществ взрывчатых готовых</w:t>
            </w:r>
          </w:p>
        </w:tc>
      </w:tr>
      <w:tr w:rsidR="000639ED" w:rsidRPr="005D365D" w14:paraId="34D05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CC0F" w14:textId="2C68B02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BA1A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3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3 18 318 11 20 2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98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смеси смывов с полов и вод промывки оборудования производства инициирующих взрывчатых веществ, содержащие преимущественно карбонат свинца </w:t>
            </w:r>
          </w:p>
        </w:tc>
      </w:tr>
      <w:tr w:rsidR="000639ED" w:rsidRPr="005D365D" w14:paraId="77923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8A51" w14:textId="4005F9D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FBD6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59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A3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веществ взрывчатых готовых; шнуров огнепроводных и детонирующих; детонаторов; запалов; электродетонаторов; пиропатронов; фейерверков </w:t>
            </w:r>
          </w:p>
        </w:tc>
      </w:tr>
      <w:tr w:rsidR="000639ED" w:rsidRPr="005D365D" w14:paraId="255B6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A381" w14:textId="1B1B40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353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24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3 18 319 11 72 3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C0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горючих вспомогательных материалов, содержащих взрывчатые вещества, в производстве взрывчатых веществ </w:t>
            </w:r>
          </w:p>
        </w:tc>
      </w:tr>
      <w:tr w:rsidR="000639ED" w:rsidRPr="005D365D" w14:paraId="62714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B632" w14:textId="7308C8E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0DFA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6C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3 18 319 12 72 1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75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в производстве взрывчатых веществ в смеси, содержащие преимущественно взрывчатые вещества </w:t>
            </w:r>
          </w:p>
        </w:tc>
      </w:tr>
      <w:tr w:rsidR="000639ED" w:rsidRPr="005D365D" w14:paraId="6EB2E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C0C3" w14:textId="28AA4F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6A4D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77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3 18 319 21 20 2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4B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трехсернистой сурьмы в производстве взрывчатых веществ </w:t>
            </w:r>
          </w:p>
        </w:tc>
      </w:tr>
      <w:tr w:rsidR="000639ED" w:rsidRPr="005D365D" w14:paraId="3F7E6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006F" w14:textId="3A3CE65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3854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AE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AD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спичек </w:t>
            </w:r>
          </w:p>
        </w:tc>
      </w:tr>
      <w:tr w:rsidR="000639ED" w:rsidRPr="005D365D" w14:paraId="3BE93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82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3 18 320 01 20 4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86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древесины, пропитанной 5-процентным раствором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pict w14:anchorId="7B2DFC77">
                <v:shape id="_x0000_i1026" type="#_x0000_t75" style="width:81pt;height:20.25pt">
                  <v:imagedata r:id="rId5" o:title=""/>
                </v:shape>
              </w:pict>
            </w:r>
            <w:r w:rsidRPr="005D365D">
              <w:rPr>
                <w:rFonts w:ascii="Times New Roman" w:hAnsi="Times New Roman"/>
                <w:sz w:val="24"/>
                <w:szCs w:val="24"/>
              </w:rPr>
              <w:t xml:space="preserve">  при производстве спичек </w:t>
            </w:r>
          </w:p>
        </w:tc>
      </w:tr>
      <w:tr w:rsidR="000639ED" w:rsidRPr="005D365D" w14:paraId="5879A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44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3 18 327 11 39 4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39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спичек </w:t>
            </w:r>
          </w:p>
        </w:tc>
      </w:tr>
      <w:tr w:rsidR="000639ED" w:rsidRPr="005D365D" w14:paraId="50726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C8EF" w14:textId="0287DCB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E2B6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B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96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ракетного топлива </w:t>
            </w:r>
          </w:p>
        </w:tc>
      </w:tr>
      <w:tr w:rsidR="000639ED" w:rsidRPr="005D365D" w14:paraId="68E6D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F1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3 18 357 11 10 1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DD9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амил некондиционный </w:t>
            </w:r>
          </w:p>
        </w:tc>
      </w:tr>
      <w:tr w:rsidR="000639ED" w:rsidRPr="005D365D" w14:paraId="6B18C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9BE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3 18 357 12 10 1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71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гептил некондиционный </w:t>
            </w:r>
          </w:p>
        </w:tc>
      </w:tr>
      <w:tr w:rsidR="000639ED" w:rsidRPr="005D365D" w14:paraId="4711D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A1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3 18 357 21 10 1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14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меланж некондиционный </w:t>
            </w:r>
          </w:p>
        </w:tc>
      </w:tr>
      <w:tr w:rsidR="000639ED" w:rsidRPr="005D365D" w14:paraId="566B4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FC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AA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пиротехнических средств </w:t>
            </w:r>
          </w:p>
        </w:tc>
      </w:tr>
      <w:tr w:rsidR="000639ED" w:rsidRPr="005D365D" w14:paraId="26223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E0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3 18 371 11 39 3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D1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сырья при приготовлении пиротехнических составов </w:t>
            </w:r>
          </w:p>
        </w:tc>
      </w:tr>
      <w:tr w:rsidR="000639ED" w:rsidRPr="005D365D" w14:paraId="56DC5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73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3 18 371 12 29 2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2C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сырья и брак изделий в смеси при производстве пиротехнических средств </w:t>
            </w:r>
          </w:p>
        </w:tc>
      </w:tr>
      <w:tr w:rsidR="000639ED" w:rsidRPr="005D365D" w14:paraId="05248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4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3 18 375 11 60 4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7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пиротехническими составами в производстве пиротехнических средств </w:t>
            </w:r>
          </w:p>
        </w:tc>
      </w:tr>
      <w:tr w:rsidR="000639ED" w:rsidRPr="005D365D" w14:paraId="6C4C2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73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3 18 375 12 60 3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44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пиротехническими составами и нефтепродуктами (содержание нефтепродуктов менее 15%) в производстве пиротехнических средств </w:t>
            </w:r>
          </w:p>
        </w:tc>
      </w:tr>
      <w:tr w:rsidR="000639ED" w:rsidRPr="005D365D" w14:paraId="685F5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10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3 18 375 13 60 2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21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текстильных изделий для уборки оборудования и/или помещений, загрязненные просыпями сырья для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приготовления пиротехнических составов в производстве пиротехнических средств </w:t>
            </w:r>
          </w:p>
        </w:tc>
      </w:tr>
      <w:tr w:rsidR="000639ED" w:rsidRPr="005D365D" w14:paraId="13073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13B8" w14:textId="0249EC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7BEB1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40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3 18 376 11 40 4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F5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древесные, загрязненные пиротехническими составами в производстве пиротехнических средств </w:t>
            </w:r>
          </w:p>
        </w:tc>
      </w:tr>
      <w:tr w:rsidR="000639ED" w:rsidRPr="005D365D" w14:paraId="4F59E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04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3 18 379 21 40 3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1E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технологическая при термическом обезвреживании отходов производства пиротехнических средств </w:t>
            </w:r>
          </w:p>
        </w:tc>
      </w:tr>
      <w:tr w:rsidR="000639ED" w:rsidRPr="005D365D" w14:paraId="5BEB5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8C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3 18 391 00 00 0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CC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обезвреживания отходов взрывчатых веществ, спичек, шнуров огнепроводных и детонирующих, детонаторов, запалов, электродетонаторов, пиропатронов и пиротехнических средств</w:t>
            </w:r>
          </w:p>
        </w:tc>
      </w:tr>
      <w:tr w:rsidR="000639ED" w:rsidRPr="005D365D" w14:paraId="047C2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9E968" w14:textId="417690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67F2A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7A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3 18 391 21 39 4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FBD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разложении отходов пиротехнических составов гидроксидом натрия, нейтрализованные ортофосфорной кислотой</w:t>
            </w:r>
          </w:p>
        </w:tc>
      </w:tr>
      <w:tr w:rsidR="000639ED" w:rsidRPr="005D365D" w14:paraId="6DAD4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F949" w14:textId="3B1C27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1C2D8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36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3 18 391 22 39 4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35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разложении отходов пироксилиновых порохов гидроксидом натрия, нейтрализованные ортофосфорной кислотой</w:t>
            </w:r>
          </w:p>
        </w:tc>
      </w:tr>
      <w:tr w:rsidR="000639ED" w:rsidRPr="005D365D" w14:paraId="74FA5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D836" w14:textId="10D806E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45802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81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F1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80ED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A2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16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клеев </w:t>
            </w:r>
          </w:p>
        </w:tc>
      </w:tr>
      <w:tr w:rsidR="000639ED" w:rsidRPr="005D365D" w14:paraId="1C08E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8B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7A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клеев на основе полимеризационных смол </w:t>
            </w:r>
          </w:p>
        </w:tc>
      </w:tr>
      <w:tr w:rsidR="000639ED" w:rsidRPr="005D365D" w14:paraId="6EC51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10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3 18 412 31 39 3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F2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водно-дисперсионных клеев на основе поливинилацетата в их производстве </w:t>
            </w:r>
          </w:p>
        </w:tc>
      </w:tr>
      <w:tr w:rsidR="000639ED" w:rsidRPr="005D365D" w14:paraId="1EC97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9DF5" w14:textId="1D9080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2C2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FE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3 18 416 11 20 3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CF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клеев-расплавов на основе сополимеров стирола и винилацетата в их производстве </w:t>
            </w:r>
          </w:p>
        </w:tc>
      </w:tr>
      <w:tr w:rsidR="000639ED" w:rsidRPr="005D365D" w14:paraId="64070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A5AF" w14:textId="464929C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90FC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4A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3D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клеев на основе смол, получаемых поликонденсацией </w:t>
            </w:r>
          </w:p>
        </w:tc>
      </w:tr>
      <w:tr w:rsidR="000639ED" w:rsidRPr="005D365D" w14:paraId="3AC9D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41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3 18 426 41 60 3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71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обтирочный материал, загрязненный клеем фенолполивинилацетатным при очистке оборудования в производстве клеев фенолполивинил ацетатных</w:t>
            </w:r>
          </w:p>
        </w:tc>
      </w:tr>
      <w:tr w:rsidR="000639ED" w:rsidRPr="005D365D" w14:paraId="02DCB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C468" w14:textId="72AAA04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915F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8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3 18 429 31 39 3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8E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клеев монтажных в их производстве </w:t>
            </w:r>
          </w:p>
        </w:tc>
      </w:tr>
      <w:tr w:rsidR="000639ED" w:rsidRPr="005D365D" w14:paraId="53FFC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AD29" w14:textId="749900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E22D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51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E6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клеев на основе природных химически модифицированных смол </w:t>
            </w:r>
          </w:p>
        </w:tc>
      </w:tr>
      <w:tr w:rsidR="000639ED" w:rsidRPr="005D365D" w14:paraId="5924B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B4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4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клеев на основе резины (каучука) </w:t>
            </w:r>
          </w:p>
        </w:tc>
      </w:tr>
      <w:tr w:rsidR="000639ED" w:rsidRPr="005D365D" w14:paraId="0CC2D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59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3 18 443 31 39 3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73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клеев контактных на основе каучука и синтетических смол в их производстве </w:t>
            </w:r>
          </w:p>
        </w:tc>
      </w:tr>
      <w:tr w:rsidR="000639ED" w:rsidRPr="005D365D" w14:paraId="7ED32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A693" w14:textId="55E94C2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4E7A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FC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3 18 448 11 20 3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39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клеев на основе резины </w:t>
            </w:r>
          </w:p>
        </w:tc>
      </w:tr>
      <w:tr w:rsidR="000639ED" w:rsidRPr="005D365D" w14:paraId="0DC67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02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3 18 448 13 20 4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90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оборудования производства клеев на основе резины (каучука) с преимущественным содержанием резины</w:t>
            </w:r>
          </w:p>
        </w:tc>
      </w:tr>
      <w:tr w:rsidR="000639ED" w:rsidRPr="005D365D" w14:paraId="1A423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4957" w14:textId="150069D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A627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BD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3 18 448 21 39 1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0E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загрязненные резиновым клеем и лаком при зачистке оборудования производства клеев на основе резины </w:t>
            </w:r>
          </w:p>
        </w:tc>
      </w:tr>
      <w:tr w:rsidR="000639ED" w:rsidRPr="005D365D" w14:paraId="6D3A6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8008" w14:textId="38E5DC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40EE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4D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6C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клеев животного происхождения </w:t>
            </w:r>
          </w:p>
        </w:tc>
      </w:tr>
      <w:tr w:rsidR="000639ED" w:rsidRPr="005D365D" w14:paraId="64BC7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9C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3 18 452 31 39 4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BC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клеев казеиновых в их производстве </w:t>
            </w:r>
          </w:p>
        </w:tc>
      </w:tr>
      <w:tr w:rsidR="000639ED" w:rsidRPr="005D365D" w14:paraId="18411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6A0C" w14:textId="3966779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D475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3F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3 18 490 00 00 0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76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клеев прочих </w:t>
            </w:r>
          </w:p>
        </w:tc>
      </w:tr>
      <w:tr w:rsidR="000639ED" w:rsidRPr="005D365D" w14:paraId="71893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6F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7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EDA8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71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2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эфирных масел </w:t>
            </w:r>
          </w:p>
        </w:tc>
      </w:tr>
      <w:tr w:rsidR="000639ED" w:rsidRPr="005D365D" w14:paraId="1ADE4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C5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29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эфирных масел паровой перегонки </w:t>
            </w:r>
          </w:p>
        </w:tc>
      </w:tr>
      <w:tr w:rsidR="000639ED" w:rsidRPr="005D365D" w14:paraId="3EF5D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AC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9B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эфирных масел экстракционных </w:t>
            </w:r>
          </w:p>
        </w:tc>
      </w:tr>
      <w:tr w:rsidR="000639ED" w:rsidRPr="005D365D" w14:paraId="17768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BF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B7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эфирных масел холодным прессингом </w:t>
            </w:r>
          </w:p>
        </w:tc>
      </w:tr>
      <w:tr w:rsidR="000639ED" w:rsidRPr="005D365D" w14:paraId="4AC4A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6F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2E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эфирных масел, извлеченных двуокисью углерода </w:t>
            </w:r>
          </w:p>
        </w:tc>
      </w:tr>
      <w:tr w:rsidR="000639ED" w:rsidRPr="005D365D" w14:paraId="19742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E4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3 18 650 00 00 0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78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реактивов химических </w:t>
            </w:r>
          </w:p>
        </w:tc>
      </w:tr>
      <w:tr w:rsidR="000639ED" w:rsidRPr="005D365D" w14:paraId="67934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D2DE" w14:textId="378B4DC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4CA3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B7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3 18 651 00 00 0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AE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негалогенированных органических реактивов </w:t>
            </w:r>
          </w:p>
        </w:tc>
      </w:tr>
      <w:tr w:rsidR="000639ED" w:rsidRPr="005D365D" w14:paraId="2E996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5374" w14:textId="308030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6357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BD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3 18 651 81 10 3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D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ректификации технического сырья для производства негалогенированных органических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растворителей и их смесей </w:t>
            </w:r>
          </w:p>
        </w:tc>
      </w:tr>
      <w:tr w:rsidR="000639ED" w:rsidRPr="005D365D" w14:paraId="1B9A7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D1D4" w14:textId="1208E21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06F19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0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3 18 652 00 00 0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8C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галогенированных органических реактивов </w:t>
            </w:r>
          </w:p>
        </w:tc>
      </w:tr>
      <w:tr w:rsidR="000639ED" w:rsidRPr="005D365D" w14:paraId="0C966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9405" w14:textId="3B27CAA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860A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2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3 18 652 81 10 2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9B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ректификации технического сырья для производства галогенированных органических растворителей и их смесей </w:t>
            </w:r>
          </w:p>
        </w:tc>
      </w:tr>
      <w:tr w:rsidR="000639ED" w:rsidRPr="005D365D" w14:paraId="09E0A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4F22" w14:textId="595A18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957D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A0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BF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добавок к бетонным смесям и цементным растворам </w:t>
            </w:r>
          </w:p>
        </w:tc>
      </w:tr>
      <w:tr w:rsidR="000639ED" w:rsidRPr="005D365D" w14:paraId="33051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ECA4" w14:textId="65FAD81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066A8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A7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3 18 710 71 10 4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6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сточные воды от производства поликарбоксилатных добавок </w:t>
            </w:r>
          </w:p>
        </w:tc>
      </w:tr>
      <w:tr w:rsidR="000639ED" w:rsidRPr="005D365D" w14:paraId="0972D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5FAA" w14:textId="5639BF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39F0D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53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3 18 831 11 10 3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32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обводненные отходы смеси органических веществ, в том числе галогенированных, при производстве дегазирующих рецептур на основе хлорбензола </w:t>
            </w:r>
          </w:p>
        </w:tc>
      </w:tr>
      <w:tr w:rsidR="000639ED" w:rsidRPr="005D365D" w14:paraId="68CE1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7A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3 18 842 40 00 0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10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противотурбулентных присадок на основе высокомолекулярных углеводородных полимеров </w:t>
            </w:r>
          </w:p>
        </w:tc>
      </w:tr>
      <w:tr w:rsidR="000639ED" w:rsidRPr="005D365D" w14:paraId="59035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4E58" w14:textId="6D2BE5D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D281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C4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3 18 842 45 60 3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EC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раствора полиолефинов в производстве противотурбулентной присадки на основе высокомолекулярных углеводородных полимеров </w:t>
            </w:r>
          </w:p>
        </w:tc>
      </w:tr>
      <w:tr w:rsidR="000639ED" w:rsidRPr="005D365D" w14:paraId="7287D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1948" w14:textId="481C8BB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E194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E7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3 18 842 47 20 4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3C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от стеарата кальция в производстве противотурбулентной присадки на основе высокомолекулярных углеводородных полимеров </w:t>
            </w:r>
          </w:p>
        </w:tc>
      </w:tr>
      <w:tr w:rsidR="000639ED" w:rsidRPr="005D365D" w14:paraId="6C25F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6B81" w14:textId="077090B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A185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0C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E7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химических продуктов, не вошедшие в другие группы </w:t>
            </w:r>
          </w:p>
        </w:tc>
      </w:tr>
      <w:tr w:rsidR="000639ED" w:rsidRPr="005D365D" w14:paraId="49490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53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D1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фотопластинок и фотопленок; фотопленок для моментальных фотоснимков; химических составов и несмешанных продуктов, используемых в фотографии </w:t>
            </w:r>
          </w:p>
        </w:tc>
      </w:tr>
      <w:tr w:rsidR="000639ED" w:rsidRPr="005D365D" w14:paraId="322CF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5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3 18 911 00 29 4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40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кино- и фотопленки </w:t>
            </w:r>
          </w:p>
        </w:tc>
      </w:tr>
      <w:tr w:rsidR="000639ED" w:rsidRPr="005D365D" w14:paraId="791E6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26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3 18 916 21 51 3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E7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химическим сырьем для производства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фотоматериалов </w:t>
            </w:r>
          </w:p>
        </w:tc>
      </w:tr>
      <w:tr w:rsidR="000639ED" w:rsidRPr="005D365D" w14:paraId="64B7B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58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AF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химически модифицированных животных или растительных жиров и масел (включая олифу), непищевых смесей животных или растительных жиров и масел </w:t>
            </w:r>
          </w:p>
        </w:tc>
      </w:tr>
      <w:tr w:rsidR="000639ED" w:rsidRPr="005D365D" w14:paraId="5C4CD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3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B1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чернил для письма и рисования </w:t>
            </w:r>
          </w:p>
        </w:tc>
      </w:tr>
      <w:tr w:rsidR="000639ED" w:rsidRPr="005D365D" w14:paraId="3A47D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FB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D0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смазочных материалов, присадок к смазочным материалам и антифризов </w:t>
            </w:r>
          </w:p>
        </w:tc>
      </w:tr>
      <w:tr w:rsidR="000639ED" w:rsidRPr="005D365D" w14:paraId="24EFF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B8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23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материалов смазочных </w:t>
            </w:r>
          </w:p>
        </w:tc>
      </w:tr>
      <w:tr w:rsidR="000639ED" w:rsidRPr="005D365D" w14:paraId="3FD35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29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3 18 941 51 60 3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33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хлопчатобумажных волокон, отработанная при фильтрации жидкости охлаждающей и закалочной на основе триэтаноламина в ее производстве </w:t>
            </w:r>
          </w:p>
        </w:tc>
      </w:tr>
      <w:tr w:rsidR="000639ED" w:rsidRPr="005D365D" w14:paraId="47816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9289" w14:textId="4F92B1D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DA1A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AF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C3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антидетонаторов; присадок к топливу и смазочным материалам </w:t>
            </w:r>
          </w:p>
        </w:tc>
      </w:tr>
      <w:tr w:rsidR="000639ED" w:rsidRPr="005D365D" w14:paraId="77A00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2E1E" w14:textId="0478C5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9135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4B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67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при осветлении тяжелых углеводородов в производстве высокооктанового компонента - абсорбента нестабилизированного осветленного </w:t>
            </w:r>
          </w:p>
        </w:tc>
      </w:tr>
      <w:tr w:rsidR="000639ED" w:rsidRPr="005D365D" w14:paraId="54DD8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CB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7B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паровой углеводородный пароэжекторной установки производства ферроценового масла (содержание углеводородов менее 15%) </w:t>
            </w:r>
          </w:p>
        </w:tc>
      </w:tr>
      <w:tr w:rsidR="000639ED" w:rsidRPr="005D365D" w14:paraId="782C9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A7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3 18 942 27 33 3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A7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производства ферроцена нейтрализованный </w:t>
            </w:r>
          </w:p>
        </w:tc>
      </w:tr>
      <w:tr w:rsidR="000639ED" w:rsidRPr="005D365D" w14:paraId="6CB09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5A64" w14:textId="653E51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2EE7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1D5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DF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присадок и флотореагентов на основе дитиофосфатов </w:t>
            </w:r>
          </w:p>
        </w:tc>
      </w:tr>
      <w:tr w:rsidR="000639ED" w:rsidRPr="005D365D" w14:paraId="0B58B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6E35" w14:textId="76180D6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1666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B1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5F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оксид цинка, при фильтрации дитиофосфатных присадок в их производстве </w:t>
            </w:r>
          </w:p>
        </w:tc>
      </w:tr>
      <w:tr w:rsidR="000639ED" w:rsidRPr="005D365D" w14:paraId="7A492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7666" w14:textId="7CA508C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6050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97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3 18 942 33 60 4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95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натуральный волокон, отработанная при фильтрации кислого эфира диэтилдитиофосфорной кислоты в производстве дитиофосфатных присадок </w:t>
            </w:r>
          </w:p>
        </w:tc>
      </w:tr>
      <w:tr w:rsidR="000639ED" w:rsidRPr="005D365D" w14:paraId="34424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E4FA" w14:textId="5F56F3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0A9D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23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3 18 942 34 60 4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82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картон, отработанный при фильтровании гидросульфида натрия, образованного при очистке от сероводорода выбросов производства присадок и флотореагента на основе дитиофосфатов </w:t>
            </w:r>
          </w:p>
        </w:tc>
      </w:tr>
      <w:tr w:rsidR="000639ED" w:rsidRPr="005D365D" w14:paraId="6CF6F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BDF3" w14:textId="1FF5F99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4211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93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3 18 942 35 60 4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B8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шерстяная, загрязненная оксидом цинка при его загрузке в реактор в производстве дитиофосфатных присадок </w:t>
            </w:r>
          </w:p>
        </w:tc>
      </w:tr>
      <w:tr w:rsidR="000639ED" w:rsidRPr="005D365D" w14:paraId="1BEA2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127D" w14:textId="2DAB5F5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41DD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45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3 18 942 36 60 3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6E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загрязненная оксидом цинка при фильтрации дитиофосфатных присадок в их производстве </w:t>
            </w:r>
          </w:p>
        </w:tc>
      </w:tr>
      <w:tr w:rsidR="000639ED" w:rsidRPr="005D365D" w14:paraId="10151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8826" w14:textId="5FD8919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5502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C8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3 18 942 37 60 4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F7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фильтрации активной основы в производстве флотоагента на основе дитиофосфатов </w:t>
            </w:r>
          </w:p>
        </w:tc>
      </w:tr>
      <w:tr w:rsidR="000639ED" w:rsidRPr="005D365D" w14:paraId="7EBF8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D169" w14:textId="756953E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3832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FE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3 18 942 40 00 0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8E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полиметакрилатных, полиметилметакрилатных присадок</w:t>
            </w:r>
          </w:p>
        </w:tc>
      </w:tr>
      <w:tr w:rsidR="000639ED" w:rsidRPr="005D365D" w14:paraId="7E763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A2EC" w14:textId="6A2025F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658B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26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3 18 942 41 31 3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CC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водно-спиртовый слой при получении алкилметакрилатов в производстве полиметакрилатных присадок</w:t>
            </w:r>
          </w:p>
        </w:tc>
      </w:tr>
      <w:tr w:rsidR="000639ED" w:rsidRPr="005D365D" w14:paraId="5AB75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F784" w14:textId="270D92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4362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13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3 18 942 42 10 3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41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керосина при получении алкилметакрилатов в производстве полиметакрилатных присадок</w:t>
            </w:r>
          </w:p>
        </w:tc>
      </w:tr>
      <w:tr w:rsidR="000639ED" w:rsidRPr="005D365D" w14:paraId="68465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A4C2" w14:textId="712689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6031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BC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3 18 942 43 10 3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C5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керосин, отработанный при промывке оборудования в производстве полиметакрилатных присадок</w:t>
            </w:r>
          </w:p>
        </w:tc>
      </w:tr>
      <w:tr w:rsidR="000639ED" w:rsidRPr="005D365D" w14:paraId="46B06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2404" w14:textId="591977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9E59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5B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3 18 942 46 31 3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AC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загрязненные производства полиметакрилатных присадок методом полимеризации эфиров метакриловой кислоты в смеси толуола и индустриального масла</w:t>
            </w:r>
          </w:p>
        </w:tc>
      </w:tr>
      <w:tr w:rsidR="000639ED" w:rsidRPr="005D365D" w14:paraId="5713D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CDE6" w14:textId="184845F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4B6CD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C9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21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жидкостей тормозных для гидравлических передач; антифризов и готовых антиобледенителей </w:t>
            </w:r>
          </w:p>
        </w:tc>
      </w:tr>
      <w:tr w:rsidR="000639ED" w:rsidRPr="005D365D" w14:paraId="4BF0B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5F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3 18 943 21 60 3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2B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смешанных волокон, отработанная при фильтрации тормозной жидкости на основе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этилкарбитола в ее производстве </w:t>
            </w:r>
          </w:p>
        </w:tc>
      </w:tr>
      <w:tr w:rsidR="000639ED" w:rsidRPr="005D365D" w14:paraId="20791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D3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3 18 943 22 60 4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38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хлопчатобумажных волокон, отработанная при фильтрации тормозной жидкости на основе олигобората в ее производстве </w:t>
            </w:r>
          </w:p>
        </w:tc>
      </w:tr>
      <w:tr w:rsidR="000639ED" w:rsidRPr="005D365D" w14:paraId="08D9D1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9B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AE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продуктов, аналогичных смазочным материалам, присадкам к смазочным материалам </w:t>
            </w:r>
          </w:p>
        </w:tc>
      </w:tr>
      <w:tr w:rsidR="000639ED" w:rsidRPr="005D365D" w14:paraId="4E0FD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D4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99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ингибиторов коррозии и солеотложений для нефтепромыслового оборудования </w:t>
            </w:r>
          </w:p>
        </w:tc>
      </w:tr>
      <w:tr w:rsidR="000639ED" w:rsidRPr="005D365D" w14:paraId="423DA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A9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3 18 945 16 39 3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F0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емкостей хранения ингибитора солеотложений на основе натриевой соли полиаминов фосфористой кислоты </w:t>
            </w:r>
          </w:p>
        </w:tc>
      </w:tr>
      <w:tr w:rsidR="000639ED" w:rsidRPr="005D365D" w14:paraId="51238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1647" w14:textId="5CEC464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5B45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1B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3 18 945 18 10 4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B0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технологического оборудования производства ингибиторов коррозии и солеотложений на основе имидазолина и фосфористой кислоты </w:t>
            </w:r>
          </w:p>
        </w:tc>
      </w:tr>
      <w:tr w:rsidR="000639ED" w:rsidRPr="005D365D" w14:paraId="76718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A9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3 18 945 19 10 3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B0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технологического оборудования производства маслорастворимых вододиспергируемых ингибиторов коррозии, обладающих бактерицидными свойствами </w:t>
            </w:r>
          </w:p>
        </w:tc>
      </w:tr>
      <w:tr w:rsidR="000639ED" w:rsidRPr="005D365D" w14:paraId="5C2FE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388A" w14:textId="084D67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6011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4A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3 18 949 00 00 0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51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Прочие отходы производства специальных реагентов и присадок для добычи, транспортировки и переработки нефти и газа, химической, металлургической, энергетической промышленностей</w:t>
            </w:r>
          </w:p>
        </w:tc>
      </w:tr>
      <w:tr w:rsidR="000639ED" w:rsidRPr="005D365D" w14:paraId="1B51D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F633" w14:textId="32C29A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7824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1A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3 18 949 71 30 4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4A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промывки оборудования производства специальных реагентов и поглотителя сероводорода, загрязненные негалогенированными углеводородами, хлоридом калия, формальдегидом (суммарное содержание загрязнителей менее 10%)</w:t>
            </w:r>
          </w:p>
        </w:tc>
      </w:tr>
      <w:tr w:rsidR="000639ED" w:rsidRPr="005D365D" w14:paraId="47EAA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F924" w14:textId="5BA72D1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8407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39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1D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желатина и его производных </w:t>
            </w:r>
          </w:p>
        </w:tc>
      </w:tr>
      <w:tr w:rsidR="000639ED" w:rsidRPr="005D365D" w14:paraId="76630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54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3 18 951 00 20 5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E5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желатина </w:t>
            </w:r>
          </w:p>
        </w:tc>
      </w:tr>
      <w:tr w:rsidR="000639ED" w:rsidRPr="005D365D" w14:paraId="3A416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D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D3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катализаторов и контактных масс </w:t>
            </w:r>
          </w:p>
        </w:tc>
      </w:tr>
      <w:tr w:rsidR="000639ED" w:rsidRPr="005D365D" w14:paraId="3E3DA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32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3 18 961 11 40 4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E2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после гидроциклонирования при производстве хромсодержащего катализатора </w:t>
            </w:r>
          </w:p>
        </w:tc>
      </w:tr>
      <w:tr w:rsidR="000639ED" w:rsidRPr="005D365D" w14:paraId="3CE4E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FE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3 18 961 18 39 4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75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катализаторов на основе оксида алюминия </w:t>
            </w:r>
          </w:p>
        </w:tc>
      </w:tr>
      <w:tr w:rsidR="000639ED" w:rsidRPr="005D365D" w14:paraId="0B7FF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E2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3 18 962 71 10 4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51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гидроксида натрия с рН=9,0-10,0, отработанный при очистке выбросов печного оборудования в производстве катализаторов для обезвреживания выбросов автотранспорта </w:t>
            </w:r>
          </w:p>
        </w:tc>
      </w:tr>
      <w:tr w:rsidR="000639ED" w:rsidRPr="005D365D" w14:paraId="43E92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0FEF" w14:textId="280892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AC0E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4F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3 18 965 11 21 4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3D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керамических каталитических блоков при производстве катализаторов </w:t>
            </w:r>
          </w:p>
        </w:tc>
      </w:tr>
      <w:tr w:rsidR="000639ED" w:rsidRPr="005D365D" w14:paraId="6FE2A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35C5" w14:textId="65970AC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7DB0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13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3 18 968 11 21 4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63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каталитических блоков при производстве автомобильных катализаторов </w:t>
            </w:r>
          </w:p>
        </w:tc>
      </w:tr>
      <w:tr w:rsidR="000639ED" w:rsidRPr="005D365D" w14:paraId="7D826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EB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A7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пластификаторов и стабилизаторов для резин и пластмасс </w:t>
            </w:r>
          </w:p>
        </w:tc>
      </w:tr>
      <w:tr w:rsidR="000639ED" w:rsidRPr="005D365D" w14:paraId="3AA0E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63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3 18 971 00 00 0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48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стабилизаторов для резин и пластмасс</w:t>
            </w:r>
          </w:p>
        </w:tc>
      </w:tr>
      <w:tr w:rsidR="000639ED" w:rsidRPr="005D365D" w14:paraId="29700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973E" w14:textId="65594C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C203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3E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3 18 971 21 20 3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FA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конденсации и фракцинирования N-метилнафталинаминов при производстве стабилизаторов для резин и полиэтилена </w:t>
            </w:r>
          </w:p>
        </w:tc>
      </w:tr>
      <w:tr w:rsidR="000639ED" w:rsidRPr="005D365D" w14:paraId="0F418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6D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3 18 971 31 30 3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84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кубовые остатки при получении 2-этилгексановой кислоты в производстве стабилизатора на основе ароматических аминов </w:t>
            </w:r>
          </w:p>
        </w:tc>
      </w:tr>
      <w:tr w:rsidR="000639ED" w:rsidRPr="005D365D" w14:paraId="6B4FE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6A7B" w14:textId="1E6ACC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589A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83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3 18 971 35 60 4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06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отработанная при фильтрации 2- этилгексановой кислоты при ее получении в производстве стабилизатора на основе ароматических аминов </w:t>
            </w:r>
          </w:p>
        </w:tc>
      </w:tr>
      <w:tr w:rsidR="000639ED" w:rsidRPr="005D365D" w14:paraId="6E2C9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F21A" w14:textId="247139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3CB4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7D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3 18 971 38 41 2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0A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фенил-2-нафталамина в производстве стабилизаторов для резин на основе ароматических аминов</w:t>
            </w:r>
          </w:p>
        </w:tc>
      </w:tr>
      <w:tr w:rsidR="000639ED" w:rsidRPr="005D365D" w14:paraId="2DBBD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DD91" w14:textId="5533671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AA73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4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3 18 971 41 10 4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C2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 производства стабилизаторов для резин на основе ароматических аминов, содержащие фенил-2-нафтиламин</w:t>
            </w:r>
          </w:p>
        </w:tc>
      </w:tr>
      <w:tr w:rsidR="000639ED" w:rsidRPr="005D365D" w14:paraId="1BE3E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8C81" w14:textId="6AB9C3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1303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A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3 18 971 42 10 4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D8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 производства стабилизаторов для резин на основе ароматических аминов, содержащие анилин и растворенный аммиак</w:t>
            </w:r>
          </w:p>
        </w:tc>
      </w:tr>
      <w:tr w:rsidR="000639ED" w:rsidRPr="005D365D" w14:paraId="31EB0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4D4B" w14:textId="21A4B7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6666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F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3 18 972 11 20 4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64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глины, отработанный при очистке продуктов в производстве пластификаторов </w:t>
            </w:r>
          </w:p>
        </w:tc>
      </w:tr>
      <w:tr w:rsidR="000639ED" w:rsidRPr="005D365D" w14:paraId="3FE6B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FD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3 18 972 45 51 4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8F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сырьем для производства пластификаторов </w:t>
            </w:r>
          </w:p>
        </w:tc>
      </w:tr>
      <w:tr w:rsidR="000639ED" w:rsidRPr="005D365D" w14:paraId="654BA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CD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3 18 973 00 00 0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2F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пластификаторов для бетонов и строительных смесей</w:t>
            </w:r>
          </w:p>
        </w:tc>
      </w:tr>
      <w:tr w:rsidR="000639ED" w:rsidRPr="005D365D" w14:paraId="4039C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DCC2" w14:textId="43654D4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ED40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93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3 18 973 21 10 2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C1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 при выделении из реакционной массы продукта в производстве пластификаторов для бетонов и строительных смесей</w:t>
            </w:r>
          </w:p>
        </w:tc>
      </w:tr>
      <w:tr w:rsidR="000639ED" w:rsidRPr="005D365D" w14:paraId="330AA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91AE" w14:textId="28672E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EBF6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30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3 18 975 31 60 3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38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лавсановая, отработанная при производстве N,N'- гексаметиленбис(фурфуролиден)амина </w:t>
            </w:r>
          </w:p>
        </w:tc>
      </w:tr>
      <w:tr w:rsidR="000639ED" w:rsidRPr="005D365D" w14:paraId="42A3D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4BF19" w14:textId="2BF5106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2EE2F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96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3 18 977 11 10 4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E4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вод промывки и фильтрации стеаратов бария-кадмия, цинка, кальция и сульфата свинца в их производстве </w:t>
            </w:r>
          </w:p>
        </w:tc>
      </w:tr>
      <w:tr w:rsidR="000639ED" w:rsidRPr="005D365D" w14:paraId="760496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7EF6" w14:textId="0DBD36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066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1F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DD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флюсов сварочных </w:t>
            </w:r>
          </w:p>
        </w:tc>
      </w:tr>
      <w:tr w:rsidR="000639ED" w:rsidRPr="005D365D" w14:paraId="0FF59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D3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3 18 981 11 29 4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C0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шихтовых материалов в флюсоплавильной печи </w:t>
            </w:r>
          </w:p>
        </w:tc>
      </w:tr>
      <w:tr w:rsidR="000639ED" w:rsidRPr="005D365D" w14:paraId="5382F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C1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3 18 981 21 39 4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BF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грануляции флюсов сварочных плавленых </w:t>
            </w:r>
          </w:p>
        </w:tc>
      </w:tr>
      <w:tr w:rsidR="000639ED" w:rsidRPr="005D365D" w14:paraId="55937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6B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F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1607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43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2B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химических волокон </w:t>
            </w:r>
          </w:p>
        </w:tc>
      </w:tr>
      <w:tr w:rsidR="000639ED" w:rsidRPr="005D365D" w14:paraId="147F4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93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A3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синтетических волокон </w:t>
            </w:r>
          </w:p>
        </w:tc>
      </w:tr>
      <w:tr w:rsidR="000639ED" w:rsidRPr="005D365D" w14:paraId="41320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BB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1C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полиамидного волокна и нитей </w:t>
            </w:r>
          </w:p>
        </w:tc>
      </w:tr>
      <w:tr w:rsidR="000639ED" w:rsidRPr="005D365D" w14:paraId="450C0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0A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A2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пережженные поликапроамидные слитки, жилка, щетина </w:t>
            </w:r>
          </w:p>
        </w:tc>
      </w:tr>
      <w:tr w:rsidR="000639ED" w:rsidRPr="005D365D" w14:paraId="3FCEA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85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5F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арамидного волокна и нитей </w:t>
            </w:r>
          </w:p>
        </w:tc>
      </w:tr>
      <w:tr w:rsidR="000639ED" w:rsidRPr="005D365D" w14:paraId="36A38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05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3 19 111 01 39 3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2F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формования арамидного волокна и нитей при производстве арамидных волокон и нитей </w:t>
            </w:r>
          </w:p>
        </w:tc>
      </w:tr>
      <w:tr w:rsidR="000639ED" w:rsidRPr="005D365D" w14:paraId="706B3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F9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3 19 111 02 29 4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C2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арамидного волокна при производстве арамидных волокон и нитей </w:t>
            </w:r>
          </w:p>
        </w:tc>
      </w:tr>
      <w:tr w:rsidR="000639ED" w:rsidRPr="005D365D" w14:paraId="5DE8A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67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8A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хлорида лития при регенерации отработанного технологического раствора при получении арамидных волокон производства арамидных волокон и нитей </w:t>
            </w:r>
          </w:p>
        </w:tc>
      </w:tr>
      <w:tr w:rsidR="000639ED" w:rsidRPr="005D365D" w14:paraId="4B8A3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F4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3 19 111 51 61 5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E9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хлопчатобумажного волокна, загрязненная арамидными волокнами </w:t>
            </w:r>
          </w:p>
        </w:tc>
      </w:tr>
      <w:tr w:rsidR="000639ED" w:rsidRPr="005D365D" w14:paraId="3DC14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09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3 19 120 00 00 0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F8B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полиэфирного волокна и нитей </w:t>
            </w:r>
          </w:p>
        </w:tc>
      </w:tr>
      <w:tr w:rsidR="000639ED" w:rsidRPr="005D365D" w14:paraId="17E3B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A9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3 19 120 00 23 5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DE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полиэфирного волокна и нитей </w:t>
            </w:r>
          </w:p>
        </w:tc>
      </w:tr>
      <w:tr w:rsidR="000639ED" w:rsidRPr="005D365D" w14:paraId="0A659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0B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3 19 127 11 10 3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08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триэтиленгликоль, отработанный при очистке плавильно-формовочных устройств от расплава полиэтилентерефталата в производстве полиэфирного волокна </w:t>
            </w:r>
          </w:p>
        </w:tc>
      </w:tr>
      <w:tr w:rsidR="000639ED" w:rsidRPr="005D365D" w14:paraId="79B65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3D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3 19 127 12 51 4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4F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прокладки алюминиевые фильерных комплектов, отработанные при производстве полиэфирных волокон </w:t>
            </w:r>
          </w:p>
        </w:tc>
      </w:tr>
      <w:tr w:rsidR="000639ED" w:rsidRPr="005D365D" w14:paraId="0665B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0E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3 19 129 71 20 4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78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печи вакуумного пиролиза загрязнений деталей оборудования производства полиэфирного волокна и нитей </w:t>
            </w:r>
          </w:p>
        </w:tc>
      </w:tr>
      <w:tr w:rsidR="000639ED" w:rsidRPr="005D365D" w14:paraId="4CC52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C5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8E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полиакрилового волокна и нитей </w:t>
            </w:r>
          </w:p>
        </w:tc>
      </w:tr>
      <w:tr w:rsidR="000639ED" w:rsidRPr="005D365D" w14:paraId="73C7B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2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3 19 130 00 23 5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FB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полиакрилового волокна и нитей </w:t>
            </w:r>
          </w:p>
        </w:tc>
      </w:tr>
      <w:tr w:rsidR="000639ED" w:rsidRPr="005D365D" w14:paraId="519F1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78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3 19 131 12 20 3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31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полимера полиакрилонитрильного, загрязненного роданидами при получении полиакрилонитрильного волокна "солевым" способом </w:t>
            </w:r>
          </w:p>
        </w:tc>
      </w:tr>
      <w:tr w:rsidR="000639ED" w:rsidRPr="005D365D" w14:paraId="5E35A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8C49" w14:textId="4758418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4AA7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45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3 19 131 21 32 2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15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 роданистого натрия, отработанный при получении полиакрилонитрильного волокна "солевым" способом, не подлежащий регенерации</w:t>
            </w:r>
          </w:p>
        </w:tc>
      </w:tr>
      <w:tr w:rsidR="000639ED" w:rsidRPr="005D365D" w14:paraId="1D501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8981" w14:textId="69F7E5D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CEE7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CB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3 19 131 31 61 3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AD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материалы фильтрующие из натуральных волокон, загрязненные при очистке прядильного раствора при получении полиакрилонитрильного волокна "солевым" способом </w:t>
            </w:r>
          </w:p>
        </w:tc>
      </w:tr>
      <w:tr w:rsidR="000639ED" w:rsidRPr="005D365D" w14:paraId="6F9FC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A997" w14:textId="50B8B8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743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AB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3 19 131 32 72 3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04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 фильтровальные материалы полипропиленовые и полиацетатные, загрязненные роданидом натрия и производными акриловой кислоты при получении полиакрилонитрильного волокна "солевым" способом </w:t>
            </w:r>
          </w:p>
        </w:tc>
      </w:tr>
      <w:tr w:rsidR="000639ED" w:rsidRPr="005D365D" w14:paraId="0E6B8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0250" w14:textId="580998A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A73B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4B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3 19 131 91 20 3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CF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перлит, загрязненный преимущественно роданидом натрия и карбонатом бария при регенерации раствора роданида натрия, при получении полиакрилонитрильного волокна "солевым" способом </w:t>
            </w:r>
          </w:p>
        </w:tc>
      </w:tr>
      <w:tr w:rsidR="000639ED" w:rsidRPr="005D365D" w14:paraId="549CB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2658" w14:textId="400DB5B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59E03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D0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3 19 131 92 20 3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34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солей бария, роданида натрия и перлита при регенерации раствора роданида натрия, при получении полиакрилонитрильного волокна "солевым" способом </w:t>
            </w:r>
          </w:p>
        </w:tc>
      </w:tr>
      <w:tr w:rsidR="000639ED" w:rsidRPr="005D365D" w14:paraId="75010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C1BC" w14:textId="29E7B1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ABCC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40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3 19 139 11 23 4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26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волокна полиакрилонитрильного при получении полиакрилонитрильного волокна и нитей </w:t>
            </w:r>
          </w:p>
        </w:tc>
      </w:tr>
      <w:tr w:rsidR="000639ED" w:rsidRPr="005D365D" w14:paraId="4971A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3A2D" w14:textId="217DA62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D2DA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22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3 19 139 21 51 4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4C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керамические, загрязненные акриловой кислотой и ее производными в производстве полиакрилонитрильного волокна </w:t>
            </w:r>
          </w:p>
        </w:tc>
      </w:tr>
      <w:tr w:rsidR="000639ED" w:rsidRPr="005D365D" w14:paraId="21954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3AA3" w14:textId="335F39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6E2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6A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22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углеродного волокна и нитей </w:t>
            </w:r>
          </w:p>
        </w:tc>
      </w:tr>
      <w:tr w:rsidR="000639ED" w:rsidRPr="005D365D" w14:paraId="62CA5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93F8" w14:textId="367895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8907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43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3 19 141 21 60 4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52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полиакрилонитрильного волокна при ткачестве в производстве углеродных волокон </w:t>
            </w:r>
          </w:p>
        </w:tc>
      </w:tr>
      <w:tr w:rsidR="000639ED" w:rsidRPr="005D365D" w14:paraId="11CDB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C6EA" w14:textId="414991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4DC0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44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3 19 141 23 60 4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1D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волокно окисленное полиакрилонитрильное некондиционное </w:t>
            </w:r>
          </w:p>
        </w:tc>
      </w:tr>
      <w:tr w:rsidR="000639ED" w:rsidRPr="005D365D" w14:paraId="49B1D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FE9F" w14:textId="112573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2390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C4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3 19 141 25 60 4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94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карбонизации в производстве углеродных волокон </w:t>
            </w:r>
          </w:p>
        </w:tc>
      </w:tr>
      <w:tr w:rsidR="000639ED" w:rsidRPr="005D365D" w14:paraId="6CEAC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2FFC" w14:textId="2739F7E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3D22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D8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3 19 141 55 10 2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29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щелочной адсорбент отработанный при очистке газов карбонизации в производстве углеродных волокон, содержащий цианиды </w:t>
            </w:r>
          </w:p>
        </w:tc>
      </w:tr>
      <w:tr w:rsidR="000639ED" w:rsidRPr="005D365D" w14:paraId="1C6C3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F0DE" w14:textId="2EC4ADE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4AF7B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6D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3 19 141 61 10 3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8C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раствором гипохлорита натрия щелочного адсорбента, отработанного при очистке газов карбонизации в производстве углеродных волокон </w:t>
            </w:r>
          </w:p>
        </w:tc>
      </w:tr>
      <w:tr w:rsidR="000639ED" w:rsidRPr="005D365D" w14:paraId="0D8EB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F65B" w14:textId="0F3B50C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D85F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6F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3 19 141 81 40 3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49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газоочистного оборудования производства углеродных волокон и нитей </w:t>
            </w:r>
          </w:p>
        </w:tc>
      </w:tr>
      <w:tr w:rsidR="000639ED" w:rsidRPr="005D365D" w14:paraId="2F836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FEAA" w14:textId="1FEC6C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E360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89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3 19 181 15 61 4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DD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нити фторлоновой комплексной в ее производстве</w:t>
            </w:r>
          </w:p>
        </w:tc>
      </w:tr>
      <w:tr w:rsidR="000639ED" w:rsidRPr="005D365D" w14:paraId="3D243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7DF8" w14:textId="2329362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E015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B1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3 19 181 16 60 4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25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полотно фильтровальное из натуральных волокон, загрязненное фторопластом и ацетоном в производстве нити фторлоновой комплексной</w:t>
            </w:r>
          </w:p>
        </w:tc>
      </w:tr>
      <w:tr w:rsidR="000639ED" w:rsidRPr="005D365D" w14:paraId="50460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9D31" w14:textId="18882DF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441D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78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DB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искусственных волокон </w:t>
            </w:r>
          </w:p>
        </w:tc>
      </w:tr>
      <w:tr w:rsidR="000639ED" w:rsidRPr="005D365D" w14:paraId="1DD1C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0B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ED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целлюлозного волокна </w:t>
            </w:r>
          </w:p>
        </w:tc>
      </w:tr>
      <w:tr w:rsidR="000639ED" w:rsidRPr="005D365D" w14:paraId="2D311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A9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3 19 214 11 31 4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AE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замасливатель, отработанный при формировании ацетатно-целлюлозного волокна в его производстве (содержание углеводородов менее 15 %) </w:t>
            </w:r>
          </w:p>
        </w:tc>
      </w:tr>
      <w:tr w:rsidR="000639ED" w:rsidRPr="005D365D" w14:paraId="56170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9A80" w14:textId="4E29A5E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5CD0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0A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30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C645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27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A6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РЕЗИНОВЫХ И ПЛАСТМАССОВЫХ ИЗДЕЛИЙ </w:t>
            </w:r>
          </w:p>
        </w:tc>
      </w:tr>
      <w:tr w:rsidR="000639ED" w:rsidRPr="005D365D" w14:paraId="365A9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97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0E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резиновых изделий </w:t>
            </w:r>
          </w:p>
        </w:tc>
      </w:tr>
      <w:tr w:rsidR="000639ED" w:rsidRPr="005D365D" w14:paraId="5CC6A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75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4F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полимерсвязанных добавок для производства изделий из резины </w:t>
            </w:r>
          </w:p>
        </w:tc>
      </w:tr>
      <w:tr w:rsidR="000639ED" w:rsidRPr="005D365D" w14:paraId="0B859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6997" w14:textId="3AC40A8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2E5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49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3 31 041 61 21 2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E0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изготовления полимерсвязанных добавок для производства изделий из резины, содержащие преимущественно реагенты 2 класса опасности </w:t>
            </w:r>
          </w:p>
        </w:tc>
      </w:tr>
      <w:tr w:rsidR="000639ED" w:rsidRPr="005D365D" w14:paraId="4CC2C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7568" w14:textId="704DDFE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7AF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36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3 31 041 62 21 3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F9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изготовления полимерсвязанных добавок для производства изделий из резины, содержащие преимущественно реагенты 3 класса опасности </w:t>
            </w:r>
          </w:p>
        </w:tc>
      </w:tr>
      <w:tr w:rsidR="000639ED" w:rsidRPr="005D365D" w14:paraId="2FE18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E029" w14:textId="2E54C9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6F65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A9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3 31 041 91 61 2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BD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бумаги, загрязненная сыпучими реагентами для изготовления полимерсвязанных добавок, высокоопасная </w:t>
            </w:r>
          </w:p>
        </w:tc>
      </w:tr>
      <w:tr w:rsidR="000639ED" w:rsidRPr="005D365D" w14:paraId="1CBD4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72E6F" w14:textId="52B87A0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C3E1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69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3 31 041 92 61 4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14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бумаги, загрязненная сыпучими реагентами для изготовления полимерсвязанных добавок, малоопасная </w:t>
            </w:r>
          </w:p>
        </w:tc>
      </w:tr>
      <w:tr w:rsidR="000639ED" w:rsidRPr="005D365D" w14:paraId="37C65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A7DA" w14:textId="484F7E8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EFDF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91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3 31 041 93 61 5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E6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бумаги, загрязненная сыпучими реагентами для изготовления полимерсвязанных добавок, практически неопасная </w:t>
            </w:r>
          </w:p>
        </w:tc>
      </w:tr>
      <w:tr w:rsidR="000639ED" w:rsidRPr="005D365D" w14:paraId="12F3C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A019" w14:textId="21F5729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21AA5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E3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3 31 041 94 52 2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1AB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бумаги, ламинированной полиэтиленом, загрязненная сыпучими реагентами для изготовления полимерсвязанных добавок, высокоопасная </w:t>
            </w:r>
          </w:p>
        </w:tc>
      </w:tr>
      <w:tr w:rsidR="000639ED" w:rsidRPr="005D365D" w14:paraId="37AD7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1AE5" w14:textId="0F339C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C103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45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3 31 041 95 52 3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0F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бумаги, ламинированной полиэтиленом, загрязненная сыпучими реагентами для изготовления полимерсвязанных добавок, умеренно опасная </w:t>
            </w:r>
          </w:p>
        </w:tc>
      </w:tr>
      <w:tr w:rsidR="000639ED" w:rsidRPr="005D365D" w14:paraId="7F474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AD3" w14:textId="0BECD5E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1C05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9B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3 31 041 96 52 4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B8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бумаги, ламинированной полиэтиленом, загрязненная сыпучими реагентами для изготовления полимерсвязанных добавок, малоопасная </w:t>
            </w:r>
          </w:p>
        </w:tc>
      </w:tr>
      <w:tr w:rsidR="000639ED" w:rsidRPr="005D365D" w14:paraId="3E93D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FDF8" w14:textId="586CB28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43A4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8C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3 31 041 97 52 2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56E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полиэтилена, загрязненная реагентами для изготовления полимерсвязанных добавок, высокоопасная </w:t>
            </w:r>
          </w:p>
        </w:tc>
      </w:tr>
      <w:tr w:rsidR="000639ED" w:rsidRPr="005D365D" w14:paraId="1B23D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C4EF" w14:textId="208810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9577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25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99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материалов для производства резиновых изделий </w:t>
            </w:r>
          </w:p>
        </w:tc>
      </w:tr>
      <w:tr w:rsidR="000639ED" w:rsidRPr="005D365D" w14:paraId="0E290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C6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3 31 051 11 41 3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F3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цинковых белил при подготовке материалов для производства резиновых композиций </w:t>
            </w:r>
          </w:p>
        </w:tc>
      </w:tr>
      <w:tr w:rsidR="000639ED" w:rsidRPr="005D365D" w14:paraId="3747C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8E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3 31 052 11 41 4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E6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серы для вулканизации резины </w:t>
            </w:r>
          </w:p>
        </w:tc>
      </w:tr>
      <w:tr w:rsidR="000639ED" w:rsidRPr="005D365D" w14:paraId="6AE33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CA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26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сыпучих минеральных материалов для производства резиновых смесей </w:t>
            </w:r>
          </w:p>
        </w:tc>
      </w:tr>
      <w:tr w:rsidR="000639ED" w:rsidRPr="005D365D" w14:paraId="5858A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3D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3 31 053 12 20 4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17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твердых минеральных материалов для производства резиновых смесей </w:t>
            </w:r>
          </w:p>
        </w:tc>
      </w:tr>
      <w:tr w:rsidR="000639ED" w:rsidRPr="005D365D" w14:paraId="1B262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5C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3 31 054 11 42 3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2D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фенолформальдегидной смолы в виде пыли при ее подготовке для производства резиновых изделий </w:t>
            </w:r>
          </w:p>
        </w:tc>
      </w:tr>
      <w:tr w:rsidR="000639ED" w:rsidRPr="005D365D" w14:paraId="47F6A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A9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3 31 055 12 40 4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7D3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технического углерода при его подготовке для производства резиновых смесей </w:t>
            </w:r>
          </w:p>
        </w:tc>
      </w:tr>
      <w:tr w:rsidR="000639ED" w:rsidRPr="005D365D" w14:paraId="09D36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A9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3 31 057 21 42 3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7F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(пыль) газоочистки при подготовке сыпучих материалов для производства резиновых смесей, содержащие оксид цинка </w:t>
            </w:r>
          </w:p>
        </w:tc>
      </w:tr>
      <w:tr w:rsidR="000639ED" w:rsidRPr="005D365D" w14:paraId="66C49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9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3 31 058 11 32 3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A5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олеиновой кислоты </w:t>
            </w:r>
          </w:p>
        </w:tc>
      </w:tr>
      <w:tr w:rsidR="000639ED" w:rsidRPr="005D365D" w14:paraId="624B8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D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3 31 058 21 32 3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DE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бензин, отработанный при промывке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изготовления клеев ч смазок для производства шин </w:t>
            </w:r>
          </w:p>
        </w:tc>
      </w:tr>
      <w:tr w:rsidR="000639ED" w:rsidRPr="005D365D" w14:paraId="2F19C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EB26" w14:textId="33EA3C0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F00A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12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5F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полиэтиленовой, загрязненной сыпучими компонентами резиновых композиций </w:t>
            </w:r>
          </w:p>
        </w:tc>
      </w:tr>
      <w:tr w:rsidR="000639ED" w:rsidRPr="005D365D" w14:paraId="43510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60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3 31 059 12 61 5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97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бумаги, загрязненной сыпучими материалами для производства резиновых композиций </w:t>
            </w:r>
          </w:p>
        </w:tc>
      </w:tr>
      <w:tr w:rsidR="000639ED" w:rsidRPr="005D365D" w14:paraId="20F47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F7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5B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резиновых смесей </w:t>
            </w:r>
          </w:p>
        </w:tc>
      </w:tr>
      <w:tr w:rsidR="000639ED" w:rsidRPr="005D365D" w14:paraId="2032F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B2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03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охлаждения резиновых композиций при производстве резиновых изделий </w:t>
            </w:r>
          </w:p>
        </w:tc>
      </w:tr>
      <w:tr w:rsidR="000639ED" w:rsidRPr="005D365D" w14:paraId="44ECD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CC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3 31 113 11 49 4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FA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каолина при опудривании резиновых смесей и резиновых заготовок </w:t>
            </w:r>
          </w:p>
        </w:tc>
      </w:tr>
      <w:tr w:rsidR="000639ED" w:rsidRPr="005D365D" w14:paraId="7253A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9B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3 31 113 12 49 4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E6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талька при опудривании резиновых смесей и резиновых заготовок </w:t>
            </w:r>
          </w:p>
        </w:tc>
      </w:tr>
      <w:tr w:rsidR="000639ED" w:rsidRPr="005D365D" w14:paraId="3FF70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D3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3 31 114 11 32 4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ED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стеариновой суспензии при изоляции гранул и листов резиновых смесей </w:t>
            </w:r>
          </w:p>
        </w:tc>
      </w:tr>
      <w:tr w:rsidR="000639ED" w:rsidRPr="005D365D" w14:paraId="49A0B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E5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3 31 115 11 42 4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71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технического углерода в виде пыли при производстве резиновых смесей </w:t>
            </w:r>
          </w:p>
        </w:tc>
      </w:tr>
      <w:tr w:rsidR="000639ED" w:rsidRPr="005D365D" w14:paraId="175D97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23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76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пластификаторов для резиновых смесей на основе дибутилфталата и хлорпарафина в смеси </w:t>
            </w:r>
          </w:p>
        </w:tc>
      </w:tr>
      <w:tr w:rsidR="000639ED" w:rsidRPr="005D365D" w14:paraId="0F0B0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6D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331 118 11 21 4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7E3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резиновых смесей от зачистки оборудования производства резиновых смесей </w:t>
            </w:r>
          </w:p>
        </w:tc>
      </w:tr>
      <w:tr w:rsidR="000639ED" w:rsidRPr="005D365D" w14:paraId="0F4BE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19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3 31 118 12 20 4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11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резиновых смесей для производства автомобильных покрышек </w:t>
            </w:r>
          </w:p>
        </w:tc>
      </w:tr>
      <w:tr w:rsidR="000639ED" w:rsidRPr="005D365D" w14:paraId="1E23E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B7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3 31 118 13 20 4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C8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невулканизованных резиновых смесей для производства автомобильных покрышек </w:t>
            </w:r>
          </w:p>
        </w:tc>
      </w:tr>
      <w:tr w:rsidR="000639ED" w:rsidRPr="005D365D" w14:paraId="02221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F4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3 31 118 21 20 3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BD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затвердевшей резиновой смеси при изготовлении резиновой смеси с применением полиуретанового клея </w:t>
            </w:r>
          </w:p>
        </w:tc>
      </w:tr>
      <w:tr w:rsidR="000639ED" w:rsidRPr="005D365D" w14:paraId="54B41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5B5E" w14:textId="61BE13F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911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4A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3 31 119 11 51 4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8D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пластификатором для производства резиновых смесей </w:t>
            </w:r>
          </w:p>
        </w:tc>
      </w:tr>
      <w:tr w:rsidR="000639ED" w:rsidRPr="005D365D" w14:paraId="04FDF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1B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3C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процесса вулканизации резины </w:t>
            </w:r>
          </w:p>
        </w:tc>
      </w:tr>
      <w:tr w:rsidR="000639ED" w:rsidRPr="005D365D" w14:paraId="33E26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60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3 31 142 11 39 3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65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нитрит-нитратных солей при вулканизации резиновых изделий </w:t>
            </w:r>
          </w:p>
        </w:tc>
      </w:tr>
      <w:tr w:rsidR="000639ED" w:rsidRPr="005D365D" w14:paraId="519BE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50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7B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резиновых изделий из вулканизованной резины </w:t>
            </w:r>
          </w:p>
        </w:tc>
      </w:tr>
      <w:tr w:rsidR="000639ED" w:rsidRPr="005D365D" w14:paraId="465D5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F6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3 31 151 02 20 5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BD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вулканизованной резины </w:t>
            </w:r>
          </w:p>
        </w:tc>
      </w:tr>
      <w:tr w:rsidR="000639ED" w:rsidRPr="005D365D" w14:paraId="12E47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B2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3 31 151 03 42 4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40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(мука) резиновая </w:t>
            </w:r>
          </w:p>
        </w:tc>
      </w:tr>
      <w:tr w:rsidR="000639ED" w:rsidRPr="005D365D" w14:paraId="7C2BC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1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3 31 152 11 20 4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18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резинового полотна и брак гуммировочных покрытий в их производстве </w:t>
            </w:r>
          </w:p>
        </w:tc>
      </w:tr>
      <w:tr w:rsidR="000639ED" w:rsidRPr="005D365D" w14:paraId="3B411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A4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3 31 153 11 71 4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5C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подработке резиновой смеси и ее испытаниях при производстве резиновых изделий из вулканизованной резины </w:t>
            </w:r>
          </w:p>
        </w:tc>
      </w:tr>
      <w:tr w:rsidR="000639ED" w:rsidRPr="005D365D" w14:paraId="7173F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72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AB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резинометаллических изделий </w:t>
            </w:r>
          </w:p>
        </w:tc>
      </w:tr>
      <w:tr w:rsidR="000639ED" w:rsidRPr="005D365D" w14:paraId="725EF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B2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3 31 161 61 21 4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44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резинометаллических изделий </w:t>
            </w:r>
          </w:p>
        </w:tc>
      </w:tr>
      <w:tr w:rsidR="000639ED" w:rsidRPr="005D365D" w14:paraId="711B4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7D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3 31 162 31 22 4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2F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резинометаллическая при изготовлении и восстановлении валов с эластомерным покрытием </w:t>
            </w:r>
          </w:p>
        </w:tc>
      </w:tr>
      <w:tr w:rsidR="000639ED" w:rsidRPr="005D365D" w14:paraId="045D94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A9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BA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резинотканевых изделий </w:t>
            </w:r>
          </w:p>
        </w:tc>
      </w:tr>
      <w:tr w:rsidR="000639ED" w:rsidRPr="005D365D" w14:paraId="54CEC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5F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3 31 172 11 21 4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E3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резинотканевых изделий при их производстве </w:t>
            </w:r>
          </w:p>
        </w:tc>
      </w:tr>
      <w:tr w:rsidR="000639ED" w:rsidRPr="005D365D" w14:paraId="1880B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7C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3 31 173 11 62 4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6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прядильных очесов при разволокнении текстиля и зачистке оборудования при производстве резинотканевых изделий </w:t>
            </w:r>
          </w:p>
        </w:tc>
      </w:tr>
      <w:tr w:rsidR="000639ED" w:rsidRPr="005D365D" w14:paraId="2BAA9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7F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3 31 173 12 20 4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7A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текстильного полотна и пряжи из хлопчатобумажных и искусственных волокон при производстве резинотканевых изделий </w:t>
            </w:r>
          </w:p>
        </w:tc>
      </w:tr>
      <w:tr w:rsidR="000639ED" w:rsidRPr="005D365D" w14:paraId="723D7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EC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3 31 174 11 10 3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97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рекуперации негалогенированных растворителей для шпредингования ткани при производстве резинотканевых изделий </w:t>
            </w:r>
          </w:p>
        </w:tc>
      </w:tr>
      <w:tr w:rsidR="000639ED" w:rsidRPr="005D365D" w14:paraId="0E820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72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84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резинобитумных изделий </w:t>
            </w:r>
          </w:p>
        </w:tc>
      </w:tr>
      <w:tr w:rsidR="000639ED" w:rsidRPr="005D365D" w14:paraId="185DE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A5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3 31 182 11 21 4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DD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резинобитумных изделий при их производстве </w:t>
            </w:r>
          </w:p>
        </w:tc>
      </w:tr>
      <w:tr w:rsidR="000639ED" w:rsidRPr="005D365D" w14:paraId="1CE64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E6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AC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резиновых изделий </w:t>
            </w:r>
          </w:p>
        </w:tc>
      </w:tr>
      <w:tr w:rsidR="000639ED" w:rsidRPr="005D365D" w14:paraId="787EA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06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28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(обрезки) шнуров резиновых оплетенных амортизационных при их производстве </w:t>
            </w:r>
          </w:p>
        </w:tc>
      </w:tr>
      <w:tr w:rsidR="000639ED" w:rsidRPr="005D365D" w14:paraId="0FD64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1E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3 31 192 11 20 4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78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прокладок из листовой резины при их производстве </w:t>
            </w:r>
          </w:p>
        </w:tc>
      </w:tr>
      <w:tr w:rsidR="000639ED" w:rsidRPr="005D365D" w14:paraId="0CCE6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53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3A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резиновых шин, покрышек и камер, восстановления резиновых шин и покрышек и прочих резиновых изделий </w:t>
            </w:r>
          </w:p>
        </w:tc>
      </w:tr>
      <w:tr w:rsidR="000639ED" w:rsidRPr="005D365D" w14:paraId="7B21D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A5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30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вулканизованной резины при производстве автомобильных покрышек </w:t>
            </w:r>
          </w:p>
        </w:tc>
      </w:tr>
      <w:tr w:rsidR="000639ED" w:rsidRPr="005D365D" w14:paraId="15271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44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FF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обрезиненного корда при раскрое обрезиненных тканей в производстве автомобильных покрышек и шин </w:t>
            </w:r>
          </w:p>
        </w:tc>
      </w:tr>
      <w:tr w:rsidR="000639ED" w:rsidRPr="005D365D" w14:paraId="49A1E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03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3 31 211 22 61 4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05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пропитанного корда в смеси при его обрезинивании в производстве деталей автомобильных покрышек и/или шин</w:t>
            </w:r>
          </w:p>
        </w:tc>
      </w:tr>
      <w:tr w:rsidR="000639ED" w:rsidRPr="005D365D" w14:paraId="3FB96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4BBC" w14:textId="6DBBAA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856E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A3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3 31 211 31 39 4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0B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пропиточного состава на латексной основе при производстве деталей автомобильных покрышек </w:t>
            </w:r>
          </w:p>
        </w:tc>
      </w:tr>
      <w:tr w:rsidR="000639ED" w:rsidRPr="005D365D" w14:paraId="79580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55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3 31 211 32 61 4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A3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ткани хлопчатобумажной при изготовлении пропитанного корда в производстве деталей для автомобильных покрышек </w:t>
            </w:r>
          </w:p>
        </w:tc>
      </w:tr>
      <w:tr w:rsidR="000639ED" w:rsidRPr="005D365D" w14:paraId="6E3F9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3B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3 31 211 41 21 4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72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разделительных пластин из полистирола при производстве деталей для автомобильных покрышек и шин </w:t>
            </w:r>
          </w:p>
        </w:tc>
      </w:tr>
      <w:tr w:rsidR="000639ED" w:rsidRPr="005D365D" w14:paraId="0BE05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48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3 31 211 42 21 4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35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разделительных пластин из поливинилстирола при производстве деталей для автомобильных покрышек и шин </w:t>
            </w:r>
          </w:p>
        </w:tc>
      </w:tr>
    </w:tbl>
    <w:p w14:paraId="39CDE58A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BA711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62468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F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3 31 211 51 20 4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C1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боковин автомобильных покрышек и шин </w:t>
            </w:r>
          </w:p>
        </w:tc>
      </w:tr>
      <w:tr w:rsidR="000639ED" w:rsidRPr="005D365D" w14:paraId="6E666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6F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3 31 211 61 51 4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78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диафрагм при производстве автомобильных покрышек </w:t>
            </w:r>
          </w:p>
        </w:tc>
      </w:tr>
      <w:tr w:rsidR="000639ED" w:rsidRPr="005D365D" w14:paraId="05B69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10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3 31 211 71 33 4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7E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резинового клея в производстве автомобильных покрышек </w:t>
            </w:r>
          </w:p>
        </w:tc>
      </w:tr>
      <w:tr w:rsidR="000639ED" w:rsidRPr="005D365D" w14:paraId="6E0A4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FF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3 31 211 81 32 4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1C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водной суспензии на основе талька и высокомолекулярных соединений для обработки шин перед вулканизацией в производстве автомобильных шин</w:t>
            </w:r>
          </w:p>
        </w:tc>
      </w:tr>
      <w:tr w:rsidR="000639ED" w:rsidRPr="005D365D" w14:paraId="3329F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343E" w14:textId="21FE7E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55E8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51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3 31 241 11 32 4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60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абразивный, отработанный при очистке пресс-форм в производстве резиновых шин и покрышек </w:t>
            </w:r>
          </w:p>
        </w:tc>
      </w:tr>
      <w:tr w:rsidR="000639ED" w:rsidRPr="005D365D" w14:paraId="22A8D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4F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3 31 241 12 32 4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C9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щелочной, отработанный при мойке пресс-форм в производстве резиновых шин и покрышек </w:t>
            </w:r>
          </w:p>
        </w:tc>
      </w:tr>
      <w:tr w:rsidR="000639ED" w:rsidRPr="005D365D" w14:paraId="1B047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15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3 31 272 22 23 4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6F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полиамидная заправочная, отработанная при очистке оборудования для обрезинивания корда в производстве деталей для автомобильных покрышек </w:t>
            </w:r>
          </w:p>
        </w:tc>
      </w:tr>
      <w:tr w:rsidR="000639ED" w:rsidRPr="005D365D" w14:paraId="5474E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9A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3 31 273 11 51 4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9C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протектора при проверке и испытаниях технологического оборудования производства резиновых шин и покрышек </w:t>
            </w:r>
          </w:p>
        </w:tc>
      </w:tr>
      <w:tr w:rsidR="000639ED" w:rsidRPr="005D365D" w14:paraId="79FAC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27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3 31 282 11 33 4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4E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при производстве резиновых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шин и покрышек </w:t>
            </w:r>
          </w:p>
        </w:tc>
      </w:tr>
      <w:tr w:rsidR="000639ED" w:rsidRPr="005D365D" w14:paraId="1AA6D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D2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3 31 282 12 21 4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6E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каучука от зачистки технологического оборудования при производстве резиновых шин и покрышек </w:t>
            </w:r>
          </w:p>
        </w:tc>
      </w:tr>
      <w:tr w:rsidR="000639ED" w:rsidRPr="005D365D" w14:paraId="1053B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2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3 31 283 11 33 4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24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смазочных материалов для окрашивания внутренней поверхности автопокрышки перед вулканизацией </w:t>
            </w:r>
          </w:p>
        </w:tc>
      </w:tr>
      <w:tr w:rsidR="000639ED" w:rsidRPr="005D365D" w14:paraId="2E6F6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59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3 31 284 11 33 3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4C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машин и оборудования производства шин, содержащие нефтепродукты 15% и более </w:t>
            </w:r>
          </w:p>
        </w:tc>
      </w:tr>
      <w:tr w:rsidR="000639ED" w:rsidRPr="005D365D" w14:paraId="09C0D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5A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3 31 292 31 60 4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A9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реагентами для производства резиновых шин и покрышек </w:t>
            </w:r>
          </w:p>
        </w:tc>
      </w:tr>
      <w:tr w:rsidR="000639ED" w:rsidRPr="005D365D" w14:paraId="409CF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0A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3 31 293 11 52 4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C3C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резинотканевые плиты, утратившие потребительские свойства при изоляции резиновых заготовок и изделий при их хранении </w:t>
            </w:r>
          </w:p>
        </w:tc>
      </w:tr>
      <w:tr w:rsidR="000639ED" w:rsidRPr="005D365D" w14:paraId="7A19F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AF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3 31 293 12 60 4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90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прокладочная ткань, утратившая потребительские свойства при хранении резиновых заготовок и готовых изделий из резины </w:t>
            </w:r>
          </w:p>
        </w:tc>
      </w:tr>
      <w:tr w:rsidR="000639ED" w:rsidRPr="005D365D" w14:paraId="1EB9F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37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3 31 294 11 52 4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C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резинотканевые рукава (шланги), отработанные при транспортировании теплоносителей в производстве резиновых шин и покрышек </w:t>
            </w:r>
          </w:p>
        </w:tc>
      </w:tr>
      <w:tr w:rsidR="000639ED" w:rsidRPr="005D365D" w14:paraId="33DA0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C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3 31 295 11 60 4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29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рукавные фильтры, отработанные при газоочистке в производстве резиновых смесей </w:t>
            </w:r>
          </w:p>
        </w:tc>
      </w:tr>
      <w:tr w:rsidR="000639ED" w:rsidRPr="005D365D" w14:paraId="40F43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A2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34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изделий из резины </w:t>
            </w:r>
          </w:p>
        </w:tc>
      </w:tr>
      <w:tr w:rsidR="000639ED" w:rsidRPr="005D365D" w14:paraId="513B1F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F7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3 31 711 12 42 3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C6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резиносмесительного оборудования при приготовлении резиновых композиций </w:t>
            </w:r>
          </w:p>
        </w:tc>
      </w:tr>
      <w:tr w:rsidR="000639ED" w:rsidRPr="005D365D" w14:paraId="7AFD1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9F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3 31 711 14 42 4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EE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синтетического каучука при газоочистке в производстве резиновых смесей </w:t>
            </w:r>
          </w:p>
        </w:tc>
      </w:tr>
      <w:tr w:rsidR="000639ED" w:rsidRPr="005D365D" w14:paraId="23FBC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F5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3 31 712 11 42 3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C7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фенолформальдегидной смолы при газоочистке в производстве резиновых изделий </w:t>
            </w:r>
          </w:p>
        </w:tc>
      </w:tr>
      <w:tr w:rsidR="000639ED" w:rsidRPr="005D365D" w14:paraId="2BF16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7B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3 31 713 11 42 4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3A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технического углерода при газоочистке в производстве резиновых смесей </w:t>
            </w:r>
          </w:p>
        </w:tc>
      </w:tr>
      <w:tr w:rsidR="000639ED" w:rsidRPr="005D365D" w14:paraId="6F6F3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AC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09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резиновых изделий </w:t>
            </w:r>
          </w:p>
        </w:tc>
      </w:tr>
      <w:tr w:rsidR="000639ED" w:rsidRPr="005D365D" w14:paraId="08C18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29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3 31 811 11 42 4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FF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производства резиновых смесей </w:t>
            </w:r>
          </w:p>
        </w:tc>
      </w:tr>
      <w:tr w:rsidR="000639ED" w:rsidRPr="005D365D" w14:paraId="4D18E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BB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53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производстве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резиновых изделий </w:t>
            </w:r>
          </w:p>
        </w:tc>
      </w:tr>
      <w:tr w:rsidR="000639ED" w:rsidRPr="005D365D" w14:paraId="27AAD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9B05" w14:textId="3412025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248F5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FC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3 31 911 21 20 4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00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и обрывки полиэтилена при производстве резинотехнических изделий </w:t>
            </w:r>
          </w:p>
        </w:tc>
      </w:tr>
      <w:tr w:rsidR="000639ED" w:rsidRPr="005D365D" w14:paraId="41BAD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08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3 31 912 21 20 4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78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латекса при производстве изделий из него </w:t>
            </w:r>
          </w:p>
        </w:tc>
      </w:tr>
      <w:tr w:rsidR="000639ED" w:rsidRPr="005D365D" w14:paraId="21FD9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F714" w14:textId="1D8B033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0F96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27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3 31 951 41 20 4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91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эластопласта при производстве изделий из него </w:t>
            </w:r>
          </w:p>
        </w:tc>
      </w:tr>
      <w:tr w:rsidR="000639ED" w:rsidRPr="005D365D" w14:paraId="21A86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11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5E73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68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F0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пластмасс </w:t>
            </w:r>
          </w:p>
        </w:tc>
      </w:tr>
      <w:tr w:rsidR="000639ED" w:rsidRPr="005D365D" w14:paraId="288E9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8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5E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для производства изделий из пластмасс </w:t>
            </w:r>
          </w:p>
        </w:tc>
      </w:tr>
      <w:tr w:rsidR="000639ED" w:rsidRPr="005D365D" w14:paraId="0E512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237D" w14:textId="2E8AE0C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9546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3D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3 35 051 11 10 4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6A1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конденсат при дегазации сырья для производства полимерных листов </w:t>
            </w:r>
          </w:p>
        </w:tc>
      </w:tr>
      <w:tr w:rsidR="000639ED" w:rsidRPr="005D365D" w14:paraId="43486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BCBD" w14:textId="28E683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6BA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32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47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полимерных композиционных материалов и изделий из них </w:t>
            </w:r>
          </w:p>
        </w:tc>
      </w:tr>
      <w:tr w:rsidR="000639ED" w:rsidRPr="005D365D" w14:paraId="25C88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8F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32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древесно-полимерных материалов </w:t>
            </w:r>
          </w:p>
        </w:tc>
      </w:tr>
      <w:tr w:rsidR="000639ED" w:rsidRPr="005D365D" w14:paraId="11071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2D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3 35 141 21 20 3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BE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смола меламинформальдегидная затвердевшая некондиционная при производстве декоративного бумажно-слоистого пластика </w:t>
            </w:r>
          </w:p>
        </w:tc>
      </w:tr>
      <w:tr w:rsidR="000639ED" w:rsidRPr="005D365D" w14:paraId="55E2B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CFD" w14:textId="14B4287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69A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FC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3 35 141 22 20 2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85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смола фенолформальдегидная затвердевшая некондиционная при производстве декоративного бумажно-слоистого пластика </w:t>
            </w:r>
          </w:p>
        </w:tc>
      </w:tr>
      <w:tr w:rsidR="000639ED" w:rsidRPr="005D365D" w14:paraId="3DBA6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B6AA" w14:textId="491D1D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6B8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96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3 35 141 51 20 4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6F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декоративного бумажно-слоистого пластика </w:t>
            </w:r>
          </w:p>
        </w:tc>
      </w:tr>
      <w:tr w:rsidR="000639ED" w:rsidRPr="005D365D" w14:paraId="1F81C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FC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3 35 141 52 61 4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19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текстиль хлопчатобумажный, загрязненный пылью фенопласта при обслуживании технологического оборудования производства древесно-полимерных материалов </w:t>
            </w:r>
          </w:p>
        </w:tc>
      </w:tr>
      <w:tr w:rsidR="000639ED" w:rsidRPr="005D365D" w14:paraId="44962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6F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99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слоистых пластиков на основе текстиля и бумаги и изделий из них</w:t>
            </w:r>
          </w:p>
        </w:tc>
      </w:tr>
      <w:tr w:rsidR="000639ED" w:rsidRPr="005D365D" w14:paraId="3CB68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4204" w14:textId="17CD154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9CB3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82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3 35 151 31 20 3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DC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гетинакса при его производстве </w:t>
            </w:r>
          </w:p>
        </w:tc>
      </w:tr>
      <w:tr w:rsidR="000639ED" w:rsidRPr="005D365D" w14:paraId="55BFD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00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3 35 151 61 21 4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7C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текстолита в виде кусков при его механической обработке</w:t>
            </w:r>
          </w:p>
        </w:tc>
      </w:tr>
      <w:tr w:rsidR="000639ED" w:rsidRPr="005D365D" w14:paraId="05924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D36A" w14:textId="2A3545D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4289F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43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3 35 151 71 42 4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71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текстолита при его резке </w:t>
            </w:r>
          </w:p>
        </w:tc>
      </w:tr>
      <w:tr w:rsidR="000639ED" w:rsidRPr="005D365D" w14:paraId="1261E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4AA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3 35 151 72 42 4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1C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текстолита при его механической обработке </w:t>
            </w:r>
          </w:p>
        </w:tc>
      </w:tr>
      <w:tr w:rsidR="000639ED" w:rsidRPr="005D365D" w14:paraId="20077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A8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3 35 151 73 42 4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DF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при механической обработке изделий из бумажно-слоистых пластиков </w:t>
            </w:r>
          </w:p>
        </w:tc>
      </w:tr>
      <w:tr w:rsidR="000639ED" w:rsidRPr="005D365D" w14:paraId="2A6A2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7B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20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стеклопластика и изделий из него </w:t>
            </w:r>
          </w:p>
        </w:tc>
      </w:tr>
      <w:tr w:rsidR="000639ED" w:rsidRPr="005D365D" w14:paraId="7A47F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D5A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3 35 161 11 29 3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55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пропитки стеклоткани связующим на основе эпоксидных смол при изготовлении изделий из стеклопластика </w:t>
            </w:r>
          </w:p>
        </w:tc>
      </w:tr>
      <w:tr w:rsidR="000639ED" w:rsidRPr="005D365D" w14:paraId="77F2A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83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E3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стеклопластика при производстве стеклопластиковых изделий </w:t>
            </w:r>
          </w:p>
        </w:tc>
      </w:tr>
      <w:tr w:rsidR="000639ED" w:rsidRPr="005D365D" w14:paraId="5FF37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C7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3 35 161 41 10 2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61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диметилформамида при очистке деталей и оборудования в производстве стеклопластиковых труб </w:t>
            </w:r>
          </w:p>
        </w:tc>
      </w:tr>
      <w:tr w:rsidR="000639ED" w:rsidRPr="005D365D" w14:paraId="058AF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BF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3 35 161 51 20 4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C3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композиционного материала на основе модифицированной фенолформальдегидной смолы и стеклянных нитей в его производстве</w:t>
            </w:r>
          </w:p>
        </w:tc>
      </w:tr>
      <w:tr w:rsidR="000639ED" w:rsidRPr="005D365D" w14:paraId="4BDC8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7DA2" w14:textId="40FCEF6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249F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99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3 35 161 81 20 5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EA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изделий из стеклопластика </w:t>
            </w:r>
          </w:p>
        </w:tc>
      </w:tr>
      <w:tr w:rsidR="000639ED" w:rsidRPr="005D365D" w14:paraId="4F764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7D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3 35 166 11 42 4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BB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при резке стеклопластиковой арматуры </w:t>
            </w:r>
          </w:p>
        </w:tc>
      </w:tr>
      <w:tr w:rsidR="000639ED" w:rsidRPr="005D365D" w14:paraId="311BE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01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3 35 166 21 42 4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E5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стеклопластика при механической обработке изделий из него </w:t>
            </w:r>
          </w:p>
        </w:tc>
      </w:tr>
      <w:tr w:rsidR="000639ED" w:rsidRPr="005D365D" w14:paraId="4064F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EE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3 35 166 22 42 3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D8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стекловолокна и композиционных материалов на его основе при обработке изделий из них</w:t>
            </w:r>
          </w:p>
        </w:tc>
      </w:tr>
      <w:tr w:rsidR="000639ED" w:rsidRPr="005D365D" w14:paraId="65AC2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FA16" w14:textId="11FA66C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1AB7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4D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3 35 167 21 42 4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AFA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изделий из стеклопластика, содержащая преимущественно стекло </w:t>
            </w:r>
          </w:p>
        </w:tc>
      </w:tr>
      <w:tr w:rsidR="000639ED" w:rsidRPr="005D365D" w14:paraId="550C6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B4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C7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стекловолокнита при изготовлении деталей из него </w:t>
            </w:r>
          </w:p>
        </w:tc>
      </w:tr>
      <w:tr w:rsidR="000639ED" w:rsidRPr="005D365D" w14:paraId="791AB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24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3 35 169 11 42 4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98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стеклотекстолита при его механической обработке </w:t>
            </w:r>
          </w:p>
        </w:tc>
      </w:tr>
      <w:tr w:rsidR="000639ED" w:rsidRPr="005D365D" w14:paraId="56A8E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4417" w14:textId="2499153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DCBD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1F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3 35 171 31 20 4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D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композиционных материалов в смеси с преимущественным содержанием углепластика при изготовлении изделий из него </w:t>
            </w:r>
          </w:p>
        </w:tc>
      </w:tr>
      <w:tr w:rsidR="000639ED" w:rsidRPr="005D365D" w14:paraId="00CB8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ED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3 35 171 71 42 4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8A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с преимущественным содержанием углепластика при механической обработке заготовок и деталей из композиционных материалов </w:t>
            </w:r>
          </w:p>
        </w:tc>
      </w:tr>
      <w:tr w:rsidR="000639ED" w:rsidRPr="005D365D" w14:paraId="27F85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62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3 35 172 51 60 5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D6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обрезки и брак стеклоуглепластика при изготовлении изделий из него</w:t>
            </w:r>
          </w:p>
        </w:tc>
      </w:tr>
      <w:tr w:rsidR="000639ED" w:rsidRPr="005D365D" w14:paraId="48CD7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DBF0" w14:textId="7EACFCA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C8297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D9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3 35 173 30 00 0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49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композитных обратноосмотических мембран </w:t>
            </w:r>
          </w:p>
        </w:tc>
      </w:tr>
      <w:tr w:rsidR="000639ED" w:rsidRPr="005D365D" w14:paraId="0AA49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7126" w14:textId="3D4FD08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E817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08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3 35 173 31 10 3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27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аминного компонента, отработанный в производстве композитных обратноосмотических мембран </w:t>
            </w:r>
          </w:p>
        </w:tc>
      </w:tr>
      <w:tr w:rsidR="000639ED" w:rsidRPr="005D365D" w14:paraId="1F678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B5DD" w14:textId="62AD58A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0607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7B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3 35 173 33 10 3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A6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ацильного компонента в изопарафиновых углеводородных растворителях, отработанный в производстве композитных обратноосмотических мембран </w:t>
            </w:r>
          </w:p>
        </w:tc>
      </w:tr>
      <w:tr w:rsidR="000639ED" w:rsidRPr="005D365D" w14:paraId="5730B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AD15" w14:textId="53CDBF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A4BD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8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3 35 181 15 20 4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F1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термореактивной пластмассы при производстве изделий из фенопласта </w:t>
            </w:r>
          </w:p>
        </w:tc>
      </w:tr>
      <w:tr w:rsidR="000639ED" w:rsidRPr="005D365D" w14:paraId="2E447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20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3 35 181 21 20 3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F6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фенопласта при производстве изделий из него </w:t>
            </w:r>
          </w:p>
        </w:tc>
      </w:tr>
      <w:tr w:rsidR="000639ED" w:rsidRPr="005D365D" w14:paraId="2DE43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29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79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полиэтилена, полипропилена и прочих олефинов </w:t>
            </w:r>
          </w:p>
        </w:tc>
      </w:tr>
      <w:tr w:rsidR="000639ED" w:rsidRPr="005D365D" w14:paraId="7D084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07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9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полиэтилена </w:t>
            </w:r>
          </w:p>
        </w:tc>
      </w:tr>
      <w:tr w:rsidR="000639ED" w:rsidRPr="005D365D" w14:paraId="06123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65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32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полиэтилена в виде кусков и изделий при производстве тары из полиэтилена </w:t>
            </w:r>
          </w:p>
        </w:tc>
      </w:tr>
      <w:tr w:rsidR="000639ED" w:rsidRPr="005D365D" w14:paraId="528C7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00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3 35 211 12 29 4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09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полиэтилена в виде пленки и пакетов при изготовлении упаковки из него </w:t>
            </w:r>
          </w:p>
        </w:tc>
      </w:tr>
      <w:tr w:rsidR="000639ED" w:rsidRPr="005D365D" w14:paraId="3F6D4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2C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3 35 212 11 21 4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E8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полиэтилена при производстве напорных полиэтиленовых труб и фитингов </w:t>
            </w:r>
          </w:p>
        </w:tc>
      </w:tr>
      <w:tr w:rsidR="000639ED" w:rsidRPr="005D365D" w14:paraId="4373E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D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3 35 217 11 20 4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21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изделий из полиэтилена </w:t>
            </w:r>
          </w:p>
        </w:tc>
      </w:tr>
      <w:tr w:rsidR="000639ED" w:rsidRPr="005D365D" w14:paraId="24FC9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F7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3 35 217 12 42 4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EA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абразивной обработке полиэтилена при производстве изделий из полиэтилена </w:t>
            </w:r>
          </w:p>
        </w:tc>
      </w:tr>
      <w:tr w:rsidR="000639ED" w:rsidRPr="005D365D" w14:paraId="14360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36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3 35 217 21 42 4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E3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полиэтилена при газоочистке в производстве изделий из полиэтилена </w:t>
            </w:r>
          </w:p>
        </w:tc>
      </w:tr>
      <w:tr w:rsidR="000639ED" w:rsidRPr="005D365D" w14:paraId="4F060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1FE8" w14:textId="4DB2A3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C5FD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4C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3 35 217 31 20 4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47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полиэтилена при зачистке газоочистного оборудования в производстве изделий из полиэтилена </w:t>
            </w:r>
          </w:p>
        </w:tc>
      </w:tr>
      <w:tr w:rsidR="000639ED" w:rsidRPr="005D365D" w14:paraId="7C7F9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6F96" w14:textId="7A2B721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AB50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49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3 35 220 00 00 0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0C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полипропилена </w:t>
            </w:r>
          </w:p>
        </w:tc>
      </w:tr>
      <w:tr w:rsidR="000639ED" w:rsidRPr="005D365D" w14:paraId="12F00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D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3 35 226 21 49 4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8E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полипропиленовая крошка при измельчении отходов полипропилена в производстве изделий из полипропилена</w:t>
            </w:r>
          </w:p>
        </w:tc>
      </w:tr>
      <w:tr w:rsidR="000639ED" w:rsidRPr="005D365D" w14:paraId="71AD8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996C" w14:textId="330BE8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3D97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0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3 35 227 11 42 4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AE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изделий из полипропилена </w:t>
            </w:r>
          </w:p>
        </w:tc>
      </w:tr>
      <w:tr w:rsidR="000639ED" w:rsidRPr="005D365D" w14:paraId="567F6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A240" w14:textId="2AAE9DA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22A0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0D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3 35 229 11 20 4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43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изделий из полипропилена при их производстве малоопасный </w:t>
            </w:r>
          </w:p>
        </w:tc>
      </w:tr>
      <w:tr w:rsidR="000639ED" w:rsidRPr="005D365D" w14:paraId="227F1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D5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3 35 229 12 20 5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73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изделий из полипропилена при их производстве практически неопасный </w:t>
            </w:r>
          </w:p>
        </w:tc>
      </w:tr>
      <w:tr w:rsidR="000639ED" w:rsidRPr="005D365D" w14:paraId="4E596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89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3 35 229 13 20 4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4A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оплавленная витая кромка литой пленки полипропилена, загрязненная нефтепродуктами (содержание нефтепродуктов менее 15%) </w:t>
            </w:r>
          </w:p>
        </w:tc>
      </w:tr>
      <w:tr w:rsidR="000639ED" w:rsidRPr="005D365D" w14:paraId="6523F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CD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3 35 271 11 20 4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66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полипропилена и полиэтилена в производстве изделий из них </w:t>
            </w:r>
          </w:p>
        </w:tc>
      </w:tr>
      <w:tr w:rsidR="000639ED" w:rsidRPr="005D365D" w14:paraId="34A09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FF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3 35 291 12 20 4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26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(брак) изделий из полиэтилена и полипропилена в смеси при их производстве </w:t>
            </w:r>
          </w:p>
        </w:tc>
      </w:tr>
      <w:tr w:rsidR="000639ED" w:rsidRPr="005D365D" w14:paraId="28B5C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85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3 35 297 11 42 4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C4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размалывающих устройств при производстве изделий из полипропилена </w:t>
            </w:r>
          </w:p>
        </w:tc>
      </w:tr>
      <w:tr w:rsidR="000639ED" w:rsidRPr="005D365D" w14:paraId="123FC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D4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E1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изделий из полистирола и сополимеров стирола</w:t>
            </w:r>
          </w:p>
        </w:tc>
      </w:tr>
      <w:tr w:rsidR="000639ED" w:rsidRPr="005D365D" w14:paraId="7B19B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80CB" w14:textId="1774AB4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6DD8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5D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3 35 382 52 20 3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9B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производства изделий из АБС-пластика </w:t>
            </w:r>
          </w:p>
        </w:tc>
      </w:tr>
      <w:tr w:rsidR="000639ED" w:rsidRPr="005D365D" w14:paraId="2A4EB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386E" w14:textId="124EC3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B1C0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A4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63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поливинилхлорида и прочих галогенированных олефинов </w:t>
            </w:r>
          </w:p>
        </w:tc>
      </w:tr>
      <w:tr w:rsidR="000639ED" w:rsidRPr="005D365D" w14:paraId="546F7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10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58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поливинилхлорида </w:t>
            </w:r>
          </w:p>
        </w:tc>
      </w:tr>
      <w:tr w:rsidR="000639ED" w:rsidRPr="005D365D" w14:paraId="36C63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C8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C8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и хранения сырья при производстве изделий из поливинилхлорида </w:t>
            </w:r>
          </w:p>
        </w:tc>
      </w:tr>
      <w:tr w:rsidR="000639ED" w:rsidRPr="005D365D" w14:paraId="1FA73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91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3 35 410 13 62 4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E1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растарочных машин, отработанные при растаривании поливинилхлоридной смолы </w:t>
            </w:r>
          </w:p>
        </w:tc>
      </w:tr>
      <w:tr w:rsidR="000639ED" w:rsidRPr="005D365D" w14:paraId="17742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E0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3 35 410 17 60 4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76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стабилизаторами поливинилхлорида </w:t>
            </w:r>
          </w:p>
        </w:tc>
      </w:tr>
      <w:tr w:rsidR="000639ED" w:rsidRPr="005D365D" w14:paraId="4584E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A3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A6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напольных покрытий из поливинилхлорида </w:t>
            </w:r>
          </w:p>
        </w:tc>
      </w:tr>
      <w:tr w:rsidR="000639ED" w:rsidRPr="005D365D" w14:paraId="6002C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57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3 35 411 11 60 4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35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стеклохолста при производстве напольных покрытий из поливинилхлорида </w:t>
            </w:r>
          </w:p>
        </w:tc>
      </w:tr>
      <w:tr w:rsidR="000639ED" w:rsidRPr="005D365D" w14:paraId="2D660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0F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3 35 411 12 60 4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E4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иглопробивного полотна при производстве напольных покрытий из поливинилхлорида </w:t>
            </w:r>
          </w:p>
        </w:tc>
      </w:tr>
      <w:tr w:rsidR="000639ED" w:rsidRPr="005D365D" w14:paraId="54812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37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F3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линолеума при производстве напольных покрытий из поливинилхлорида незагрязненные </w:t>
            </w:r>
          </w:p>
        </w:tc>
      </w:tr>
      <w:tr w:rsidR="000639ED" w:rsidRPr="005D365D" w14:paraId="6F646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AE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3 35 411 22 52 4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D4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линолеума, загрязненные поливинилхлоридным композитом при производстве напольных покрытий из поливинилхлорида </w:t>
            </w:r>
          </w:p>
        </w:tc>
      </w:tr>
      <w:tr w:rsidR="000639ED" w:rsidRPr="005D365D" w14:paraId="3A289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6AD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3 35 411 41 10 2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3F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пластификатора туманоуловителей при производстве напольных покрытий из поливинилхлорида </w:t>
            </w:r>
          </w:p>
        </w:tc>
      </w:tr>
      <w:tr w:rsidR="000639ED" w:rsidRPr="005D365D" w14:paraId="266C4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49E2" w14:textId="1C9801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4401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F5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3 35 411 61 31 4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5A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и очистки оборудования для лакировки в производстве напольных покрытий из поливинилхлорида </w:t>
            </w:r>
          </w:p>
        </w:tc>
      </w:tr>
      <w:tr w:rsidR="000639ED" w:rsidRPr="005D365D" w14:paraId="30D85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B9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3 35 411 81 39 3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61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вод промывки печатных валов в производстве напольных покрытий из поливинилхлорида </w:t>
            </w:r>
          </w:p>
        </w:tc>
      </w:tr>
      <w:tr w:rsidR="000639ED" w:rsidRPr="005D365D" w14:paraId="22C0E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9E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3 35 411 91 51 4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BA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органическим сырьем для производства напольных покрытий из поливинилхлорида </w:t>
            </w:r>
          </w:p>
        </w:tc>
      </w:tr>
      <w:tr w:rsidR="000639ED" w:rsidRPr="005D365D" w14:paraId="0389A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EA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3 35 411 95 60 4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FB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материалы, загрязненные мелом и поливинилхлоридом при производстве линолеума </w:t>
            </w:r>
          </w:p>
        </w:tc>
      </w:tr>
      <w:tr w:rsidR="000639ED" w:rsidRPr="005D365D" w14:paraId="51C96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DB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2D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(обрезки) раскроя профиля поливинилхлорида, содержащие поливинилхлорид и пенопласт </w:t>
            </w:r>
          </w:p>
        </w:tc>
      </w:tr>
      <w:tr w:rsidR="000639ED" w:rsidRPr="005D365D" w14:paraId="4FADA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76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3 35 413 11 22 4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68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поливинилхлорида в виде стружки при производстве светопрозрачных пластиковых конструкций </w:t>
            </w:r>
          </w:p>
        </w:tc>
      </w:tr>
      <w:tr w:rsidR="000639ED" w:rsidRPr="005D365D" w14:paraId="46648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A9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F7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изделий из поливинилхлорида </w:t>
            </w:r>
          </w:p>
        </w:tc>
      </w:tr>
      <w:tr w:rsidR="000639ED" w:rsidRPr="005D365D" w14:paraId="535B3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A0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3 35 417 11 42 4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поливинилхлорида при газоочистке в производстве изделий из поливинилхлорида </w:t>
            </w:r>
          </w:p>
        </w:tc>
      </w:tr>
      <w:tr w:rsidR="000639ED" w:rsidRPr="005D365D" w14:paraId="1FAE9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F5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D7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фторопласта </w:t>
            </w:r>
          </w:p>
        </w:tc>
      </w:tr>
      <w:tr w:rsidR="000639ED" w:rsidRPr="005D365D" w14:paraId="0096F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3D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36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фторопласта при механической обработке заготовок из фторопласта </w:t>
            </w:r>
          </w:p>
        </w:tc>
      </w:tr>
      <w:tr w:rsidR="000639ED" w:rsidRPr="005D365D" w14:paraId="5743D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63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3 35 422 21 20 4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EB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обработки твердых полимерных материалов, включая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фторопласт, при производстве изделий из них </w:t>
            </w:r>
          </w:p>
        </w:tc>
      </w:tr>
      <w:tr w:rsidR="000639ED" w:rsidRPr="005D365D" w14:paraId="35BC5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BFF7" w14:textId="5D9249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0098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E3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3 35 425 11 10 2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D7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натрий-нафталиновый комплекс, отработанный при обработке фторопластовых поверхностей, гашеный ацетоном </w:t>
            </w:r>
          </w:p>
        </w:tc>
      </w:tr>
      <w:tr w:rsidR="000639ED" w:rsidRPr="005D365D" w14:paraId="36456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84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DE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полиацеталей, поликарбонатов, алкидных смол, полимеров сложных эфиров аллилового спирта и прочих полимеров сложных эфиров </w:t>
            </w:r>
          </w:p>
        </w:tc>
      </w:tr>
      <w:tr w:rsidR="000639ED" w:rsidRPr="005D365D" w14:paraId="4F40A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6E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00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полиэфиров </w:t>
            </w:r>
          </w:p>
        </w:tc>
      </w:tr>
      <w:tr w:rsidR="000639ED" w:rsidRPr="005D365D" w14:paraId="2B993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F5F8" w14:textId="427ADE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A246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C8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3 35 621 11 20 4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ED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компаунда на основе полиэфира при изготовлении изделий из него </w:t>
            </w:r>
          </w:p>
        </w:tc>
      </w:tr>
      <w:tr w:rsidR="000639ED" w:rsidRPr="005D365D" w14:paraId="5964B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946B" w14:textId="10C79D6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251C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53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3 35 630 00 00 0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60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смол эпоксидных </w:t>
            </w:r>
          </w:p>
        </w:tc>
      </w:tr>
      <w:tr w:rsidR="000639ED" w:rsidRPr="005D365D" w14:paraId="49319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C86C" w14:textId="14AF422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4F96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5D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3 35 631 31 20 4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C1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затвердевшие отходы формовочных масс на основе эпоксидной смолы при производстве изделий из полимерных композиций на основе эпоксидной смолы </w:t>
            </w:r>
          </w:p>
        </w:tc>
      </w:tr>
      <w:tr w:rsidR="000639ED" w:rsidRPr="005D365D" w14:paraId="27048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FE66" w14:textId="59898BE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2E8F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DB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3 35 670 00 00 0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87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полиэтилентерефталата </w:t>
            </w:r>
          </w:p>
        </w:tc>
      </w:tr>
      <w:tr w:rsidR="000639ED" w:rsidRPr="005D365D" w14:paraId="5E87A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3539" w14:textId="7C1626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084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F5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3 35 674 11 20 3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89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пленки на основе полиэтилентерефталата при ее матировании </w:t>
            </w:r>
          </w:p>
        </w:tc>
      </w:tr>
      <w:tr w:rsidR="000639ED" w:rsidRPr="005D365D" w14:paraId="186F3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F2E0" w14:textId="35993B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7FF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5C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3 35 675 11 52 2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41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из натуральных материалов, отработанный при фильтрации полимерной композиции для матирования пленки на основе полиэтилентерефталата </w:t>
            </w:r>
          </w:p>
        </w:tc>
      </w:tr>
      <w:tr w:rsidR="000639ED" w:rsidRPr="005D365D" w14:paraId="78A65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86C1" w14:textId="36DB8A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2D39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A6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AB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пластмасс прочих; ионообменных смол </w:t>
            </w:r>
          </w:p>
        </w:tc>
      </w:tr>
      <w:tr w:rsidR="000639ED" w:rsidRPr="005D365D" w14:paraId="7BA2D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60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9C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поливинилацетата и прочих поливинилов </w:t>
            </w:r>
          </w:p>
        </w:tc>
      </w:tr>
      <w:tr w:rsidR="000639ED" w:rsidRPr="005D365D" w14:paraId="51369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CE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2B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полиакрилатов </w:t>
            </w:r>
          </w:p>
        </w:tc>
      </w:tr>
      <w:tr w:rsidR="000639ED" w:rsidRPr="005D365D" w14:paraId="7D9FF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0F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3 35 731 71 42 4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EE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газоочистки при изготовлении изделий из полиметилметакрилата</w:t>
            </w:r>
          </w:p>
        </w:tc>
      </w:tr>
      <w:tr w:rsidR="000639ED" w:rsidRPr="005D365D" w14:paraId="38089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64AF" w14:textId="03279D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58B5E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D6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3 35 734 11 30 3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83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полиэфирной смолы и карбоната кальция при приготовлении смеси для армирования акриловых ванн </w:t>
            </w:r>
          </w:p>
        </w:tc>
      </w:tr>
      <w:tr w:rsidR="000639ED" w:rsidRPr="005D365D" w14:paraId="03779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FD127" w14:textId="74F7C9C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9567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4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3 35 734 21 20 4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B4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для армирования акриловых ванн, содержащие стекловолокно, полиэфирную смолу и карбонат кальция </w:t>
            </w:r>
          </w:p>
        </w:tc>
      </w:tr>
      <w:tr w:rsidR="000639ED" w:rsidRPr="005D365D" w14:paraId="5E729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365D" w14:textId="13C4A30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9BA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EB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3 35 734 91 60 3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79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картон, загрязненный при армировании акриловых ванн смесью на основе стекловолокна и полиэфирной смолы </w:t>
            </w:r>
          </w:p>
        </w:tc>
      </w:tr>
      <w:tr w:rsidR="000639ED" w:rsidRPr="005D365D" w14:paraId="6C989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A7D6" w14:textId="54C370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C84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AE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B1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полиамидов </w:t>
            </w:r>
          </w:p>
        </w:tc>
      </w:tr>
      <w:tr w:rsidR="000639ED" w:rsidRPr="005D365D" w14:paraId="4F416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B7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3 35 741 11 20 4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80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полиамида при механической обработке изделий из полиамида </w:t>
            </w:r>
          </w:p>
        </w:tc>
      </w:tr>
      <w:tr w:rsidR="000639ED" w:rsidRPr="005D365D" w14:paraId="449EC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FE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3 35 742 11 20 4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E0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полиамида при изготовлении изделий из него</w:t>
            </w:r>
          </w:p>
        </w:tc>
      </w:tr>
      <w:tr w:rsidR="000639ED" w:rsidRPr="005D365D" w14:paraId="4F608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780F" w14:textId="39E4E2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C2D3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A1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3 35 743 11 20 4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6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полиамида при литье изделий из полиамида </w:t>
            </w:r>
          </w:p>
        </w:tc>
      </w:tr>
      <w:tr w:rsidR="000639ED" w:rsidRPr="005D365D" w14:paraId="4D5D1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AB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3 35 744 11 20 4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8A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изделий из полиамида в их производстве </w:t>
            </w:r>
          </w:p>
        </w:tc>
      </w:tr>
      <w:tr w:rsidR="000639ED" w:rsidRPr="005D365D" w14:paraId="088E9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21A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9E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смол карбамидоформальдегидных, тиокарбамидоформальдегидных и меламиноформальдегидных </w:t>
            </w:r>
          </w:p>
        </w:tc>
      </w:tr>
      <w:tr w:rsidR="000639ED" w:rsidRPr="005D365D" w14:paraId="46BB8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38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01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смол аминоальдегидных, смол фенолоальдегидных и прочих полиуретановых смол </w:t>
            </w:r>
          </w:p>
        </w:tc>
      </w:tr>
      <w:tr w:rsidR="000639ED" w:rsidRPr="005D365D" w14:paraId="1DB09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3F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89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пенополиуретана при производстве изделий из него </w:t>
            </w:r>
          </w:p>
        </w:tc>
      </w:tr>
      <w:tr w:rsidR="000639ED" w:rsidRPr="005D365D" w14:paraId="7B958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20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3 35 761 13 10 3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0A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этиленгликоль от промывки технологического оборудования (смесительной головки) при производстве пенополиуретана </w:t>
            </w:r>
          </w:p>
        </w:tc>
      </w:tr>
      <w:tr w:rsidR="000639ED" w:rsidRPr="005D365D" w14:paraId="43224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0E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3 35 761 21 29 4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DC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бумага, загрязненная пенополиуретаном при производстве изделий из него </w:t>
            </w:r>
          </w:p>
        </w:tc>
      </w:tr>
      <w:tr w:rsidR="000639ED" w:rsidRPr="005D365D" w14:paraId="02FBC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97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3 35 761 57 20 4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6F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полиуретана при производстве изделий из него </w:t>
            </w:r>
          </w:p>
        </w:tc>
      </w:tr>
      <w:tr w:rsidR="000639ED" w:rsidRPr="005D365D" w14:paraId="0845B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67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C1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фенопласта при их производстве </w:t>
            </w:r>
          </w:p>
        </w:tc>
      </w:tr>
      <w:tr w:rsidR="000639ED" w:rsidRPr="005D365D" w14:paraId="45994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F2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AC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прессматериалов на основе фенолформальдегидных смол при производстве фенолформальдегидных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пресс-порошков </w:t>
            </w:r>
          </w:p>
        </w:tc>
      </w:tr>
      <w:tr w:rsidR="000639ED" w:rsidRPr="005D365D" w14:paraId="61616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2634" w14:textId="6914A8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978C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9E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3 35 762 31 20 5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35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прессматериалов на основе модифицированной фенолформальдегидной смолы при производстве изделий из них </w:t>
            </w:r>
          </w:p>
        </w:tc>
      </w:tr>
      <w:tr w:rsidR="000639ED" w:rsidRPr="005D365D" w14:paraId="0EEDD9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F4D8" w14:textId="35C9AAC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3881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D9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7A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полиола при производстве полиуретана </w:t>
            </w:r>
          </w:p>
        </w:tc>
      </w:tr>
      <w:tr w:rsidR="000639ED" w:rsidRPr="005D365D" w14:paraId="783E0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9E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3 35 763 12 10 2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BB3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изоцианата при производстве полиуретана </w:t>
            </w:r>
          </w:p>
        </w:tc>
      </w:tr>
      <w:tr w:rsidR="000639ED" w:rsidRPr="005D365D" w14:paraId="2B73C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E2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3 35 763 71 30 4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F5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воды, загрязненные при промывке технологического оборудования производства полиуретана</w:t>
            </w:r>
          </w:p>
        </w:tc>
      </w:tr>
      <w:tr w:rsidR="000639ED" w:rsidRPr="005D365D" w14:paraId="626A8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6A2A" w14:textId="0E7D62A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97F0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B8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73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полимеров кремнийорганических (силиконов) </w:t>
            </w:r>
          </w:p>
        </w:tc>
      </w:tr>
      <w:tr w:rsidR="000639ED" w:rsidRPr="005D365D" w14:paraId="203BC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BF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3 35 771 11 20 4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3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силикона при изготовлении силиконовых форм </w:t>
            </w:r>
          </w:p>
        </w:tc>
      </w:tr>
      <w:tr w:rsidR="000639ED" w:rsidRPr="005D365D" w14:paraId="18FDF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3D2F" w14:textId="22D937B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FE7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265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3 35 772 11 20 4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CD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литья кремнийорганических композитов при производстве изделий из них </w:t>
            </w:r>
          </w:p>
        </w:tc>
      </w:tr>
      <w:tr w:rsidR="000639ED" w:rsidRPr="005D365D" w14:paraId="08029D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65E3" w14:textId="6A04CAD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326E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FB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0F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пластмасс прочих, не вошедшие в другие группы </w:t>
            </w:r>
          </w:p>
        </w:tc>
      </w:tr>
      <w:tr w:rsidR="000639ED" w:rsidRPr="005D365D" w14:paraId="63E9B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5C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6D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разнородных пластмасс </w:t>
            </w:r>
          </w:p>
        </w:tc>
      </w:tr>
      <w:tr w:rsidR="000639ED" w:rsidRPr="005D365D" w14:paraId="66DB6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89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F0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разнородных пластмасс в смеси </w:t>
            </w:r>
          </w:p>
        </w:tc>
      </w:tr>
      <w:tr w:rsidR="000639ED" w:rsidRPr="005D365D" w14:paraId="0E61D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41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3 35 792 12 20 3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83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термореактивных пластмасс при производстве изделий из них </w:t>
            </w:r>
          </w:p>
        </w:tc>
      </w:tr>
      <w:tr w:rsidR="000639ED" w:rsidRPr="005D365D" w14:paraId="1690D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36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3 35 792 13 20 4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1F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разнородных пластмасс в смеси при механической обработке изделий из них </w:t>
            </w:r>
          </w:p>
        </w:tc>
      </w:tr>
      <w:tr w:rsidR="000639ED" w:rsidRPr="005D365D" w14:paraId="1286D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79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3 35 792 15 20 4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BB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полимерных материалов в смеси при производстве упаковки полимерной методом экструзии и раздува </w:t>
            </w:r>
          </w:p>
        </w:tc>
      </w:tr>
      <w:tr w:rsidR="000639ED" w:rsidRPr="005D365D" w14:paraId="353C9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DC63" w14:textId="0A921C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85F8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78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79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формовочных масс в смеси при производстве прессовых изделий из порошковых термопластов </w:t>
            </w:r>
          </w:p>
        </w:tc>
      </w:tr>
      <w:tr w:rsidR="000639ED" w:rsidRPr="005D365D" w14:paraId="7FF37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02F1" w14:textId="41F163C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F6D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F7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3 35 792 61 40 4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95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шлифования изделий из термопластов в их производстве </w:t>
            </w:r>
          </w:p>
        </w:tc>
      </w:tr>
      <w:tr w:rsidR="000639ED" w:rsidRPr="005D365D" w14:paraId="3F2E4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67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3 35 792 71 39 4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FC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полимерные от зачистки оборудования производства изделий из разнородных пластмасс </w:t>
            </w:r>
          </w:p>
        </w:tc>
      </w:tr>
      <w:tr w:rsidR="000639ED" w:rsidRPr="005D365D" w14:paraId="4BD77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7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3 35 792 81 42 4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2C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разнородных пластмасс в смеси при механической обработке изделий из пластмасс </w:t>
            </w:r>
          </w:p>
        </w:tc>
      </w:tr>
      <w:tr w:rsidR="000639ED" w:rsidRPr="005D365D" w14:paraId="72E65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62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3 35 792 82 42 4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9F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полимерных материалов с фильтров размалывающих устройств при производстве изделий из полимерных материалов </w:t>
            </w:r>
          </w:p>
        </w:tc>
      </w:tr>
      <w:tr w:rsidR="000639ED" w:rsidRPr="005D365D" w14:paraId="1200B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3C30" w14:textId="0C587C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CE04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46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7B7A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52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4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ПРОЧЕЙ НЕМЕТАЛЛИЧЕСКОЙ МИНЕРАЛЬНОЙ ПРОДУКЦИИ </w:t>
            </w:r>
          </w:p>
        </w:tc>
      </w:tr>
      <w:tr w:rsidR="000639ED" w:rsidRPr="005D365D" w14:paraId="4B08E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7D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3 40 010 00 00 0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CB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хранении сырья и материалов производства прочей неметаллической минеральной продукции </w:t>
            </w:r>
          </w:p>
        </w:tc>
      </w:tr>
      <w:tr w:rsidR="000639ED" w:rsidRPr="005D365D" w14:paraId="390E4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C3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3 40 011 11 20 4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83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лигносульфонатов технических </w:t>
            </w:r>
          </w:p>
        </w:tc>
      </w:tr>
      <w:tr w:rsidR="000639ED" w:rsidRPr="005D365D" w14:paraId="702D9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E2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3 40 051 21 40 4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7B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известняка при производстве неметаллической минеральной продукции </w:t>
            </w:r>
          </w:p>
        </w:tc>
      </w:tr>
      <w:tr w:rsidR="000639ED" w:rsidRPr="005D365D" w14:paraId="28C62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A0FF" w14:textId="5F062A6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AAA2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16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51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стекла и изделий из стекла </w:t>
            </w:r>
          </w:p>
        </w:tc>
      </w:tr>
      <w:tr w:rsidR="000639ED" w:rsidRPr="005D365D" w14:paraId="01D7D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D7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4B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стекла и изделий из стекла </w:t>
            </w:r>
          </w:p>
        </w:tc>
      </w:tr>
      <w:tr w:rsidR="000639ED" w:rsidRPr="005D365D" w14:paraId="5C8EA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41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3 41 001 01 42 4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6D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стеклянная </w:t>
            </w:r>
          </w:p>
        </w:tc>
      </w:tr>
      <w:tr w:rsidR="000639ED" w:rsidRPr="005D365D" w14:paraId="0CBB0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AE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7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шихты для производства стекла </w:t>
            </w:r>
          </w:p>
        </w:tc>
      </w:tr>
      <w:tr w:rsidR="000639ED" w:rsidRPr="005D365D" w14:paraId="48458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DD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3 41 051 11 42 4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7A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сырьевых материалов приготовления шихты для производства стекла </w:t>
            </w:r>
          </w:p>
        </w:tc>
      </w:tr>
      <w:tr w:rsidR="000639ED" w:rsidRPr="005D365D" w14:paraId="7C171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CF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3 41 051 12 40 4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EF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кварцевого песка и полевого шпата при приготовлении шихты для производства стекла </w:t>
            </w:r>
          </w:p>
        </w:tc>
      </w:tr>
      <w:tr w:rsidR="000639ED" w:rsidRPr="005D365D" w14:paraId="34871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5D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3 41 051 13 40 4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32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разгрузки и транспортировки сырья для производства стекла, включая просыпи и пыль </w:t>
            </w:r>
          </w:p>
        </w:tc>
      </w:tr>
      <w:tr w:rsidR="000639ED" w:rsidRPr="005D365D" w14:paraId="2E213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7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3 41 051 14 40 4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23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приготовления шихты для варки стекла </w:t>
            </w:r>
          </w:p>
        </w:tc>
      </w:tr>
      <w:tr w:rsidR="000639ED" w:rsidRPr="005D365D" w14:paraId="45ABA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C4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3 41 051 15 40 5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D4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приготовления шихты для варки стекла, включая просыпи сырьевых материалов, практически неопасные </w:t>
            </w:r>
          </w:p>
        </w:tc>
      </w:tr>
      <w:tr w:rsidR="000639ED" w:rsidRPr="005D365D" w14:paraId="3849F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59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3 41 051 71 39 5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6C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подготовке минеральных компонентов шихты для производства стекла </w:t>
            </w:r>
          </w:p>
        </w:tc>
      </w:tr>
      <w:tr w:rsidR="000639ED" w:rsidRPr="005D365D" w14:paraId="573F6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17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3 41 051 72 42 4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A3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подготовке шихты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стекла </w:t>
            </w:r>
          </w:p>
        </w:tc>
      </w:tr>
      <w:tr w:rsidR="000639ED" w:rsidRPr="005D365D" w14:paraId="32E31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A7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3 41 051 73 42 4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526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подготовке комкующих и сыпучих материалов в производстве стекла и эмалей </w:t>
            </w:r>
          </w:p>
        </w:tc>
      </w:tr>
      <w:tr w:rsidR="000639ED" w:rsidRPr="005D365D" w14:paraId="1BD72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D6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3 41 051 81 60 4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7F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загрязненная компонентами шихты при ее подготовке в производстве стекла </w:t>
            </w:r>
          </w:p>
        </w:tc>
      </w:tr>
      <w:tr w:rsidR="000639ED" w:rsidRPr="005D365D" w14:paraId="400D9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32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46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листового стекла </w:t>
            </w:r>
          </w:p>
        </w:tc>
      </w:tr>
      <w:tr w:rsidR="000639ED" w:rsidRPr="005D365D" w14:paraId="7BA22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51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3 41 111 11 10 3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F3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проливы жидкого стекла при его разгрузке </w:t>
            </w:r>
          </w:p>
        </w:tc>
      </w:tr>
      <w:tr w:rsidR="000639ED" w:rsidRPr="005D365D" w14:paraId="2D996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4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3 41 121 11 32 3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80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отстаивании жидкого стекла, содержащий соединения селена и мышьяка </w:t>
            </w:r>
          </w:p>
        </w:tc>
      </w:tr>
      <w:tr w:rsidR="000639ED" w:rsidRPr="005D365D" w14:paraId="3097D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26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FD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формирования и обработки листового стекла </w:t>
            </w:r>
          </w:p>
        </w:tc>
      </w:tr>
      <w:tr w:rsidR="000639ED" w:rsidRPr="005D365D" w14:paraId="5C9C7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AE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95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шлифовки и полировки листового стекла </w:t>
            </w:r>
          </w:p>
        </w:tc>
      </w:tr>
      <w:tr w:rsidR="000639ED" w:rsidRPr="005D365D" w14:paraId="0B975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87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3 41 202 11 32 4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69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шлифовки заготовок из стекла и ситалла </w:t>
            </w:r>
          </w:p>
        </w:tc>
      </w:tr>
      <w:tr w:rsidR="000639ED" w:rsidRPr="005D365D" w14:paraId="28C52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92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44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(шлам) гидрообеспыливания при шлифовке листового стекла </w:t>
            </w:r>
          </w:p>
        </w:tc>
      </w:tr>
      <w:tr w:rsidR="000639ED" w:rsidRPr="005D365D" w14:paraId="7ED77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DD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3 41 202 12 20 4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BF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затвердевшей смолы с преимущественным содержанием канифоли при механической шлифовке и полировке стекла </w:t>
            </w:r>
          </w:p>
        </w:tc>
      </w:tr>
      <w:tr w:rsidR="000639ED" w:rsidRPr="005D365D" w14:paraId="61C00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E4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3 41 203 11 10 2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B8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водорастворимых жидкостей для резки стекла отработанные </w:t>
            </w:r>
          </w:p>
        </w:tc>
      </w:tr>
      <w:tr w:rsidR="000639ED" w:rsidRPr="005D365D" w14:paraId="2B69A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8BCB" w14:textId="7230CF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C3EF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1C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79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матового стекла травлением </w:t>
            </w:r>
          </w:p>
        </w:tc>
      </w:tr>
      <w:tr w:rsidR="000639ED" w:rsidRPr="005D365D" w14:paraId="6A3AF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45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3 41 207 11 10 4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EE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травления на основе плавиковой кислоты и фторида аммония, отработанные при обработке поверхности стекла в производстве матового листового стекла </w:t>
            </w:r>
          </w:p>
        </w:tc>
      </w:tr>
      <w:tr w:rsidR="000639ED" w:rsidRPr="005D365D" w14:paraId="54DEA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74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3 41 207 71 39 4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9A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негашеной известью промывных вод травления стекла раствором на основе плавиковой кислоты и фторида аммония </w:t>
            </w:r>
          </w:p>
        </w:tc>
      </w:tr>
      <w:tr w:rsidR="000639ED" w:rsidRPr="005D365D" w14:paraId="0ACE3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90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3 41 207 72 10 4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FE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фосфорной кислоты, отработанной при улавливании аммиака в процессе нейтрализации промывных вод травления стекла раствором на основе плавиковой кислоты и фторида аммония </w:t>
            </w:r>
          </w:p>
        </w:tc>
      </w:tr>
      <w:tr w:rsidR="000639ED" w:rsidRPr="005D365D" w14:paraId="08926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49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3 41 207 73 39 3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D9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нейтрализации известковым молоком отработанного раствора травления стекла на основе плавиковой кислоты, бикарбоната натрия и бифторида аммония</w:t>
            </w:r>
          </w:p>
        </w:tc>
      </w:tr>
      <w:tr w:rsidR="000639ED" w:rsidRPr="005D365D" w14:paraId="51F8F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AD36" w14:textId="51A51E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9AC0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97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BEE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закаленного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многослойного стекла </w:t>
            </w:r>
          </w:p>
        </w:tc>
      </w:tr>
      <w:tr w:rsidR="000639ED" w:rsidRPr="005D365D" w14:paraId="0590F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62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3 41 211 11 20 4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D1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автомобильного многослойного стекла (триплекса) </w:t>
            </w:r>
          </w:p>
        </w:tc>
      </w:tr>
      <w:tr w:rsidR="000639ED" w:rsidRPr="005D365D" w14:paraId="25A7C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C6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67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автомобильного стекла с серебряными нитями </w:t>
            </w:r>
          </w:p>
        </w:tc>
      </w:tr>
      <w:tr w:rsidR="000639ED" w:rsidRPr="005D365D" w14:paraId="48A42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FF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3 41 211 13 20 4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DB7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автомобильного стекла с кантом </w:t>
            </w:r>
          </w:p>
        </w:tc>
      </w:tr>
      <w:tr w:rsidR="000639ED" w:rsidRPr="005D365D" w14:paraId="12875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60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7B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многослойного стекла (триплекса) кроме автомобильного </w:t>
            </w:r>
          </w:p>
        </w:tc>
      </w:tr>
      <w:tr w:rsidR="000639ED" w:rsidRPr="005D365D" w14:paraId="1C6AF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110C" w14:textId="0248CB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8071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4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8C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пленки поливинилбутиральной при производстве многослойного стекла </w:t>
            </w:r>
          </w:p>
        </w:tc>
      </w:tr>
      <w:tr w:rsidR="000639ED" w:rsidRPr="005D365D" w14:paraId="532E1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F8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3 41 212 12 42 4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C8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пудры полимерной при ее нанесении на стекло в производстве многослойного стекла </w:t>
            </w:r>
          </w:p>
        </w:tc>
      </w:tr>
      <w:tr w:rsidR="000639ED" w:rsidRPr="005D365D" w14:paraId="0AD93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CF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3 41 212 21 20 4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2B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фильтрации расплава сырьевой смеси при производстве пленки поливинилбутиральной для многослойного стекла</w:t>
            </w:r>
          </w:p>
        </w:tc>
      </w:tr>
      <w:tr w:rsidR="000639ED" w:rsidRPr="005D365D" w14:paraId="7161D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233E" w14:textId="1DF8AF8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F990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95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3 41 215 11 20 3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12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нити вольфрамовой при производстве токообогрева автомобильного стекла </w:t>
            </w:r>
          </w:p>
        </w:tc>
      </w:tr>
      <w:tr w:rsidR="000639ED" w:rsidRPr="005D365D" w14:paraId="7F135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7B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3 41 217 21 10 3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1B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конденсат паров пластификатора поливинилбутиральной пленки для многослойного стекла в ее производстве</w:t>
            </w:r>
          </w:p>
        </w:tc>
      </w:tr>
      <w:tr w:rsidR="000639ED" w:rsidRPr="005D365D" w14:paraId="62052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20AC" w14:textId="47AA992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6A12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A2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3 41 219 21 20 4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71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пленки поливинилбутиральной при ее производстве для многослойного стекла</w:t>
            </w:r>
          </w:p>
        </w:tc>
      </w:tr>
      <w:tr w:rsidR="000639ED" w:rsidRPr="005D365D" w14:paraId="4AE30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B8DF" w14:textId="0C3EF42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ECA3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41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62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стеклянных зеркал </w:t>
            </w:r>
          </w:p>
        </w:tc>
      </w:tr>
      <w:tr w:rsidR="000639ED" w:rsidRPr="005D365D" w14:paraId="5576D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69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3 41 225 11 32 2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A0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рекуперации серебра при производстве стеклянных зеркал</w:t>
            </w:r>
          </w:p>
        </w:tc>
      </w:tr>
      <w:tr w:rsidR="000639ED" w:rsidRPr="005D365D" w14:paraId="30C91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D3BF" w14:textId="222CA7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481D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B1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3 41 227 51 60 4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7B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отработанная при выделении палладия из сточных вод производства стеклянных зеркал </w:t>
            </w:r>
          </w:p>
        </w:tc>
      </w:tr>
      <w:tr w:rsidR="000639ED" w:rsidRPr="005D365D" w14:paraId="0E4F1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5D3E" w14:textId="7048A0F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C57A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3C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3 41 229 01 29 4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1C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зеркал </w:t>
            </w:r>
          </w:p>
        </w:tc>
      </w:tr>
      <w:tr w:rsidR="000639ED" w:rsidRPr="005D365D" w14:paraId="68A7D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7A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EA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многослойных изолирующих изделий из стекла </w:t>
            </w:r>
          </w:p>
        </w:tc>
      </w:tr>
      <w:tr w:rsidR="000639ED" w:rsidRPr="005D365D" w14:paraId="4DC30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1B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6E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полых стеклянных изделий (бутылок, посуды, украшений и т.д.) </w:t>
            </w:r>
          </w:p>
        </w:tc>
      </w:tr>
      <w:tr w:rsidR="000639ED" w:rsidRPr="005D365D" w14:paraId="1611E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73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17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посуды столовой и кухонной из хрусталя </w:t>
            </w:r>
          </w:p>
        </w:tc>
      </w:tr>
      <w:tr w:rsidR="000639ED" w:rsidRPr="005D365D" w14:paraId="72F6F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324" w14:textId="19401E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DEAD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B7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3 41 312 11 39 4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02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гидрообеспыливания при абразивной обработке алмазными кругами изделий из свинцового хрусталя </w:t>
            </w:r>
          </w:p>
        </w:tc>
      </w:tr>
      <w:tr w:rsidR="000639ED" w:rsidRPr="005D365D" w14:paraId="13757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99F7" w14:textId="232E4A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8476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8C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95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стекловолокна (в том числе стекловаты и нетканых материалов из него) </w:t>
            </w:r>
          </w:p>
        </w:tc>
      </w:tr>
      <w:tr w:rsidR="000639ED" w:rsidRPr="005D365D" w14:paraId="7B48E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E7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3 41 400 01 20 5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A6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стекловолокна </w:t>
            </w:r>
          </w:p>
        </w:tc>
      </w:tr>
      <w:tr w:rsidR="000639ED" w:rsidRPr="005D365D" w14:paraId="24BB0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63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3 41 411 11 40 3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51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сырья для приготовления шихты в производстве стекловолокна </w:t>
            </w:r>
          </w:p>
        </w:tc>
      </w:tr>
      <w:tr w:rsidR="000639ED" w:rsidRPr="005D365D" w14:paraId="7473F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FB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3 41 415 11 60 4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7B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полиэфирного волокна, загрязненная компонентами шихты при очистке воздуха в производстве стекловолокна </w:t>
            </w:r>
          </w:p>
        </w:tc>
      </w:tr>
      <w:tr w:rsidR="000639ED" w:rsidRPr="005D365D" w14:paraId="42596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E6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3 41 431 11 20 4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28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картонные манжеты, загрязненные органическими замасливателями для стеклонитей, при производстве стекловолокна </w:t>
            </w:r>
          </w:p>
        </w:tc>
      </w:tr>
      <w:tr w:rsidR="000639ED" w:rsidRPr="005D365D" w14:paraId="76656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9C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3 41 461 21 10 4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9C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пропиточного состава на основе латекса для пропитки стекловолокна при производстве стекловолоконных изделий </w:t>
            </w:r>
          </w:p>
        </w:tc>
      </w:tr>
      <w:tr w:rsidR="000639ED" w:rsidRPr="005D365D" w14:paraId="7BE20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69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3 41 471 11 42 4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6B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механической обработке стекловолокна </w:t>
            </w:r>
          </w:p>
        </w:tc>
      </w:tr>
      <w:tr w:rsidR="000639ED" w:rsidRPr="005D365D" w14:paraId="1209D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F6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3 41 491 11 20 3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0E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изделий из стекловолокна, содержащих фенолформальдегидные связующие, при их производстве методом горячего прессования </w:t>
            </w:r>
          </w:p>
        </w:tc>
      </w:tr>
      <w:tr w:rsidR="000639ED" w:rsidRPr="005D365D" w14:paraId="00379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8E3E" w14:textId="7F686B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1345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B6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3 41 492 11 41 3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07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стеклопорошка при измельчении отходов стекловолокна с повышенным содержанием оксида бора </w:t>
            </w:r>
          </w:p>
        </w:tc>
      </w:tr>
      <w:tr w:rsidR="000639ED" w:rsidRPr="005D365D" w14:paraId="22B70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778B" w14:textId="6C2A227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9935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E1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A3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стекла и изделий из стекла </w:t>
            </w:r>
          </w:p>
        </w:tc>
      </w:tr>
      <w:tr w:rsidR="000639ED" w:rsidRPr="005D365D" w14:paraId="067F6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D642" w14:textId="4E55489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9675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B7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3 41 711 11 39 4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C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физико-химической очистки сточных вод производства стекла и изделий из стекла </w:t>
            </w:r>
          </w:p>
        </w:tc>
      </w:tr>
      <w:tr w:rsidR="000639ED" w:rsidRPr="005D365D" w14:paraId="571E5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DFCB" w14:textId="517A77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7904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43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A4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 обработки прочих стеклянных изделий, включая технические изделия из стекла </w:t>
            </w:r>
          </w:p>
        </w:tc>
      </w:tr>
      <w:tr w:rsidR="000639ED" w:rsidRPr="005D365D" w14:paraId="0C24D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71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06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стекла и изделий из стекла </w:t>
            </w:r>
          </w:p>
        </w:tc>
      </w:tr>
      <w:tr w:rsidR="000639ED" w:rsidRPr="005D365D" w14:paraId="39B4D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8E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3 41 901 01 20 5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C6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стекла </w:t>
            </w:r>
          </w:p>
        </w:tc>
      </w:tr>
      <w:tr w:rsidR="000639ED" w:rsidRPr="005D365D" w14:paraId="1086A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4C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3 41 901 02 20 4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2C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стекла малоопасный </w:t>
            </w:r>
          </w:p>
        </w:tc>
      </w:tr>
      <w:tr w:rsidR="000639ED" w:rsidRPr="005D365D" w14:paraId="14075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8B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3 41 921 11 20 4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79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графитовой оснастки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стекла и изделий из стекла </w:t>
            </w:r>
          </w:p>
        </w:tc>
      </w:tr>
      <w:tr w:rsidR="000639ED" w:rsidRPr="005D365D" w14:paraId="04CD6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BB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3 41 981 11 20 4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CE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насадок регенераторов стекловаренных печей при производстве стекла </w:t>
            </w:r>
          </w:p>
        </w:tc>
      </w:tr>
      <w:tr w:rsidR="000639ED" w:rsidRPr="005D365D" w14:paraId="6BEDB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B8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3 41 981 21 20 4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A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отстаивания жидкого стекла в производстве стекла </w:t>
            </w:r>
          </w:p>
        </w:tc>
      </w:tr>
      <w:tr w:rsidR="000639ED" w:rsidRPr="005D365D" w14:paraId="05F41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5B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4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5F8C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08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99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огнеупорных изделий </w:t>
            </w:r>
          </w:p>
        </w:tc>
      </w:tr>
      <w:tr w:rsidR="000639ED" w:rsidRPr="005D365D" w14:paraId="08F86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D9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F6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материалов для производства огнеупорных изделий </w:t>
            </w:r>
          </w:p>
        </w:tc>
      </w:tr>
      <w:tr w:rsidR="000639ED" w:rsidRPr="005D365D" w14:paraId="68F2D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FB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3 42 051 11 29 5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76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глины при производстве огнеупорных изделий </w:t>
            </w:r>
          </w:p>
        </w:tc>
      </w:tr>
      <w:tr w:rsidR="000639ED" w:rsidRPr="005D365D" w14:paraId="38C49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06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3 42 051 21 40 4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D9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сырья для производства алюмосиликатных огнеупорных изделий </w:t>
            </w:r>
          </w:p>
        </w:tc>
      </w:tr>
      <w:tr w:rsidR="000639ED" w:rsidRPr="005D365D" w14:paraId="3151A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C000" w14:textId="78A043C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59E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E9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51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огнеупорных кирпичей, блоков, плиток </w:t>
            </w:r>
          </w:p>
        </w:tc>
      </w:tr>
      <w:tr w:rsidR="000639ED" w:rsidRPr="005D365D" w14:paraId="5EDC9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38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64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кирпича при производстве огнеупоров </w:t>
            </w:r>
          </w:p>
        </w:tc>
      </w:tr>
      <w:tr w:rsidR="000639ED" w:rsidRPr="005D365D" w14:paraId="2F75E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99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909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шамотного кирпича </w:t>
            </w:r>
          </w:p>
        </w:tc>
      </w:tr>
      <w:tr w:rsidR="000639ED" w:rsidRPr="005D365D" w14:paraId="342EB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D7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3 42 111 11 40 4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3D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остатков выборки огнеупоров, просыпей и смета при производстве огнеупоров и переработки боя огнеупоров </w:t>
            </w:r>
          </w:p>
        </w:tc>
      </w:tr>
      <w:tr w:rsidR="000639ED" w:rsidRPr="005D365D" w14:paraId="5BE9F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60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3 42 117 11 42 4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55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воздуха аспирационной системы при производстве огнеупоров и переработки боя огнеупоров </w:t>
            </w:r>
          </w:p>
        </w:tc>
      </w:tr>
      <w:tr w:rsidR="000639ED" w:rsidRPr="005D365D" w14:paraId="24309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9B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9B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огнеупорных цементов, растворов, бетонов и аналогичных составов </w:t>
            </w:r>
          </w:p>
        </w:tc>
      </w:tr>
      <w:tr w:rsidR="000639ED" w:rsidRPr="005D365D" w14:paraId="60579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82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7E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формовочной глины в производстве огнеупорных цементов, растворов, бетонов и аналогичных составов </w:t>
            </w:r>
          </w:p>
        </w:tc>
      </w:tr>
      <w:tr w:rsidR="000639ED" w:rsidRPr="005D365D" w14:paraId="4ABA2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CB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3 42 271 11 39 4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13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аспирационного воздуха при транспортировке сырья производства огнеупорных материалов </w:t>
            </w:r>
          </w:p>
        </w:tc>
      </w:tr>
      <w:tr w:rsidR="000639ED" w:rsidRPr="005D365D" w14:paraId="07318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14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3 42 271 12 39 4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40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аспирации при дроблении и обогащении магнезита </w:t>
            </w:r>
          </w:p>
        </w:tc>
      </w:tr>
      <w:tr w:rsidR="000639ED" w:rsidRPr="005D365D" w14:paraId="6A256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FB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3 42 271 13 42 4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0A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дроблении огнеупорных материалов в производстве огнеупорных смесей </w:t>
            </w:r>
          </w:p>
        </w:tc>
      </w:tr>
      <w:tr w:rsidR="000639ED" w:rsidRPr="005D365D" w14:paraId="3A96D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7E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3 42 271 14 42 4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A3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обжиге магнезита в производстве плавленых и спеченных неформованных материалов </w:t>
            </w:r>
          </w:p>
        </w:tc>
      </w:tr>
      <w:tr w:rsidR="000639ED" w:rsidRPr="005D365D" w14:paraId="6710C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42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3 42 271 15 42 4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98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воздуха аспирационной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производства плавленых и спеченных неформованных материалов и изделий </w:t>
            </w:r>
          </w:p>
        </w:tc>
      </w:tr>
      <w:tr w:rsidR="000639ED" w:rsidRPr="005D365D" w14:paraId="6311F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AF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3 42 271 16 39 4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47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производства шпинельных огнеупоров </w:t>
            </w:r>
          </w:p>
        </w:tc>
      </w:tr>
      <w:tr w:rsidR="000639ED" w:rsidRPr="005D365D" w14:paraId="0BCE5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F9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3 42 271 18 42 4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DB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приготовления огнеупорных масс для доменных печей </w:t>
            </w:r>
          </w:p>
        </w:tc>
      </w:tr>
      <w:tr w:rsidR="000639ED" w:rsidRPr="005D365D" w14:paraId="0B055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D0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3 42 271 21 62 4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B5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натуральных и синтетических волокон, отработанные при газоочистке и сухой аспирации в производстве огнеупоров </w:t>
            </w:r>
          </w:p>
        </w:tc>
      </w:tr>
      <w:tr w:rsidR="000639ED" w:rsidRPr="005D365D" w14:paraId="399F8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10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3 42 272 11 39 4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55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мокрой газоочистки производства мертелей и люнкеритов</w:t>
            </w:r>
          </w:p>
        </w:tc>
      </w:tr>
      <w:tr w:rsidR="000639ED" w:rsidRPr="005D365D" w14:paraId="05019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466D" w14:textId="5D238F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A750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FA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39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безобжиговых огнеупорных изделий </w:t>
            </w:r>
          </w:p>
        </w:tc>
      </w:tr>
      <w:tr w:rsidR="000639ED" w:rsidRPr="005D365D" w14:paraId="4C35A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27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30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огнеупорных керамических изделий </w:t>
            </w:r>
          </w:p>
        </w:tc>
      </w:tr>
      <w:tr w:rsidR="000639ED" w:rsidRPr="005D365D" w14:paraId="7F2B0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0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2E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керамзита </w:t>
            </w:r>
          </w:p>
        </w:tc>
      </w:tr>
      <w:tr w:rsidR="000639ED" w:rsidRPr="005D365D" w14:paraId="7FFA2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CA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3 42 410 01 21 5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33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керамзита в кусковой форме </w:t>
            </w:r>
          </w:p>
        </w:tc>
      </w:tr>
      <w:tr w:rsidR="000639ED" w:rsidRPr="005D365D" w14:paraId="5CB51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87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3 42 410 02 42 4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7E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керамзитовая </w:t>
            </w:r>
          </w:p>
        </w:tc>
      </w:tr>
      <w:tr w:rsidR="000639ED" w:rsidRPr="005D365D" w14:paraId="26D48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FA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3 42 410 03 21 4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65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первичной переработки глины в кусковой форме </w:t>
            </w:r>
          </w:p>
        </w:tc>
      </w:tr>
      <w:tr w:rsidR="000639ED" w:rsidRPr="005D365D" w14:paraId="60974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F3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3 42 416 11 40 4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F4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внутренних поверхностей печей обжига керамзита в его производстве </w:t>
            </w:r>
          </w:p>
        </w:tc>
      </w:tr>
      <w:tr w:rsidR="000639ED" w:rsidRPr="005D365D" w14:paraId="16076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C8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3E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карбидкремниевых электронагревателей </w:t>
            </w:r>
          </w:p>
        </w:tc>
      </w:tr>
      <w:tr w:rsidR="000639ED" w:rsidRPr="005D365D" w14:paraId="09E55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EC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3 42 421 11 20 4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C1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обжига карбидкремниевых электронагревателей в их производстве </w:t>
            </w:r>
          </w:p>
        </w:tc>
      </w:tr>
      <w:tr w:rsidR="000639ED" w:rsidRPr="005D365D" w14:paraId="21226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1A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3 42 429 11 20 4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C6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карбидкремниевых электронагревателей в их производстве </w:t>
            </w:r>
          </w:p>
        </w:tc>
      </w:tr>
      <w:tr w:rsidR="000639ED" w:rsidRPr="005D365D" w14:paraId="68751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8C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D1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огнеупорных изделий </w:t>
            </w:r>
          </w:p>
        </w:tc>
      </w:tr>
      <w:tr w:rsidR="000639ED" w:rsidRPr="005D365D" w14:paraId="1001E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13FE" w14:textId="515854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AC3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54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3 42 711 11 42 4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6A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воздуха аспирационной системы при производстве периклазоуглеродистых огнеупорных изделий </w:t>
            </w:r>
          </w:p>
        </w:tc>
      </w:tr>
      <w:tr w:rsidR="000639ED" w:rsidRPr="005D365D" w14:paraId="16C62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00A2" w14:textId="40EB45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7523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ED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3 42 711 21 39 4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FC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воздуха аспирационной системы при производстве алюмосиликатных огнеупорных изделий </w:t>
            </w:r>
          </w:p>
        </w:tc>
      </w:tr>
      <w:tr w:rsidR="000639ED" w:rsidRPr="005D365D" w14:paraId="3C0D1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83BA" w14:textId="05FFCDA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CB7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15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3 42 712 11 42 4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84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электрофильтров при обжиге огнеупорной глины в производстве алюмосиликатных огнеупорных изделий </w:t>
            </w:r>
          </w:p>
        </w:tc>
      </w:tr>
      <w:tr w:rsidR="000639ED" w:rsidRPr="005D365D" w14:paraId="75129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4922" w14:textId="7B0E042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2BB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81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28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оборотных и сточных вод производства огнеупорных изделий </w:t>
            </w:r>
          </w:p>
        </w:tc>
      </w:tr>
      <w:tr w:rsidR="000639ED" w:rsidRPr="005D365D" w14:paraId="080337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B0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3 42 811 11 39 5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7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воды оборотного водоснабжения производства огнеупорных изделий </w:t>
            </w:r>
          </w:p>
        </w:tc>
      </w:tr>
      <w:tr w:rsidR="000639ED" w:rsidRPr="005D365D" w14:paraId="70C92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30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3 42 911 11 39 4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76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технологической воды мокрой шлифовки огнеупорных изделий при их производстве </w:t>
            </w:r>
          </w:p>
        </w:tc>
      </w:tr>
      <w:tr w:rsidR="000639ED" w:rsidRPr="005D365D" w14:paraId="027AC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27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3 42 911 13 20 4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17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огнеупорных материалов и изделий </w:t>
            </w:r>
          </w:p>
        </w:tc>
      </w:tr>
      <w:tr w:rsidR="000639ED" w:rsidRPr="005D365D" w14:paraId="0F0BD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80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3 42 911 21 20 4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34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при производстве огнеупорных изделий на нитридной связке </w:t>
            </w:r>
          </w:p>
        </w:tc>
      </w:tr>
      <w:tr w:rsidR="000639ED" w:rsidRPr="005D365D" w14:paraId="07524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12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3 42 911 22 20 4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72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при производстве огнеупорных изделий на оксидной связке </w:t>
            </w:r>
          </w:p>
        </w:tc>
      </w:tr>
      <w:tr w:rsidR="000639ED" w:rsidRPr="005D365D" w14:paraId="13BDA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1D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4C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0152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F1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DC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строительных керамических материалов </w:t>
            </w:r>
          </w:p>
        </w:tc>
      </w:tr>
      <w:tr w:rsidR="000639ED" w:rsidRPr="005D365D" w14:paraId="66C1F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5E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A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керамических плит и плиток </w:t>
            </w:r>
          </w:p>
        </w:tc>
      </w:tr>
      <w:tr w:rsidR="000639ED" w:rsidRPr="005D365D" w14:paraId="60638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C1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3 43 100 01 42 4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11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керамическая </w:t>
            </w:r>
          </w:p>
        </w:tc>
      </w:tr>
      <w:tr w:rsidR="000639ED" w:rsidRPr="005D365D" w14:paraId="675B5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AD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3 43 100 02 20 5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13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керамики </w:t>
            </w:r>
          </w:p>
        </w:tc>
      </w:tr>
      <w:tr w:rsidR="000639ED" w:rsidRPr="005D365D" w14:paraId="30E54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DA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3 43 121 11 40 5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E4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сырца керамогранита при его прессовании и при зачистке оборудования в производстве керамогранитных плит и плиток </w:t>
            </w:r>
          </w:p>
        </w:tc>
      </w:tr>
      <w:tr w:rsidR="000639ED" w:rsidRPr="005D365D" w14:paraId="0CE65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9ECF" w14:textId="4E16D7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E8AF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18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3 43 171 11 40 4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EA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воздуха аспирационной системы производства керамогранитной плитки </w:t>
            </w:r>
          </w:p>
        </w:tc>
      </w:tr>
      <w:tr w:rsidR="000639ED" w:rsidRPr="005D365D" w14:paraId="2680C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7F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3 43 181 11 39 4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CF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оборотной воды при полировке керамогранитной плитки обезвоженный </w:t>
            </w:r>
          </w:p>
        </w:tc>
      </w:tr>
      <w:tr w:rsidR="000639ED" w:rsidRPr="005D365D" w14:paraId="6845F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2A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3 43 181 12 39 5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72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оборотной воды при промывке оборудования производства керамической плитки </w:t>
            </w:r>
          </w:p>
        </w:tc>
      </w:tr>
      <w:tr w:rsidR="000639ED" w:rsidRPr="005D365D" w14:paraId="67B6E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11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3 43 181 14 39 5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5B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фильтрации оборотной воды при полировке керамических плит и плиток в их производстве </w:t>
            </w:r>
          </w:p>
        </w:tc>
      </w:tr>
      <w:tr w:rsidR="000639ED" w:rsidRPr="005D365D" w14:paraId="2749B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030B" w14:textId="51CD3B7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7C4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3D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3 43 185 11 60 4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B5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отработанная при механической очистке оборотной воды производства керамических плит и плиток </w:t>
            </w:r>
          </w:p>
        </w:tc>
      </w:tr>
      <w:tr w:rsidR="000639ED" w:rsidRPr="005D365D" w14:paraId="3A7B2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8946" w14:textId="63C322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2599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BA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11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кирпича, черепицы и прочих изделий из обожженной глины </w:t>
            </w:r>
          </w:p>
        </w:tc>
      </w:tr>
      <w:tr w:rsidR="000639ED" w:rsidRPr="005D365D" w14:paraId="2932F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C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3 43 205 11 40 4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1D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песка при производстве кирпича и черепицы и прочих изделий из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обожженной глины </w:t>
            </w:r>
          </w:p>
        </w:tc>
      </w:tr>
      <w:tr w:rsidR="000639ED" w:rsidRPr="005D365D" w14:paraId="2FE20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96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3 43 210 00 00 0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E2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кирпича из обожженной глины </w:t>
            </w:r>
          </w:p>
        </w:tc>
      </w:tr>
      <w:tr w:rsidR="000639ED" w:rsidRPr="005D365D" w14:paraId="1310E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4F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85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строительного кирпича </w:t>
            </w:r>
          </w:p>
        </w:tc>
      </w:tr>
      <w:tr w:rsidR="000639ED" w:rsidRPr="005D365D" w14:paraId="42AA5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3E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3 43 210 02 42 4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46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кирпичная </w:t>
            </w:r>
          </w:p>
        </w:tc>
      </w:tr>
      <w:tr w:rsidR="000639ED" w:rsidRPr="005D365D" w14:paraId="62658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25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3 43 213 11 42 5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14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обожженной глины при производстве кирпича керамического </w:t>
            </w:r>
          </w:p>
        </w:tc>
      </w:tr>
      <w:tr w:rsidR="000639ED" w:rsidRPr="005D365D" w14:paraId="5F533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F1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3 43 213 12 20 4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E8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шихты глиняной при производстве кирпича керамического </w:t>
            </w:r>
          </w:p>
        </w:tc>
      </w:tr>
      <w:tr w:rsidR="000639ED" w:rsidRPr="005D365D" w14:paraId="4DDEF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CF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3 43 213 13 42 4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67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переработки и транспортировки шихты при производстве кирпича керамического из обожженной глины </w:t>
            </w:r>
          </w:p>
        </w:tc>
      </w:tr>
      <w:tr w:rsidR="000639ED" w:rsidRPr="005D365D" w14:paraId="7425C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B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3 43 218 14 42 4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42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глиняная при производстве кирпича из обожженной глины </w:t>
            </w:r>
          </w:p>
        </w:tc>
      </w:tr>
      <w:tr w:rsidR="000639ED" w:rsidRPr="005D365D" w14:paraId="55DD8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AC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3 43 219 11 20 5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7D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кирпича-сырца при его формовании и сушке в производстве кирпича из обожженной глины </w:t>
            </w:r>
          </w:p>
        </w:tc>
      </w:tr>
      <w:tr w:rsidR="000639ED" w:rsidRPr="005D365D" w14:paraId="31375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B2BA" w14:textId="487E312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5D66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77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F8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черепицы из обожженной глины </w:t>
            </w:r>
          </w:p>
        </w:tc>
      </w:tr>
      <w:tr w:rsidR="000639ED" w:rsidRPr="005D365D" w14:paraId="7A3D2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6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9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изделий из обожженной глины </w:t>
            </w:r>
          </w:p>
        </w:tc>
      </w:tr>
      <w:tr w:rsidR="000639ED" w:rsidRPr="005D365D" w14:paraId="0F180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74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5B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строительных керамических изделий </w:t>
            </w:r>
          </w:p>
        </w:tc>
      </w:tr>
      <w:tr w:rsidR="000639ED" w:rsidRPr="005D365D" w14:paraId="101CB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97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3 43 731 11 42 4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8D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сушке и размоле бентонитовой глины в производстве бентонитового порошка </w:t>
            </w:r>
          </w:p>
        </w:tc>
      </w:tr>
      <w:tr w:rsidR="000639ED" w:rsidRPr="005D365D" w14:paraId="5275F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6A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C1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строительных керамических изделий </w:t>
            </w:r>
          </w:p>
        </w:tc>
      </w:tr>
      <w:tr w:rsidR="000639ED" w:rsidRPr="005D365D" w14:paraId="423AF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C4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3 43 851 11 39 4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15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отстойников сточных вод производства строительных керамических изделий гипсосодержащие </w:t>
            </w:r>
          </w:p>
        </w:tc>
      </w:tr>
      <w:tr w:rsidR="000639ED" w:rsidRPr="005D365D" w14:paraId="62E8A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E2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3 43 852 11 39 4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DE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отстойников сточных вод производства строительных керамических изделий шликерсодержащие </w:t>
            </w:r>
          </w:p>
        </w:tc>
      </w:tr>
      <w:tr w:rsidR="000639ED" w:rsidRPr="005D365D" w14:paraId="1E071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B0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EA8C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23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37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фарфоровых и керамических изделий </w:t>
            </w:r>
          </w:p>
        </w:tc>
      </w:tr>
      <w:tr w:rsidR="000639ED" w:rsidRPr="005D365D" w14:paraId="004C6D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F5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B8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хозяйственных и декоративных керамических (фарфоровых) изделий </w:t>
            </w:r>
          </w:p>
        </w:tc>
      </w:tr>
      <w:tr w:rsidR="000639ED" w:rsidRPr="005D365D" w14:paraId="47A10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D4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3 44 111 11 21 5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83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гипса в кусковой форме при производстве хозяйственных и декоративных керамических (фарфоровых) изделий </w:t>
            </w:r>
          </w:p>
        </w:tc>
      </w:tr>
      <w:tr w:rsidR="000639ED" w:rsidRPr="005D365D" w14:paraId="16EFF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EC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3 44 111 21 21 5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DA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керамики в кусковой форме при производстве хозяйственных и декоративных керамических (фарфоровых) изделий </w:t>
            </w:r>
          </w:p>
        </w:tc>
      </w:tr>
      <w:tr w:rsidR="000639ED" w:rsidRPr="005D365D" w14:paraId="0EB2D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EC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3 44 117 12 42 4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3C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гипсовая в производстве хозяйственных и декоративных керамических (фарфоровых) изделий </w:t>
            </w:r>
          </w:p>
        </w:tc>
      </w:tr>
      <w:tr w:rsidR="000639ED" w:rsidRPr="005D365D" w14:paraId="54CFB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97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3 44 117 22 42 4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50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керамическая в производстве хозяйственных и декоративных керамических (фарфоровых) изделий </w:t>
            </w:r>
          </w:p>
        </w:tc>
      </w:tr>
      <w:tr w:rsidR="000639ED" w:rsidRPr="005D365D" w14:paraId="5F8D7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1A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3 44 117 31 42 4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0B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глазури при газоочистке в производстве хозяйственных и декоративных керамических (фарфоровых) изделий </w:t>
            </w:r>
          </w:p>
        </w:tc>
      </w:tr>
      <w:tr w:rsidR="000639ED" w:rsidRPr="005D365D" w14:paraId="55FD2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6A7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3 44 117 41 39 5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E6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гидрофильтров кабин для очистки керамических изделий в производстве хозяйственных и декоративных керамических (фарфоровых) изделий </w:t>
            </w:r>
          </w:p>
        </w:tc>
      </w:tr>
      <w:tr w:rsidR="000639ED" w:rsidRPr="005D365D" w14:paraId="5284F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90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3 44 118 11 39 5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D4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коагуляции сточных вод производства хозяйственных и декоративных керамических (фарфоровых) изделий </w:t>
            </w:r>
          </w:p>
        </w:tc>
      </w:tr>
      <w:tr w:rsidR="000639ED" w:rsidRPr="005D365D" w14:paraId="5E137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C2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61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проппантов </w:t>
            </w:r>
          </w:p>
        </w:tc>
      </w:tr>
      <w:tr w:rsidR="000639ED" w:rsidRPr="005D365D" w14:paraId="3617B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EA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3 44 211 05 40 4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5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помола сырья при производстве алюмосиликатных проппантов </w:t>
            </w:r>
          </w:p>
        </w:tc>
      </w:tr>
      <w:tr w:rsidR="000639ED" w:rsidRPr="005D365D" w14:paraId="40E11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C6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3 44 211 06 40 4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C2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помола сырья при производстве магнийсиликатных проппантов </w:t>
            </w:r>
          </w:p>
        </w:tc>
      </w:tr>
      <w:tr w:rsidR="000639ED" w:rsidRPr="005D365D" w14:paraId="3B09B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5D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3 44 211 11 40 5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24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обжига проппантов при производстве проппантов </w:t>
            </w:r>
          </w:p>
        </w:tc>
      </w:tr>
      <w:tr w:rsidR="000639ED" w:rsidRPr="005D365D" w14:paraId="0834D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42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3 44 211 12 40 5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040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спеков проппантов и шамотного кирпича при рассеве проппантов в их производстве </w:t>
            </w:r>
          </w:p>
        </w:tc>
      </w:tr>
      <w:tr w:rsidR="000639ED" w:rsidRPr="005D365D" w14:paraId="23C30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48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3 44 211 13 20 5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38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проппантов в их производстве </w:t>
            </w:r>
          </w:p>
        </w:tc>
      </w:tr>
      <w:tr w:rsidR="000639ED" w:rsidRPr="005D365D" w14:paraId="44382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23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3 44 211 14 20 4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33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проппантов с полимерным покрытием в их производстве </w:t>
            </w:r>
          </w:p>
        </w:tc>
      </w:tr>
      <w:tr w:rsidR="000639ED" w:rsidRPr="005D365D" w14:paraId="79371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7519" w14:textId="278C592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58EB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33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3 44 211 51 39 4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EA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на основе натриевой соли карбоксиметилцеллюлозы в производстве проппантов </w:t>
            </w:r>
          </w:p>
        </w:tc>
      </w:tr>
      <w:tr w:rsidR="000639ED" w:rsidRPr="005D365D" w14:paraId="1EDBD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B9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7A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керамических изделий шлифованием </w:t>
            </w:r>
          </w:p>
        </w:tc>
      </w:tr>
      <w:tr w:rsidR="000639ED" w:rsidRPr="005D365D" w14:paraId="3DB82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0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3 44 610 01 39 4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FF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смазочно-охлаждающей жидкости при обработке керамических изделий шлифованием </w:t>
            </w:r>
          </w:p>
        </w:tc>
      </w:tr>
      <w:tr w:rsidR="000639ED" w:rsidRPr="005D365D" w14:paraId="69F12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86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3 44 621 11 39 4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41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шлифовки керамических изделий, не содержащие нефтепродукты </w:t>
            </w:r>
          </w:p>
        </w:tc>
      </w:tr>
      <w:tr w:rsidR="000639ED" w:rsidRPr="005D365D" w14:paraId="19BE6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5F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3 44 711 11 39 4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E3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и реагентной очистки сточных вод производства керамических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изделий с преимущественным содержанием оксида кремния </w:t>
            </w:r>
          </w:p>
        </w:tc>
      </w:tr>
      <w:tr w:rsidR="000639ED" w:rsidRPr="005D365D" w14:paraId="79277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29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3 44 712 11 39 5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7F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керамических санитарно-технических изделий </w:t>
            </w:r>
          </w:p>
        </w:tc>
      </w:tr>
      <w:tr w:rsidR="000639ED" w:rsidRPr="005D365D" w14:paraId="067DB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6E91" w14:textId="0D5880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1728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33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3 44 721 11 49 5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18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кварцевый, отработанный при очистке сточных вод производства керамических санитарно-технических изделий </w:t>
            </w:r>
          </w:p>
        </w:tc>
      </w:tr>
      <w:tr w:rsidR="000639ED" w:rsidRPr="005D365D" w14:paraId="3225D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9E0A" w14:textId="12C0761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908D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E8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3 44 722 11 20 5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85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очистке сточных вод производства керамических санитарно-технических изделий </w:t>
            </w:r>
          </w:p>
        </w:tc>
      </w:tr>
      <w:tr w:rsidR="000639ED" w:rsidRPr="005D365D" w14:paraId="04327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704F" w14:textId="6E051AA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3332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04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F8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технических керамических изделий </w:t>
            </w:r>
          </w:p>
        </w:tc>
      </w:tr>
      <w:tr w:rsidR="000639ED" w:rsidRPr="005D365D" w14:paraId="64072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A1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72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керамических и ферритовых магнитов </w:t>
            </w:r>
          </w:p>
        </w:tc>
      </w:tr>
      <w:tr w:rsidR="000639ED" w:rsidRPr="005D365D" w14:paraId="6AE39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FB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3 44 825 11 52 4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58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ферритовых изделий в их производстве </w:t>
            </w:r>
          </w:p>
        </w:tc>
      </w:tr>
      <w:tr w:rsidR="000639ED" w:rsidRPr="005D365D" w14:paraId="72385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FC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3 44 836 11 33 4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C6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механической очистки спирта изопропилового, загрязненного при отмывке мелющих тел (шаров) от шликера в производстве изделий из наноструктурированной керамики</w:t>
            </w:r>
          </w:p>
        </w:tc>
      </w:tr>
      <w:tr w:rsidR="000639ED" w:rsidRPr="005D365D" w14:paraId="243E5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8EE2" w14:textId="56C3F27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C3D5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4F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3 44 837 11 42 4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4F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талька при газоочистке в производстве изделий из наноструктурированной керамики</w:t>
            </w:r>
          </w:p>
        </w:tc>
      </w:tr>
      <w:tr w:rsidR="000639ED" w:rsidRPr="005D365D" w14:paraId="08CF1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6106" w14:textId="6B82ED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054F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D4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8E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1483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DA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06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цемента, извести и гипса </w:t>
            </w:r>
          </w:p>
        </w:tc>
      </w:tr>
      <w:tr w:rsidR="000639ED" w:rsidRPr="005D365D" w14:paraId="2073F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77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E6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цемента </w:t>
            </w:r>
          </w:p>
        </w:tc>
      </w:tr>
      <w:tr w:rsidR="000639ED" w:rsidRPr="005D365D" w14:paraId="3620C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23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D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цемент некондиционный </w:t>
            </w:r>
          </w:p>
        </w:tc>
      </w:tr>
      <w:tr w:rsidR="000639ED" w:rsidRPr="005D365D" w14:paraId="61391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27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3 45 100 10 00 0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5B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цемента </w:t>
            </w:r>
          </w:p>
        </w:tc>
      </w:tr>
      <w:tr w:rsidR="000639ED" w:rsidRPr="005D365D" w14:paraId="29A6C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B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3 45 100 11 42 3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95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цементная </w:t>
            </w:r>
          </w:p>
        </w:tc>
      </w:tr>
      <w:tr w:rsidR="000639ED" w:rsidRPr="005D365D" w14:paraId="5A54E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A7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3 45 100 12 42 3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02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получении клинкера </w:t>
            </w:r>
          </w:p>
        </w:tc>
      </w:tr>
      <w:tr w:rsidR="000639ED" w:rsidRPr="005D365D" w14:paraId="5E462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CC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3 45 100 13 42 5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CE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дробления порфироидов при производстве цемента </w:t>
            </w:r>
          </w:p>
        </w:tc>
      </w:tr>
      <w:tr w:rsidR="000639ED" w:rsidRPr="005D365D" w14:paraId="0F4E9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C2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5F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сырьевой смеси производства цемента </w:t>
            </w:r>
          </w:p>
        </w:tc>
      </w:tr>
      <w:tr w:rsidR="000639ED" w:rsidRPr="005D365D" w14:paraId="107F5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7F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3 45 110 11 40 3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B8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сметки и пыль опоки в смеси </w:t>
            </w:r>
          </w:p>
        </w:tc>
      </w:tr>
      <w:tr w:rsidR="000639ED" w:rsidRPr="005D365D" w14:paraId="52B72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6B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A3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глины при производстве цемента </w:t>
            </w:r>
          </w:p>
        </w:tc>
      </w:tr>
      <w:tr w:rsidR="000639ED" w:rsidRPr="005D365D" w14:paraId="1000C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67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3 45 111 12 40 4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65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огарки некондиционные при производстве цемента </w:t>
            </w:r>
          </w:p>
        </w:tc>
      </w:tr>
      <w:tr w:rsidR="000639ED" w:rsidRPr="005D365D" w14:paraId="0158F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22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0F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золошлаков при производстве цемента </w:t>
            </w:r>
          </w:p>
        </w:tc>
      </w:tr>
      <w:tr w:rsidR="000639ED" w:rsidRPr="005D365D" w14:paraId="72B0B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F6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3 45 111 22 40 4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52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шлака гранулированного при производстве цемента </w:t>
            </w:r>
          </w:p>
        </w:tc>
      </w:tr>
      <w:tr w:rsidR="000639ED" w:rsidRPr="005D365D" w14:paraId="4A4DB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EE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3 45 111 31 40 4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25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цементного клинкера замасленного при производстве цемента (содержание масел менее 15%) </w:t>
            </w:r>
          </w:p>
        </w:tc>
      </w:tr>
      <w:tr w:rsidR="000639ED" w:rsidRPr="005D365D" w14:paraId="71C54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DE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3 45 111 32 40 4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1E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просыпи огарков замасленных при производстве цемента (содержание масел менее 15%) </w:t>
            </w:r>
          </w:p>
        </w:tc>
      </w:tr>
      <w:tr w:rsidR="000639ED" w:rsidRPr="005D365D" w14:paraId="541FF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DD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32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хлопчатобумажная фильтр-прессов, отработанная при обезвоживании сырьевой смеси в производстве цемента </w:t>
            </w:r>
          </w:p>
        </w:tc>
      </w:tr>
      <w:tr w:rsidR="000639ED" w:rsidRPr="005D365D" w14:paraId="397E1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27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3 45 115 13 60 4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B1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и смешанных волокон, отработанная при обезвоживании сырьевой смеси в производстве цемента </w:t>
            </w:r>
          </w:p>
        </w:tc>
      </w:tr>
      <w:tr w:rsidR="000639ED" w:rsidRPr="005D365D" w14:paraId="149C6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65D5" w14:textId="445294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C036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A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3 45 117 11 49 4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CE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ям хранения металлических шаров для помола сырья при производстве цемента </w:t>
            </w:r>
          </w:p>
        </w:tc>
      </w:tr>
      <w:tr w:rsidR="000639ED" w:rsidRPr="005D365D" w14:paraId="0AE6F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92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3 45 118 11 10 3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EF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емкостей крупки в производстве цемента </w:t>
            </w:r>
          </w:p>
        </w:tc>
      </w:tr>
      <w:tr w:rsidR="000639ED" w:rsidRPr="005D365D" w14:paraId="3EE97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96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B1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извести и гипса </w:t>
            </w:r>
          </w:p>
        </w:tc>
      </w:tr>
      <w:tr w:rsidR="000639ED" w:rsidRPr="005D365D" w14:paraId="313CC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43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D8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извести </w:t>
            </w:r>
          </w:p>
        </w:tc>
      </w:tr>
      <w:tr w:rsidR="000639ED" w:rsidRPr="005D365D" w14:paraId="01802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58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7C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негашеной извести </w:t>
            </w:r>
          </w:p>
        </w:tc>
      </w:tr>
      <w:tr w:rsidR="000639ED" w:rsidRPr="005D365D" w14:paraId="0AB60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A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3 45 211 31 21 4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46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известь некондиционная </w:t>
            </w:r>
          </w:p>
        </w:tc>
      </w:tr>
      <w:tr w:rsidR="000639ED" w:rsidRPr="005D365D" w14:paraId="62319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A4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BA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гашеной (гидратной извести) </w:t>
            </w:r>
          </w:p>
        </w:tc>
      </w:tr>
      <w:tr w:rsidR="000639ED" w:rsidRPr="005D365D" w14:paraId="1C64C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28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F2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гидравлической извести </w:t>
            </w:r>
          </w:p>
        </w:tc>
      </w:tr>
      <w:tr w:rsidR="000639ED" w:rsidRPr="005D365D" w14:paraId="4041B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9A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BA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извести </w:t>
            </w:r>
          </w:p>
        </w:tc>
      </w:tr>
      <w:tr w:rsidR="000639ED" w:rsidRPr="005D365D" w14:paraId="6D895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C2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3 45 218 01 42 4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38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известняка газоочистки при производстве негашеной извести </w:t>
            </w:r>
          </w:p>
        </w:tc>
      </w:tr>
      <w:tr w:rsidR="000639ED" w:rsidRPr="005D365D" w14:paraId="794DD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5D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3 45 218 12 20 4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18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мокрой газоочистки при производстве гашеной (гидратной) извести </w:t>
            </w:r>
          </w:p>
        </w:tc>
      </w:tr>
      <w:tr w:rsidR="000639ED" w:rsidRPr="005D365D" w14:paraId="1423C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CF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3 45 218 13 42 4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2F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гашеной (гидратной) извести </w:t>
            </w:r>
          </w:p>
        </w:tc>
      </w:tr>
      <w:tr w:rsidR="000639ED" w:rsidRPr="005D365D" w14:paraId="5450B5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BC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3 45 218 51 60 4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7F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нетканых синтетических волокон, загрязненные известью при газоочистке в производстве негашеной извести </w:t>
            </w:r>
          </w:p>
        </w:tc>
      </w:tr>
      <w:tr w:rsidR="000639ED" w:rsidRPr="005D365D" w14:paraId="20BB8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2F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3 45 218 52 60 4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D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натуральных волокон, загрязненные известью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газоочистке в производстве негашеной извести </w:t>
            </w:r>
          </w:p>
        </w:tc>
      </w:tr>
      <w:tr w:rsidR="000639ED" w:rsidRPr="005D365D" w14:paraId="65D3A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29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8C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2C42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C5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3E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бетона, продукции из бетона, цемента, гипса, извести</w:t>
            </w:r>
          </w:p>
          <w:p w14:paraId="31DEFE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цемента см. группу 3 45) </w:t>
            </w:r>
          </w:p>
        </w:tc>
      </w:tr>
      <w:tr w:rsidR="000639ED" w:rsidRPr="005D365D" w14:paraId="5256E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02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8C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товарного бетона и сухих бетонных смесей </w:t>
            </w:r>
          </w:p>
        </w:tc>
      </w:tr>
      <w:tr w:rsidR="000639ED" w:rsidRPr="005D365D" w14:paraId="2463F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F4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83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товарного бетона </w:t>
            </w:r>
          </w:p>
        </w:tc>
      </w:tr>
      <w:tr w:rsidR="000639ED" w:rsidRPr="005D365D" w14:paraId="6C310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56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3 46 112 14 21 4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DE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известкового раствора в производстве товарного бетона </w:t>
            </w:r>
          </w:p>
        </w:tc>
      </w:tr>
      <w:tr w:rsidR="000639ED" w:rsidRPr="005D365D" w14:paraId="4B062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3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3 46 115 11 21 4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69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бетона при производстве товарного бетона </w:t>
            </w:r>
          </w:p>
        </w:tc>
      </w:tr>
      <w:tr w:rsidR="000639ED" w:rsidRPr="005D365D" w14:paraId="7444A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FB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3 46 115 13 21 5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DE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и бой бетона при производстве товарного бетона </w:t>
            </w:r>
          </w:p>
        </w:tc>
      </w:tr>
      <w:tr w:rsidR="000639ED" w:rsidRPr="005D365D" w14:paraId="48A62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D7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3 46 117 13 39 4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51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отстойника воды от мойки оборудования производства бетона </w:t>
            </w:r>
          </w:p>
        </w:tc>
      </w:tr>
      <w:tr w:rsidR="000639ED" w:rsidRPr="005D365D" w14:paraId="00A45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1A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3 46 117 14 39 4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8C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отстоя воды смыва некондиционного бетона при производстве бетона </w:t>
            </w:r>
          </w:p>
        </w:tc>
      </w:tr>
      <w:tr w:rsidR="000639ED" w:rsidRPr="005D365D" w14:paraId="5076E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56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3 46 117 15 39 4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4B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отстоя воды от промывки бетонных изделий и/или оборудования производства товарного бетона </w:t>
            </w:r>
          </w:p>
        </w:tc>
      </w:tr>
      <w:tr w:rsidR="000639ED" w:rsidRPr="005D365D" w14:paraId="57037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81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3 46 118 11 21 4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5F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оборудования производства товарного бетона </w:t>
            </w:r>
          </w:p>
        </w:tc>
      </w:tr>
      <w:tr w:rsidR="000639ED" w:rsidRPr="005D365D" w14:paraId="4AAC7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39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3 46 118 12 21 5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14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бетона при зачистке оборудования производства товарного бетона </w:t>
            </w:r>
          </w:p>
        </w:tc>
      </w:tr>
      <w:tr w:rsidR="000639ED" w:rsidRPr="005D365D" w14:paraId="40721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2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B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сухих бетонных смесей </w:t>
            </w:r>
          </w:p>
        </w:tc>
      </w:tr>
      <w:tr w:rsidR="000639ED" w:rsidRPr="005D365D" w14:paraId="66D88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79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3 46 120 01 42 4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EA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бетонной смеси в виде пыли </w:t>
            </w:r>
          </w:p>
        </w:tc>
      </w:tr>
      <w:tr w:rsidR="000639ED" w:rsidRPr="005D365D" w14:paraId="0A101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17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3 46 121 11 49 5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B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песка в производстве сухих бетонных смесей </w:t>
            </w:r>
          </w:p>
        </w:tc>
      </w:tr>
      <w:tr w:rsidR="000639ED" w:rsidRPr="005D365D" w14:paraId="51617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C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3 46 140 00 00 0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F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сухих строительных растворов</w:t>
            </w:r>
          </w:p>
        </w:tc>
      </w:tr>
      <w:tr w:rsidR="000639ED" w:rsidRPr="005D365D" w14:paraId="7C95A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CCA5" w14:textId="5BE1E30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08F8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23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3 46 147 21 42 4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31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очистки воздуха аспирационной системы при производстве сухих строительных растворов, содержащая преимущественно диоксид серы и соединения кальция и магния</w:t>
            </w:r>
          </w:p>
        </w:tc>
      </w:tr>
      <w:tr w:rsidR="000639ED" w:rsidRPr="005D365D" w14:paraId="60968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9600" w14:textId="2D13032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855C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2B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3 46 147 31 42 3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3E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дисперсного порошка на полимерной основе при газоочистке в производстве сухих строительных смесей</w:t>
            </w:r>
          </w:p>
        </w:tc>
      </w:tr>
      <w:tr w:rsidR="000639ED" w:rsidRPr="005D365D" w14:paraId="57693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2B76" w14:textId="39F107F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B7AE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76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23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бетона для использования в строительстве </w:t>
            </w:r>
          </w:p>
        </w:tc>
      </w:tr>
      <w:tr w:rsidR="000639ED" w:rsidRPr="005D365D" w14:paraId="695B7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1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3 46 200 01 20 5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5E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бетонных изделий </w:t>
            </w:r>
          </w:p>
        </w:tc>
      </w:tr>
      <w:tr w:rsidR="000639ED" w:rsidRPr="005D365D" w14:paraId="53E7F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5F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3 46 200 02 20 5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94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железобетонных изделий </w:t>
            </w:r>
          </w:p>
        </w:tc>
      </w:tr>
      <w:tr w:rsidR="000639ED" w:rsidRPr="005D365D" w14:paraId="7F3AC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F6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3 46 200 03 42 4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B8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бетонная </w:t>
            </w:r>
          </w:p>
        </w:tc>
      </w:tr>
      <w:tr w:rsidR="000639ED" w:rsidRPr="005D365D" w14:paraId="07A23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08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3 46 211 11 39 4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96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жидкой бетонной смеси при производстве железобетонных изделий </w:t>
            </w:r>
          </w:p>
        </w:tc>
      </w:tr>
      <w:tr w:rsidR="000639ED" w:rsidRPr="005D365D" w14:paraId="1903A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C3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3 46 211 12 20 4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8C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твердой бетонной смеси при производстве железобетонных изделий </w:t>
            </w:r>
          </w:p>
        </w:tc>
      </w:tr>
      <w:tr w:rsidR="000639ED" w:rsidRPr="005D365D" w14:paraId="68D46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B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3 46 231 11 21 5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BA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силикатного кирпича </w:t>
            </w:r>
          </w:p>
        </w:tc>
      </w:tr>
      <w:tr w:rsidR="000639ED" w:rsidRPr="005D365D" w14:paraId="0599B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E8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3 46 271 21 39 4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6C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воды при утилизации отходов производства бетона в производстве железобетонных изделий </w:t>
            </w:r>
          </w:p>
        </w:tc>
      </w:tr>
      <w:tr w:rsidR="000639ED" w:rsidRPr="005D365D" w14:paraId="6491E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AF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3 46 281 11 39 4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81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отходящих газов производства сухих бетонных смесей </w:t>
            </w:r>
          </w:p>
        </w:tc>
      </w:tr>
      <w:tr w:rsidR="000639ED" w:rsidRPr="005D365D" w14:paraId="2C8B0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C0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3 46 281 21 23 4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6A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волокна теплоизоляционных материалов, уловленные при газоочистке в производстве железобетонных изделий </w:t>
            </w:r>
          </w:p>
        </w:tc>
      </w:tr>
      <w:tr w:rsidR="000639ED" w:rsidRPr="005D365D" w14:paraId="310F1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5D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D6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гипсовых изделий для использования в строительстве </w:t>
            </w:r>
          </w:p>
        </w:tc>
      </w:tr>
      <w:tr w:rsidR="000639ED" w:rsidRPr="005D365D" w14:paraId="61011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29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3 46 310 11 20 5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C6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и брак гипсокартонных листов </w:t>
            </w:r>
          </w:p>
        </w:tc>
      </w:tr>
      <w:tr w:rsidR="000639ED" w:rsidRPr="005D365D" w14:paraId="27BE7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DA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3 46 321 11 20 4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24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резки и шлифования гипсостружечных плит в их производстве </w:t>
            </w:r>
          </w:p>
        </w:tc>
      </w:tr>
      <w:tr w:rsidR="000639ED" w:rsidRPr="005D365D" w14:paraId="3C25C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11C0" w14:textId="61D8BD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A154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EC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0B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асбоцемента и волокнистого цемента </w:t>
            </w:r>
          </w:p>
        </w:tc>
      </w:tr>
      <w:tr w:rsidR="000639ED" w:rsidRPr="005D365D" w14:paraId="203F7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6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A6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строительных материалов из растительного сырья, смешанного с цементом, гипсом или прочими минеральными связующими веществами </w:t>
            </w:r>
          </w:p>
        </w:tc>
      </w:tr>
      <w:tr w:rsidR="000639ED" w:rsidRPr="005D365D" w14:paraId="2AF34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56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3 46 418 11 42 3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82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фиброцементная при производстве фиброцементных изделий </w:t>
            </w:r>
          </w:p>
        </w:tc>
      </w:tr>
      <w:tr w:rsidR="000639ED" w:rsidRPr="005D365D" w14:paraId="380DD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0E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8B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асбоцемента и волокнистого цемента с волокнами целлюлозы или аналогичными материалами </w:t>
            </w:r>
          </w:p>
        </w:tc>
      </w:tr>
      <w:tr w:rsidR="000639ED" w:rsidRPr="005D365D" w14:paraId="1D87D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0E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3 46 420 01 21 4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8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асбоцемента в кусковой форме </w:t>
            </w:r>
          </w:p>
        </w:tc>
      </w:tr>
      <w:tr w:rsidR="000639ED" w:rsidRPr="005D365D" w14:paraId="07B1D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35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3 46 420 02 42 3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DB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асбоцементная </w:t>
            </w:r>
          </w:p>
        </w:tc>
      </w:tr>
      <w:tr w:rsidR="000639ED" w:rsidRPr="005D365D" w14:paraId="57AEB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3B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3 46 420 11 33 4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0E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технологических вод производства асбестоцементных изделий </w:t>
            </w:r>
          </w:p>
        </w:tc>
      </w:tr>
      <w:tr w:rsidR="000639ED" w:rsidRPr="005D365D" w14:paraId="4D146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F9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6D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шифера </w:t>
            </w:r>
          </w:p>
        </w:tc>
      </w:tr>
      <w:tr w:rsidR="000639ED" w:rsidRPr="005D365D" w14:paraId="71D6C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8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3 46 423 11 39 5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D7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асбоцементный при отстаивании технологической воды в производстве шифера </w:t>
            </w:r>
          </w:p>
        </w:tc>
      </w:tr>
      <w:tr w:rsidR="000639ED" w:rsidRPr="005D365D" w14:paraId="1BEFD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0A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3 46 423 31 60 4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D5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фильтрующее сукно из хлопкового волокна, отработанное при производстве шифера </w:t>
            </w:r>
          </w:p>
        </w:tc>
      </w:tr>
      <w:tr w:rsidR="000639ED" w:rsidRPr="005D365D" w14:paraId="648FF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2A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3 46 427 21 39 5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4D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технологической воды от промывки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аспирационной системы дробления асбеста хризотилового </w:t>
            </w:r>
          </w:p>
        </w:tc>
      </w:tr>
      <w:tr w:rsidR="000639ED" w:rsidRPr="005D365D" w14:paraId="56854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BB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3 46 700 00 00 0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97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бетона, продукции из бетона, цемента, гипса, извести </w:t>
            </w:r>
          </w:p>
        </w:tc>
      </w:tr>
      <w:tr w:rsidR="000639ED" w:rsidRPr="005D365D" w14:paraId="03CF0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FE42" w14:textId="6C78FE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3327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A8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3 46 725 11 51 4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C1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шерстяных волокон, загрязненные цементом при производстве бетона, продукции из бетона, цемента </w:t>
            </w:r>
          </w:p>
        </w:tc>
      </w:tr>
      <w:tr w:rsidR="000639ED" w:rsidRPr="005D365D" w14:paraId="2BCA9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54AFD" w14:textId="5CA0AE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3EB2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4D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8D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продукции из бетона, цемента, гипса, извести </w:t>
            </w:r>
          </w:p>
        </w:tc>
      </w:tr>
      <w:tr w:rsidR="000639ED" w:rsidRPr="005D365D" w14:paraId="1E389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1C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CB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известкового молока </w:t>
            </w:r>
          </w:p>
        </w:tc>
      </w:tr>
      <w:tr w:rsidR="000639ED" w:rsidRPr="005D365D" w14:paraId="750FB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3D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3 46 910 01 39 4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55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гашения извести при производстве известкового молока </w:t>
            </w:r>
          </w:p>
        </w:tc>
      </w:tr>
      <w:tr w:rsidR="000639ED" w:rsidRPr="005D365D" w14:paraId="2CAF7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7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3 46 911 11 39 5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AD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гашения извести при производстве известкового молока, содержащий преимущественно диоксид кремния</w:t>
            </w:r>
          </w:p>
        </w:tc>
      </w:tr>
      <w:tr w:rsidR="000639ED" w:rsidRPr="005D365D" w14:paraId="1EDFD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ABB9" w14:textId="6B99760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00868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D0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3 46 917 11 39 4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69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производстве известкового молока </w:t>
            </w:r>
          </w:p>
        </w:tc>
      </w:tr>
      <w:tr w:rsidR="000639ED" w:rsidRPr="005D365D" w14:paraId="5118F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E1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3 46 919 11 39 4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F0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емкостей хранения известкового молока </w:t>
            </w:r>
          </w:p>
        </w:tc>
      </w:tr>
      <w:tr w:rsidR="000639ED" w:rsidRPr="005D365D" w14:paraId="12F19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09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3 46 951 11 21 4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8D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архитектурных декоративных элементов (лепнина) из гипса </w:t>
            </w:r>
          </w:p>
        </w:tc>
      </w:tr>
      <w:tr w:rsidR="000639ED" w:rsidRPr="005D365D" w14:paraId="770F8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89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39ED" w:rsidRPr="005D365D" w14:paraId="40AD9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E8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0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резки, обработки и отделки камня </w:t>
            </w:r>
          </w:p>
        </w:tc>
      </w:tr>
      <w:tr w:rsidR="000639ED" w:rsidRPr="005D365D" w14:paraId="4AF1A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30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3 47 051 11 21 5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42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резки, обработки и отделки природного камня в кусковой форме </w:t>
            </w:r>
          </w:p>
        </w:tc>
      </w:tr>
      <w:tr w:rsidR="000639ED" w:rsidRPr="005D365D" w14:paraId="54D66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8F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23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резки, обработки и отделки камня для использования в строительстве в качестве дорожного покрытия </w:t>
            </w:r>
          </w:p>
        </w:tc>
      </w:tr>
      <w:tr w:rsidR="000639ED" w:rsidRPr="005D365D" w14:paraId="13880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D2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3 47 131 11 395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AB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резки камня гранитного в производстве материалов для дорожного покрытия </w:t>
            </w:r>
          </w:p>
        </w:tc>
      </w:tr>
      <w:tr w:rsidR="000639ED" w:rsidRPr="005D365D" w14:paraId="23DEB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4EED" w14:textId="0A3BB43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6080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4A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237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резки, обработки и отделки камня для памятников </w:t>
            </w:r>
          </w:p>
        </w:tc>
      </w:tr>
      <w:tr w:rsidR="000639ED" w:rsidRPr="005D365D" w14:paraId="0206A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FC9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3 47 217 11 42 4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4A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гранитная при гравировке надмогильных сооружений </w:t>
            </w:r>
          </w:p>
        </w:tc>
      </w:tr>
      <w:tr w:rsidR="000639ED" w:rsidRPr="005D365D" w14:paraId="35C9E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B8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3 47 222 11 39 4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ED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резки мрамора при изготовлении надмогильных сооружении </w:t>
            </w:r>
          </w:p>
        </w:tc>
      </w:tr>
      <w:tr w:rsidR="000639ED" w:rsidRPr="005D365D" w14:paraId="3C2C9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ACD8" w14:textId="603504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A0F7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B7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1E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гранул и порошков из природного камня </w:t>
            </w:r>
          </w:p>
        </w:tc>
      </w:tr>
      <w:tr w:rsidR="000639ED" w:rsidRPr="005D365D" w14:paraId="60D58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FD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3 47 317 11 42 5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21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размоле мрамора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молотого мрамора </w:t>
            </w:r>
          </w:p>
        </w:tc>
      </w:tr>
      <w:tr w:rsidR="000639ED" w:rsidRPr="005D365D" w14:paraId="29941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804E" w14:textId="076DEA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1CB81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F0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11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оборотной воды при обработке камня </w:t>
            </w:r>
          </w:p>
        </w:tc>
      </w:tr>
      <w:tr w:rsidR="000639ED" w:rsidRPr="005D365D" w14:paraId="2708E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EE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3 47 811 11 39 4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77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очистки оборотной воды при шлифовке гранита </w:t>
            </w:r>
          </w:p>
        </w:tc>
      </w:tr>
      <w:tr w:rsidR="000639ED" w:rsidRPr="005D365D" w14:paraId="402F8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CF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3 47 811 22 39 5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AC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очистки оборотной воды при резке мраморных блоков </w:t>
            </w:r>
          </w:p>
        </w:tc>
      </w:tr>
      <w:tr w:rsidR="000639ED" w:rsidRPr="005D365D" w14:paraId="30139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49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3 47 811 31 39 5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2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(осадок) очистки производственных вод при резке и/или обработке габбро-диабаза</w:t>
            </w:r>
          </w:p>
        </w:tc>
      </w:tr>
      <w:tr w:rsidR="000639ED" w:rsidRPr="005D365D" w14:paraId="6137C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E9C9" w14:textId="0A55CDA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1EBA4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3C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3 47 811 91 39 4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45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очистки оборотной воды при резке и полировке искусственных и натуральных камней </w:t>
            </w:r>
          </w:p>
        </w:tc>
      </w:tr>
      <w:tr w:rsidR="000639ED" w:rsidRPr="005D365D" w14:paraId="2A325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4F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90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и отделки камня для производства прочей продукции </w:t>
            </w:r>
          </w:p>
        </w:tc>
      </w:tr>
      <w:tr w:rsidR="000639ED" w:rsidRPr="005D365D" w14:paraId="37A3E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A3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3 47 911 11 32 4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2E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шлифовки каменных плит при производстве плит для бильярдных столов </w:t>
            </w:r>
          </w:p>
        </w:tc>
      </w:tr>
      <w:tr w:rsidR="000639ED" w:rsidRPr="005D365D" w14:paraId="32CCA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38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9E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C931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75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C5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абразивных и неметаллических минеральных изделий, не вошедшие в другие группы </w:t>
            </w:r>
          </w:p>
        </w:tc>
      </w:tr>
      <w:tr w:rsidR="000639ED" w:rsidRPr="005D365D" w14:paraId="47AE2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65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EF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абразивных изделий </w:t>
            </w:r>
          </w:p>
        </w:tc>
      </w:tr>
      <w:tr w:rsidR="000639ED" w:rsidRPr="005D365D" w14:paraId="45110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6D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3 48 100 11 20 4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EA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сростки корунда с ферросплавом в производстве шлифовальных материалов </w:t>
            </w:r>
          </w:p>
        </w:tc>
      </w:tr>
      <w:tr w:rsidR="000639ED" w:rsidRPr="005D365D" w14:paraId="5E63C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2F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3 48 100 21 61 5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12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заготовок абразивных кругов </w:t>
            </w:r>
          </w:p>
        </w:tc>
      </w:tr>
      <w:tr w:rsidR="000639ED" w:rsidRPr="005D365D" w14:paraId="701C3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07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A3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абразива - дефибрерного камня </w:t>
            </w:r>
          </w:p>
        </w:tc>
      </w:tr>
      <w:tr w:rsidR="000639ED" w:rsidRPr="005D365D" w14:paraId="2BBD9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B6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01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смол незатвердевшие при производстве дефибрерного камня </w:t>
            </w:r>
          </w:p>
        </w:tc>
      </w:tr>
      <w:tr w:rsidR="000639ED" w:rsidRPr="005D365D" w14:paraId="3C204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21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6F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синтетических абразивных материалов </w:t>
            </w:r>
          </w:p>
        </w:tc>
      </w:tr>
      <w:tr w:rsidR="000639ED" w:rsidRPr="005D365D" w14:paraId="55AD9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F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3 48 123 15 32 3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A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неорганических кислот в смеси при металлизации алмазов и приготовлении травильного раствора </w:t>
            </w:r>
          </w:p>
        </w:tc>
      </w:tr>
      <w:tr w:rsidR="000639ED" w:rsidRPr="005D365D" w14:paraId="41354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DE64" w14:textId="50C9B76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2FA5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87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3 48 128 11 40 4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F9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шихты при зачистке оборудования в производстве абразивных материалов на основе карбида кремния </w:t>
            </w:r>
          </w:p>
        </w:tc>
      </w:tr>
      <w:tr w:rsidR="000639ED" w:rsidRPr="005D365D" w14:paraId="475D3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08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3 48 151 12 39 3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F6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ванны травления алмазов при производстве шлифовальных инструментов </w:t>
            </w:r>
          </w:p>
        </w:tc>
      </w:tr>
      <w:tr w:rsidR="000639ED" w:rsidRPr="005D365D" w14:paraId="04F5A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70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76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пылегазоочистки при производстве абразивных изделий </w:t>
            </w:r>
          </w:p>
        </w:tc>
      </w:tr>
      <w:tr w:rsidR="000639ED" w:rsidRPr="005D365D" w14:paraId="2B7A5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9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3 48 175 11 42 4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49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аспирационных систем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механической обработке изделий из абразивных материалов </w:t>
            </w:r>
          </w:p>
        </w:tc>
      </w:tr>
      <w:tr w:rsidR="000639ED" w:rsidRPr="005D365D" w14:paraId="43B97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C5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3 48 500 00 00 0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15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прочей неметаллической минеральной продукции, не вошедшие в другие группы </w:t>
            </w:r>
          </w:p>
        </w:tc>
      </w:tr>
      <w:tr w:rsidR="000639ED" w:rsidRPr="005D365D" w14:paraId="2EFF0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60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27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обработанных асбестовых и хризотиловых волокон, смесей на основе асбеста и хризотила и изделий из них</w:t>
            </w:r>
          </w:p>
        </w:tc>
      </w:tr>
      <w:tr w:rsidR="000639ED" w:rsidRPr="005D365D" w14:paraId="6B870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2CBD" w14:textId="340413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9414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AB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2C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асбеста в кусковой форме </w:t>
            </w:r>
          </w:p>
        </w:tc>
      </w:tr>
      <w:tr w:rsidR="000639ED" w:rsidRPr="005D365D" w14:paraId="06FD4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A8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3 48 511 02 42 1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1F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асбестовая пыль и волокно </w:t>
            </w:r>
          </w:p>
        </w:tc>
      </w:tr>
      <w:tr w:rsidR="000639ED" w:rsidRPr="005D365D" w14:paraId="1363A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4AF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3 48 511 03 49 4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FB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асбеста в виде крошки </w:t>
            </w:r>
          </w:p>
        </w:tc>
      </w:tr>
      <w:tr w:rsidR="000639ED" w:rsidRPr="005D365D" w14:paraId="74CDBA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2B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36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крученых концов асбестовой пряжи, армированной латунной проволокой, при производстве усиленной асбестовой пряжи </w:t>
            </w:r>
          </w:p>
        </w:tc>
      </w:tr>
      <w:tr w:rsidR="000639ED" w:rsidRPr="005D365D" w14:paraId="1BD97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98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3 48 511 81 71 4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01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уборки помещений производства асбестовых тканей </w:t>
            </w:r>
          </w:p>
        </w:tc>
      </w:tr>
      <w:tr w:rsidR="000639ED" w:rsidRPr="005D365D" w14:paraId="39A9B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00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3D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паронита </w:t>
            </w:r>
          </w:p>
        </w:tc>
      </w:tr>
      <w:tr w:rsidR="000639ED" w:rsidRPr="005D365D" w14:paraId="4FB6A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7F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3 48 512 41 61 4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16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и брак паронита в его производстве </w:t>
            </w:r>
          </w:p>
        </w:tc>
      </w:tr>
      <w:tr w:rsidR="000639ED" w:rsidRPr="005D365D" w14:paraId="1BA34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5DEE" w14:textId="7CDA0C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0709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4A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3 48 512 81 71 4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03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уборки помещений производства паронита </w:t>
            </w:r>
          </w:p>
        </w:tc>
      </w:tr>
      <w:tr w:rsidR="000639ED" w:rsidRPr="005D365D" w14:paraId="480BC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E6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6B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фрикционных изделий на основе асбеста </w:t>
            </w:r>
          </w:p>
        </w:tc>
      </w:tr>
      <w:tr w:rsidR="000639ED" w:rsidRPr="005D365D" w14:paraId="2F6D6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79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3 48 513 81 71 4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71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уборки помещения производства фрикционных изделий на основе асбеста </w:t>
            </w:r>
          </w:p>
        </w:tc>
      </w:tr>
      <w:tr w:rsidR="000639ED" w:rsidRPr="005D365D" w14:paraId="48EE5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06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1A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хризотила </w:t>
            </w:r>
          </w:p>
        </w:tc>
      </w:tr>
      <w:tr w:rsidR="000639ED" w:rsidRPr="005D365D" w14:paraId="10A64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D50D" w14:textId="35AA8C8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8F6E2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B6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3 48 515 31 72 4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06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формования фрикционных композиций и механической обработки фрикционных изделий на основе хризотила в их производстве </w:t>
            </w:r>
          </w:p>
        </w:tc>
      </w:tr>
      <w:tr w:rsidR="000639ED" w:rsidRPr="005D365D" w14:paraId="5A06D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B56D" w14:textId="7F5EB8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3097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71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3 48 515 51 72 4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ED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крученых концов хризотиловой пряжи, обрезь и брак хризотиловых волокон, в том числе ровницы, в производстве хризотилсодержащих изделий </w:t>
            </w:r>
          </w:p>
        </w:tc>
      </w:tr>
      <w:tr w:rsidR="000639ED" w:rsidRPr="005D365D" w14:paraId="52A46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476F" w14:textId="5E2BF35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DE60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55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91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битуминозных смесей на основе природного асфальта или битума </w:t>
            </w:r>
          </w:p>
        </w:tc>
      </w:tr>
      <w:tr w:rsidR="000639ED" w:rsidRPr="005D365D" w14:paraId="22531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3D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3 48 521 01 42 4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99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асфальтобетона и/или асфальтобетонной смеси в виде пыли </w:t>
            </w:r>
          </w:p>
        </w:tc>
      </w:tr>
      <w:tr w:rsidR="000639ED" w:rsidRPr="005D365D" w14:paraId="5FC24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4A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3 48 521 11 20 4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E1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щебня, обработанного битумом в производстве асфальта </w:t>
            </w:r>
          </w:p>
        </w:tc>
      </w:tr>
      <w:tr w:rsidR="000639ED" w:rsidRPr="005D365D" w14:paraId="6959B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47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3 48 521 21 20 5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84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щебня гранитного при производстве асфальтобетона </w:t>
            </w:r>
          </w:p>
        </w:tc>
      </w:tr>
      <w:tr w:rsidR="000639ED" w:rsidRPr="005D365D" w14:paraId="6816F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70FA" w14:textId="3420A96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D671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D7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3 48 528 10 00 0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83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битуминозных смесей на основе природного асфальта или битума </w:t>
            </w:r>
          </w:p>
        </w:tc>
      </w:tr>
      <w:tr w:rsidR="000639ED" w:rsidRPr="005D365D" w14:paraId="400052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38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3 48 528 11 33 4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D3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газоочистки производства асфальта </w:t>
            </w:r>
          </w:p>
        </w:tc>
      </w:tr>
      <w:tr w:rsidR="000639ED" w:rsidRPr="005D365D" w14:paraId="213F5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D7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3 48 528 12 39 4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3F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производстве асфальтобетона </w:t>
            </w:r>
          </w:p>
        </w:tc>
      </w:tr>
      <w:tr w:rsidR="000639ED" w:rsidRPr="005D365D" w14:paraId="1888D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52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3 48 528 13 39 5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A0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производстве битуминозных смесей на основе природного асфальта или битума </w:t>
            </w:r>
          </w:p>
        </w:tc>
      </w:tr>
      <w:tr w:rsidR="000639ED" w:rsidRPr="005D365D" w14:paraId="729D6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3A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3 48 528 51 60 4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82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полимерных волокон, отработанные при газоочистке в производстве асфальта </w:t>
            </w:r>
          </w:p>
        </w:tc>
      </w:tr>
      <w:tr w:rsidR="000639ED" w:rsidRPr="005D365D" w14:paraId="50140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F2BD" w14:textId="0284E86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F512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D0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FA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графита и продуктов на его основе </w:t>
            </w:r>
          </w:p>
        </w:tc>
      </w:tr>
      <w:tr w:rsidR="000639ED" w:rsidRPr="005D365D" w14:paraId="3B0EA4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B6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3 48 530 01 42 4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AC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графитная </w:t>
            </w:r>
          </w:p>
        </w:tc>
      </w:tr>
      <w:tr w:rsidR="000639ED" w:rsidRPr="005D365D" w14:paraId="28DDE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9A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173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графита при производстве графитовых пресс-форм </w:t>
            </w:r>
          </w:p>
        </w:tc>
      </w:tr>
      <w:tr w:rsidR="000639ED" w:rsidRPr="005D365D" w14:paraId="695B9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A6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3 48 535 21 20 4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F8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графита при производстве изделий из графита </w:t>
            </w:r>
          </w:p>
        </w:tc>
      </w:tr>
      <w:tr w:rsidR="000639ED" w:rsidRPr="005D365D" w14:paraId="71794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F650" w14:textId="7F2714B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D774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9E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3 48 537 11 20 3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E1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электрофильтров камерных печей обжига электродов от летучих фракций смол при производстве графита </w:t>
            </w:r>
          </w:p>
        </w:tc>
      </w:tr>
      <w:tr w:rsidR="000639ED" w:rsidRPr="005D365D" w14:paraId="03356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AA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3 48 537 12 10 3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C2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смоляного электрофильтра от конденсата возгонов каменноугольного пека при производстве графита </w:t>
            </w:r>
          </w:p>
        </w:tc>
      </w:tr>
      <w:tr w:rsidR="000639ED" w:rsidRPr="005D365D" w14:paraId="6F0306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E4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3 48 537 14 20 4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A51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коксовая корка при зачистке печей графитации производства графита и продуктов на его основе </w:t>
            </w:r>
          </w:p>
        </w:tc>
      </w:tr>
      <w:tr w:rsidR="000639ED" w:rsidRPr="005D365D" w14:paraId="208AD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2D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3 48 538 10 00 0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7F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при производстве графита и продуктов на его основе </w:t>
            </w:r>
          </w:p>
        </w:tc>
      </w:tr>
      <w:tr w:rsidR="000639ED" w:rsidRPr="005D365D" w14:paraId="026AD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6E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07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каменноугольного пека при механической очистке сточных вод производства графита </w:t>
            </w:r>
          </w:p>
        </w:tc>
      </w:tr>
      <w:tr w:rsidR="000639ED" w:rsidRPr="005D365D" w14:paraId="55056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AF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3 48 538 18 39 4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06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систем отведения ливневых и промышленных сточных вод при производстве графита </w:t>
            </w:r>
          </w:p>
        </w:tc>
      </w:tr>
      <w:tr w:rsidR="000639ED" w:rsidRPr="005D365D" w14:paraId="6D534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F9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CC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искусственного корунда </w:t>
            </w:r>
          </w:p>
        </w:tc>
      </w:tr>
      <w:tr w:rsidR="000639ED" w:rsidRPr="005D365D" w14:paraId="0F41B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C105" w14:textId="71EB31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E529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15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28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лейкосапфира и продукции из него </w:t>
            </w:r>
          </w:p>
        </w:tc>
      </w:tr>
      <w:tr w:rsidR="000639ED" w:rsidRPr="005D365D" w14:paraId="63E42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2285" w14:textId="515B49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BAD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DF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3 48 542 31 20 4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D1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лейкосапфира в его производстве </w:t>
            </w:r>
          </w:p>
        </w:tc>
      </w:tr>
      <w:tr w:rsidR="000639ED" w:rsidRPr="005D365D" w14:paraId="70966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459D" w14:textId="696DAE6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027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6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3 48 542 41 32 3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B6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метилпирролидона при механической обработке булей лейкосапфира </w:t>
            </w:r>
          </w:p>
        </w:tc>
      </w:tr>
      <w:tr w:rsidR="000639ED" w:rsidRPr="005D365D" w14:paraId="5325D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AB3B" w14:textId="1BEA61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8D60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72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3 48 542 43 39 3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B5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резке и полировке лейкосапфира в производстве лейкосапфира </w:t>
            </w:r>
          </w:p>
        </w:tc>
      </w:tr>
      <w:tr w:rsidR="000639ED" w:rsidRPr="005D365D" w14:paraId="7173E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CB75" w14:textId="4F4493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746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F8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3 48 542 45 33 3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0C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мастики на основе изопропилового спирта и канифоли при производстве лейкосапфира </w:t>
            </w:r>
          </w:p>
        </w:tc>
      </w:tr>
      <w:tr w:rsidR="000639ED" w:rsidRPr="005D365D" w14:paraId="36A4A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56B9" w14:textId="4BFF54B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B4F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56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3 48 542 51 32 3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A2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алмазной полировальной пасты на основе нефтепродуктов при химико-механической полировке лейкосапфира в его производстве </w:t>
            </w:r>
          </w:p>
        </w:tc>
      </w:tr>
      <w:tr w:rsidR="000639ED" w:rsidRPr="005D365D" w14:paraId="17EEB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DB7A" w14:textId="0A5573C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AC7B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D8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3 48 542 52 32 4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3F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полировальной пасты на основе оксидов алюминия и кремния при химико-механической полировке лейкосапфира в его производстве </w:t>
            </w:r>
          </w:p>
        </w:tc>
      </w:tr>
      <w:tr w:rsidR="000639ED" w:rsidRPr="005D365D" w14:paraId="1B75C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43CB" w14:textId="23323A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48B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F2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3 48 542 61 10 3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4D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спирт этиловый, загрязненный мастикой на основе изопропилового спипта и канифоли при промывке оборудования в производстве лейкосапфира </w:t>
            </w:r>
          </w:p>
        </w:tc>
      </w:tr>
      <w:tr w:rsidR="000639ED" w:rsidRPr="005D365D" w14:paraId="7B557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C96E" w14:textId="188155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FA8B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B3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3 48 545 00 00 0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7C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синтетического рубина</w:t>
            </w:r>
          </w:p>
        </w:tc>
      </w:tr>
      <w:tr w:rsidR="000639ED" w:rsidRPr="005D365D" w14:paraId="17863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5630" w14:textId="11DFD6A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04AA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9E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3 48 545 21 20 4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56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расплава шихты при выращивании кристаллов в производстве синтетического рубина</w:t>
            </w:r>
          </w:p>
        </w:tc>
      </w:tr>
      <w:tr w:rsidR="000639ED" w:rsidRPr="005D365D" w14:paraId="097FC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80D2" w14:textId="64EED05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5DA0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B5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AA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минеральных тепло- и звукоизоляционных материалов и изделий из них </w:t>
            </w:r>
          </w:p>
        </w:tc>
      </w:tr>
      <w:tr w:rsidR="000639ED" w:rsidRPr="005D365D" w14:paraId="7A11C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D122" w14:textId="2F12AF2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100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94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64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(мелочь) доломита, базальта, кокса в производстве минераловатного волокна </w:t>
            </w:r>
          </w:p>
        </w:tc>
      </w:tr>
      <w:tr w:rsidR="000639ED" w:rsidRPr="005D365D" w14:paraId="7E93D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CD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3 48 550 12 20 4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98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некондиционного волокна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неволокнистых включений при производстве минераловатного волокна </w:t>
            </w:r>
          </w:p>
        </w:tc>
      </w:tr>
      <w:tr w:rsidR="000639ED" w:rsidRPr="005D365D" w14:paraId="7421B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52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3 48 550 13 49 4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1C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транспортировки и сепарации минерального сырья минераловатного производства </w:t>
            </w:r>
          </w:p>
        </w:tc>
      </w:tr>
      <w:tr w:rsidR="000639ED" w:rsidRPr="005D365D" w14:paraId="456F9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A1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3 48 550 14 42 4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05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подготовке шихты для производства минеральных тепло- и звукоизоляционных материалов </w:t>
            </w:r>
          </w:p>
        </w:tc>
      </w:tr>
      <w:tr w:rsidR="000639ED" w:rsidRPr="005D365D" w14:paraId="41CAA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79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3 48 550 15 42 5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F7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с преимущественным содержанием базальтовой породы при транспортировке минерального сырья для производства тепло- и звукоизоляционных материалов </w:t>
            </w:r>
          </w:p>
        </w:tc>
      </w:tr>
      <w:tr w:rsidR="000639ED" w:rsidRPr="005D365D" w14:paraId="171DE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84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3 48 550 17 40 5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12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отсев (мелочь) габбро, доломита при производстве минеральных тепло- и звукоизоляционных материалов и изделий из них</w:t>
            </w:r>
          </w:p>
        </w:tc>
      </w:tr>
      <w:tr w:rsidR="000639ED" w:rsidRPr="005D365D" w14:paraId="230A9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85F9" w14:textId="0FEFAA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1D8E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0D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3 48 550 21 33 3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9B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фильтрации фенолформальдегидной смолы в производстве минераловатного волокна </w:t>
            </w:r>
          </w:p>
        </w:tc>
      </w:tr>
      <w:tr w:rsidR="000639ED" w:rsidRPr="005D365D" w14:paraId="23A2D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BA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3 48 550 31 20 4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F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шлаковаты </w:t>
            </w:r>
          </w:p>
        </w:tc>
      </w:tr>
      <w:tr w:rsidR="000639ED" w:rsidRPr="005D365D" w14:paraId="2D2CE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1F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3 48 550 32 42 4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58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шлаковаты </w:t>
            </w:r>
          </w:p>
        </w:tc>
      </w:tr>
      <w:tr w:rsidR="000639ED" w:rsidRPr="005D365D" w14:paraId="4C1F9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60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63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расплава минерального материала при производстве минераловатного волокна </w:t>
            </w:r>
          </w:p>
        </w:tc>
      </w:tr>
      <w:tr w:rsidR="000639ED" w:rsidRPr="005D365D" w14:paraId="5578E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FC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37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силикатного расплава при плавлении шихты в печи и его сливе из печи в производстве минеральных тепло- и звукоизоляционных материалов </w:t>
            </w:r>
          </w:p>
        </w:tc>
      </w:tr>
      <w:tr w:rsidR="000639ED" w:rsidRPr="005D365D" w14:paraId="48134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02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3 48 551 21 29 4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6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выбраковки и резки минераловатных ковра и цилиндра, кашированного алюминиевой фольгой </w:t>
            </w:r>
          </w:p>
        </w:tc>
      </w:tr>
      <w:tr w:rsidR="000639ED" w:rsidRPr="005D365D" w14:paraId="11BAF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57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3 48 551 22 29 4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36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выбраковки минераловатного ковра с заполимеризованным связующим, с металлической сеткой и проволокой </w:t>
            </w:r>
          </w:p>
        </w:tc>
      </w:tr>
      <w:tr w:rsidR="000639ED" w:rsidRPr="005D365D" w14:paraId="1C5DF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B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3 48 551 23 29 4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39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выбраковки минераловатного ковра, кашированного стеклохолстом </w:t>
            </w:r>
          </w:p>
        </w:tc>
      </w:tr>
      <w:tr w:rsidR="000639ED" w:rsidRPr="005D365D" w14:paraId="56234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2E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F1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замасливателя при производстве минерального волокна обводненные (содержание воды 85% и более) </w:t>
            </w:r>
          </w:p>
        </w:tc>
      </w:tr>
      <w:tr w:rsidR="000639ED" w:rsidRPr="005D365D" w14:paraId="2ED92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75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8D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камеры волокнообразования и волокноприемной ленты при производстве минераловатного волокна </w:t>
            </w:r>
          </w:p>
        </w:tc>
      </w:tr>
      <w:tr w:rsidR="000639ED" w:rsidRPr="005D365D" w14:paraId="37468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00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3 48 558 10 00 0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C6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минеральных тепло- и звукоизоляционных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и изделий из них </w:t>
            </w:r>
          </w:p>
        </w:tc>
      </w:tr>
      <w:tr w:rsidR="000639ED" w:rsidRPr="005D365D" w14:paraId="42C07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97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3 48 558 11 39 4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66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мокрой очистки отходящих газов вагранки при производстве изделий из минераловатного волокна </w:t>
            </w:r>
          </w:p>
        </w:tc>
      </w:tr>
      <w:tr w:rsidR="000639ED" w:rsidRPr="005D365D" w14:paraId="4D2FB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94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3 48 558 12 29 4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EF1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сухой очистки отходящих газов вагранки при производстве изделий из минераловатного волокна </w:t>
            </w:r>
          </w:p>
        </w:tc>
      </w:tr>
      <w:tr w:rsidR="000639ED" w:rsidRPr="005D365D" w14:paraId="4600D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331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3 48 558 13 29 4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9C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пересыпке сырья в производстве изделий из минераловатного волокна </w:t>
            </w:r>
          </w:p>
        </w:tc>
      </w:tr>
      <w:tr w:rsidR="000639ED" w:rsidRPr="005D365D" w14:paraId="21494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54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3 48 558 14 42 4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60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минеральных тепло- и звукоизоляционных материалов и изделий из них </w:t>
            </w:r>
          </w:p>
        </w:tc>
      </w:tr>
      <w:tr w:rsidR="000639ED" w:rsidRPr="005D365D" w14:paraId="3156F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97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3 48 558 21 42 4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EC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с преимущественным содержанием оксида кремния и полистирола при производстве минеральных теплоизоляционных материалов </w:t>
            </w:r>
          </w:p>
        </w:tc>
      </w:tr>
      <w:tr w:rsidR="000639ED" w:rsidRPr="005D365D" w14:paraId="0B0B0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52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3 48 558 22 42 4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5D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изготовлении изделий из минеральной ваты на основе базальтовых горных пород </w:t>
            </w:r>
          </w:p>
        </w:tc>
      </w:tr>
      <w:tr w:rsidR="000639ED" w:rsidRPr="005D365D" w14:paraId="77F7B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48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3 48 558 23 42 5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CE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сушке песка для производства минеральных тепло- и звукоизоляционных материалов </w:t>
            </w:r>
          </w:p>
        </w:tc>
      </w:tr>
      <w:tr w:rsidR="000639ED" w:rsidRPr="005D365D" w14:paraId="69C14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2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3D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минераловатные, отработанные при очистке воздуха камер волокнообразования </w:t>
            </w:r>
          </w:p>
        </w:tc>
      </w:tr>
      <w:tr w:rsidR="000639ED" w:rsidRPr="005D365D" w14:paraId="06E5A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9B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3 48 559 81 71 4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E1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и/или картона, полиэтилена, текстиля в смеси, загрязненные клеем на основе полиизоционатов при производстве изделий из минеральных тепло- и звукоизоляционных материалов </w:t>
            </w:r>
          </w:p>
        </w:tc>
      </w:tr>
      <w:tr w:rsidR="000639ED" w:rsidRPr="005D365D" w14:paraId="3DAAA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F0A5" w14:textId="026A51A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8BBF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72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54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асфальта или аналогичных материалов </w:t>
            </w:r>
          </w:p>
        </w:tc>
      </w:tr>
      <w:tr w:rsidR="000639ED" w:rsidRPr="005D365D" w14:paraId="5998A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15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3 48 562 11 52 4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81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гибкой (битумной) черепицы при производстве кровельных материалов </w:t>
            </w:r>
          </w:p>
        </w:tc>
      </w:tr>
      <w:tr w:rsidR="000639ED" w:rsidRPr="005D365D" w14:paraId="09CA1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79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3 48 568 00 00 0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ED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изделий из асфальта или аналогичных материалов </w:t>
            </w:r>
          </w:p>
        </w:tc>
      </w:tr>
      <w:tr w:rsidR="000639ED" w:rsidRPr="005D365D" w14:paraId="12C52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20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3 48 568 11 42 4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4B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доломитсодержащая газоочистки производства кровельных и гидроизоляционных материалов </w:t>
            </w:r>
          </w:p>
        </w:tc>
      </w:tr>
      <w:tr w:rsidR="000639ED" w:rsidRPr="005D365D" w14:paraId="11E60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E2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3 48 578 12 39 5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0A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технологического оборудования при производстве потолочных плит на основе минерального волокна </w:t>
            </w:r>
          </w:p>
        </w:tc>
      </w:tr>
      <w:tr w:rsidR="000639ED" w:rsidRPr="005D365D" w14:paraId="30668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4E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3 48 578 15 20 4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FD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выбраковки и резки потолочных плит на основе минерального волокна в их производстве </w:t>
            </w:r>
          </w:p>
        </w:tc>
      </w:tr>
      <w:tr w:rsidR="000639ED" w:rsidRPr="005D365D" w14:paraId="5D77A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1A73" w14:textId="73EB08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A66E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66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3 48 568 15 39 4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5B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мокрой газоочистки с преимущественным содержанием базальта в производстве гидроизоляционных и кровельных материалов</w:t>
            </w:r>
          </w:p>
        </w:tc>
      </w:tr>
      <w:tr w:rsidR="000639ED" w:rsidRPr="005D365D" w14:paraId="3F522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3934" w14:textId="5129321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CE83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36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A2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D65E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7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56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МЕТАЛЛУРГИЧЕСКИХ ПРОИЗВОДСТВ </w:t>
            </w:r>
          </w:p>
        </w:tc>
      </w:tr>
      <w:tr w:rsidR="000639ED" w:rsidRPr="005D365D" w14:paraId="62157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84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BB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чугуна, стали и ферросплавов </w:t>
            </w:r>
          </w:p>
        </w:tc>
      </w:tr>
      <w:tr w:rsidR="000639ED" w:rsidRPr="005D365D" w14:paraId="554EF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BB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B12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чугуна </w:t>
            </w:r>
          </w:p>
        </w:tc>
      </w:tr>
      <w:tr w:rsidR="000639ED" w:rsidRPr="005D365D" w14:paraId="0D891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57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B0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материалов для производства чугуна </w:t>
            </w:r>
          </w:p>
        </w:tc>
      </w:tr>
      <w:tr w:rsidR="000639ED" w:rsidRPr="005D365D" w14:paraId="3996B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79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3 51 101 01 40 4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6A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агломерата при грохочении </w:t>
            </w:r>
          </w:p>
        </w:tc>
      </w:tr>
      <w:tr w:rsidR="000639ED" w:rsidRPr="005D365D" w14:paraId="0C3E9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CC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3 51 101 71 39 4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E8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железосодержащие отходы мокрой очистки аспирационного воздуха и гидроуборки в смеси при производстве агломерата </w:t>
            </w:r>
          </w:p>
        </w:tc>
      </w:tr>
      <w:tr w:rsidR="000639ED" w:rsidRPr="005D365D" w14:paraId="4975EB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4F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3 51 101 91 20 4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B6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жидкого стекла при брикетировании окалины </w:t>
            </w:r>
          </w:p>
        </w:tc>
      </w:tr>
      <w:tr w:rsidR="000639ED" w:rsidRPr="005D365D" w14:paraId="566F3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7D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0B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производства чугуна </w:t>
            </w:r>
          </w:p>
        </w:tc>
      </w:tr>
      <w:tr w:rsidR="000639ED" w:rsidRPr="005D365D" w14:paraId="1AD05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64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82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доменные </w:t>
            </w:r>
          </w:p>
        </w:tc>
      </w:tr>
      <w:tr w:rsidR="000639ED" w:rsidRPr="005D365D" w14:paraId="3DA76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81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03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доменный основной негранулированный </w:t>
            </w:r>
          </w:p>
        </w:tc>
      </w:tr>
      <w:tr w:rsidR="000639ED" w:rsidRPr="005D365D" w14:paraId="4AA26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55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ED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доменный основной гранулированный </w:t>
            </w:r>
          </w:p>
        </w:tc>
      </w:tr>
      <w:tr w:rsidR="000639ED" w:rsidRPr="005D365D" w14:paraId="25C2B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9A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D6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чугуна </w:t>
            </w:r>
          </w:p>
        </w:tc>
      </w:tr>
      <w:tr w:rsidR="000639ED" w:rsidRPr="005D365D" w14:paraId="30935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E3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4B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производстве чугуна </w:t>
            </w:r>
          </w:p>
        </w:tc>
      </w:tr>
      <w:tr w:rsidR="000639ED" w:rsidRPr="005D365D" w14:paraId="53E58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31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3 51 121 03 33 4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B6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мокрой очистки доменного газа </w:t>
            </w:r>
          </w:p>
        </w:tc>
      </w:tr>
      <w:tr w:rsidR="000639ED" w:rsidRPr="005D365D" w14:paraId="0A5A0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A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89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сухой газоочистки при производстве чугуна </w:t>
            </w:r>
          </w:p>
        </w:tc>
      </w:tr>
      <w:tr w:rsidR="000639ED" w:rsidRPr="005D365D" w14:paraId="2D465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8C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3 51 122 01 42 4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DD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колошниковая при сухой очистке доменного газа </w:t>
            </w:r>
          </w:p>
        </w:tc>
      </w:tr>
      <w:tr w:rsidR="000639ED" w:rsidRPr="005D365D" w14:paraId="51161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B7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3 51 122 11 42 4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EC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аспирационной системы доменного производства </w:t>
            </w:r>
          </w:p>
        </w:tc>
      </w:tr>
      <w:tr w:rsidR="000639ED" w:rsidRPr="005D365D" w14:paraId="2CF72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CD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63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вод оборотного водоснабжения производства чугуна </w:t>
            </w:r>
          </w:p>
        </w:tc>
      </w:tr>
      <w:tr w:rsidR="000639ED" w:rsidRPr="005D365D" w14:paraId="49F45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C8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3 51 171 31 39 4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D9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вод оборотного водоснабжения при разливке чугуна </w:t>
            </w:r>
          </w:p>
        </w:tc>
      </w:tr>
      <w:tr w:rsidR="000639ED" w:rsidRPr="005D365D" w14:paraId="22B49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20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7E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и оборудования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 чугуна </w:t>
            </w:r>
          </w:p>
        </w:tc>
      </w:tr>
      <w:tr w:rsidR="000639ED" w:rsidRPr="005D365D" w14:paraId="25B15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A0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3 51 181 11 20 4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92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транспортных желобов слива чугуна с доменных печей и прочего оборудования производства чугуна </w:t>
            </w:r>
          </w:p>
        </w:tc>
      </w:tr>
      <w:tr w:rsidR="000639ED" w:rsidRPr="005D365D" w14:paraId="2ECC2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2A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D0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стали </w:t>
            </w:r>
          </w:p>
        </w:tc>
      </w:tr>
      <w:tr w:rsidR="000639ED" w:rsidRPr="005D365D" w14:paraId="3635B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AA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6F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материалов для производства стали </w:t>
            </w:r>
          </w:p>
        </w:tc>
      </w:tr>
      <w:tr w:rsidR="000639ED" w:rsidRPr="005D365D" w14:paraId="1CEB3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5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3 51 203 11 42 4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3D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десульфурации чугуна </w:t>
            </w:r>
          </w:p>
        </w:tc>
      </w:tr>
      <w:tr w:rsidR="000639ED" w:rsidRPr="005D365D" w14:paraId="48BD0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03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3 51 203 31 42 3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D3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хромсодержащая дробления и сортировки ферросплавов при производстве легированной стали </w:t>
            </w:r>
          </w:p>
        </w:tc>
      </w:tr>
      <w:tr w:rsidR="000639ED" w:rsidRPr="005D365D" w14:paraId="46660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5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3 51 203 51 72 4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2B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вторичного металлсодержащего сырья для приготовления шихты сталеплавильного производства </w:t>
            </w:r>
          </w:p>
        </w:tc>
      </w:tr>
      <w:tr w:rsidR="000639ED" w:rsidRPr="005D365D" w14:paraId="6C725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8C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3 51 203 61 40 4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27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шлакообразующих смесей при их изготовлении в производстве стали</w:t>
            </w:r>
          </w:p>
        </w:tc>
      </w:tr>
      <w:tr w:rsidR="000639ED" w:rsidRPr="005D365D" w14:paraId="36A5F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88B8" w14:textId="75A47A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B05F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C6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3F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производства стали </w:t>
            </w:r>
          </w:p>
        </w:tc>
      </w:tr>
      <w:tr w:rsidR="000639ED" w:rsidRPr="005D365D" w14:paraId="25CF0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C9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71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мартеновский </w:t>
            </w:r>
          </w:p>
        </w:tc>
      </w:tr>
      <w:tr w:rsidR="000639ED" w:rsidRPr="005D365D" w14:paraId="42B68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F6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3 51 210 02 20 4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61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конвертерный </w:t>
            </w:r>
          </w:p>
        </w:tc>
      </w:tr>
      <w:tr w:rsidR="000639ED" w:rsidRPr="005D365D" w14:paraId="61F77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E3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3 51 210 11 20 4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85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электросталеплавильный </w:t>
            </w:r>
          </w:p>
        </w:tc>
      </w:tr>
      <w:tr w:rsidR="000639ED" w:rsidRPr="005D365D" w14:paraId="5EB38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B1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3 51 210 13 20 4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F5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внепечной обработки стали </w:t>
            </w:r>
          </w:p>
        </w:tc>
      </w:tr>
      <w:tr w:rsidR="000639ED" w:rsidRPr="005D365D" w14:paraId="5BA97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77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3 51 210 21 20 4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D1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сталеплавильные </w:t>
            </w:r>
          </w:p>
        </w:tc>
      </w:tr>
      <w:tr w:rsidR="000639ED" w:rsidRPr="005D365D" w14:paraId="0C57D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82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8B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зачистки оборудования электросталеплавильного производства </w:t>
            </w:r>
          </w:p>
        </w:tc>
      </w:tr>
      <w:tr w:rsidR="000639ED" w:rsidRPr="005D365D" w14:paraId="3EB8C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E7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3 51 212 12 20 5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63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шлак электросталеплавильный кислый при производстве стали из вторичного сырья</w:t>
            </w:r>
          </w:p>
        </w:tc>
      </w:tr>
      <w:tr w:rsidR="000639ED" w:rsidRPr="005D365D" w14:paraId="10D2C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FF59" w14:textId="144FD3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28D57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F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3 51 219 11 49 4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3B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сталеплавильные после магнитной сепарации, непригодные для производства продукции </w:t>
            </w:r>
          </w:p>
        </w:tc>
      </w:tr>
      <w:tr w:rsidR="000639ED" w:rsidRPr="005D365D" w14:paraId="1AF11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D9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51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стали </w:t>
            </w:r>
          </w:p>
        </w:tc>
      </w:tr>
      <w:tr w:rsidR="000639ED" w:rsidRPr="005D365D" w14:paraId="37888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AF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84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производстве стали </w:t>
            </w:r>
          </w:p>
        </w:tc>
      </w:tr>
      <w:tr w:rsidR="000639ED" w:rsidRPr="005D365D" w14:paraId="7D9B5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4B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C4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конвертерного газа </w:t>
            </w:r>
          </w:p>
        </w:tc>
      </w:tr>
      <w:tr w:rsidR="000639ED" w:rsidRPr="005D365D" w14:paraId="1CD7C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AD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3 51 221 12 40 3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F7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обезвоженный осадок физико-химической очистки (коагуляцией) технической воды аппаратов мокрой очистки конвертерного газа </w:t>
            </w:r>
          </w:p>
        </w:tc>
      </w:tr>
      <w:tr w:rsidR="000639ED" w:rsidRPr="005D365D" w14:paraId="512CC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A9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3 51 221 21 33 4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87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мартеновского газа </w:t>
            </w:r>
          </w:p>
        </w:tc>
      </w:tr>
      <w:tr w:rsidR="000639ED" w:rsidRPr="005D365D" w14:paraId="57657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80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3 51 221 22 33 3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98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мартеновского газа, содержащие соединения свинца </w:t>
            </w:r>
          </w:p>
        </w:tc>
      </w:tr>
      <w:tr w:rsidR="000639ED" w:rsidRPr="005D365D" w14:paraId="3642C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52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EE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отходящих газов электросталеплавильных печей </w:t>
            </w:r>
          </w:p>
        </w:tc>
      </w:tr>
      <w:tr w:rsidR="000639ED" w:rsidRPr="005D365D" w14:paraId="6057D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00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33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сухой газоочистки при производстве стали </w:t>
            </w:r>
          </w:p>
        </w:tc>
      </w:tr>
      <w:tr w:rsidR="000639ED" w:rsidRPr="005D365D" w14:paraId="61BED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A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D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неорганизованных выбросов конвертерного отделения </w:t>
            </w:r>
          </w:p>
        </w:tc>
      </w:tr>
      <w:tr w:rsidR="000639ED" w:rsidRPr="005D365D" w14:paraId="2912D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B5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3 51 222 12 42 4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D6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конвертерного производства </w:t>
            </w:r>
          </w:p>
        </w:tc>
      </w:tr>
      <w:tr w:rsidR="000639ED" w:rsidRPr="005D365D" w14:paraId="0E5E9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F4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3 51 222 21 42 4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2F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выбросов электросталеплавильной печи </w:t>
            </w:r>
          </w:p>
        </w:tc>
      </w:tr>
      <w:tr w:rsidR="000639ED" w:rsidRPr="005D365D" w14:paraId="62D38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00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3 51 222 22 42 4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6F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аспирации электросталеплавильного производства </w:t>
            </w:r>
          </w:p>
        </w:tc>
      </w:tr>
      <w:tr w:rsidR="000639ED" w:rsidRPr="005D365D" w14:paraId="40E48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F0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3 51 222 31 42 4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F8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внепечной обработки стали </w:t>
            </w:r>
          </w:p>
        </w:tc>
      </w:tr>
      <w:tr w:rsidR="000639ED" w:rsidRPr="005D365D" w14:paraId="5C9C5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D6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3 51 222 41 42 3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22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разливке свинецсодержащей стали </w:t>
            </w:r>
          </w:p>
        </w:tc>
      </w:tr>
      <w:tr w:rsidR="000639ED" w:rsidRPr="005D365D" w14:paraId="0F817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76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3 51 225 11 51 4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05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синтетических волокон, отработанные при газоочистке в производстве стали </w:t>
            </w:r>
          </w:p>
        </w:tc>
      </w:tr>
      <w:tr w:rsidR="000639ED" w:rsidRPr="005D365D" w14:paraId="3F526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CB83" w14:textId="191C261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AF08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59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B3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производстве стали </w:t>
            </w:r>
          </w:p>
        </w:tc>
      </w:tr>
      <w:tr w:rsidR="000639ED" w:rsidRPr="005D365D" w14:paraId="7A159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8E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3 51 230 01 40 4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33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непрерывном литье заготовок </w:t>
            </w:r>
          </w:p>
        </w:tc>
      </w:tr>
      <w:tr w:rsidR="000639ED" w:rsidRPr="005D365D" w14:paraId="0B4E3E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17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5E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вод оборотного водоснабжения сталеплавильного производства </w:t>
            </w:r>
          </w:p>
        </w:tc>
      </w:tr>
      <w:tr w:rsidR="000639ED" w:rsidRPr="005D365D" w14:paraId="15B40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A9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3F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вод оборотного водоснабжения сталеплавильного производства с преимущественным содержанием марганца </w:t>
            </w:r>
          </w:p>
        </w:tc>
      </w:tr>
      <w:tr w:rsidR="000639ED" w:rsidRPr="005D365D" w14:paraId="382F3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35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75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и оборудования производства стали </w:t>
            </w:r>
          </w:p>
        </w:tc>
      </w:tr>
      <w:tr w:rsidR="000639ED" w:rsidRPr="005D365D" w14:paraId="1B3C0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F4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3 51 281 21 49 4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C1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промывки вакуумных печей при производстве стали </w:t>
            </w:r>
          </w:p>
        </w:tc>
      </w:tr>
      <w:tr w:rsidR="000639ED" w:rsidRPr="005D365D" w14:paraId="4B1B0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E6FB" w14:textId="525ED3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77CE9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7D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3 51 282 11 20 4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52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боровов мартеновских печей при производстве стали </w:t>
            </w:r>
          </w:p>
        </w:tc>
      </w:tr>
      <w:tr w:rsidR="000639ED" w:rsidRPr="005D365D" w14:paraId="28CE5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DB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03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ферросплавов </w:t>
            </w:r>
          </w:p>
        </w:tc>
      </w:tr>
      <w:tr w:rsidR="000639ED" w:rsidRPr="005D365D" w14:paraId="113C7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4C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4B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материалов для производства ферросплавов </w:t>
            </w:r>
          </w:p>
        </w:tc>
      </w:tr>
      <w:tr w:rsidR="000639ED" w:rsidRPr="005D365D" w14:paraId="43743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E7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3 51 303 11 40 5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53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кварцита при его грохочении для подготовки шихты в производстве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ферросилиция </w:t>
            </w:r>
          </w:p>
        </w:tc>
      </w:tr>
      <w:tr w:rsidR="000639ED" w:rsidRPr="005D365D" w14:paraId="6ED75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95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3 51 303 15 70 5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B2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подготовки шихты в производстве ферросилиция, содержащие преимущественно материалы, отходы которых отнесены к V классу опасности</w:t>
            </w:r>
          </w:p>
        </w:tc>
      </w:tr>
      <w:tr w:rsidR="000639ED" w:rsidRPr="005D365D" w14:paraId="48984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45D8" w14:textId="144787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55313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3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3 51 307 21 42 3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DE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подготовке шихты для производства полупродукта и клинкера, содержащая соединения хрома трехвалентного </w:t>
            </w:r>
          </w:p>
        </w:tc>
      </w:tr>
      <w:tr w:rsidR="000639ED" w:rsidRPr="005D365D" w14:paraId="493BB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E13C" w14:textId="5316FFD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CB6B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6C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3 51 307 31 42 3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E8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подготовке шихты для производства феррохрома алюмотермического </w:t>
            </w:r>
          </w:p>
        </w:tc>
      </w:tr>
      <w:tr w:rsidR="000639ED" w:rsidRPr="005D365D" w14:paraId="53D5C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BC61" w14:textId="71C56B4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BA3E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C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3 51 307 41 42 3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B2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подготовке шихты для производства ферротитана </w:t>
            </w:r>
          </w:p>
        </w:tc>
      </w:tr>
      <w:tr w:rsidR="000639ED" w:rsidRPr="005D365D" w14:paraId="62FCA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5B77" w14:textId="0B81A3B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AB1D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0F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B4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производства ферросплавов </w:t>
            </w:r>
          </w:p>
        </w:tc>
      </w:tr>
      <w:tr w:rsidR="000639ED" w:rsidRPr="005D365D" w14:paraId="4DFD1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E9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5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ферросилиция </w:t>
            </w:r>
          </w:p>
        </w:tc>
      </w:tr>
      <w:tr w:rsidR="000639ED" w:rsidRPr="005D365D" w14:paraId="5AD57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7C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6E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ферромолибдена </w:t>
            </w:r>
          </w:p>
        </w:tc>
      </w:tr>
      <w:tr w:rsidR="000639ED" w:rsidRPr="005D365D" w14:paraId="3CE65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37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FB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ферромолибдена с преимущественным содержанием железа </w:t>
            </w:r>
          </w:p>
        </w:tc>
      </w:tr>
      <w:tr w:rsidR="000639ED" w:rsidRPr="005D365D" w14:paraId="544DE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2E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3 51 311 23 20 4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4A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ферромолибдена с преимущественным содержанием алюминия </w:t>
            </w:r>
          </w:p>
        </w:tc>
      </w:tr>
      <w:tr w:rsidR="000639ED" w:rsidRPr="005D365D" w14:paraId="4C2C5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6D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B0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ферротитана </w:t>
            </w:r>
          </w:p>
        </w:tc>
      </w:tr>
      <w:tr w:rsidR="000639ED" w:rsidRPr="005D365D" w14:paraId="761E2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7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3 51 311 33 20 4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8A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ферробора </w:t>
            </w:r>
          </w:p>
        </w:tc>
      </w:tr>
      <w:tr w:rsidR="000639ED" w:rsidRPr="005D365D" w14:paraId="7DDA5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B3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B9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силикокальция </w:t>
            </w:r>
          </w:p>
        </w:tc>
      </w:tr>
      <w:tr w:rsidR="000639ED" w:rsidRPr="005D365D" w14:paraId="74A6B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6C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92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феррованадия с преимущественным содержанием алюминия </w:t>
            </w:r>
          </w:p>
        </w:tc>
      </w:tr>
      <w:tr w:rsidR="000639ED" w:rsidRPr="005D365D" w14:paraId="355A7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12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3 51 311 61 20 4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0F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ферросиликохрома </w:t>
            </w:r>
          </w:p>
        </w:tc>
      </w:tr>
      <w:tr w:rsidR="000639ED" w:rsidRPr="005D365D" w14:paraId="2106D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A3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3 51 311 63 20 4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0A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феррохрома высокоуглеродистого (передельного) </w:t>
            </w:r>
          </w:p>
        </w:tc>
      </w:tr>
      <w:tr w:rsidR="000639ED" w:rsidRPr="005D365D" w14:paraId="3CCBB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6E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3 51 311 64 20 3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1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феррохрома алюмотермического </w:t>
            </w:r>
          </w:p>
        </w:tc>
      </w:tr>
      <w:tr w:rsidR="000639ED" w:rsidRPr="005D365D" w14:paraId="38A64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D4CB" w14:textId="7CFF7A1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5E06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E9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3 51 311 65 204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E0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феррохрома средне- и/или низкоуглеродистого </w:t>
            </w:r>
          </w:p>
        </w:tc>
      </w:tr>
      <w:tr w:rsidR="000639ED" w:rsidRPr="005D365D" w14:paraId="65B86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5CCF" w14:textId="5F3F3A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1F1DE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E7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3 51 311 79 20 4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6F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ферросплавный при производстве марганцевых ферросплавов </w:t>
            </w:r>
          </w:p>
        </w:tc>
      </w:tr>
      <w:tr w:rsidR="000639ED" w:rsidRPr="005D365D" w14:paraId="08989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80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06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ферросплавов </w:t>
            </w:r>
          </w:p>
        </w:tc>
      </w:tr>
      <w:tr w:rsidR="000639ED" w:rsidRPr="005D365D" w14:paraId="526DB4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4D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40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ферромолибдена </w:t>
            </w:r>
          </w:p>
        </w:tc>
      </w:tr>
      <w:tr w:rsidR="000639ED" w:rsidRPr="005D365D" w14:paraId="29594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94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3 51 321 31 42 3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4E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ферротитана </w:t>
            </w:r>
          </w:p>
        </w:tc>
      </w:tr>
      <w:tr w:rsidR="000639ED" w:rsidRPr="005D365D" w14:paraId="06241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E4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3 51 321 41 42 4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18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силикокальция </w:t>
            </w:r>
          </w:p>
        </w:tc>
      </w:tr>
      <w:tr w:rsidR="000639ED" w:rsidRPr="005D365D" w14:paraId="6F595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EB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8B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механической очистки технической воды аппаратов мокрой очистки отходящих газов производства ферросплавов </w:t>
            </w:r>
          </w:p>
        </w:tc>
      </w:tr>
      <w:tr w:rsidR="000639ED" w:rsidRPr="005D365D" w14:paraId="4D8F9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D8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3 51 324 21 42 3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BB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обжиге хромового концентрата в производстве феррохрома </w:t>
            </w:r>
          </w:p>
        </w:tc>
      </w:tr>
      <w:tr w:rsidR="000639ED" w:rsidRPr="005D365D" w14:paraId="5AC8A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C9DC" w14:textId="28E69F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BBCA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EE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3 51 325 11 42 2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88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выплавке полупродукта и клинкера, содержащая соединения хрома шестивалентного </w:t>
            </w:r>
          </w:p>
        </w:tc>
      </w:tr>
      <w:tr w:rsidR="000639ED" w:rsidRPr="005D365D" w14:paraId="1E39D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47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3 51 325 12 42 2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11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выплавке феррохрома алюмотермического, содержащая соединения хрома шестивалентного </w:t>
            </w:r>
          </w:p>
        </w:tc>
      </w:tr>
      <w:tr w:rsidR="000639ED" w:rsidRPr="005D365D" w14:paraId="6D699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0F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3 51 325 13 42 2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5A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выплавке хрома металлического, содержащая соединения хрома шестивалентного </w:t>
            </w:r>
          </w:p>
        </w:tc>
      </w:tr>
      <w:tr w:rsidR="000639ED" w:rsidRPr="005D365D" w14:paraId="40F9B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86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3 51 325 21 42 3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B2E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ферросплавов с преимущественным содержанием диоксида кремния и алюминия </w:t>
            </w:r>
          </w:p>
        </w:tc>
      </w:tr>
      <w:tr w:rsidR="000639ED" w:rsidRPr="005D365D" w14:paraId="409B3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CAF0" w14:textId="2F2473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5DF4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C0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3 51 325 22 42 4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16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ферросплавов с преимущественным содержанием оксидов кремния и магния </w:t>
            </w:r>
          </w:p>
        </w:tc>
      </w:tr>
      <w:tr w:rsidR="000639ED" w:rsidRPr="005D365D" w14:paraId="130D0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E911" w14:textId="7D2FF3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E8FF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79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84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вод оборотного водоснабжения при производстве ферросплавов </w:t>
            </w:r>
          </w:p>
        </w:tc>
      </w:tr>
      <w:tr w:rsidR="000639ED" w:rsidRPr="005D365D" w14:paraId="5BB29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D4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3 51 371 51 39 4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24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осветления вод оборотного водоснабжения гидрометаллургического передела производства феррованадия с преимущественным содержанием железа </w:t>
            </w:r>
          </w:p>
        </w:tc>
      </w:tr>
    </w:tbl>
    <w:p w14:paraId="6DB01954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89D1C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38C73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FC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8F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переработки алюмотермических шлаков </w:t>
            </w:r>
          </w:p>
        </w:tc>
      </w:tr>
      <w:tr w:rsidR="000639ED" w:rsidRPr="005D365D" w14:paraId="1FBAE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7A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3 51 381 11 21 4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17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отвальных шлаков ферросплавного производства </w:t>
            </w:r>
          </w:p>
        </w:tc>
      </w:tr>
      <w:tr w:rsidR="000639ED" w:rsidRPr="005D365D" w14:paraId="438AA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5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3 51 381 12 40 4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F8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разложения отвальных шлаков ферросплавного производства </w:t>
            </w:r>
          </w:p>
        </w:tc>
      </w:tr>
      <w:tr w:rsidR="000639ED" w:rsidRPr="005D365D" w14:paraId="6CA6F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95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3 51 381 13 42 4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1C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дроблении и сортировке шлаков ферросплавного производства </w:t>
            </w:r>
          </w:p>
        </w:tc>
      </w:tr>
      <w:tr w:rsidR="000639ED" w:rsidRPr="005D365D" w14:paraId="2D730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9F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3 51 382 21 40 4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A6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ферросплавных шлаков производства ферромолибдена гравитационным методом </w:t>
            </w:r>
          </w:p>
        </w:tc>
      </w:tr>
      <w:tr w:rsidR="000639ED" w:rsidRPr="005D365D" w14:paraId="45FEF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2D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8A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стали в слитках </w:t>
            </w:r>
          </w:p>
        </w:tc>
      </w:tr>
      <w:tr w:rsidR="000639ED" w:rsidRPr="005D365D" w14:paraId="5843B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FF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E53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производства стали в слитках </w:t>
            </w:r>
          </w:p>
        </w:tc>
      </w:tr>
      <w:tr w:rsidR="000639ED" w:rsidRPr="005D365D" w14:paraId="726D4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F9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3 51 411 11 20 4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0B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электрошлакового переплава стали </w:t>
            </w:r>
          </w:p>
        </w:tc>
      </w:tr>
      <w:tr w:rsidR="000639ED" w:rsidRPr="005D365D" w14:paraId="6212F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9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3 51 421 11 20 3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3A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электрошлакового переплава стали с применением флюса на основе фторида кальция </w:t>
            </w:r>
          </w:p>
        </w:tc>
      </w:tr>
      <w:tr w:rsidR="000639ED" w:rsidRPr="005D365D" w14:paraId="0C893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4A62" w14:textId="6A4E644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3F32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59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83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стального проката </w:t>
            </w:r>
          </w:p>
        </w:tc>
      </w:tr>
      <w:tr w:rsidR="000639ED" w:rsidRPr="005D365D" w14:paraId="313CA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28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D0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прокатного производства </w:t>
            </w:r>
          </w:p>
        </w:tc>
      </w:tr>
      <w:tr w:rsidR="000639ED" w:rsidRPr="005D365D" w14:paraId="158D7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26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A4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замасленная прокатного производства с содержанием масла 15% и более </w:t>
            </w:r>
          </w:p>
        </w:tc>
      </w:tr>
      <w:tr w:rsidR="000639ED" w:rsidRPr="005D365D" w14:paraId="14E3B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E6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C7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замасленная прокатного производства с содержанием масла менее 15% </w:t>
            </w:r>
          </w:p>
        </w:tc>
      </w:tr>
      <w:tr w:rsidR="000639ED" w:rsidRPr="005D365D" w14:paraId="5C221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98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3 51 501 03 20 4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BC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зачистке печного оборудования прокатного производства </w:t>
            </w:r>
          </w:p>
        </w:tc>
      </w:tr>
      <w:tr w:rsidR="000639ED" w:rsidRPr="005D365D" w14:paraId="78440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33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A3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прокатного производства незагрязненная </w:t>
            </w:r>
          </w:p>
        </w:tc>
      </w:tr>
      <w:tr w:rsidR="000639ED" w:rsidRPr="005D365D" w14:paraId="2ED00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CC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03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сварочный при мокром шлакоудалении в нагревательных печах прокатного производства </w:t>
            </w:r>
          </w:p>
        </w:tc>
      </w:tr>
      <w:tr w:rsidR="000639ED" w:rsidRPr="005D365D" w14:paraId="075FD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AA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2D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смазочно-охлаждающих жидкостей при производстве стального проката </w:t>
            </w:r>
          </w:p>
        </w:tc>
      </w:tr>
      <w:tr w:rsidR="000639ED" w:rsidRPr="005D365D" w14:paraId="52F92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82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3 51 504 05 31 4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B3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смазочно-охлаждающие жидкости, содержащие нефтепродукты в количестве менее 15%, отработанные в прокатном производстве </w:t>
            </w:r>
          </w:p>
        </w:tc>
      </w:tr>
      <w:tr w:rsidR="000639ED" w:rsidRPr="005D365D" w14:paraId="39C56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68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3 51 504 10 33 4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E2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смазочно-охлаждающих жидкостей от механических примесей </w:t>
            </w:r>
          </w:p>
        </w:tc>
      </w:tr>
      <w:tr w:rsidR="000639ED" w:rsidRPr="005D365D" w14:paraId="4765B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BC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C64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смазочно-охлаждающих жидкостей, отработанных при производстве стального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проката </w:t>
            </w:r>
          </w:p>
        </w:tc>
      </w:tr>
      <w:tr w:rsidR="000639ED" w:rsidRPr="005D365D" w14:paraId="09C57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AD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3 51 505 20 00 0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B2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разложения смазочно-охлаждающей жидкости на основе минеральных масел </w:t>
            </w:r>
          </w:p>
        </w:tc>
      </w:tr>
      <w:tr w:rsidR="000639ED" w:rsidRPr="005D365D" w14:paraId="1A2BD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A1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3 51 505 21 32 3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49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разложении смазочно-охлаждающей жидкости на основе минеральных масел физическими методами </w:t>
            </w:r>
          </w:p>
        </w:tc>
      </w:tr>
      <w:tr w:rsidR="000639ED" w:rsidRPr="005D365D" w14:paraId="22652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5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3 51 505 31 39 3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25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разложении смазочно-охлаждающих жидкостей на основе минеральных масел реагентным методом </w:t>
            </w:r>
          </w:p>
        </w:tc>
      </w:tr>
      <w:tr w:rsidR="000639ED" w:rsidRPr="005D365D" w14:paraId="0982E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AE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17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прокатного производства </w:t>
            </w:r>
          </w:p>
        </w:tc>
      </w:tr>
      <w:tr w:rsidR="000639ED" w:rsidRPr="005D365D" w14:paraId="42713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BF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3 51 562 11 42 4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AE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железосодержащая при производстве стального проката </w:t>
            </w:r>
          </w:p>
        </w:tc>
      </w:tr>
      <w:tr w:rsidR="000639ED" w:rsidRPr="005D365D" w14:paraId="52FBE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03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86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вод оборотного водоснабжения прокатного производства </w:t>
            </w:r>
          </w:p>
        </w:tc>
      </w:tr>
      <w:tr w:rsidR="000639ED" w:rsidRPr="005D365D" w14:paraId="4A1E7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53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3 51 571 11 39 4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8E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вод оборотного водоснабжения прокатного производства </w:t>
            </w:r>
          </w:p>
        </w:tc>
      </w:tr>
      <w:tr w:rsidR="000639ED" w:rsidRPr="005D365D" w14:paraId="154AB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85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3 51 571 21 39 5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5F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фильтрацией вод оборотного водоснабжения холодной прокатки стали, содержащих соединения магния, обезвоженные</w:t>
            </w:r>
          </w:p>
        </w:tc>
      </w:tr>
      <w:tr w:rsidR="000639ED" w:rsidRPr="005D365D" w14:paraId="3A2CA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48B8" w14:textId="700B80A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0792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C5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7F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производства чугуна, стали, ферросплавов прочие </w:t>
            </w:r>
          </w:p>
        </w:tc>
      </w:tr>
      <w:tr w:rsidR="000639ED" w:rsidRPr="005D365D" w14:paraId="0E34B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D4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3 51 711 21 39 4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544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механического осветления оборотной воды систем мокрой газоочистки производства чугуна и стали с преимущественным содержанием оксидов железа </w:t>
            </w:r>
          </w:p>
        </w:tc>
      </w:tr>
      <w:tr w:rsidR="000639ED" w:rsidRPr="005D365D" w14:paraId="46F8A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C3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3 51 711 22 39 4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D8F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механического осветления оборотной воды систем мокрой газоочистки производства чугуна и стали с преимущественным содержанием соединений кальция и алюминия </w:t>
            </w:r>
          </w:p>
        </w:tc>
      </w:tr>
      <w:tr w:rsidR="000639ED" w:rsidRPr="005D365D" w14:paraId="5CD30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4D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3 51 711 31 42 4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5D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приготовлении шихтовых материалов в производстве стали и ферросплавов </w:t>
            </w:r>
          </w:p>
        </w:tc>
      </w:tr>
      <w:tr w:rsidR="000639ED" w:rsidRPr="005D365D" w14:paraId="26432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B3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3 51 711 32 42 4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28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чугуна и стали с преимущественным содержанием диоксида кремния </w:t>
            </w:r>
          </w:p>
        </w:tc>
      </w:tr>
      <w:tr w:rsidR="000639ED" w:rsidRPr="005D365D" w14:paraId="7185F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36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B1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и оборотных вод производства чугуна, стали, ферросплавов прочие </w:t>
            </w:r>
          </w:p>
        </w:tc>
      </w:tr>
      <w:tr w:rsidR="000639ED" w:rsidRPr="005D365D" w14:paraId="6684A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F3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3 51 891 11 394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B9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вод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оборотного водоснабжения, сточных вод производства черных металлов, ливневых сточных вод в смеси </w:t>
            </w:r>
          </w:p>
        </w:tc>
      </w:tr>
      <w:tr w:rsidR="000639ED" w:rsidRPr="005D365D" w14:paraId="3BEDD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E1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3 51 892 11 39 4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F5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прудов-осветлителей системы очистки ливневых и промышленных сточных вод металлургических производств </w:t>
            </w:r>
          </w:p>
        </w:tc>
      </w:tr>
      <w:tr w:rsidR="000639ED" w:rsidRPr="005D365D" w14:paraId="4A833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69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3 51 892 12 39 5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28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прудов-осветлителей ливневых и очищенных на локальных очистных сооружениях промышленных стоков металлургических производств </w:t>
            </w:r>
          </w:p>
        </w:tc>
      </w:tr>
      <w:tr w:rsidR="000639ED" w:rsidRPr="005D365D" w14:paraId="34389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07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86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чугуна, стали и ферросплавов </w:t>
            </w:r>
          </w:p>
        </w:tc>
      </w:tr>
      <w:tr w:rsidR="000639ED" w:rsidRPr="005D365D" w14:paraId="4531B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13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3 51 901 01 20 5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0D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электроды графитовые отработанные не загрязненные опасными веществами </w:t>
            </w:r>
          </w:p>
        </w:tc>
      </w:tr>
      <w:tr w:rsidR="000639ED" w:rsidRPr="005D365D" w14:paraId="0613A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DE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A8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производстве чугуна, стали, ферросплавов в смеси </w:t>
            </w:r>
          </w:p>
        </w:tc>
      </w:tr>
      <w:tr w:rsidR="000639ED" w:rsidRPr="005D365D" w14:paraId="296F7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B9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3 51 981 11 29 4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1F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трубопроводов транспортировки сырья (концентрата) для производства стали </w:t>
            </w:r>
          </w:p>
        </w:tc>
      </w:tr>
      <w:tr w:rsidR="000639ED" w:rsidRPr="005D365D" w14:paraId="27106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99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3 51 985 11 20 4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41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внешней поверхности технологического оборудования производства черных металлов </w:t>
            </w:r>
          </w:p>
        </w:tc>
      </w:tr>
      <w:tr w:rsidR="000639ED" w:rsidRPr="005D365D" w14:paraId="1EE38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93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3 51 985 21 31 3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16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водомасляная эмульсия при зачистке приямков технологического оборудования в производстве черных металлов </w:t>
            </w:r>
          </w:p>
        </w:tc>
      </w:tr>
      <w:tr w:rsidR="000639ED" w:rsidRPr="005D365D" w14:paraId="75407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92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87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663E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21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8B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стальных труб, полых профилей и фитингов </w:t>
            </w:r>
          </w:p>
        </w:tc>
      </w:tr>
      <w:tr w:rsidR="000639ED" w:rsidRPr="005D365D" w14:paraId="6338A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32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10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стальных труб, полых профилей и фитингов</w:t>
            </w:r>
          </w:p>
          <w:p w14:paraId="14A043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(кроме отходов металлов, вошедших в Блок 4 группу 4 60) </w:t>
            </w:r>
          </w:p>
        </w:tc>
      </w:tr>
      <w:tr w:rsidR="000639ED" w:rsidRPr="005D365D" w14:paraId="0C663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B9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C7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печной сварке стальных труб </w:t>
            </w:r>
          </w:p>
        </w:tc>
      </w:tr>
      <w:tr w:rsidR="000639ED" w:rsidRPr="005D365D" w14:paraId="3726F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69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3 52 112 11 49 4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CE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керамического при дуговой сварке стальных труб </w:t>
            </w:r>
          </w:p>
        </w:tc>
      </w:tr>
      <w:tr w:rsidR="000639ED" w:rsidRPr="005D365D" w14:paraId="6A00C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DD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3 52 168 11 39 4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D6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графитсодержащих вод производства бесшовных труб </w:t>
            </w:r>
          </w:p>
        </w:tc>
      </w:tr>
      <w:tr w:rsidR="000639ED" w:rsidRPr="005D365D" w14:paraId="5DD51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B0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3 52 171 11 39 4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EF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производстве стальных труб </w:t>
            </w:r>
          </w:p>
        </w:tc>
      </w:tr>
      <w:tr w:rsidR="000639ED" w:rsidRPr="005D365D" w14:paraId="4CE99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F8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3 52 171 21 42 3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82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напылении порошка эпоксидной смолы на поверхность стальных труб </w:t>
            </w:r>
          </w:p>
        </w:tc>
      </w:tr>
      <w:tr w:rsidR="000639ED" w:rsidRPr="005D365D" w14:paraId="48A0D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D2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3 52 171 22 42 3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77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нанесении на металлические поверхности дезоксиданта на основе фосфатов и тетрабората натрия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прокате стальных труб </w:t>
            </w:r>
          </w:p>
        </w:tc>
      </w:tr>
      <w:tr w:rsidR="000639ED" w:rsidRPr="005D365D" w14:paraId="7D0D7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E7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3 52 172 11 42 4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BA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зачистке концов труб после нанесения антикоррозионного покрытия на основе полиэтилена и эпоксидной смолы </w:t>
            </w:r>
          </w:p>
        </w:tc>
      </w:tr>
      <w:tr w:rsidR="000639ED" w:rsidRPr="005D365D" w14:paraId="42B86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89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0D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от производства стальных труб, полых профилей и фитингов </w:t>
            </w:r>
          </w:p>
        </w:tc>
      </w:tr>
      <w:tr w:rsidR="000639ED" w:rsidRPr="005D365D" w14:paraId="208F5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7E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3 52 901 00 00 0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E7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горячем цинковании стальных труб</w:t>
            </w:r>
          </w:p>
          <w:p w14:paraId="6D6396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(прочие отходы горячего цинкования см. подгруппу 3 63 971 20 00 0) </w:t>
            </w:r>
          </w:p>
        </w:tc>
      </w:tr>
      <w:tr w:rsidR="000639ED" w:rsidRPr="005D365D" w14:paraId="62092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F6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3 52 901 01 42 3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66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горячем цинковании стальных труб, содержащая хлорид цинка </w:t>
            </w:r>
          </w:p>
        </w:tc>
      </w:tr>
      <w:tr w:rsidR="000639ED" w:rsidRPr="005D365D" w14:paraId="5E3B1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F1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3 52 902 00 00 0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37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стальных труб </w:t>
            </w:r>
          </w:p>
        </w:tc>
      </w:tr>
      <w:tr w:rsidR="000639ED" w:rsidRPr="005D365D" w14:paraId="07C5E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8D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3 52 902 01 33 4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36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обезвоженный осадок нейтрализации солянокислых вод известковым молоком </w:t>
            </w:r>
          </w:p>
        </w:tc>
      </w:tr>
      <w:tr w:rsidR="000639ED" w:rsidRPr="005D365D" w14:paraId="49C0F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47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3 52 902 02 10 4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6C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хлорида кальция концентрированный при нейтрализации солянокислых вод известковым молоком </w:t>
            </w:r>
          </w:p>
        </w:tc>
      </w:tr>
      <w:tr w:rsidR="000639ED" w:rsidRPr="005D365D" w14:paraId="512C1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EB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3 52 971 11 39 3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C3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маслосодержащие зачистки приямков технологического оборудования в производстве стальных труб </w:t>
            </w:r>
          </w:p>
        </w:tc>
      </w:tr>
      <w:tr w:rsidR="000639ED" w:rsidRPr="005D365D" w14:paraId="29B09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54F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3 52 971 12 33 4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7A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труб и технологического оборудования в производстве стальных труб </w:t>
            </w:r>
          </w:p>
        </w:tc>
      </w:tr>
      <w:tr w:rsidR="000639ED" w:rsidRPr="005D365D" w14:paraId="2DAA5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D8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4F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6C9A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7A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59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стальных изделий первичной обработкой </w:t>
            </w:r>
          </w:p>
        </w:tc>
      </w:tr>
      <w:tr w:rsidR="000639ED" w:rsidRPr="005D365D" w14:paraId="726B7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FF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87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стальных прутков и сплошных профилей методом холодного волочения </w:t>
            </w:r>
          </w:p>
        </w:tc>
      </w:tr>
      <w:tr w:rsidR="000639ED" w:rsidRPr="005D365D" w14:paraId="31B13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C2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B7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холоднотянутого штрипса </w:t>
            </w:r>
          </w:p>
        </w:tc>
      </w:tr>
      <w:tr w:rsidR="000639ED" w:rsidRPr="005D365D" w14:paraId="4099D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B2A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9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 помощью холодной штамповки или гибки </w:t>
            </w:r>
          </w:p>
        </w:tc>
      </w:tr>
      <w:tr w:rsidR="000639ED" w:rsidRPr="005D365D" w14:paraId="71D5C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FE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3 53 400 00 00 0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23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проволоки методом холодного волочения </w:t>
            </w:r>
          </w:p>
        </w:tc>
      </w:tr>
      <w:tr w:rsidR="000639ED" w:rsidRPr="005D365D" w14:paraId="3A377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33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96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D332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20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A3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основных драгоценных металлов и прочих цветных металлов </w:t>
            </w:r>
          </w:p>
        </w:tc>
      </w:tr>
      <w:tr w:rsidR="000639ED" w:rsidRPr="005D365D" w14:paraId="3A9C7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8E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64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хранении сырья и материалов в производстве цветных металлов </w:t>
            </w:r>
          </w:p>
        </w:tc>
      </w:tr>
      <w:tr w:rsidR="000639ED" w:rsidRPr="005D365D" w14:paraId="3496E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2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3 55 010 81 39 4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25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обезвоженные флокуляционной очистки подотвальных вод при хранении некондиционных руд цветных металлов </w:t>
            </w:r>
          </w:p>
        </w:tc>
      </w:tr>
      <w:tr w:rsidR="000639ED" w:rsidRPr="005D365D" w14:paraId="69223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36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3 55 010 82 61 4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05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полипропиленовая фильтр-прессов флокуляционной очистки подотвальных вод при хранении некондиционных руд цветных металлов </w:t>
            </w:r>
          </w:p>
        </w:tc>
      </w:tr>
      <w:tr w:rsidR="000639ED" w:rsidRPr="005D365D" w14:paraId="59BF35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9C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3 55 081 11 40 5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F3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гранулированный плавки никельсодержащей коллективной шихты при производстве медно-никелевого штейна </w:t>
            </w:r>
          </w:p>
        </w:tc>
      </w:tr>
      <w:tr w:rsidR="000639ED" w:rsidRPr="005D365D" w14:paraId="0BDC6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7F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8D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драгоценных металлов (серебра, золота, сплавов драгоценных металлов и т.д.) </w:t>
            </w:r>
          </w:p>
        </w:tc>
      </w:tr>
      <w:tr w:rsidR="000639ED" w:rsidRPr="005D365D" w14:paraId="329CE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8D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EB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осаждения на цинковую пыль золота и серебра из цианистых растворов при производстве золота и серебра обезвоженные </w:t>
            </w:r>
          </w:p>
        </w:tc>
      </w:tr>
      <w:tr w:rsidR="000639ED" w:rsidRPr="005D365D" w14:paraId="06FD5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8D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3 55 112 11 39 5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C0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извлечения золота из упорных золотосодержащих концентратов автоклавным окислением с сорбционным выщелачиванием обезвоженные </w:t>
            </w:r>
          </w:p>
        </w:tc>
      </w:tr>
      <w:tr w:rsidR="000639ED" w:rsidRPr="005D365D" w14:paraId="5B827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4D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3 55 112 16 61 5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7A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отработанная при обезвоживании отходов извлечения золота из упорных золотосодержащих концентратов автоклавным окислением с сорбционным выщелачиванием </w:t>
            </w:r>
          </w:p>
        </w:tc>
      </w:tr>
      <w:tr w:rsidR="000639ED" w:rsidRPr="005D365D" w14:paraId="5C061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6A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3 55 113 11 10 1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11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ртуть конденсированная при переплавке золотосодержащего сырья с содержанием ртути более 0,1 % </w:t>
            </w:r>
          </w:p>
        </w:tc>
      </w:tr>
      <w:tr w:rsidR="000639ED" w:rsidRPr="005D365D" w14:paraId="6E4C4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F49E" w14:textId="7D4A5A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E1BA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07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3 55 114 11 40 4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1F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обеднительной плавки отработанных автомобильных каталитических нейтрализаторов при извлечении из них драгоценных металлов </w:t>
            </w:r>
          </w:p>
        </w:tc>
      </w:tr>
      <w:tr w:rsidR="000639ED" w:rsidRPr="005D365D" w14:paraId="2EB9F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B8A9" w14:textId="07014D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24A81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B5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3 55 119 11 42 2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C6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свинцовосодержащая от плавки шихты в отражательных печах при производстве сплава серебряно-золотого </w:t>
            </w:r>
          </w:p>
        </w:tc>
      </w:tr>
      <w:tr w:rsidR="000639ED" w:rsidRPr="005D365D" w14:paraId="7B723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1D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3 55 119 12 39 2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0C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пыли свинцовосодержащей от плавки шихты в отражательных печах при производстве сплава серебряно-золотого </w:t>
            </w:r>
          </w:p>
        </w:tc>
      </w:tr>
      <w:tr w:rsidR="000639ED" w:rsidRPr="005D365D" w14:paraId="0B42B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0B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0F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аффинажа драгоценных металлов </w:t>
            </w:r>
          </w:p>
        </w:tc>
      </w:tr>
      <w:tr w:rsidR="000639ED" w:rsidRPr="005D365D" w14:paraId="6FAA7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C377" w14:textId="734C6C1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E32A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AD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3 55 123 11 40 3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D4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печей переплава при аффинаже драгоценных металлов </w:t>
            </w:r>
          </w:p>
        </w:tc>
      </w:tr>
      <w:tr w:rsidR="000639ED" w:rsidRPr="005D365D" w14:paraId="7034E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C84C" w14:textId="58DE85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293E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86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3 55 123 21 40 4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4E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ферритный тугоплавкий при аффинаже драгоценных металлов </w:t>
            </w:r>
          </w:p>
        </w:tc>
      </w:tr>
      <w:tr w:rsidR="000639ED" w:rsidRPr="005D365D" w14:paraId="13A75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6061" w14:textId="7283EAC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44E8F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41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3 55 125 11 40 4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E0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керамического и фарфорового оборудования при аффинаже драгоценных металлов измельченные </w:t>
            </w:r>
          </w:p>
        </w:tc>
      </w:tr>
      <w:tr w:rsidR="000639ED" w:rsidRPr="005D365D" w14:paraId="5DD93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F2B8" w14:textId="6CFD9AD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3783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B8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3 55 125 21 40 3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12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графитовых тиглей при аффинаже драгоценных металлов измельченные </w:t>
            </w:r>
          </w:p>
        </w:tc>
      </w:tr>
      <w:tr w:rsidR="000639ED" w:rsidRPr="005D365D" w14:paraId="42D78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D0DC" w14:textId="6B0252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456E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07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3 55 127 11 42 3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6F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аффинаже драгоценных металлов </w:t>
            </w:r>
          </w:p>
        </w:tc>
      </w:tr>
      <w:tr w:rsidR="000639ED" w:rsidRPr="005D365D" w14:paraId="26384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DAEC" w14:textId="7C938A5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FC40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50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3 55 128 11 49 3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6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гидроксидом натрия отработанных технологических растворов аффинажа драгоценных металлов высушенный, измельченный </w:t>
            </w:r>
          </w:p>
        </w:tc>
      </w:tr>
      <w:tr w:rsidR="000639ED" w:rsidRPr="005D365D" w14:paraId="1D0AF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04B2" w14:textId="45A67F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1B00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8A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3 55 128 61 61 4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90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из синтетических волокон, отработанная при обезвоживании осадка нейтрализации известковым молоком сточных вод аффинажных производств</w:t>
            </w:r>
          </w:p>
        </w:tc>
      </w:tr>
      <w:tr w:rsidR="000639ED" w:rsidRPr="005D365D" w14:paraId="3D3E0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F15B" w14:textId="536D14D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85A7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A39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3 55 129 11 40 4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F7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строительных материалов при ремонте помещений аффинажных производств измельченные </w:t>
            </w:r>
          </w:p>
        </w:tc>
      </w:tr>
      <w:tr w:rsidR="000639ED" w:rsidRPr="005D365D" w14:paraId="3572A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6B2F" w14:textId="2FD0C04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5279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7C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DD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алюминия </w:t>
            </w:r>
          </w:p>
        </w:tc>
      </w:tr>
      <w:tr w:rsidR="000639ED" w:rsidRPr="005D365D" w14:paraId="0EFA6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18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3 55 205 11 20 3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DE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транспорта пека-сырья для получения анодной массы в производстве алюминия </w:t>
            </w:r>
          </w:p>
        </w:tc>
      </w:tr>
      <w:tr w:rsidR="000639ED" w:rsidRPr="005D365D" w14:paraId="32131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C1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F2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получения глинозема из алюминиевых руд </w:t>
            </w:r>
          </w:p>
        </w:tc>
      </w:tr>
      <w:tr w:rsidR="000639ED" w:rsidRPr="005D365D" w14:paraId="201A9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3D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2F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приготовления шихты для получения глинозема из алюминиевых руд </w:t>
            </w:r>
          </w:p>
        </w:tc>
      </w:tr>
      <w:tr w:rsidR="000639ED" w:rsidRPr="005D365D" w14:paraId="1BC81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37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3 55 217 11 20 4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77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получения глинозема из алюминиевых руд </w:t>
            </w:r>
          </w:p>
        </w:tc>
      </w:tr>
      <w:tr w:rsidR="000639ED" w:rsidRPr="005D365D" w14:paraId="56CAE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A8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3 55 218 11 20 4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69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получения глинозема из алюминиевых руд </w:t>
            </w:r>
          </w:p>
        </w:tc>
      </w:tr>
      <w:tr w:rsidR="000639ED" w:rsidRPr="005D365D" w14:paraId="54D23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D4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B8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алюминия из вторичного сырья </w:t>
            </w:r>
          </w:p>
        </w:tc>
      </w:tr>
      <w:tr w:rsidR="000639ED" w:rsidRPr="005D365D" w14:paraId="661C4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4D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3 55 220 01 29 4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57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печей переплава алюминиевого производства </w:t>
            </w:r>
          </w:p>
        </w:tc>
      </w:tr>
      <w:tr w:rsidR="000639ED" w:rsidRPr="005D365D" w14:paraId="7C299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FC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3 55 220 11 20 4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0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шлак печей выплавки алюминия из шлаков производства первичного алюминия</w:t>
            </w:r>
          </w:p>
        </w:tc>
      </w:tr>
      <w:tr w:rsidR="000639ED" w:rsidRPr="005D365D" w14:paraId="396FB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2985" w14:textId="7C9DA40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5DB8A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123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3C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выщелачивания алюминиевых руд при производстве глинозема </w:t>
            </w:r>
          </w:p>
        </w:tc>
      </w:tr>
      <w:tr w:rsidR="000639ED" w:rsidRPr="005D365D" w14:paraId="01C47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C8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3 55 221 11 49 5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22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выщелачивания бокситов при производстве глинозема </w:t>
            </w:r>
          </w:p>
        </w:tc>
      </w:tr>
      <w:tr w:rsidR="000639ED" w:rsidRPr="005D365D" w14:paraId="68F4D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72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3 55 221 21 49 5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E9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выщелачивания нефелиновых руд при производстве глинозема </w:t>
            </w:r>
          </w:p>
        </w:tc>
      </w:tr>
      <w:tr w:rsidR="000639ED" w:rsidRPr="005D365D" w14:paraId="5DE9A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0C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5F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производства алюминия </w:t>
            </w:r>
          </w:p>
        </w:tc>
      </w:tr>
      <w:tr w:rsidR="000639ED" w:rsidRPr="005D365D" w14:paraId="113B3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BA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3 55 230 01 42 3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C5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электрофильтров алюминиевого производства </w:t>
            </w:r>
          </w:p>
        </w:tc>
      </w:tr>
      <w:tr w:rsidR="000639ED" w:rsidRPr="005D365D" w14:paraId="37AB1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3C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3 55 230 02 39 3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77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минеральный от газоочистки производства алюминия </w:t>
            </w:r>
          </w:p>
        </w:tc>
      </w:tr>
      <w:tr w:rsidR="000639ED" w:rsidRPr="005D365D" w14:paraId="23C05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F7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3 55 231 11 42 3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14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глинозема аспирационной системы дозирования глинозема в производстве алюминия </w:t>
            </w:r>
          </w:p>
        </w:tc>
      </w:tr>
      <w:tr w:rsidR="000639ED" w:rsidRPr="005D365D" w14:paraId="7614C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EB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3 55 231 12 42 4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F2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алюминиевого производства с преимущественным содержанием хлоридов натрия и калия </w:t>
            </w:r>
          </w:p>
        </w:tc>
      </w:tr>
      <w:tr w:rsidR="000639ED" w:rsidRPr="005D365D" w14:paraId="5867FC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09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3 55 231 21 39 5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FC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мокрой газоочистки при подготовке шихты в производстве алюминия</w:t>
            </w:r>
          </w:p>
        </w:tc>
      </w:tr>
      <w:tr w:rsidR="000639ED" w:rsidRPr="005D365D" w14:paraId="7DA3B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1C69" w14:textId="6935EF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78C6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BAE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3 55 238 11 40 3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F9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пылеулавливающего оборудования производства алюминия </w:t>
            </w:r>
          </w:p>
        </w:tc>
      </w:tr>
      <w:tr w:rsidR="000639ED" w:rsidRPr="005D365D" w14:paraId="1B1A0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9B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3 55 238 12 20 3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7A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аспирационной системы производства алюминия с преимущественным содержанием алюминия </w:t>
            </w:r>
          </w:p>
        </w:tc>
      </w:tr>
      <w:tr w:rsidR="000639ED" w:rsidRPr="005D365D" w14:paraId="5D9F8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83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3 55 238 51 39 4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B4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упаривания растворов мокрой газоочистки производства алюминия</w:t>
            </w:r>
          </w:p>
        </w:tc>
      </w:tr>
      <w:tr w:rsidR="000639ED" w:rsidRPr="005D365D" w14:paraId="1F2AC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052F" w14:textId="37157F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30F5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4C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C4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алюминия электролизом </w:t>
            </w:r>
          </w:p>
        </w:tc>
      </w:tr>
      <w:tr w:rsidR="000639ED" w:rsidRPr="005D365D" w14:paraId="79CC9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B8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3 55 240 01 20 2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BB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расплав электролита алюминиевого производства </w:t>
            </w:r>
          </w:p>
        </w:tc>
      </w:tr>
      <w:tr w:rsidR="000639ED" w:rsidRPr="005D365D" w14:paraId="71780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4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3 55 240 02 20 3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AA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зеркала криолит-глиноземного расплава при производстве алюминия электролизом </w:t>
            </w:r>
          </w:p>
        </w:tc>
      </w:tr>
      <w:tr w:rsidR="000639ED" w:rsidRPr="005D365D" w14:paraId="351D4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C0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3 55 248 11 40 4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8D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шинных каналов электролизеров производства алюминия </w:t>
            </w:r>
          </w:p>
        </w:tc>
      </w:tr>
      <w:tr w:rsidR="000639ED" w:rsidRPr="005D365D" w14:paraId="0F66F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7C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5A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анодов алюминиевого производства </w:t>
            </w:r>
          </w:p>
        </w:tc>
      </w:tr>
      <w:tr w:rsidR="000639ED" w:rsidRPr="005D365D" w14:paraId="1CD34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A3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3 55 250 01 20 4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8D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огарки обожженных анодов алюминиевого производства </w:t>
            </w:r>
          </w:p>
        </w:tc>
      </w:tr>
      <w:tr w:rsidR="000639ED" w:rsidRPr="005D365D" w14:paraId="2BCD7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B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DA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угольных анодов, загрязненные фторидами металлов, при производстве первичного алюминия из криолит-глиноземной шихты </w:t>
            </w:r>
          </w:p>
        </w:tc>
      </w:tr>
      <w:tr w:rsidR="000639ED" w:rsidRPr="005D365D" w14:paraId="6AB6B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FD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F6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рафинирования алюминия </w:t>
            </w:r>
          </w:p>
        </w:tc>
      </w:tr>
      <w:tr w:rsidR="000639ED" w:rsidRPr="005D365D" w14:paraId="004C0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55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3 55 263 11 20 4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D6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зеркала расплава алюминия при его электролитическом рафинировании в производстве алюминия высокой чистоты, содержащие алюминий до 30% </w:t>
            </w:r>
          </w:p>
        </w:tc>
      </w:tr>
      <w:tr w:rsidR="000639ED" w:rsidRPr="005D365D" w14:paraId="0A442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65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3 55 263 31 20 3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83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центрифугирования осадка электролизеров производства алюминия высокой чистоты </w:t>
            </w:r>
          </w:p>
        </w:tc>
      </w:tr>
      <w:tr w:rsidR="000639ED" w:rsidRPr="005D365D" w14:paraId="0A0C5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84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3 55 263 32 20 3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27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фильтр, отработанный при очистке расплава алюминия в производстве алюминия высокой чистоты </w:t>
            </w:r>
          </w:p>
        </w:tc>
      </w:tr>
      <w:tr w:rsidR="000639ED" w:rsidRPr="005D365D" w14:paraId="1F617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3E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3 55 268 11 20 4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EB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стенок электролизных ванн производства алюминия высокой чистоты </w:t>
            </w:r>
          </w:p>
        </w:tc>
      </w:tr>
      <w:tr w:rsidR="000639ED" w:rsidRPr="005D365D" w14:paraId="73FCC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E5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3 55 268 71 39 4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23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отстойников сточных вод системы оборотного водоснабжения в производстве алюминия </w:t>
            </w:r>
          </w:p>
        </w:tc>
      </w:tr>
      <w:tr w:rsidR="000639ED" w:rsidRPr="005D365D" w14:paraId="20E63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A2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AE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алюминиевых сплавов </w:t>
            </w:r>
          </w:p>
        </w:tc>
      </w:tr>
      <w:tr w:rsidR="000639ED" w:rsidRPr="005D365D" w14:paraId="22B61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B0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3 55 271 11 29 4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7F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печей выплавки алюминиевых сплавов </w:t>
            </w:r>
          </w:p>
        </w:tc>
      </w:tr>
      <w:tr w:rsidR="000639ED" w:rsidRPr="005D365D" w14:paraId="15283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FB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D7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полуфабрикатов из алюминия и алюминиевых сплавов </w:t>
            </w:r>
          </w:p>
        </w:tc>
      </w:tr>
      <w:tr w:rsidR="000639ED" w:rsidRPr="005D365D" w14:paraId="376DD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CC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10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обмывке мельниц в производстве порошка алюминиевого </w:t>
            </w:r>
          </w:p>
        </w:tc>
      </w:tr>
      <w:tr w:rsidR="000639ED" w:rsidRPr="005D365D" w14:paraId="518F8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C3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3 55 285 00 00 0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C4A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фольги алюминиевой </w:t>
            </w:r>
          </w:p>
        </w:tc>
      </w:tr>
      <w:tr w:rsidR="000639ED" w:rsidRPr="005D365D" w14:paraId="61DFD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9F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3 55 285 11 32 4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29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графитовой суспензии на водной основе при производстве фольги алюминиевой </w:t>
            </w:r>
          </w:p>
        </w:tc>
      </w:tr>
      <w:tr w:rsidR="000639ED" w:rsidRPr="005D365D" w14:paraId="5FB35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2E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3 55 285 31 29 4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D0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полиламината при производстве укупорочных капсул для шампанских вин </w:t>
            </w:r>
          </w:p>
        </w:tc>
      </w:tr>
      <w:tr w:rsidR="000639ED" w:rsidRPr="005D365D" w14:paraId="02FF9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EC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A5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алюминия </w:t>
            </w:r>
          </w:p>
        </w:tc>
      </w:tr>
      <w:tr w:rsidR="000639ED" w:rsidRPr="005D365D" w14:paraId="1BC0C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8E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3 55 292 12 60 4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58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рукавные из синтетических волокон, отработанные при газоочистке в производстве порошков и пудры из алюминия и алюминиевых сплавов</w:t>
            </w:r>
          </w:p>
        </w:tc>
      </w:tr>
      <w:tr w:rsidR="000639ED" w:rsidRPr="005D365D" w14:paraId="48429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7273" w14:textId="2FFDACA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13C8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3B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3 55 295 00 00 0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A9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отходов производства алюминия </w:t>
            </w:r>
          </w:p>
        </w:tc>
      </w:tr>
      <w:tr w:rsidR="000639ED" w:rsidRPr="005D365D" w14:paraId="3D3F8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C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3 55 295 11 20 4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04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гидрофобный продукт флотации отходов очистки зеркала криолит-глиноземного расплава </w:t>
            </w:r>
          </w:p>
        </w:tc>
      </w:tr>
      <w:tr w:rsidR="000639ED" w:rsidRPr="005D365D" w14:paraId="10827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B2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3 55 295 12 39 4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D6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гидрофильный продукт флотации отходов очистки зеркала криолит-глиноземного расплава </w:t>
            </w:r>
          </w:p>
        </w:tc>
      </w:tr>
      <w:tr w:rsidR="000639ED" w:rsidRPr="005D365D" w14:paraId="4F95B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38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3 55 297 21 39 3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47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сточных вод производства алюминия </w:t>
            </w:r>
          </w:p>
        </w:tc>
      </w:tr>
      <w:tr w:rsidR="000639ED" w:rsidRPr="005D365D" w14:paraId="79A07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1B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3 55 297 51 39 4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B8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чистки карт прудов-отстойников и прудов-испарителей системы оборотного водоснабжения при производстве алюминия</w:t>
            </w:r>
          </w:p>
        </w:tc>
      </w:tr>
      <w:tr w:rsidR="000639ED" w:rsidRPr="005D365D" w14:paraId="7145D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F01A" w14:textId="754403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2346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C6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7C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свинца, цинка и олова </w:t>
            </w:r>
          </w:p>
        </w:tc>
      </w:tr>
      <w:tr w:rsidR="000639ED" w:rsidRPr="005D365D" w14:paraId="55ADF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C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1B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свинца </w:t>
            </w:r>
          </w:p>
        </w:tc>
      </w:tr>
      <w:tr w:rsidR="000639ED" w:rsidRPr="005D365D" w14:paraId="6073A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19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56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свинца из вторичного сырья </w:t>
            </w:r>
          </w:p>
        </w:tc>
      </w:tr>
      <w:tr w:rsidR="000639ED" w:rsidRPr="005D365D" w14:paraId="6962E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84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3 55 319 11 29 3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3C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свинецсодержащих отходов при производстве свинца из вторичного сырья </w:t>
            </w:r>
          </w:p>
        </w:tc>
      </w:tr>
      <w:tr w:rsidR="000639ED" w:rsidRPr="005D365D" w14:paraId="36DE7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8A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3 55 319 12 20 4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2E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восстановительной плавки чернового вторичного свинца при производстве свинца</w:t>
            </w:r>
          </w:p>
        </w:tc>
      </w:tr>
      <w:tr w:rsidR="000639ED" w:rsidRPr="005D365D" w14:paraId="3CE13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F58F" w14:textId="5C00E7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F2B6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A83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3 55 319 21 20 2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9A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зеркала расплава свинецсодержащего вторичного сырья при производстве свинца </w:t>
            </w:r>
          </w:p>
        </w:tc>
      </w:tr>
      <w:tr w:rsidR="000639ED" w:rsidRPr="005D365D" w14:paraId="58225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9A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3 55 319 51 42 3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3F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плавки свинецсодержащих отходов при производстве свинца из вторичного сырья </w:t>
            </w:r>
          </w:p>
        </w:tc>
      </w:tr>
      <w:tr w:rsidR="000639ED" w:rsidRPr="005D365D" w14:paraId="01415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AC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3 55 319 81 60 3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BE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загрязненная при газоочистке в производстве свинца преимущественно цинком, свинцом, мышьяком, кадмием </w:t>
            </w:r>
          </w:p>
        </w:tc>
      </w:tr>
      <w:tr w:rsidR="000639ED" w:rsidRPr="005D365D" w14:paraId="19243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30F6" w14:textId="374F3B1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BBED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E2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0F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цинка </w:t>
            </w:r>
          </w:p>
        </w:tc>
      </w:tr>
      <w:tr w:rsidR="000639ED" w:rsidRPr="005D365D" w14:paraId="7E210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A3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3 55 341 11 42 3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E4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цинксодержащая очистки отходящих газов при вельцевании цинксодержащего сырья в производстве цинка </w:t>
            </w:r>
          </w:p>
        </w:tc>
      </w:tr>
      <w:tr w:rsidR="000639ED" w:rsidRPr="005D365D" w14:paraId="06B8B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E79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3 55 341 12 42 2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7A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системы аспирации воздуха с преимущественным содержанием цинка и свинца в производстве цинка</w:t>
            </w:r>
          </w:p>
        </w:tc>
      </w:tr>
      <w:tr w:rsidR="000639ED" w:rsidRPr="005D365D" w14:paraId="38548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7E48" w14:textId="430BEB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CB99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9B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3 55 341 13 33 4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DC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обезвоженный осадок мокрой очистки известковым молоком отходящих газов вращающихся печей производства цинка</w:t>
            </w:r>
          </w:p>
        </w:tc>
      </w:tr>
      <w:tr w:rsidR="000639ED" w:rsidRPr="005D365D" w14:paraId="4B842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A517" w14:textId="7F0259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39C65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93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3 55 341 15 42 2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79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цинксодержащая очистки отходящих газов плавильных печей производства цинка из первичного и/или вторичного цинксодержащего сырья</w:t>
            </w:r>
          </w:p>
        </w:tc>
      </w:tr>
      <w:tr w:rsidR="000639ED" w:rsidRPr="005D365D" w14:paraId="5A9EF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65C5" w14:textId="7367B4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8BEB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82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3 55 341 51 42 2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20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с преимущественным содержанием свинца при плавке анодов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свинцовых в производстве цинка</w:t>
            </w:r>
          </w:p>
        </w:tc>
      </w:tr>
      <w:tr w:rsidR="000639ED" w:rsidRPr="005D365D" w14:paraId="15F16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C348" w14:textId="6D146E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25515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99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3 55 341 61 10 2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B2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серной кислоты, отработанный при промывке обжигового газа в производстве цинка </w:t>
            </w:r>
          </w:p>
        </w:tc>
      </w:tr>
      <w:tr w:rsidR="000639ED" w:rsidRPr="005D365D" w14:paraId="40495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91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3 55 345 11 62 4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1A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фильтрованная из полимерных и смешанных волокон при очистке воды от промывки вельц-окиси и вельц-возгонов при производстве цинка </w:t>
            </w:r>
          </w:p>
        </w:tc>
      </w:tr>
      <w:tr w:rsidR="000639ED" w:rsidRPr="005D365D" w14:paraId="53584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2A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3 55 345 12 62 4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F1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из полимерных и смешанных волокон, загрязненная при фильтрации пульпы цинковой в производстве цинка</w:t>
            </w:r>
          </w:p>
        </w:tc>
      </w:tr>
      <w:tr w:rsidR="000639ED" w:rsidRPr="005D365D" w14:paraId="328AC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FFF1" w14:textId="30F1F8F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E98C9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6E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3 55 347 11 20 2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E4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зеркала свинцово-серебряного расплава при изготовлении свинцово-серебряных анодов для производства цинка электролизом </w:t>
            </w:r>
          </w:p>
        </w:tc>
      </w:tr>
      <w:tr w:rsidR="000639ED" w:rsidRPr="005D365D" w14:paraId="42620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97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3 55 348 11 39 4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57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сточных вод производства цинка известкованием </w:t>
            </w:r>
          </w:p>
        </w:tc>
      </w:tr>
      <w:tr w:rsidR="000639ED" w:rsidRPr="005D365D" w14:paraId="77C0C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B5B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3 55 348 12 33 4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A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солей с преимущественным содержанием сульфата натрия испарительной кристаллизации сточных вод производства цинка</w:t>
            </w:r>
          </w:p>
        </w:tc>
      </w:tr>
      <w:tr w:rsidR="000639ED" w:rsidRPr="005D365D" w14:paraId="090C6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1236" w14:textId="0092335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69C2D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28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96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цинка и цинковых сплавов из вторичного сырья </w:t>
            </w:r>
          </w:p>
        </w:tc>
      </w:tr>
      <w:tr w:rsidR="000639ED" w:rsidRPr="005D365D" w14:paraId="2EAF0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43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3 55 349 11 49 3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72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клинкер вальцевания цинксодержащих отходов при производстве цинка </w:t>
            </w:r>
          </w:p>
        </w:tc>
      </w:tr>
      <w:tr w:rsidR="000639ED" w:rsidRPr="005D365D" w14:paraId="5DD40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0B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3 55 349 12 29 3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85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цинксодержащих отходов при производстве цинка из вторичного сырья </w:t>
            </w:r>
          </w:p>
        </w:tc>
      </w:tr>
      <w:tr w:rsidR="000639ED" w:rsidRPr="005D365D" w14:paraId="4E85A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3A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53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олова </w:t>
            </w:r>
          </w:p>
        </w:tc>
      </w:tr>
      <w:tr w:rsidR="000639ED" w:rsidRPr="005D365D" w14:paraId="742D1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1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36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свинца, цинка и олова и сплавов на их основе </w:t>
            </w:r>
          </w:p>
        </w:tc>
      </w:tr>
      <w:tr w:rsidR="000639ED" w:rsidRPr="005D365D" w14:paraId="34986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F3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3 55 391 11 20 3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E4F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антифрикционного сплава на основе олова или свинца (баббита) </w:t>
            </w:r>
          </w:p>
        </w:tc>
      </w:tr>
      <w:tr w:rsidR="000639ED" w:rsidRPr="005D365D" w14:paraId="69F1B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D6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E8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меди и медных сплавов </w:t>
            </w:r>
          </w:p>
        </w:tc>
      </w:tr>
      <w:tr w:rsidR="000639ED" w:rsidRPr="005D365D" w14:paraId="325C6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97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3 55 408 11 60 4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39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и/или картона, загрязненных медьсодержащим сырьем для производства черновой меди </w:t>
            </w:r>
          </w:p>
        </w:tc>
      </w:tr>
      <w:tr w:rsidR="000639ED" w:rsidRPr="005D365D" w14:paraId="68244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543BC" w14:textId="4E150C5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B562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04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89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производства меди </w:t>
            </w:r>
          </w:p>
        </w:tc>
      </w:tr>
      <w:tr w:rsidR="000639ED" w:rsidRPr="005D365D" w14:paraId="1EFF5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C1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3 55 410 01 29 5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11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плавки медных концентратов в отражательной печи производства черновой меди </w:t>
            </w:r>
          </w:p>
        </w:tc>
      </w:tr>
      <w:tr w:rsidR="000639ED" w:rsidRPr="005D365D" w14:paraId="34713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8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3 55 410 02 29 4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3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плавки медьсодержащего сырья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печах Ванюкова и конвертерах при производстве черновой меди </w:t>
            </w:r>
          </w:p>
        </w:tc>
      </w:tr>
      <w:tr w:rsidR="000639ED" w:rsidRPr="005D365D" w14:paraId="7BE18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E5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3 55 410 03 29 5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AF7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шлак плавки медьсодержащего сырья в шахтной печи производства черновой меди</w:t>
            </w:r>
          </w:p>
        </w:tc>
      </w:tr>
      <w:tr w:rsidR="000639ED" w:rsidRPr="005D365D" w14:paraId="5A3CC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DCA8" w14:textId="7A9A4E9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F704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65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3 55 419 99 29 5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06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шлаки, съемы и пыль от шлаков при производстве цветных металлов из медно-никелевых сульфидных руд полуострова Таймыр </w:t>
            </w:r>
          </w:p>
        </w:tc>
      </w:tr>
      <w:tr w:rsidR="000639ED" w:rsidRPr="005D365D" w14:paraId="4368A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C3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07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в производстве черновой меди </w:t>
            </w:r>
          </w:p>
        </w:tc>
      </w:tr>
      <w:tr w:rsidR="000639ED" w:rsidRPr="005D365D" w14:paraId="50EC8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48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3 55 420 01 42 3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9D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обжигового и плавильного переделов производства черновой меди, содержащая цветные металлы </w:t>
            </w:r>
          </w:p>
        </w:tc>
      </w:tr>
      <w:tr w:rsidR="000639ED" w:rsidRPr="005D365D" w14:paraId="150BD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EA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3 55 420 02 42 3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87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отходящих газов печей Ванюкова при производстве черновой меди </w:t>
            </w:r>
          </w:p>
        </w:tc>
      </w:tr>
      <w:tr w:rsidR="000639ED" w:rsidRPr="005D365D" w14:paraId="08C4A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6D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3 55 420 03 42 3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84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конвертерных газов производства черновой меди с преимущественным содержанием меди </w:t>
            </w:r>
          </w:p>
        </w:tc>
      </w:tr>
      <w:tr w:rsidR="000639ED" w:rsidRPr="005D365D" w14:paraId="2846F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C2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3 55 420 04 42 3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4F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конвертерных газов производства черновой меди с преимущественным содержанием цинка и свинца </w:t>
            </w:r>
          </w:p>
        </w:tc>
      </w:tr>
      <w:tr w:rsidR="000639ED" w:rsidRPr="005D365D" w14:paraId="7AF0B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9C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3 55 420 11 42 3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25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плавки вторичного медьсодержащего сырья при производстве меди </w:t>
            </w:r>
          </w:p>
        </w:tc>
      </w:tr>
      <w:tr w:rsidR="000639ED" w:rsidRPr="005D365D" w14:paraId="73909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09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0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брикетирования медьсодержащего сырья в производстве черновой меди обезвоженные </w:t>
            </w:r>
          </w:p>
        </w:tc>
      </w:tr>
      <w:tr w:rsidR="000639ED" w:rsidRPr="005D365D" w14:paraId="706C7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9B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3 55 425 11 61 3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67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полиэфирного волокна, отработанная при газоочистке плавки вторичного медного сырья в производстве меди </w:t>
            </w:r>
          </w:p>
        </w:tc>
      </w:tr>
      <w:tr w:rsidR="000639ED" w:rsidRPr="005D365D" w14:paraId="60A3B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2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3 55 425 12 61 3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4C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полипропиленовая фильтр-прессов мокрой газоочистки производства черновой меди </w:t>
            </w:r>
          </w:p>
        </w:tc>
      </w:tr>
      <w:tr w:rsidR="000639ED" w:rsidRPr="005D365D" w14:paraId="4F5E0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C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3 55 425 13 60 4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62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газоочистке в производстве черновой меди </w:t>
            </w:r>
          </w:p>
        </w:tc>
      </w:tr>
      <w:tr w:rsidR="000639ED" w:rsidRPr="005D365D" w14:paraId="1972B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EE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3 55 425 14 60 3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D7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газоочистке в производстве черновой меди, загрязненная преимущественно цинком и свинцом </w:t>
            </w:r>
          </w:p>
        </w:tc>
      </w:tr>
      <w:tr w:rsidR="000639ED" w:rsidRPr="005D365D" w14:paraId="441F3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80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3 55 425 21 61 3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71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полипропиленовая фильтр-прессов мокрой газоочистки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брикетирования медного концентрата отработанная </w:t>
            </w:r>
          </w:p>
        </w:tc>
      </w:tr>
      <w:tr w:rsidR="000639ED" w:rsidRPr="005D365D" w14:paraId="3F247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F2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3 55 425 22 61 3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78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полипропиленовая фильтр-прессов мокрой газоочистки брикетирования медьсодержащего сырья отработанная </w:t>
            </w:r>
          </w:p>
        </w:tc>
      </w:tr>
      <w:tr w:rsidR="000639ED" w:rsidRPr="005D365D" w14:paraId="5CFEE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4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5B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рафинирования меди </w:t>
            </w:r>
          </w:p>
        </w:tc>
      </w:tr>
      <w:tr w:rsidR="000639ED" w:rsidRPr="005D365D" w14:paraId="1CCB3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CF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3 55 441 11 39 3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04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электролитического рафинирования черновой меди </w:t>
            </w:r>
          </w:p>
        </w:tc>
      </w:tr>
      <w:tr w:rsidR="000639ED" w:rsidRPr="005D365D" w14:paraId="67A94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AA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3 55 445 11 39 4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D2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фильтрации сернокислого электролита электролитического рафинирования анодной меди </w:t>
            </w:r>
          </w:p>
        </w:tc>
      </w:tr>
      <w:tr w:rsidR="000639ED" w:rsidRPr="005D365D" w14:paraId="11DB1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A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3 55 445 31 61 3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F8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синтетического волокна (лавсан) отработанная при фильтрации сернокислого электролита электролитического рафинирования анодной меди </w:t>
            </w:r>
          </w:p>
        </w:tc>
      </w:tr>
      <w:tr w:rsidR="000639ED" w:rsidRPr="005D365D" w14:paraId="437BC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AA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3 55 447 11 39 3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76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сернокислого электролита электролитического рафинирования анодной меди известью </w:t>
            </w:r>
          </w:p>
        </w:tc>
      </w:tr>
      <w:tr w:rsidR="000639ED" w:rsidRPr="005D365D" w14:paraId="62B9C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F8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56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отходов производства меди </w:t>
            </w:r>
          </w:p>
        </w:tc>
      </w:tr>
      <w:tr w:rsidR="000639ED" w:rsidRPr="005D365D" w14:paraId="63E55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1E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3 55 454 11 61 3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53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фильтр-прессов полипропиленовая, отработанная при утилизации пылей производства черновой меди гидрометаллургическим способом </w:t>
            </w:r>
          </w:p>
        </w:tc>
      </w:tr>
      <w:tr w:rsidR="000639ED" w:rsidRPr="005D365D" w14:paraId="4D0F1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4A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9E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полуфабрикатов из меди и медных сплавов </w:t>
            </w:r>
          </w:p>
        </w:tc>
      </w:tr>
      <w:tr w:rsidR="000639ED" w:rsidRPr="005D365D" w14:paraId="61495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CE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3 55 461 11 39 3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36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медная прокатного производства полуфабрикатов из меди и медных сплавов, содержащая нефтепродукты менее 15% </w:t>
            </w:r>
          </w:p>
        </w:tc>
      </w:tr>
      <w:tr w:rsidR="000639ED" w:rsidRPr="005D365D" w14:paraId="0D583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F6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3 55 465 11 71 4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88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смазочно-охлаждающей жидкости при прокате медной катанки </w:t>
            </w:r>
          </w:p>
        </w:tc>
      </w:tr>
      <w:tr w:rsidR="000639ED" w:rsidRPr="005D365D" w14:paraId="659BCF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2B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3 55 465 21 39 4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153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картриджа системы очистки воды производства катанки медной </w:t>
            </w:r>
          </w:p>
        </w:tc>
      </w:tr>
      <w:tr w:rsidR="000639ED" w:rsidRPr="005D365D" w14:paraId="3EA98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0D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5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меди и медных сплавов из вторичного сырья </w:t>
            </w:r>
          </w:p>
        </w:tc>
      </w:tr>
      <w:tr w:rsidR="000639ED" w:rsidRPr="005D365D" w14:paraId="6C5B0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F7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3 55 492 01 49 5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E1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обогащения шлака медеплавильного производства при получении медных концентратов </w:t>
            </w:r>
          </w:p>
        </w:tc>
      </w:tr>
      <w:tr w:rsidR="000639ED" w:rsidRPr="005D365D" w14:paraId="08C59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3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3 55 492 11 29 3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63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лома и отходов меди в отражательной печи при производстве меди </w:t>
            </w:r>
          </w:p>
        </w:tc>
      </w:tr>
      <w:tr w:rsidR="000639ED" w:rsidRPr="005D365D" w14:paraId="7CEAF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FB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3 55 492 21 29 3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32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лома и отходов медных сплавов в отражательной печи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медных сплавов </w:t>
            </w:r>
          </w:p>
        </w:tc>
      </w:tr>
      <w:tr w:rsidR="000639ED" w:rsidRPr="005D365D" w14:paraId="76E63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B6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3 55 492 22 29 4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F9F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лома меди и отходов медных сплавов в индукционной печи при производстве медных сплавов </w:t>
            </w:r>
          </w:p>
        </w:tc>
      </w:tr>
      <w:tr w:rsidR="000639ED" w:rsidRPr="005D365D" w14:paraId="3E299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97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3 55 492 23 29 3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48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лома меди и отходов медных сплавов в индукционной печи при производстве медных сплавов (с преимущественным содержанием цинка и меди) </w:t>
            </w:r>
          </w:p>
        </w:tc>
      </w:tr>
      <w:tr w:rsidR="000639ED" w:rsidRPr="005D365D" w14:paraId="51825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4F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3 55 492 24 29 3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D5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лома меди и отходов медных сплавов в печи сопротивления при производстве медных сплавов </w:t>
            </w:r>
          </w:p>
        </w:tc>
      </w:tr>
      <w:tr w:rsidR="000639ED" w:rsidRPr="005D365D" w14:paraId="5DF70B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AF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3 55 492 31 29 3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19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отходов латуни при производстве латуни из вторичного сырья </w:t>
            </w:r>
          </w:p>
        </w:tc>
      </w:tr>
      <w:tr w:rsidR="000639ED" w:rsidRPr="005D365D" w14:paraId="28E05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31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3 55 492 51 42 3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7A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плавки вторичного медьсодержащего сырья при производстве медных сплавов (с преимущественным содержанием цинка и меди) </w:t>
            </w:r>
          </w:p>
        </w:tc>
      </w:tr>
      <w:tr w:rsidR="000639ED" w:rsidRPr="005D365D" w14:paraId="25AD4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C0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EB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получении медных концентратов обогащением медьсодержащих шлаков </w:t>
            </w:r>
          </w:p>
        </w:tc>
      </w:tr>
      <w:tr w:rsidR="000639ED" w:rsidRPr="005D365D" w14:paraId="7C105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31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3 55 497 11 29 4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96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дробления шлака медеплавильного производства при производстве медных концентратов </w:t>
            </w:r>
          </w:p>
        </w:tc>
      </w:tr>
      <w:tr w:rsidR="000639ED" w:rsidRPr="005D365D" w14:paraId="74BA5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A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CE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производства меди </w:t>
            </w:r>
          </w:p>
        </w:tc>
      </w:tr>
      <w:tr w:rsidR="000639ED" w:rsidRPr="005D365D" w14:paraId="20C69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36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6C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черновой меди, содержащий тяжелые металлы в сумме не более 10% </w:t>
            </w:r>
          </w:p>
        </w:tc>
      </w:tr>
      <w:tr w:rsidR="000639ED" w:rsidRPr="005D365D" w14:paraId="6D7AF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BF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3 55 498 12 39 4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10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кислых сточных вод производства черновой меди известковым молоком, содержащий тяжелые металлы в сумме не более 10% </w:t>
            </w:r>
          </w:p>
        </w:tc>
      </w:tr>
      <w:tr w:rsidR="000639ED" w:rsidRPr="005D365D" w14:paraId="291CF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FE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3 55 498 21 39 3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55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смеси медьсодержащих сточных вод производства рафинированной меди и ливневых сточных вод </w:t>
            </w:r>
          </w:p>
        </w:tc>
      </w:tr>
      <w:tr w:rsidR="000639ED" w:rsidRPr="005D365D" w14:paraId="04593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02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3 55 498 22 39 4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F1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физико-химической очистки смеси сточных вод производства меди, ливневых и дренажных сточных вод обезвоженный </w:t>
            </w:r>
          </w:p>
        </w:tc>
      </w:tr>
      <w:tr w:rsidR="000639ED" w:rsidRPr="005D365D" w14:paraId="368ED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23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3 55 498 31 39 4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D8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остаток упаривания солевого концентрата мембранной очистки промышленных сточных вод при производстве меди </w:t>
            </w:r>
          </w:p>
        </w:tc>
      </w:tr>
      <w:tr w:rsidR="000639ED" w:rsidRPr="005D365D" w14:paraId="36A9A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B7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3 55 498 51 60 4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0F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физико-химической очистке сточных вод производства меди, ливневых и дренажных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сточных вод </w:t>
            </w:r>
          </w:p>
        </w:tc>
      </w:tr>
      <w:tr w:rsidR="000639ED" w:rsidRPr="005D365D" w14:paraId="62A92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A2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3 55 498 99 39 5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56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кек от очистки промышленных растворов при производстве цветных металлов из медно-никелевых сульфидных руд полуострова Таймыр </w:t>
            </w:r>
          </w:p>
        </w:tc>
      </w:tr>
      <w:tr w:rsidR="000639ED" w:rsidRPr="005D365D" w14:paraId="07F2B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71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3 55 499 91 39 4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48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(хвосты) серосульфидной флотации гидрометаллургического производства цветных металлов из медно-никелевых сульфидных руд полуострова Таймыр </w:t>
            </w:r>
          </w:p>
        </w:tc>
      </w:tr>
      <w:tr w:rsidR="000639ED" w:rsidRPr="005D365D" w14:paraId="4986A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4D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3 55 499 92 39 5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F6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железистый кек при производстве цветных металлов из медно-никелевых сульфидных руд полуострова Таймыр </w:t>
            </w:r>
          </w:p>
        </w:tc>
      </w:tr>
      <w:tr w:rsidR="000639ED" w:rsidRPr="005D365D" w14:paraId="2BA5B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CC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A8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никеля </w:t>
            </w:r>
          </w:p>
        </w:tc>
      </w:tr>
      <w:tr w:rsidR="000639ED" w:rsidRPr="005D365D" w14:paraId="0F103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2A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E8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материалов для производства никеля </w:t>
            </w:r>
          </w:p>
        </w:tc>
      </w:tr>
      <w:tr w:rsidR="000639ED" w:rsidRPr="005D365D" w14:paraId="442477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DE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3 55 503 51 42 3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B4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подготовке шихтовых материалов в производстве никелевого штейна </w:t>
            </w:r>
          </w:p>
        </w:tc>
      </w:tr>
      <w:tr w:rsidR="000639ED" w:rsidRPr="005D365D" w14:paraId="26507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6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07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производства никеля </w:t>
            </w:r>
          </w:p>
        </w:tc>
      </w:tr>
      <w:tr w:rsidR="000639ED" w:rsidRPr="005D365D" w14:paraId="55F15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48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71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конвертерный при производстве никелевого файнштейна </w:t>
            </w:r>
          </w:p>
        </w:tc>
      </w:tr>
      <w:tr w:rsidR="000639ED" w:rsidRPr="005D365D" w14:paraId="03F89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1E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01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в производстве никеля </w:t>
            </w:r>
          </w:p>
        </w:tc>
      </w:tr>
      <w:tr w:rsidR="000639ED" w:rsidRPr="005D365D" w14:paraId="47601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0A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3 55 521 11 42 4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D0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выплавке никелевого штейна в шахтных печах </w:t>
            </w:r>
          </w:p>
        </w:tc>
      </w:tr>
      <w:tr w:rsidR="000639ED" w:rsidRPr="005D365D" w14:paraId="6DB2E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48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3 55 522 11 42 4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61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обжигового и плавильного переделов производства никеля, содержащая преимущественно диоксид кремния </w:t>
            </w:r>
          </w:p>
        </w:tc>
      </w:tr>
      <w:tr w:rsidR="000639ED" w:rsidRPr="005D365D" w14:paraId="38267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A4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3 55 525 11 62 4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8A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натуральных и синтетических волокон, отработанные при газоочистке обжигового и плавильного переделов в производстве никеля </w:t>
            </w:r>
          </w:p>
        </w:tc>
      </w:tr>
      <w:tr w:rsidR="000639ED" w:rsidRPr="005D365D" w14:paraId="1D4E3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A8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88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электролитного никеля </w:t>
            </w:r>
          </w:p>
        </w:tc>
      </w:tr>
      <w:tr w:rsidR="000639ED" w:rsidRPr="005D365D" w14:paraId="7E314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EC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3 55 545 21 41 4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42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анолита электролизных ванн от железа при электролитическом рафинировании никеля </w:t>
            </w:r>
          </w:p>
        </w:tc>
      </w:tr>
      <w:tr w:rsidR="000639ED" w:rsidRPr="005D365D" w14:paraId="5AC3B9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87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CC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извлечении меди из хлорированного огарка при производстве никеля </w:t>
            </w:r>
          </w:p>
        </w:tc>
      </w:tr>
      <w:tr w:rsidR="000639ED" w:rsidRPr="005D365D" w14:paraId="3CADA3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6A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3 55 551 71 61 4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0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отработанная при извлечении меди и карбоната никеля из медистых растворов получения закиси никеля из файнштейна </w:t>
            </w:r>
          </w:p>
        </w:tc>
      </w:tr>
      <w:tr w:rsidR="000639ED" w:rsidRPr="005D365D" w14:paraId="2C602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79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27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никеля и никелевых сплавов из вторичного сырья </w:t>
            </w:r>
          </w:p>
        </w:tc>
      </w:tr>
      <w:tr w:rsidR="000639ED" w:rsidRPr="005D365D" w14:paraId="2CA22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474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3 55 592 11 20 4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84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вторичного никельсодержащего сырья в электродуговых печах при производстве никелевых сплавов </w:t>
            </w:r>
          </w:p>
        </w:tc>
      </w:tr>
      <w:tr w:rsidR="000639ED" w:rsidRPr="005D365D" w14:paraId="0F306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F2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3 55 592 51 33 3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9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мокрой газоочистки плавки вторичного никельсодержащего сырья в электродуговых печах в производстве никелевых сплавов обезвоженные </w:t>
            </w:r>
          </w:p>
        </w:tc>
      </w:tr>
      <w:tr w:rsidR="000639ED" w:rsidRPr="005D365D" w14:paraId="752E9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AE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3 55 595 11 61 4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09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отработанная при фильтрации сорбента мокрой газоочистки в производстве никелевых сплавов из вторичного сырья </w:t>
            </w:r>
          </w:p>
        </w:tc>
      </w:tr>
      <w:tr w:rsidR="000639ED" w:rsidRPr="005D365D" w14:paraId="06011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F1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3 55 720 00 00 0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0C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лигатур </w:t>
            </w:r>
          </w:p>
        </w:tc>
      </w:tr>
      <w:tr w:rsidR="000639ED" w:rsidRPr="005D365D" w14:paraId="0FC46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8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3 55 725 11 20 4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49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плавки лигатур на основе алюминия, меди и железа в смеси </w:t>
            </w:r>
          </w:p>
        </w:tc>
      </w:tr>
      <w:tr w:rsidR="000639ED" w:rsidRPr="005D365D" w14:paraId="3F6F9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58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3 55 725 21 20 3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58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плавки лигатур на основе алюминия, меди, цинка и олова в смеси </w:t>
            </w:r>
          </w:p>
        </w:tc>
      </w:tr>
      <w:tr w:rsidR="000639ED" w:rsidRPr="005D365D" w14:paraId="6DD50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5F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3 55 725 31 20 3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7B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выплавки меднобериллиевой лигатуры, содержащий бериллий менее 20% </w:t>
            </w:r>
          </w:p>
        </w:tc>
      </w:tr>
      <w:tr w:rsidR="000639ED" w:rsidRPr="005D365D" w14:paraId="2E4D3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43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3 55 725 41 20 3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CA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никель-ниобиевой лигатуры </w:t>
            </w:r>
          </w:p>
        </w:tc>
      </w:tr>
      <w:tr w:rsidR="000639ED" w:rsidRPr="005D365D" w14:paraId="485F6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948A" w14:textId="3C31F89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8063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51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D6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цветных металлов </w:t>
            </w:r>
          </w:p>
        </w:tc>
      </w:tr>
      <w:tr w:rsidR="000639ED" w:rsidRPr="005D365D" w14:paraId="01F83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44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11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титана </w:t>
            </w:r>
          </w:p>
        </w:tc>
      </w:tr>
      <w:tr w:rsidR="000639ED" w:rsidRPr="005D365D" w14:paraId="3376D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26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22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титана губчатого </w:t>
            </w:r>
          </w:p>
        </w:tc>
      </w:tr>
      <w:tr w:rsidR="000639ED" w:rsidRPr="005D365D" w14:paraId="01CEF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E9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3 55 912 11 49 4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EA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гидроудаления расплава титановых хлораторов в производстве титана губчатого </w:t>
            </w:r>
          </w:p>
        </w:tc>
      </w:tr>
      <w:tr w:rsidR="000639ED" w:rsidRPr="005D365D" w14:paraId="10E9B9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C3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3 55 912 21 20 4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8B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магний-сырца рафинированием (отстаиванием) в производстве титана губчатого </w:t>
            </w:r>
          </w:p>
        </w:tc>
      </w:tr>
      <w:tr w:rsidR="000639ED" w:rsidRPr="005D365D" w14:paraId="43379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34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3 55 916 11 20 4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0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производстве титана </w:t>
            </w:r>
          </w:p>
        </w:tc>
      </w:tr>
      <w:tr w:rsidR="000639ED" w:rsidRPr="005D365D" w14:paraId="1B520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00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E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магния </w:t>
            </w:r>
          </w:p>
        </w:tc>
      </w:tr>
      <w:tr w:rsidR="000639ED" w:rsidRPr="005D365D" w14:paraId="40406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8C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3 55 921 11 29 4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F5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при обезвоживании и хлорировании карналлита в производстве металлического магния </w:t>
            </w:r>
          </w:p>
        </w:tc>
      </w:tr>
      <w:tr w:rsidR="000639ED" w:rsidRPr="005D365D" w14:paraId="5EE6D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C1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3 55 921 12 20 4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39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электролиза расплавов безводного карналлита и хлоридов магния в производстве магний-сырца </w:t>
            </w:r>
          </w:p>
        </w:tc>
      </w:tr>
      <w:tr w:rsidR="000639ED" w:rsidRPr="005D365D" w14:paraId="56CD9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DE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3 55 921 21 29 4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E7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магний-сырца рафинированием оксидно-хлоридным флюсом при производстве рафинированного магния и сплавов на его основе </w:t>
            </w:r>
          </w:p>
        </w:tc>
      </w:tr>
      <w:tr w:rsidR="000639ED" w:rsidRPr="005D365D" w14:paraId="03B89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59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3 55 921 22 20 4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9F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магний-сырца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рафинированием с использованием защитно-рафинировочного флюса на основе карналлита в производстве магния и сплавов на его основе </w:t>
            </w:r>
          </w:p>
        </w:tc>
      </w:tr>
      <w:tr w:rsidR="000639ED" w:rsidRPr="005D365D" w14:paraId="7A520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22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3 55 922 31 20 4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49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электроды графитовые, отработанные в производстве магния-сырца, загрязненные хлоридами металлов </w:t>
            </w:r>
          </w:p>
        </w:tc>
      </w:tr>
      <w:tr w:rsidR="000639ED" w:rsidRPr="005D365D" w14:paraId="21205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8E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3 55 922 32 20 4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1E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электроды графитовые, отработанные в производстве магния-сырца, незагрязненные </w:t>
            </w:r>
          </w:p>
        </w:tc>
      </w:tr>
      <w:tr w:rsidR="000639ED" w:rsidRPr="005D365D" w14:paraId="3271B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B5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C1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вольфрама </w:t>
            </w:r>
          </w:p>
        </w:tc>
      </w:tr>
      <w:tr w:rsidR="000639ED" w:rsidRPr="005D365D" w14:paraId="0BBB1F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F6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3 55 932 11 20 4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C4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разложения вольфрамовых концентратов реагентным методом обезвоженные при получении вольфрамового ангидрида</w:t>
            </w:r>
          </w:p>
        </w:tc>
      </w:tr>
      <w:tr w:rsidR="000639ED" w:rsidRPr="005D365D" w14:paraId="11762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66A9" w14:textId="14F7AC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AAE3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84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3 55 932 12 20 4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81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фильтрацией технологических растворов разложения вольфрамовых концентратов при получении вольфрамового ангидрида</w:t>
            </w:r>
          </w:p>
        </w:tc>
      </w:tr>
      <w:tr w:rsidR="000639ED" w:rsidRPr="005D365D" w14:paraId="5B753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F217" w14:textId="0A8EA5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3760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A3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3 55 937 11 39 4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EF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нейтрализации известковым молоком кислых стоков производства вольфрама</w:t>
            </w:r>
          </w:p>
        </w:tc>
      </w:tr>
      <w:tr w:rsidR="000639ED" w:rsidRPr="005D365D" w14:paraId="55694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A7C7" w14:textId="072BAC1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B9FA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7F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3 55 938 11 61 4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71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полипропиленовая, отработанная при фильтрации технологических растворов разложения вольфрамовых концентратов при получении вольфрамового ангидрида</w:t>
            </w:r>
          </w:p>
        </w:tc>
      </w:tr>
      <w:tr w:rsidR="000639ED" w:rsidRPr="005D365D" w14:paraId="1C4A7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FA14" w14:textId="6960632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C837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CA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FE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молибдена </w:t>
            </w:r>
          </w:p>
        </w:tc>
      </w:tr>
      <w:tr w:rsidR="000639ED" w:rsidRPr="005D365D" w14:paraId="2181A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99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BF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кобальта </w:t>
            </w:r>
          </w:p>
        </w:tc>
      </w:tr>
      <w:tr w:rsidR="000639ED" w:rsidRPr="005D365D" w14:paraId="66133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6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3 55 952 21 39 4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3D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фильтрации растворенного в соляной кислоте кобальтсодержащего сырья при производстве оксалата кобальта</w:t>
            </w:r>
          </w:p>
        </w:tc>
      </w:tr>
      <w:tr w:rsidR="000639ED" w:rsidRPr="005D365D" w14:paraId="2EA6E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C721" w14:textId="561AE88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B5C7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A3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53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хрома </w:t>
            </w:r>
          </w:p>
        </w:tc>
      </w:tr>
      <w:tr w:rsidR="000639ED" w:rsidRPr="005D365D" w14:paraId="4A427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6C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3 55 961 21 42 3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25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подготовке сырья для производства хрома металлического, содержащая соединения хрома (III) </w:t>
            </w:r>
          </w:p>
        </w:tc>
      </w:tr>
      <w:tr w:rsidR="000639ED" w:rsidRPr="005D365D" w14:paraId="3D70B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C1CC" w14:textId="1A8BCAA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A356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D7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3 55 962 31 20 4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92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выплавки хрома металлического </w:t>
            </w:r>
          </w:p>
        </w:tc>
      </w:tr>
      <w:tr w:rsidR="000639ED" w:rsidRPr="005D365D" w14:paraId="7CC9B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DF42" w14:textId="5DF0A19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F4E2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75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55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марганца </w:t>
            </w:r>
          </w:p>
        </w:tc>
      </w:tr>
      <w:tr w:rsidR="000639ED" w:rsidRPr="005D365D" w14:paraId="3EAE4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D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FC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редких (тантала, ниобия, галлия, германия, иридия)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редкоземельных металлов </w:t>
            </w:r>
          </w:p>
        </w:tc>
      </w:tr>
      <w:tr w:rsidR="000639ED" w:rsidRPr="005D365D" w14:paraId="4FC41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72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3 55 984 00 00 0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34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германия </w:t>
            </w:r>
          </w:p>
        </w:tc>
      </w:tr>
      <w:tr w:rsidR="000639ED" w:rsidRPr="005D365D" w14:paraId="739B6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E2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3 55 984 11 33 4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45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пульпы разложения германийсодержащих концентратов </w:t>
            </w:r>
          </w:p>
        </w:tc>
      </w:tr>
      <w:tr w:rsidR="000639ED" w:rsidRPr="005D365D" w14:paraId="02C0D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C5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3 55 984 12 20 2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07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сульфидирования хлоридов мышьяка при производстве германия </w:t>
            </w:r>
          </w:p>
        </w:tc>
      </w:tr>
      <w:tr w:rsidR="000639ED" w:rsidRPr="005D365D" w14:paraId="26876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56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3 55 984 21 20 4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1C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остаток вакуумного испарения технологических растворов, отработанных при производстве германия </w:t>
            </w:r>
          </w:p>
        </w:tc>
      </w:tr>
      <w:tr w:rsidR="000639ED" w:rsidRPr="005D365D" w14:paraId="50D55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57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9B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производства цветных металлов </w:t>
            </w:r>
          </w:p>
        </w:tc>
      </w:tr>
      <w:tr w:rsidR="000639ED" w:rsidRPr="005D365D" w14:paraId="4828D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0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3 55 991 11 39 5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FE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утилизации хлора и хлорсодержащих газов, образующихся в производстве магния и титана </w:t>
            </w:r>
          </w:p>
        </w:tc>
      </w:tr>
      <w:tr w:rsidR="000639ED" w:rsidRPr="005D365D" w14:paraId="7708E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8A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3 55 992 11 20 4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8B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сточных вод производств магния и титана обезвоженный </w:t>
            </w:r>
          </w:p>
        </w:tc>
      </w:tr>
      <w:tr w:rsidR="000639ED" w:rsidRPr="005D365D" w14:paraId="3DB67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20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3 55 992 21 39 4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13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обработке известковым молоком смеси вод дождевой (ливневой) канализации и сточных вод производств меди и никеля </w:t>
            </w:r>
          </w:p>
        </w:tc>
      </w:tr>
      <w:tr w:rsidR="000639ED" w:rsidRPr="005D365D" w14:paraId="130CB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7C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3 55 992 22 33 4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B8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сточных вод мойки автотранспорта при производствах меди и никеля </w:t>
            </w:r>
          </w:p>
        </w:tc>
      </w:tr>
      <w:tr w:rsidR="000639ED" w:rsidRPr="005D365D" w14:paraId="0EA07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8D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3 55 993 21 39 3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87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газоходов и оборудования производства никеля и меди </w:t>
            </w:r>
          </w:p>
        </w:tc>
      </w:tr>
      <w:tr w:rsidR="000639ED" w:rsidRPr="005D365D" w14:paraId="4FC738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CC8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3 55 994 21 71 4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A2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производственных помещений и территорий производств меди и никеля </w:t>
            </w:r>
          </w:p>
        </w:tc>
      </w:tr>
      <w:tr w:rsidR="000639ED" w:rsidRPr="005D365D" w14:paraId="1CE12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9D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3 55 996 11 31 3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19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смазочно-охлаждающие жидкости, содержащие нефтепродукты в количестве 15% и более, отработанные в производстве цветного проката </w:t>
            </w:r>
          </w:p>
        </w:tc>
      </w:tr>
      <w:tr w:rsidR="000639ED" w:rsidRPr="005D365D" w14:paraId="7B305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B6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3E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AF52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1F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9F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литья металлов</w:t>
            </w:r>
          </w:p>
          <w:p w14:paraId="382D3F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(кроме отходов металлов, вошедших в Блок 4 группу 4 60) </w:t>
            </w:r>
          </w:p>
        </w:tc>
      </w:tr>
      <w:tr w:rsidR="000639ED" w:rsidRPr="005D365D" w14:paraId="5221D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95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5E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плавки черных металлов </w:t>
            </w:r>
          </w:p>
        </w:tc>
      </w:tr>
      <w:tr w:rsidR="000639ED" w:rsidRPr="005D365D" w14:paraId="01895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03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07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плавки чугуна </w:t>
            </w:r>
          </w:p>
        </w:tc>
      </w:tr>
      <w:tr w:rsidR="000639ED" w:rsidRPr="005D365D" w14:paraId="26D91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56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3 57 011 11 21 4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49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чугуна </w:t>
            </w:r>
          </w:p>
        </w:tc>
      </w:tr>
      <w:tr w:rsidR="000639ED" w:rsidRPr="005D365D" w14:paraId="081DD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B0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8E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высококремнистого чугуна (ферросилида) при его литье </w:t>
            </w:r>
          </w:p>
        </w:tc>
      </w:tr>
      <w:tr w:rsidR="000639ED" w:rsidRPr="005D365D" w14:paraId="1FBF4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80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C6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чугуна в вагранках </w:t>
            </w:r>
          </w:p>
        </w:tc>
      </w:tr>
      <w:tr w:rsidR="000639ED" w:rsidRPr="005D365D" w14:paraId="7F5A3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45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7A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плавки стали при литье стали </w:t>
            </w:r>
          </w:p>
        </w:tc>
      </w:tr>
      <w:tr w:rsidR="000639ED" w:rsidRPr="005D365D" w14:paraId="46D45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A3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BB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стали при литье стали </w:t>
            </w:r>
          </w:p>
        </w:tc>
      </w:tr>
      <w:tr w:rsidR="000639ED" w:rsidRPr="005D365D" w14:paraId="09DD6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9B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3 57 012 21 20 3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B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при электрошлаковом литье стали с применением флюса на основе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плавикового шпата и глинозема </w:t>
            </w:r>
          </w:p>
        </w:tc>
      </w:tr>
      <w:tr w:rsidR="000639ED" w:rsidRPr="005D365D" w14:paraId="30493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6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3 57 020 00 00 0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75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плавки цветных металлов </w:t>
            </w:r>
          </w:p>
        </w:tc>
      </w:tr>
      <w:tr w:rsidR="000639ED" w:rsidRPr="005D365D" w14:paraId="79217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FA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39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плавки свинца, цинка и олова при их литье </w:t>
            </w:r>
          </w:p>
        </w:tc>
      </w:tr>
      <w:tr w:rsidR="000639ED" w:rsidRPr="005D365D" w14:paraId="6C9EF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41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3 57 021 12 20 3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3A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шлак плавки вторичного свинца при литье свинца</w:t>
            </w:r>
          </w:p>
        </w:tc>
      </w:tr>
      <w:tr w:rsidR="000639ED" w:rsidRPr="005D365D" w14:paraId="20A64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D98A" w14:textId="110CF15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2926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7C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3 57 021 15 20 4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4C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баббита свинцового при его литье </w:t>
            </w:r>
          </w:p>
        </w:tc>
      </w:tr>
      <w:tr w:rsidR="000639ED" w:rsidRPr="005D365D" w14:paraId="21F4B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36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53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цинка при литье цинка </w:t>
            </w:r>
          </w:p>
        </w:tc>
      </w:tr>
      <w:tr w:rsidR="000639ED" w:rsidRPr="005D365D" w14:paraId="59E70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D2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3 57 021 25 20 3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D9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шлак плавки сплава цинк-алюминий-медь при его литье</w:t>
            </w:r>
          </w:p>
        </w:tc>
      </w:tr>
      <w:tr w:rsidR="000639ED" w:rsidRPr="005D365D" w14:paraId="2E86C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9FF9" w14:textId="5FCA49F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1D4E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8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E7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плавки магния при литье магния </w:t>
            </w:r>
          </w:p>
        </w:tc>
      </w:tr>
      <w:tr w:rsidR="000639ED" w:rsidRPr="005D365D" w14:paraId="2E949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A4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BB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печей плавки магния и магниевых сплавов </w:t>
            </w:r>
          </w:p>
        </w:tc>
      </w:tr>
      <w:tr w:rsidR="000639ED" w:rsidRPr="005D365D" w14:paraId="382AB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82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C5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плавки алюминия при литье алюминия </w:t>
            </w:r>
          </w:p>
        </w:tc>
      </w:tr>
      <w:tr w:rsidR="000639ED" w:rsidRPr="005D365D" w14:paraId="5BF78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03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4E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алюминия при литье алюминия </w:t>
            </w:r>
          </w:p>
        </w:tc>
      </w:tr>
      <w:tr w:rsidR="000639ED" w:rsidRPr="005D365D" w14:paraId="028AE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97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3 57 023 12 20 4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DE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алюминия при литье алюминия малоопасный </w:t>
            </w:r>
          </w:p>
        </w:tc>
      </w:tr>
      <w:tr w:rsidR="000639ED" w:rsidRPr="005D365D" w14:paraId="337B0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DD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C5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плавки меди и сплавов на ее основе при их литье </w:t>
            </w:r>
          </w:p>
        </w:tc>
      </w:tr>
      <w:tr w:rsidR="000639ED" w:rsidRPr="005D365D" w14:paraId="532DD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50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A2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меди при литье меди </w:t>
            </w:r>
          </w:p>
        </w:tc>
      </w:tr>
      <w:tr w:rsidR="000639ED" w:rsidRPr="005D365D" w14:paraId="472E7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7C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3 57 024 21 20 3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DD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бронзы при литье бронзы </w:t>
            </w:r>
          </w:p>
        </w:tc>
      </w:tr>
      <w:tr w:rsidR="000639ED" w:rsidRPr="005D365D" w14:paraId="0BA57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06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3 57 024 22 20 4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6D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бронзы при литье бронзы малоопасный </w:t>
            </w:r>
          </w:p>
        </w:tc>
      </w:tr>
      <w:tr w:rsidR="000639ED" w:rsidRPr="005D365D" w14:paraId="7074A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81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3 57 024 31 20 4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F0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латуни при литье латуни </w:t>
            </w:r>
          </w:p>
        </w:tc>
      </w:tr>
      <w:tr w:rsidR="000639ED" w:rsidRPr="005D365D" w14:paraId="530D5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07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3 57 024 51 21 3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A9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шлака плавки медных сплавов при литье медных сплавов </w:t>
            </w:r>
          </w:p>
        </w:tc>
      </w:tr>
      <w:tr w:rsidR="000639ED" w:rsidRPr="005D365D" w14:paraId="78699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CE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40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плавки никеля и никелевых сплавов при их литье </w:t>
            </w:r>
          </w:p>
        </w:tc>
      </w:tr>
      <w:tr w:rsidR="000639ED" w:rsidRPr="005D365D" w14:paraId="5C42F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6B1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3 57 025 51 21 4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AC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шлака плавки никеля при литье никеля </w:t>
            </w:r>
          </w:p>
        </w:tc>
      </w:tr>
      <w:tr w:rsidR="000639ED" w:rsidRPr="005D365D" w14:paraId="46715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89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3 57 028 00 00 0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E7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плавки прочих цветных металлов и их сплавов при их литье</w:t>
            </w:r>
          </w:p>
        </w:tc>
      </w:tr>
      <w:tr w:rsidR="000639ED" w:rsidRPr="005D365D" w14:paraId="09DBE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5F3A" w14:textId="4E9788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278C9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E9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3 57 028 11 20 2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35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шлак плавки лития при литье лития</w:t>
            </w:r>
          </w:p>
        </w:tc>
      </w:tr>
      <w:tr w:rsidR="000639ED" w:rsidRPr="005D365D" w14:paraId="0514E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23695" w14:textId="1E051FC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184C4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F5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3 57 028 31 20 2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AD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плавки бериллия, содержащий бериллий в количестве более 20% </w:t>
            </w:r>
          </w:p>
        </w:tc>
      </w:tr>
      <w:tr w:rsidR="000639ED" w:rsidRPr="005D365D" w14:paraId="1CCCC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60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45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плавки черных и цветных металлов </w:t>
            </w:r>
          </w:p>
        </w:tc>
      </w:tr>
      <w:tr w:rsidR="000639ED" w:rsidRPr="005D365D" w14:paraId="2C221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44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F7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плавки черных и цветных металлов в смеси </w:t>
            </w:r>
          </w:p>
        </w:tc>
      </w:tr>
      <w:tr w:rsidR="000639ED" w:rsidRPr="005D365D" w14:paraId="19899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12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3 57 041 11 42 3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14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дроблении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сортировке шлаков плавки медных и никелевых сплавов </w:t>
            </w:r>
          </w:p>
        </w:tc>
      </w:tr>
      <w:tr w:rsidR="000639ED" w:rsidRPr="005D365D" w14:paraId="32B01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3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3 57 051 11 20 4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3D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изготовления стержней и стержневой смеси на основе песка при литье металлов </w:t>
            </w:r>
          </w:p>
        </w:tc>
      </w:tr>
      <w:tr w:rsidR="000639ED" w:rsidRPr="005D365D" w14:paraId="3FA5D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82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3 57 051 12 39 4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A0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этилсиликатной суспензии при изготовлении литейных форм </w:t>
            </w:r>
          </w:p>
        </w:tc>
      </w:tr>
      <w:tr w:rsidR="000639ED" w:rsidRPr="005D365D" w14:paraId="50535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61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3 57 051 13 40 4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190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глины при изготовлении формовочной смеси для литья металлов </w:t>
            </w:r>
          </w:p>
        </w:tc>
      </w:tr>
      <w:tr w:rsidR="000639ED" w:rsidRPr="005D365D" w14:paraId="0B45B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9D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3 57 055 11 40 4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E3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песка из брака литейных стержней </w:t>
            </w:r>
          </w:p>
        </w:tc>
      </w:tr>
      <w:tr w:rsidR="000639ED" w:rsidRPr="005D365D" w14:paraId="49A8F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DE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3 57 059 11 40 4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D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глина формовочная, утратившая потребительские свойства </w:t>
            </w:r>
          </w:p>
        </w:tc>
      </w:tr>
      <w:tr w:rsidR="000639ED" w:rsidRPr="005D365D" w14:paraId="78AC3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19D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07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литья черных металлов</w:t>
            </w:r>
          </w:p>
          <w:p w14:paraId="0E2D3D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плавки черных металлов см. группу 3 57 010 00 00 0) </w:t>
            </w:r>
          </w:p>
        </w:tc>
      </w:tr>
      <w:tr w:rsidR="000639ED" w:rsidRPr="005D365D" w14:paraId="5B1FB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20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80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материалов для литья черных металлов </w:t>
            </w:r>
          </w:p>
        </w:tc>
      </w:tr>
      <w:tr w:rsidR="000639ED" w:rsidRPr="005D365D" w14:paraId="4B895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A1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3 57 101 91 39 4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0C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приготовления меловой суспензии </w:t>
            </w:r>
          </w:p>
        </w:tc>
      </w:tr>
      <w:tr w:rsidR="000639ED" w:rsidRPr="005D365D" w14:paraId="7B7DA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C6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C4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литейных форм от литья черных металлов </w:t>
            </w:r>
          </w:p>
        </w:tc>
      </w:tr>
      <w:tr w:rsidR="000639ED" w:rsidRPr="005D365D" w14:paraId="328B1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91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3 57 150 01 49 4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F6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формовочный горелый отработанный малоопасный </w:t>
            </w:r>
          </w:p>
        </w:tc>
      </w:tr>
      <w:tr w:rsidR="000639ED" w:rsidRPr="005D365D" w14:paraId="277DE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8E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3 57 150 02 29 4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95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керамические формы от литья черных металлов отработанные </w:t>
            </w:r>
          </w:p>
        </w:tc>
      </w:tr>
      <w:tr w:rsidR="000639ED" w:rsidRPr="005D365D" w14:paraId="71C46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54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3 57 150 11 49 5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96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формовочный горелый отработанный практически неопасный </w:t>
            </w:r>
          </w:p>
        </w:tc>
      </w:tr>
      <w:tr w:rsidR="000639ED" w:rsidRPr="005D365D" w14:paraId="75D58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F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3 57 151 11 51 4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68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гипсовые формы для литья черных металлов отработанные </w:t>
            </w:r>
          </w:p>
        </w:tc>
      </w:tr>
      <w:tr w:rsidR="000639ED" w:rsidRPr="005D365D" w14:paraId="12CFD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1F990" w14:textId="05C87E3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C667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6B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3 57 161 11 20 4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C6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модельной массы на основе воска при литье черных металлов </w:t>
            </w:r>
          </w:p>
        </w:tc>
      </w:tr>
      <w:tr w:rsidR="000639ED" w:rsidRPr="005D365D" w14:paraId="17754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76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3 57 161 12 39 3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84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модельной массы на основе парафина и воска буроугольного при точном литье черных металлов</w:t>
            </w:r>
          </w:p>
        </w:tc>
      </w:tr>
      <w:tr w:rsidR="000639ED" w:rsidRPr="005D365D" w14:paraId="077B1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DFEC" w14:textId="458422E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2E5A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6E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3 57 161 21 39 3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26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модельной массы на основе карбамида при точном литье черных металлов</w:t>
            </w:r>
          </w:p>
        </w:tc>
      </w:tr>
      <w:tr w:rsidR="000639ED" w:rsidRPr="005D365D" w14:paraId="4BDAB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1F18" w14:textId="7B0234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8A51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5F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BE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литье черных металлов </w:t>
            </w:r>
          </w:p>
        </w:tc>
      </w:tr>
      <w:tr w:rsidR="000639ED" w:rsidRPr="005D365D" w14:paraId="7665B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4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3 57 191 21 33 4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5C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газов от вагранок </w:t>
            </w:r>
          </w:p>
        </w:tc>
      </w:tr>
      <w:tr w:rsidR="000639ED" w:rsidRPr="005D365D" w14:paraId="1668C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93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3 57 191 22 39 3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F18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газов печей электрошлакового переплава и флюсоплавильных установок от пыли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фтористых соединений известковым молоком </w:t>
            </w:r>
          </w:p>
        </w:tc>
      </w:tr>
      <w:tr w:rsidR="000639ED" w:rsidRPr="005D365D" w14:paraId="4167A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DA6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3 57 191 31 42 4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E4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газов плавильных печей при литье черных металлов, содержащая преимущественно соединения кальция и железа </w:t>
            </w:r>
          </w:p>
        </w:tc>
      </w:tr>
      <w:tr w:rsidR="000639ED" w:rsidRPr="005D365D" w14:paraId="3F871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26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3 57 191 32 42 5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01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газов при литье черных металлов, содержащая преимущественно диоксид кремния </w:t>
            </w:r>
          </w:p>
        </w:tc>
      </w:tr>
      <w:tr w:rsidR="000639ED" w:rsidRPr="005D365D" w14:paraId="69B31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F5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3 57 191 33 42 4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4D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газов электродуговых плавильных печей при литье черных металлов, содержащая преимущественно соединения железа и диоксид кремния </w:t>
            </w:r>
          </w:p>
        </w:tc>
      </w:tr>
      <w:tr w:rsidR="000639ED" w:rsidRPr="005D365D" w14:paraId="7A8AD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A5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3 57 192 29 49 4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0F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пылеулавливающего оборудования вагранок </w:t>
            </w:r>
          </w:p>
        </w:tc>
      </w:tr>
      <w:tr w:rsidR="000639ED" w:rsidRPr="005D365D" w14:paraId="72A4F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F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3 57 195 11 42 4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60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формовочной земли </w:t>
            </w:r>
          </w:p>
        </w:tc>
      </w:tr>
      <w:tr w:rsidR="000639ED" w:rsidRPr="005D365D" w14:paraId="6FE8F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8C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3 57 198 11 60 3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7E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отработанная при очистке выбросов плавильных печей при литье черных металлов </w:t>
            </w:r>
          </w:p>
        </w:tc>
      </w:tr>
      <w:tr w:rsidR="000639ED" w:rsidRPr="005D365D" w14:paraId="5739B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E4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7E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литья свинца, цинка и олова</w:t>
            </w:r>
          </w:p>
          <w:p w14:paraId="120EA7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0639ED" w:rsidRPr="005D365D" w14:paraId="18E57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51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35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литья цинка </w:t>
            </w:r>
          </w:p>
        </w:tc>
      </w:tr>
      <w:tr w:rsidR="000639ED" w:rsidRPr="005D365D" w14:paraId="21155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7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92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литья свинца </w:t>
            </w:r>
          </w:p>
        </w:tc>
      </w:tr>
      <w:tr w:rsidR="000639ED" w:rsidRPr="005D365D" w14:paraId="7AC14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E0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3 57 229 00 00 0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64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литье свинца </w:t>
            </w:r>
          </w:p>
        </w:tc>
      </w:tr>
      <w:tr w:rsidR="000639ED" w:rsidRPr="005D365D" w14:paraId="41AAE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A5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3 57 229 11 40 3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6A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древесная газоочистки при литье свинца </w:t>
            </w:r>
          </w:p>
        </w:tc>
      </w:tr>
      <w:tr w:rsidR="000639ED" w:rsidRPr="005D365D" w14:paraId="4ED4E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EF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90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литья олова </w:t>
            </w:r>
          </w:p>
        </w:tc>
      </w:tr>
      <w:tr w:rsidR="000639ED" w:rsidRPr="005D365D" w14:paraId="6EE58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76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D6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литья алюминия</w:t>
            </w:r>
          </w:p>
          <w:p w14:paraId="6589B4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0639ED" w:rsidRPr="005D365D" w14:paraId="431D0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06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1A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литейных форм от литья алюминия </w:t>
            </w:r>
          </w:p>
        </w:tc>
      </w:tr>
      <w:tr w:rsidR="000639ED" w:rsidRPr="005D365D" w14:paraId="48AD3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D9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3 57 351 11 49 4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C0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формовочный горелый от литья алюминия отработанный </w:t>
            </w:r>
          </w:p>
        </w:tc>
      </w:tr>
      <w:tr w:rsidR="000639ED" w:rsidRPr="005D365D" w14:paraId="1AE7F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A4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3 57 351 12 49 4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BB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стержни на основе песка, отработанные при литье алюминия </w:t>
            </w:r>
          </w:p>
        </w:tc>
      </w:tr>
      <w:tr w:rsidR="000639ED" w:rsidRPr="005D365D" w14:paraId="71481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30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3 57 361 11 51 4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40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тигли литейные графитовые, отработанные при литье алюминия </w:t>
            </w:r>
          </w:p>
        </w:tc>
      </w:tr>
      <w:tr w:rsidR="000639ED" w:rsidRPr="005D365D" w14:paraId="24DCD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4E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3 57 381 21 33 3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80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приямков машин литья алюминия под давлением </w:t>
            </w:r>
          </w:p>
        </w:tc>
      </w:tr>
      <w:tr w:rsidR="000639ED" w:rsidRPr="005D365D" w14:paraId="0F3DA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2F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5F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литья меди и сплавов на ее основе</w:t>
            </w:r>
          </w:p>
          <w:p w14:paraId="11DAB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0639ED" w:rsidRPr="005D365D" w14:paraId="397BC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09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08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литейных форм от литья меди и сплавов на ее основе </w:t>
            </w:r>
          </w:p>
        </w:tc>
      </w:tr>
      <w:tr w:rsidR="000639ED" w:rsidRPr="005D365D" w14:paraId="2C099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7F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3 57 451 11 49 4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65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формовочный горелый от литья бронзы отработанный </w:t>
            </w:r>
          </w:p>
        </w:tc>
      </w:tr>
      <w:tr w:rsidR="000639ED" w:rsidRPr="005D365D" w14:paraId="48ACD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A6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3 57 451 51 49 4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6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формовочный горелый от литья медных сплавов отработанный </w:t>
            </w:r>
          </w:p>
        </w:tc>
      </w:tr>
      <w:tr w:rsidR="000639ED" w:rsidRPr="005D365D" w14:paraId="04083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8A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3 57 452 11 29 4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7F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керамические формы от литья бронзы отработанные </w:t>
            </w:r>
          </w:p>
        </w:tc>
      </w:tr>
      <w:tr w:rsidR="000639ED" w:rsidRPr="005D365D" w14:paraId="5D885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0E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3 57 452 31 29 4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1F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керамические формы от литья латуни отработанные </w:t>
            </w:r>
          </w:p>
        </w:tc>
      </w:tr>
      <w:tr w:rsidR="000639ED" w:rsidRPr="005D365D" w14:paraId="48FB5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26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3 57 490 00 00 0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3D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литье меди и сплавов на ее основе </w:t>
            </w:r>
          </w:p>
        </w:tc>
      </w:tr>
      <w:tr w:rsidR="000639ED" w:rsidRPr="005D365D" w14:paraId="40CBF1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CF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3 57 491 11 42 3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F0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газов плавильных печей при литье бронзы </w:t>
            </w:r>
          </w:p>
        </w:tc>
      </w:tr>
      <w:tr w:rsidR="000639ED" w:rsidRPr="005D365D" w14:paraId="0A305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20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96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литья никеля</w:t>
            </w:r>
          </w:p>
          <w:p w14:paraId="0BE924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0639ED" w:rsidRPr="005D365D" w14:paraId="7339F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22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3 57 590 00 00 0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D7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литье никеля </w:t>
            </w:r>
          </w:p>
        </w:tc>
      </w:tr>
      <w:tr w:rsidR="000639ED" w:rsidRPr="005D365D" w14:paraId="6F597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81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3 57 591 11 42 4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22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очистки газов плавильных печей при литье никеля </w:t>
            </w:r>
          </w:p>
        </w:tc>
      </w:tr>
      <w:tr w:rsidR="000639ED" w:rsidRPr="005D365D" w14:paraId="3B941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62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76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литья черных и цветных металлов прочие </w:t>
            </w:r>
          </w:p>
        </w:tc>
      </w:tr>
      <w:tr w:rsidR="000639ED" w:rsidRPr="005D365D" w14:paraId="55BAF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85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6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литье черных и цветных металлов </w:t>
            </w:r>
          </w:p>
        </w:tc>
      </w:tr>
      <w:tr w:rsidR="000639ED" w:rsidRPr="005D365D" w14:paraId="213EA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F034" w14:textId="0B129D4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E5D6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C5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3 57 831 51 42 3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B6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аспирационной системы при литье цветных металлов, содержащие соединения алюминия, цинка и меди </w:t>
            </w:r>
          </w:p>
        </w:tc>
      </w:tr>
      <w:tr w:rsidR="000639ED" w:rsidRPr="005D365D" w14:paraId="79B13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06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3 57 831 52 32 5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10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газов при литье черных и цветных металлов, содержащие преимущественно диоксид кремния </w:t>
            </w:r>
          </w:p>
        </w:tc>
      </w:tr>
      <w:tr w:rsidR="000639ED" w:rsidRPr="005D365D" w14:paraId="4A98F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3C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18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компонентов формовочных смесей </w:t>
            </w:r>
          </w:p>
        </w:tc>
      </w:tr>
      <w:tr w:rsidR="000639ED" w:rsidRPr="005D365D" w14:paraId="7B7ED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EC3D" w14:textId="1F7A40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6217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03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3 57 841 11 32 4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2A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жидкого стекла при изготовлении формовочных смесей </w:t>
            </w:r>
          </w:p>
        </w:tc>
      </w:tr>
      <w:tr w:rsidR="000639ED" w:rsidRPr="005D365D" w14:paraId="401A5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0FA" w14:textId="54332C5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8AF5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F6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B2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литейных форм от литья черных и цветных металлов </w:t>
            </w:r>
          </w:p>
        </w:tc>
      </w:tr>
      <w:tr w:rsidR="000639ED" w:rsidRPr="005D365D" w14:paraId="403F6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F374" w14:textId="139029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549A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A3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E8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гипсовые формы от литья цветных металлов, загрязненные цинком и медью </w:t>
            </w:r>
          </w:p>
        </w:tc>
      </w:tr>
      <w:tr w:rsidR="000639ED" w:rsidRPr="005D365D" w14:paraId="560CF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49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3 57 851 12 51 4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E3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графитовая оснастка от литья цветных металлов отработанная </w:t>
            </w:r>
          </w:p>
        </w:tc>
      </w:tr>
      <w:tr w:rsidR="000639ED" w:rsidRPr="005D365D" w14:paraId="6B22B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B5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3 57 852 11 20 4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64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модельной массы на основе воска при литье черных и цветных металлов </w:t>
            </w:r>
          </w:p>
        </w:tc>
      </w:tr>
      <w:tr w:rsidR="000639ED" w:rsidRPr="005D365D" w14:paraId="1534D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6C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3 57 852 21 20 3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FC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парафино-стеариновая масса, отработанная при литье цветных металлов </w:t>
            </w:r>
          </w:p>
        </w:tc>
      </w:tr>
      <w:tr w:rsidR="000639ED" w:rsidRPr="005D365D" w14:paraId="4649C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7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3 57 852 31 30 4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1C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модельной массы на основе парафина при литье черных и/или цветных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металлов </w:t>
            </w:r>
          </w:p>
        </w:tc>
      </w:tr>
      <w:tr w:rsidR="000639ED" w:rsidRPr="005D365D" w14:paraId="59D73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4E0F7" w14:textId="1A1D03A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5B897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4A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3 57 861 11 51 3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1D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тигли литейные карбидкремниевые, отработанные при литье цветных металлов </w:t>
            </w:r>
          </w:p>
        </w:tc>
      </w:tr>
      <w:tr w:rsidR="000639ED" w:rsidRPr="005D365D" w14:paraId="5E665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91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3 57 871 11 39 3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1E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прессматериала на основе графита и смолы фенолформальдегидной при изготовлении заливочных втулок для титанового литья</w:t>
            </w:r>
          </w:p>
        </w:tc>
      </w:tr>
      <w:tr w:rsidR="000639ED" w:rsidRPr="005D365D" w14:paraId="2E628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9A3B" w14:textId="79C8088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E874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21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B91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отливок из черных, цветных металлов и их сплавов </w:t>
            </w:r>
          </w:p>
        </w:tc>
      </w:tr>
      <w:tr w:rsidR="000639ED" w:rsidRPr="005D365D" w14:paraId="45475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9E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3 57 891 11 49 5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8E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отливок из черных и цветных металлов с преимущественным содержанием диоксида кремния </w:t>
            </w:r>
          </w:p>
        </w:tc>
      </w:tr>
      <w:tr w:rsidR="000639ED" w:rsidRPr="005D365D" w14:paraId="28A3F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20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3 57 891 21 20 3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7E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расплав бифторида калия, отработанный при очистке отливок из черных, цветных металлов и их сплавов от формовочной смеси на основе песка </w:t>
            </w:r>
          </w:p>
        </w:tc>
      </w:tr>
      <w:tr w:rsidR="000639ED" w:rsidRPr="005D365D" w14:paraId="5FC97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1E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3 57 891 31 10 4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B1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на основе гидроксида натрия, отработанный при очистке отливок из черных металлов </w:t>
            </w:r>
          </w:p>
        </w:tc>
      </w:tr>
      <w:tr w:rsidR="000639ED" w:rsidRPr="005D365D" w14:paraId="3B96A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FC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3 57 892 11 39 3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72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парафиноловушек при литье черных и/или цветных металлов</w:t>
            </w:r>
          </w:p>
        </w:tc>
      </w:tr>
      <w:tr w:rsidR="000639ED" w:rsidRPr="005D365D" w14:paraId="0F438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F033" w14:textId="74E161B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1A2D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D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3 57 900 00 00 0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6F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литья прочих цветных металлов</w:t>
            </w:r>
          </w:p>
          <w:p w14:paraId="5361FF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плавки цветных металлов см. группу 3 57 020 00 00 0) </w:t>
            </w:r>
          </w:p>
        </w:tc>
      </w:tr>
      <w:tr w:rsidR="000639ED" w:rsidRPr="005D365D" w14:paraId="6D17F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BC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2F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E5A5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BC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D5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ГОТОВЫХ МЕТАЛЛИЧЕСКИХ ИЗДЕЛИЙ, КРОМЕ МАШИН И ОБОРУДОВАНИЯ </w:t>
            </w:r>
          </w:p>
        </w:tc>
      </w:tr>
      <w:tr w:rsidR="000639ED" w:rsidRPr="005D365D" w14:paraId="193B2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1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329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металлов при производстве готовых металлических изделий </w:t>
            </w:r>
          </w:p>
        </w:tc>
      </w:tr>
      <w:tr w:rsidR="000639ED" w:rsidRPr="005D365D" w14:paraId="322BE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1C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BD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термической обработке металлов </w:t>
            </w:r>
          </w:p>
        </w:tc>
      </w:tr>
      <w:tr w:rsidR="000639ED" w:rsidRPr="005D365D" w14:paraId="635AE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6C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75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закалочных ванн </w:t>
            </w:r>
          </w:p>
        </w:tc>
      </w:tr>
      <w:tr w:rsidR="000639ED" w:rsidRPr="005D365D" w14:paraId="035E0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D4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D3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хлористого бария закалочных ванн при термической обработке металлических поверхностей </w:t>
            </w:r>
          </w:p>
        </w:tc>
      </w:tr>
      <w:tr w:rsidR="000639ED" w:rsidRPr="005D365D" w14:paraId="59529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A7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9A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хлорида бария закалочных ванн термической обработки металлических поверхностей, содержащие оксиды железа </w:t>
            </w:r>
          </w:p>
        </w:tc>
      </w:tr>
      <w:tr w:rsidR="000639ED" w:rsidRPr="005D365D" w14:paraId="7AAB6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DC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C9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хлоридов бария и натрия закалочных ванн термической обработки металлических поверхностей </w:t>
            </w:r>
          </w:p>
        </w:tc>
      </w:tr>
      <w:tr w:rsidR="000639ED" w:rsidRPr="005D365D" w14:paraId="2AC7A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03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3 61 051 14 20 4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5C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закалочных ванн при термической обработке металлических поверхностей, содержащие преимущественно хлорид натрия </w:t>
            </w:r>
          </w:p>
        </w:tc>
      </w:tr>
      <w:tr w:rsidR="000639ED" w:rsidRPr="005D365D" w14:paraId="23439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CE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3 61 051 15 20 3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78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хлоридов бария, калия и натрия закалочных ванн при термической обработке металлических поверхностей </w:t>
            </w:r>
          </w:p>
        </w:tc>
      </w:tr>
      <w:tr w:rsidR="000639ED" w:rsidRPr="005D365D" w14:paraId="65A5C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4C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3 61 051 16 20 3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97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хлоридов бария, калия, натрия и магния закалочных ванн при термической обработке металлических поверхностей </w:t>
            </w:r>
          </w:p>
        </w:tc>
      </w:tr>
      <w:tr w:rsidR="000639ED" w:rsidRPr="005D365D" w14:paraId="6BB26A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F0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A8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хлоридов кальция, бария и натрия закалочных ванн при термической обработке металлических поверхностей </w:t>
            </w:r>
          </w:p>
        </w:tc>
      </w:tr>
      <w:tr w:rsidR="000639ED" w:rsidRPr="005D365D" w14:paraId="6B7FF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51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3 61 051 18 20 3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A9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сульфата бария закалочных ванн при термической обработке металлических поверхностей </w:t>
            </w:r>
          </w:p>
        </w:tc>
      </w:tr>
      <w:tr w:rsidR="000639ED" w:rsidRPr="005D365D" w14:paraId="1FAA7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30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3 61 051 19 20 3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E1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хлорида калия закалочных ванн при термической обработке металлических поверхностей </w:t>
            </w:r>
          </w:p>
        </w:tc>
      </w:tr>
      <w:tr w:rsidR="000639ED" w:rsidRPr="005D365D" w14:paraId="62900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E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C9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гидроксида натрия закалочных ванн при термической обработке металлических поверхностей </w:t>
            </w:r>
          </w:p>
        </w:tc>
      </w:tr>
      <w:tr w:rsidR="000639ED" w:rsidRPr="005D365D" w14:paraId="0474E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AC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3 61 051 22 20 2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D1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гидроксидов натрия и калия закалочных ванн при термической обработке металлических поверхностей </w:t>
            </w:r>
          </w:p>
        </w:tc>
      </w:tr>
      <w:tr w:rsidR="000639ED" w:rsidRPr="005D365D" w14:paraId="0DE7A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5B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91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нитрата и нитрита натрия закалочных ванн при термической обработке металлических поверхностей </w:t>
            </w:r>
          </w:p>
        </w:tc>
      </w:tr>
      <w:tr w:rsidR="000639ED" w:rsidRPr="005D365D" w14:paraId="14A85C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13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F4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нитратов натрия и калия закалочных ванн при термической обработке металлических поверхностей </w:t>
            </w:r>
          </w:p>
        </w:tc>
      </w:tr>
      <w:tr w:rsidR="000639ED" w:rsidRPr="005D365D" w14:paraId="7315C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C5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3 61 051 41 20 3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29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расплава нитратов и хлоридов натрия, калия и бария при термической обработке металлических поверхностей </w:t>
            </w:r>
          </w:p>
        </w:tc>
      </w:tr>
      <w:tr w:rsidR="000639ED" w:rsidRPr="005D365D" w14:paraId="13155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DA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30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жидкость закалочная синтетическая водосмешиваемая, отработанная при закаливании стальных изделий </w:t>
            </w:r>
          </w:p>
        </w:tc>
      </w:tr>
      <w:tr w:rsidR="000639ED" w:rsidRPr="005D365D" w14:paraId="5E133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FE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5F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закалочных ванн при термической обработке металлических поверхностей </w:t>
            </w:r>
          </w:p>
        </w:tc>
      </w:tr>
      <w:tr w:rsidR="000639ED" w:rsidRPr="005D365D" w14:paraId="6B873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68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32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соляных закалочных ванн при термической обработке металлических поверхностей, содержащие преимущественно хлориды металлов </w:t>
            </w:r>
          </w:p>
        </w:tc>
      </w:tr>
      <w:tr w:rsidR="000639ED" w:rsidRPr="005D365D" w14:paraId="7DB80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A9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3 61 051 83 20 3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FE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зачистки соляных и селитровых закалочных ванн термической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обработки металлических поверхностей </w:t>
            </w:r>
          </w:p>
        </w:tc>
      </w:tr>
      <w:tr w:rsidR="000639ED" w:rsidRPr="005D365D" w14:paraId="6707D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62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3 61 052 11 22 4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48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чугунная, отработанная при термической обработке (отжиге) металлических изделий, загрязненная нефтепродуктами (содержание нефтепродуктов менее 15 %) </w:t>
            </w:r>
          </w:p>
        </w:tc>
      </w:tr>
      <w:tr w:rsidR="000639ED" w:rsidRPr="005D365D" w14:paraId="251A0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081D" w14:textId="524783B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616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73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C6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химико-термической обработке металлов </w:t>
            </w:r>
          </w:p>
        </w:tc>
      </w:tr>
      <w:tr w:rsidR="000639ED" w:rsidRPr="005D365D" w14:paraId="57AA0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ADB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3 61 053 13 20 3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89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карбюризатора древесноугольного при цементации металлических поверхностей, содержащие преимущественно соединения бария</w:t>
            </w:r>
          </w:p>
        </w:tc>
      </w:tr>
      <w:tr w:rsidR="000639ED" w:rsidRPr="005D365D" w14:paraId="6514C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8966" w14:textId="6A9880A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8F12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20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3 61 053 71 42 2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F5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аспирации при приготовлении хромирующей смеси для химико-термической обработки металлов </w:t>
            </w:r>
          </w:p>
        </w:tc>
      </w:tr>
      <w:tr w:rsidR="000639ED" w:rsidRPr="005D365D" w14:paraId="008F4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D2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3 61 057 11 39 4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9F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механического осветления оборотных вод системы мокрой газоочистки при термической обработке металлов, содержащий преимущественно оксиды железа</w:t>
            </w:r>
          </w:p>
        </w:tc>
      </w:tr>
      <w:tr w:rsidR="000639ED" w:rsidRPr="005D365D" w14:paraId="47999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C169" w14:textId="1768031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B84B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18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B1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термической обработке металлов </w:t>
            </w:r>
          </w:p>
        </w:tc>
      </w:tr>
      <w:tr w:rsidR="000639ED" w:rsidRPr="005D365D" w14:paraId="20DFD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C7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3 61 058 11 39 3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B5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замасленная закалочных ванн при термической обработке черных металлов (содержание нефтепродуктов 15% и более) </w:t>
            </w:r>
          </w:p>
        </w:tc>
      </w:tr>
      <w:tr w:rsidR="000639ED" w:rsidRPr="005D365D" w14:paraId="6FFBD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D3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3 61 058 12 39 3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0E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масляных закалочных ванн при термической обработке металлических поверхностей </w:t>
            </w:r>
          </w:p>
        </w:tc>
      </w:tr>
      <w:tr w:rsidR="000639ED" w:rsidRPr="005D365D" w14:paraId="29F94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56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3 61 058 21 49 4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C4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печей термической обработки черных металлов </w:t>
            </w:r>
          </w:p>
        </w:tc>
      </w:tr>
      <w:tr w:rsidR="000639ED" w:rsidRPr="005D365D" w14:paraId="092072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EC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3 61 058 31 20 4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F4A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титановая при термической обработке титановых полуфабрикатов перед деформацией </w:t>
            </w:r>
          </w:p>
        </w:tc>
      </w:tr>
      <w:tr w:rsidR="000639ED" w:rsidRPr="005D365D" w14:paraId="7CD73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17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3 61 058 41 40 4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76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закалочных ванн при закалке литья в холодной воде, содержащие преимущественно оксиды кремния и железа</w:t>
            </w:r>
          </w:p>
        </w:tc>
      </w:tr>
      <w:tr w:rsidR="000639ED" w:rsidRPr="005D365D" w14:paraId="62E42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BF3B" w14:textId="73E35B2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BABC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F1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3 61 059 21 31 4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B1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промывки металлоизделий после их закалки в индустриальном масле</w:t>
            </w:r>
          </w:p>
        </w:tc>
      </w:tr>
      <w:tr w:rsidR="000639ED" w:rsidRPr="005D365D" w14:paraId="7ED61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C1CA" w14:textId="07551D3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68CC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0B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11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обработки металлов давлением (волочением, прессованием, ковкой, штамповкой)</w:t>
            </w:r>
          </w:p>
          <w:p w14:paraId="5548D7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(кроме отходов металлов, вошедших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 4 группу 4 60) </w:t>
            </w:r>
          </w:p>
        </w:tc>
      </w:tr>
      <w:tr w:rsidR="000639ED" w:rsidRPr="005D365D" w14:paraId="5743E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0D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3 61 111 11 33 4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BB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обработки черных металлов волочением, содержащие нефтепродукты менее 15% </w:t>
            </w:r>
          </w:p>
        </w:tc>
      </w:tr>
      <w:tr w:rsidR="000639ED" w:rsidRPr="005D365D" w14:paraId="7252A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81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361 111 12 39 3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52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приямков прессов для штамповки и поковки черных металлов </w:t>
            </w:r>
          </w:p>
        </w:tc>
      </w:tr>
      <w:tr w:rsidR="000639ED" w:rsidRPr="005D365D" w14:paraId="7EB48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18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A1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обработке металлов прессованием, содержащая нефтепродукты менее 15% </w:t>
            </w:r>
          </w:p>
        </w:tc>
      </w:tr>
      <w:tr w:rsidR="000639ED" w:rsidRPr="005D365D" w14:paraId="4EFFD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21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3 61 131 11 40 4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72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ковке черных металлов </w:t>
            </w:r>
          </w:p>
        </w:tc>
      </w:tr>
      <w:tr w:rsidR="000639ED" w:rsidRPr="005D365D" w14:paraId="03BAB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1D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3 61 138 11 40 4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48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от сжигания кокса в кузнечном горне при ковке черных металлов </w:t>
            </w:r>
          </w:p>
        </w:tc>
      </w:tr>
      <w:tr w:rsidR="000639ED" w:rsidRPr="005D365D" w14:paraId="303EA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54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3 61 141 01 49 4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75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механической очистке деталей из черных металлов, изготовленных горячей штамповкой </w:t>
            </w:r>
          </w:p>
        </w:tc>
      </w:tr>
      <w:tr w:rsidR="000639ED" w:rsidRPr="005D365D" w14:paraId="0EE42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87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3 61 141 21 33 3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06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окалина, замасленная при ковке и штамповке поковок (содержание нефтепродуктов 15% и более) </w:t>
            </w:r>
          </w:p>
        </w:tc>
      </w:tr>
      <w:tr w:rsidR="000639ED" w:rsidRPr="005D365D" w14:paraId="3B7B3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A1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3 61 144 11 30 3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B9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смазочно-охлаждающей жидкости на основе графита при полугорячей штамповке черных металлов </w:t>
            </w:r>
          </w:p>
        </w:tc>
      </w:tr>
      <w:tr w:rsidR="000639ED" w:rsidRPr="005D365D" w14:paraId="2D968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FD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3 61 151 11 40 3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F2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медная при волочении медной проволоки с одновременным отжигом </w:t>
            </w:r>
          </w:p>
        </w:tc>
      </w:tr>
      <w:tr w:rsidR="000639ED" w:rsidRPr="005D365D" w14:paraId="48391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C1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3 61 151 21 31 4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26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смазочно-охлаждающие жидкости, отработанные при волочении медной проволоки, содержащие нефтепродукты менее 15 % </w:t>
            </w:r>
          </w:p>
        </w:tc>
      </w:tr>
      <w:tr w:rsidR="000639ED" w:rsidRPr="005D365D" w14:paraId="79D20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9BC1" w14:textId="504ABD2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FCC2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0E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3 61 151 31 39 3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6D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медьсодержащий при волочении медной проволоки, содержащий нефтепродукты </w:t>
            </w:r>
          </w:p>
        </w:tc>
      </w:tr>
      <w:tr w:rsidR="000639ED" w:rsidRPr="005D365D" w14:paraId="2E9D5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A212" w14:textId="79D621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C706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3 61 154 21 33 3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32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обработки цветных металлов волочением, содержащие нефтепродукты более 15% </w:t>
            </w:r>
          </w:p>
        </w:tc>
      </w:tr>
      <w:tr w:rsidR="000639ED" w:rsidRPr="005D365D" w14:paraId="309D7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98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3 61 191 11 60 3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19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фильтровальная, отработанная при очистке эмульсии для волочения цветных металлов </w:t>
            </w:r>
          </w:p>
        </w:tc>
      </w:tr>
      <w:tr w:rsidR="000639ED" w:rsidRPr="005D365D" w14:paraId="58AC6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31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3 61 191 21 60 3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E2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искусственных волокон, отработанная при очистке эмульсии для волочения медной проволоки </w:t>
            </w:r>
          </w:p>
        </w:tc>
      </w:tr>
      <w:tr w:rsidR="000639ED" w:rsidRPr="005D365D" w14:paraId="6D699E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F7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4A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механической обработке металлов </w:t>
            </w:r>
          </w:p>
        </w:tc>
      </w:tr>
      <w:tr w:rsidR="000639ED" w:rsidRPr="005D365D" w14:paraId="00990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03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ED5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металлов резанием (точением, фрезерованием, сверлением, зенкерованием, долблением, протягиванием, развертыванием и т.д.) </w:t>
            </w:r>
          </w:p>
        </w:tc>
      </w:tr>
      <w:tr w:rsidR="000639ED" w:rsidRPr="005D365D" w14:paraId="5FA8C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AE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0F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Смазочно-охлаждающие жидкости,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отработанные при металлообработке </w:t>
            </w:r>
          </w:p>
        </w:tc>
      </w:tr>
      <w:tr w:rsidR="000639ED" w:rsidRPr="005D365D" w14:paraId="777FD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C1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3 61 211 01 31 3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1B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смазочно-охлаждающие масла, отработанные при металлообработке </w:t>
            </w:r>
          </w:p>
        </w:tc>
      </w:tr>
      <w:tr w:rsidR="000639ED" w:rsidRPr="005D365D" w14:paraId="7A015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32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3 61 211 02 31 4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6B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смазочно-охлаждающие жидкости на водной основе, отработанные при металлообработке </w:t>
            </w:r>
          </w:p>
        </w:tc>
      </w:tr>
      <w:tr w:rsidR="000639ED" w:rsidRPr="005D365D" w14:paraId="2B1B2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BAF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AC4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смазочно-охлаждающие жидкости, отработанные при металлообработке, содержащие нефтепродукты 15% и более </w:t>
            </w:r>
          </w:p>
        </w:tc>
      </w:tr>
      <w:tr w:rsidR="000639ED" w:rsidRPr="005D365D" w14:paraId="5770D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DB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3 61 211 31 32 3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35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смазочно-охлаждающие жидкости на основе триэтаноламина, отработанные при металлообработке </w:t>
            </w:r>
          </w:p>
        </w:tc>
      </w:tr>
      <w:tr w:rsidR="000639ED" w:rsidRPr="005D365D" w14:paraId="6FF3D8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0385" w14:textId="6195F22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80A0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DE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E5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металлическая при металлообработке незагрязненная </w:t>
            </w:r>
          </w:p>
        </w:tc>
      </w:tr>
      <w:tr w:rsidR="000639ED" w:rsidRPr="005D365D" w14:paraId="51284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41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3 61 212 01 22 5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F7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чугунная незагрязненная </w:t>
            </w:r>
          </w:p>
        </w:tc>
      </w:tr>
      <w:tr w:rsidR="000639ED" w:rsidRPr="005D365D" w14:paraId="4413F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9F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3 61 212 02 22 5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6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стальная незагрязненная </w:t>
            </w:r>
          </w:p>
        </w:tc>
      </w:tr>
      <w:tr w:rsidR="000639ED" w:rsidRPr="005D365D" w14:paraId="1D3D2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CA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3 61 212 03 22 5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48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черных металлов несортированная незагрязненная </w:t>
            </w:r>
          </w:p>
        </w:tc>
      </w:tr>
      <w:tr w:rsidR="000639ED" w:rsidRPr="005D365D" w14:paraId="18B34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CD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3 61 212 04 22 3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EF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медная незагрязненная </w:t>
            </w:r>
          </w:p>
        </w:tc>
      </w:tr>
      <w:tr w:rsidR="000639ED" w:rsidRPr="005D365D" w14:paraId="1B561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C8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3 61 212 05 22 5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31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бронзы незагрязненная </w:t>
            </w:r>
          </w:p>
        </w:tc>
      </w:tr>
      <w:tr w:rsidR="000639ED" w:rsidRPr="005D365D" w14:paraId="7966A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FD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3 61 212 06 22 5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A0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латуни незагрязненная </w:t>
            </w:r>
          </w:p>
        </w:tc>
      </w:tr>
      <w:tr w:rsidR="000639ED" w:rsidRPr="005D365D" w14:paraId="3C5AD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AB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3 61 212 07 22 5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21F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алюминиевая незагрязненная </w:t>
            </w:r>
          </w:p>
        </w:tc>
      </w:tr>
      <w:tr w:rsidR="000639ED" w:rsidRPr="005D365D" w14:paraId="12C72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9F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3 61 212 08 22 5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42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титана и титановых сплавов незагрязненная </w:t>
            </w:r>
          </w:p>
        </w:tc>
      </w:tr>
      <w:tr w:rsidR="000639ED" w:rsidRPr="005D365D" w14:paraId="57063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46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3 61 212 09 22 3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6F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свинцовая незагрязненная </w:t>
            </w:r>
          </w:p>
        </w:tc>
      </w:tr>
      <w:tr w:rsidR="000639ED" w:rsidRPr="005D365D" w14:paraId="05B03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BF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3 61 212 11 22 3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D1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цинка незагрязненная </w:t>
            </w:r>
          </w:p>
        </w:tc>
      </w:tr>
      <w:tr w:rsidR="000639ED" w:rsidRPr="005D365D" w14:paraId="695F1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79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3 61 212 12 22 4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97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никеля незагрязненная </w:t>
            </w:r>
          </w:p>
        </w:tc>
      </w:tr>
      <w:tr w:rsidR="000639ED" w:rsidRPr="005D365D" w14:paraId="63F8F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9E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3 61 212 13 22 4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66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оловянная незагрязненная </w:t>
            </w:r>
          </w:p>
        </w:tc>
      </w:tr>
      <w:tr w:rsidR="000639ED" w:rsidRPr="005D365D" w14:paraId="08DD6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9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3 61 212 14 22 3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21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хрома незагрязненная </w:t>
            </w:r>
          </w:p>
        </w:tc>
      </w:tr>
      <w:tr w:rsidR="000639ED" w:rsidRPr="005D365D" w14:paraId="145AB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45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3 61 212 15 22 4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B8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магния незагрязненная </w:t>
            </w:r>
          </w:p>
        </w:tc>
      </w:tr>
      <w:tr w:rsidR="000639ED" w:rsidRPr="005D365D" w14:paraId="634BF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80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3 61 212 16 22 3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BC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молибдена незагрязненная </w:t>
            </w:r>
          </w:p>
        </w:tc>
      </w:tr>
      <w:tr w:rsidR="000639ED" w:rsidRPr="005D365D" w14:paraId="0D238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BC58" w14:textId="0D674E7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8ABE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FAB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3 61 212 25 22 2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A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бериллия незагрязненная </w:t>
            </w:r>
          </w:p>
        </w:tc>
      </w:tr>
      <w:tr w:rsidR="000639ED" w:rsidRPr="005D365D" w14:paraId="13092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51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3 61 212 91 22 3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53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цветных металлов в смеси незагрязненная </w:t>
            </w:r>
          </w:p>
        </w:tc>
      </w:tr>
      <w:tr w:rsidR="000639ED" w:rsidRPr="005D365D" w14:paraId="3ACB8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B1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84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металлические при металлообработке </w:t>
            </w:r>
          </w:p>
        </w:tc>
      </w:tr>
      <w:tr w:rsidR="000639ED" w:rsidRPr="005D365D" w14:paraId="432F2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A7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3 61 213 01 43 5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96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чугунные незагрязненные </w:t>
            </w:r>
          </w:p>
        </w:tc>
      </w:tr>
      <w:tr w:rsidR="000639ED" w:rsidRPr="005D365D" w14:paraId="05DE6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11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3 61 213 02 43 5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00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стальные незагрязненные </w:t>
            </w:r>
          </w:p>
        </w:tc>
      </w:tr>
      <w:tr w:rsidR="000639ED" w:rsidRPr="005D365D" w14:paraId="388A4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25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3 61 213 03 43 5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DE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черных металлов в смеси незагрязненные </w:t>
            </w:r>
          </w:p>
        </w:tc>
      </w:tr>
      <w:tr w:rsidR="000639ED" w:rsidRPr="005D365D" w14:paraId="4B1CC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06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3 61 213 04 43 3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9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медные незагрязненные </w:t>
            </w:r>
          </w:p>
        </w:tc>
      </w:tr>
      <w:tr w:rsidR="000639ED" w:rsidRPr="005D365D" w14:paraId="74DC7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1C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3 61 213 05 43 5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12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бронзы незагрязненные </w:t>
            </w:r>
          </w:p>
        </w:tc>
      </w:tr>
      <w:tr w:rsidR="000639ED" w:rsidRPr="005D365D" w14:paraId="00063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AE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3 61 213 06 43 5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3A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латуни незагрязненные </w:t>
            </w:r>
          </w:p>
        </w:tc>
      </w:tr>
      <w:tr w:rsidR="000639ED" w:rsidRPr="005D365D" w14:paraId="214CF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C4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3 61 213 07 43 5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6D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титана незагрязненные </w:t>
            </w:r>
          </w:p>
        </w:tc>
      </w:tr>
      <w:tr w:rsidR="000639ED" w:rsidRPr="005D365D" w14:paraId="02509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8B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3 61 213 08 43 2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3C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свинцовые незагрязненные </w:t>
            </w:r>
          </w:p>
        </w:tc>
      </w:tr>
      <w:tr w:rsidR="000639ED" w:rsidRPr="005D365D" w14:paraId="7B735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7C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3 61 213 09 43 3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98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цинковые незагрязненные </w:t>
            </w:r>
          </w:p>
        </w:tc>
      </w:tr>
      <w:tr w:rsidR="000639ED" w:rsidRPr="005D365D" w14:paraId="51E48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31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3 61 213 11 43 3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27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никеля незагрязненные </w:t>
            </w:r>
          </w:p>
        </w:tc>
      </w:tr>
      <w:tr w:rsidR="000639ED" w:rsidRPr="005D365D" w14:paraId="41B42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1A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3 61 213 12 43 4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3F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оловянные незагрязненные </w:t>
            </w:r>
          </w:p>
        </w:tc>
      </w:tr>
      <w:tr w:rsidR="000639ED" w:rsidRPr="005D365D" w14:paraId="50F07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0D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3 61 213 13 43 3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D8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хрома незагрязненные </w:t>
            </w:r>
          </w:p>
        </w:tc>
      </w:tr>
      <w:tr w:rsidR="000639ED" w:rsidRPr="005D365D" w14:paraId="49E5F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63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3 61 213 14 43 3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8F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цветных металлов в смеси незагрязненные </w:t>
            </w:r>
          </w:p>
        </w:tc>
      </w:tr>
      <w:tr w:rsidR="000639ED" w:rsidRPr="005D365D" w14:paraId="27015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15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3 61 213 15 43 5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64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алюминиевые незагрязненные </w:t>
            </w:r>
          </w:p>
        </w:tc>
      </w:tr>
      <w:tr w:rsidR="000639ED" w:rsidRPr="005D365D" w14:paraId="55224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5F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3 61 214 11 20 3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05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стружка и куски алюминия, меди, цинка в смеси при металлообработке цветных металлов</w:t>
            </w:r>
          </w:p>
        </w:tc>
      </w:tr>
      <w:tr w:rsidR="000639ED" w:rsidRPr="005D365D" w14:paraId="7E2F1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F649" w14:textId="54407A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C020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88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3 61 219 11 33 3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34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доводочной пасты при механической обработке изделий из черных металлов, содержащие нефтепродукты 15 % и более</w:t>
            </w:r>
          </w:p>
        </w:tc>
      </w:tr>
      <w:tr w:rsidR="000639ED" w:rsidRPr="005D365D" w14:paraId="059E8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2CAB" w14:textId="0D63308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3C5C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1C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3 61 214 51 20 4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88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строжки магния незагрязненные </w:t>
            </w:r>
          </w:p>
        </w:tc>
      </w:tr>
      <w:tr w:rsidR="000639ED" w:rsidRPr="005D365D" w14:paraId="25AAC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C6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62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металлическая при металлообработке загрязненная </w:t>
            </w:r>
          </w:p>
        </w:tc>
      </w:tr>
      <w:tr w:rsidR="000639ED" w:rsidRPr="005D365D" w14:paraId="35784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31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3 61 215 02 22 4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A2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стальная, загрязненная нефтепродуктами (содержание нефтепродуктов менее 15%) </w:t>
            </w:r>
          </w:p>
        </w:tc>
      </w:tr>
      <w:tr w:rsidR="000639ED" w:rsidRPr="005D365D" w14:paraId="2A950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D4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3 61 215 13 22 3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63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из черных металлов, загрязненная нефтепродуктами (содержание нефтепродуктов 15% и более) </w:t>
            </w:r>
          </w:p>
        </w:tc>
      </w:tr>
      <w:tr w:rsidR="000639ED" w:rsidRPr="005D365D" w14:paraId="63E23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73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3 61 215 14 22 4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D9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из черных металлов, загрязненная нефтепродуктами (содержание нефтепродуктов менее 15 %) </w:t>
            </w:r>
          </w:p>
        </w:tc>
      </w:tr>
      <w:tr w:rsidR="000639ED" w:rsidRPr="005D365D" w14:paraId="53534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DE55" w14:textId="5E5379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1EDE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7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3 61 215 31 22 4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68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магниевая, загрязненная нефтепродуктами (содержание нефтепродуктов менее 15%) </w:t>
            </w:r>
          </w:p>
        </w:tc>
      </w:tr>
      <w:tr w:rsidR="000639ED" w:rsidRPr="005D365D" w14:paraId="66BD5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06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3 61 215 33 22 4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53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титановая, загрязненная нефтепродуктами (содержание нефтепродуктов менее 15 %) </w:t>
            </w:r>
          </w:p>
        </w:tc>
      </w:tr>
      <w:tr w:rsidR="000639ED" w:rsidRPr="005D365D" w14:paraId="457F2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6EAA" w14:textId="546205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34D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EA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3 61 215 91 22 3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08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стружка цветных металлов в смеси, загрязненная смазочно-охлаждающей жидкостью </w:t>
            </w:r>
          </w:p>
        </w:tc>
      </w:tr>
      <w:tr w:rsidR="000639ED" w:rsidRPr="005D365D" w14:paraId="0C33F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C4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3 61 216 11 39 4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C7D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абразивно-металлический при обработке черных металлов резанием, содержащий нефтепродукты менее 15% </w:t>
            </w:r>
          </w:p>
        </w:tc>
      </w:tr>
      <w:tr w:rsidR="000639ED" w:rsidRPr="005D365D" w14:paraId="7FA53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F1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3 61 216 12 39 3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22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металлический при обработке черных металлов резанием, содержащий нефтепродукты 15% и более </w:t>
            </w:r>
          </w:p>
        </w:tc>
      </w:tr>
      <w:tr w:rsidR="000639ED" w:rsidRPr="005D365D" w14:paraId="67489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87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C1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электроэрозионной обработки стали,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загрязненные маслами (содержание масел менее 15%) </w:t>
            </w:r>
          </w:p>
        </w:tc>
      </w:tr>
      <w:tr w:rsidR="000639ED" w:rsidRPr="005D365D" w14:paraId="68715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66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3 61 218 71 39 4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0F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вод гидроабразивной резки черных и цветных металлов </w:t>
            </w:r>
          </w:p>
        </w:tc>
      </w:tr>
      <w:tr w:rsidR="000639ED" w:rsidRPr="005D365D" w14:paraId="5A9E34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3B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3 61 218 72 39 5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97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 при гидроабразивной резке черных и цветных металлов практически неопасные </w:t>
            </w:r>
          </w:p>
        </w:tc>
      </w:tr>
      <w:tr w:rsidR="000639ED" w:rsidRPr="005D365D" w14:paraId="24820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5C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3 61 218 81 40 4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D7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вод гидроабразивной резки черных, цветных металлов и изделий из резины </w:t>
            </w:r>
          </w:p>
        </w:tc>
      </w:tr>
      <w:tr w:rsidR="000639ED" w:rsidRPr="005D365D" w14:paraId="3E0DE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9F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9E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металлов шлифованием и галтовкой </w:t>
            </w:r>
          </w:p>
        </w:tc>
      </w:tr>
      <w:tr w:rsidR="000639ED" w:rsidRPr="005D365D" w14:paraId="4FFE6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53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F7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поверхности черных металлов шлифованием ручным способом </w:t>
            </w:r>
          </w:p>
        </w:tc>
      </w:tr>
      <w:tr w:rsidR="000639ED" w:rsidRPr="005D365D" w14:paraId="3750B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FC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E4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черных металлов с содержанием металла 50% и более </w:t>
            </w:r>
          </w:p>
        </w:tc>
      </w:tr>
      <w:tr w:rsidR="000639ED" w:rsidRPr="005D365D" w14:paraId="714B3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88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3 61 221 02 42 4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FE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абразивные от шлифования черных металлов с содержанием металла менее 50% </w:t>
            </w:r>
          </w:p>
        </w:tc>
      </w:tr>
      <w:tr w:rsidR="000639ED" w:rsidRPr="005D365D" w14:paraId="530D1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E1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54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глинозема в виде пыли при шлифовании черных металлов </w:t>
            </w:r>
          </w:p>
        </w:tc>
      </w:tr>
      <w:tr w:rsidR="000639ED" w:rsidRPr="005D365D" w14:paraId="679E4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1D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59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поверхности черных металлов шлифованием механическим способом </w:t>
            </w:r>
          </w:p>
        </w:tc>
      </w:tr>
      <w:tr w:rsidR="000639ED" w:rsidRPr="005D365D" w14:paraId="5AD69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15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3 61 222 01 31 3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8C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эмульсии и эмульсионные смеси для шлифовки металлов отработанные, содержащие масла или нефтепродукты в количестве 15% и более </w:t>
            </w:r>
          </w:p>
        </w:tc>
      </w:tr>
      <w:tr w:rsidR="000639ED" w:rsidRPr="005D365D" w14:paraId="289C8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8F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3 61 222 02 31 4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A9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эмульсии и эмульсионные смеси для шлифовки металлов отработанные, содержащие масла или нефтепродукты в количестве менее 15% </w:t>
            </w:r>
          </w:p>
        </w:tc>
      </w:tr>
      <w:tr w:rsidR="000639ED" w:rsidRPr="005D365D" w14:paraId="7CE57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93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3 61 222 03 39 3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5D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шлифовальный маслосодержащий </w:t>
            </w:r>
          </w:p>
        </w:tc>
      </w:tr>
      <w:tr w:rsidR="000639ED" w:rsidRPr="005D365D" w14:paraId="09FD5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1C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3 61 222 04 39 4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F7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шлифовальный при использовании водосмешиваемых смазочно-охлаждающих жидкостей </w:t>
            </w:r>
          </w:p>
        </w:tc>
      </w:tr>
      <w:tr w:rsidR="000639ED" w:rsidRPr="005D365D" w14:paraId="09847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41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3 61 222 05 39 3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56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шлифовальный, содержащий водосмешиваемые смазочно-охлаждающие жидкости </w:t>
            </w:r>
          </w:p>
        </w:tc>
      </w:tr>
      <w:tr w:rsidR="000639ED" w:rsidRPr="005D365D" w14:paraId="4D579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9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43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шлифовальный, содержащий нефтепродукты в количестве менее 15% </w:t>
            </w:r>
          </w:p>
        </w:tc>
      </w:tr>
      <w:tr w:rsidR="000639ED" w:rsidRPr="005D365D" w14:paraId="48485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13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3 61 222 51 42 4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90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цветных металлов (содержание цветных металлов не более 5%) </w:t>
            </w:r>
          </w:p>
        </w:tc>
      </w:tr>
      <w:tr w:rsidR="000639ED" w:rsidRPr="005D365D" w14:paraId="5AD44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A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E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поверхности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цветных металлов шлифованием ручным способом </w:t>
            </w:r>
          </w:p>
        </w:tc>
      </w:tr>
      <w:tr w:rsidR="000639ED" w:rsidRPr="005D365D" w14:paraId="4F8F3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4F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3 61 223 01 42 4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AF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алюминия с содержанием металла 50% и более </w:t>
            </w:r>
          </w:p>
        </w:tc>
      </w:tr>
      <w:tr w:rsidR="000639ED" w:rsidRPr="005D365D" w14:paraId="5D86C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95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3 61 223 02 42 2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C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свинца с содержанием металла 50% и более </w:t>
            </w:r>
          </w:p>
        </w:tc>
      </w:tr>
      <w:tr w:rsidR="000639ED" w:rsidRPr="005D365D" w14:paraId="07978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6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3 61 223 03 42 3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39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меди с содержанием металла 50% и более </w:t>
            </w:r>
          </w:p>
        </w:tc>
      </w:tr>
      <w:tr w:rsidR="000639ED" w:rsidRPr="005D365D" w14:paraId="597D0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31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3 61 223 04 42 4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10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медных сплавов с содержанием металла 50% и более </w:t>
            </w:r>
          </w:p>
        </w:tc>
      </w:tr>
      <w:tr w:rsidR="000639ED" w:rsidRPr="005D365D" w14:paraId="4C47F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06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3 61 223 05 42 4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09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бронзы с содержанием металла 50% и более </w:t>
            </w:r>
          </w:p>
        </w:tc>
      </w:tr>
      <w:tr w:rsidR="000639ED" w:rsidRPr="005D365D" w14:paraId="3C2DE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1F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3 61 223 06 42 4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EF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латуни с содержанием металла 50% и более </w:t>
            </w:r>
          </w:p>
        </w:tc>
      </w:tr>
      <w:tr w:rsidR="000639ED" w:rsidRPr="005D365D" w14:paraId="2DF3A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77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3 61 223 07 42 3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A9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цинка с содержанием металла 50% и более </w:t>
            </w:r>
          </w:p>
        </w:tc>
      </w:tr>
      <w:tr w:rsidR="000639ED" w:rsidRPr="005D365D" w14:paraId="7894A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CB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3 61 223 08 42 3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D9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никеля с содержанием металла 50% и более </w:t>
            </w:r>
          </w:p>
        </w:tc>
      </w:tr>
      <w:tr w:rsidR="000639ED" w:rsidRPr="005D365D" w14:paraId="2AC09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013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3 61 223 09 42 4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29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олова с содержанием металла 50% и более </w:t>
            </w:r>
          </w:p>
        </w:tc>
      </w:tr>
      <w:tr w:rsidR="000639ED" w:rsidRPr="005D365D" w14:paraId="7CEFF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FF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BC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титана с содержанием металла 50% и более </w:t>
            </w:r>
          </w:p>
        </w:tc>
      </w:tr>
      <w:tr w:rsidR="000639ED" w:rsidRPr="005D365D" w14:paraId="3ACDF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1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3 61 223 12 42 3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A7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хрома с содержанием металла 50% и более </w:t>
            </w:r>
          </w:p>
        </w:tc>
      </w:tr>
      <w:tr w:rsidR="000639ED" w:rsidRPr="005D365D" w14:paraId="32417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A8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63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поверхности цветных металлов шлифованием механическим способом </w:t>
            </w:r>
          </w:p>
        </w:tc>
      </w:tr>
      <w:tr w:rsidR="000639ED" w:rsidRPr="005D365D" w14:paraId="4E2BC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42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3 61 224 11 39 4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31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шлифования поверхности титановых изделий с использованием воды </w:t>
            </w:r>
          </w:p>
        </w:tc>
      </w:tr>
      <w:tr w:rsidR="000639ED" w:rsidRPr="005D365D" w14:paraId="0CF23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1D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0E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обработке поверхности черных и цветных металлов шлифованием </w:t>
            </w:r>
          </w:p>
        </w:tc>
      </w:tr>
      <w:tr w:rsidR="000639ED" w:rsidRPr="005D365D" w14:paraId="1D6C3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CA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02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цветных металлов в смеси </w:t>
            </w:r>
          </w:p>
        </w:tc>
      </w:tr>
      <w:tr w:rsidR="000639ED" w:rsidRPr="005D365D" w14:paraId="3EA25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44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F8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при шлифовании цветных металлов в смеси (содержание цветных металлов не более 7%) </w:t>
            </w:r>
          </w:p>
        </w:tc>
      </w:tr>
      <w:tr w:rsidR="000639ED" w:rsidRPr="005D365D" w14:paraId="26124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54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C1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жаропрочных сплавов железа с никелем </w:t>
            </w:r>
          </w:p>
        </w:tc>
      </w:tr>
      <w:tr w:rsidR="000639ED" w:rsidRPr="005D365D" w14:paraId="11F62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E9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1B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черных и цветных металлов в смеси </w:t>
            </w:r>
          </w:p>
        </w:tc>
      </w:tr>
      <w:tr w:rsidR="000639ED" w:rsidRPr="005D365D" w14:paraId="738D7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4F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3 61 225 52 42 4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876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черных и цветных металлов в смеси с преимущественным содержанием оксидов кремния и алюминия </w:t>
            </w:r>
          </w:p>
        </w:tc>
      </w:tr>
      <w:tr w:rsidR="000639ED" w:rsidRPr="005D365D" w14:paraId="45199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E6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3 61 225 53 42 4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E8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черных и цветных металлов в смеси с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преимущественным содержанием оксидов кремния </w:t>
            </w:r>
          </w:p>
        </w:tc>
      </w:tr>
      <w:tr w:rsidR="000639ED" w:rsidRPr="005D365D" w14:paraId="3C405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68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3 61 225 54 42 3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A1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при шлифовании и очистке от битумного лака поверхности черных и цветных металлов </w:t>
            </w:r>
          </w:p>
        </w:tc>
      </w:tr>
      <w:tr w:rsidR="000639ED" w:rsidRPr="005D365D" w14:paraId="35CC6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00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3 61 225 55 42 3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B8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шлифования черных и цветных металлов в смеси, содержащая тяжелые металлы </w:t>
            </w:r>
          </w:p>
        </w:tc>
      </w:tr>
      <w:tr w:rsidR="000639ED" w:rsidRPr="005D365D" w14:paraId="180BE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0056" w14:textId="31277A3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AD0F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A3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3 61 225 56 42 3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CB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с преимущественным содержанием никеля при механической обработке металлических поверхностей шлифованием </w:t>
            </w:r>
          </w:p>
        </w:tc>
      </w:tr>
      <w:tr w:rsidR="000639ED" w:rsidRPr="005D365D" w14:paraId="0ABB1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D779" w14:textId="21D46F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1E0F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9A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3 61 225 61 42 4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C65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войлочная от полировки черных металлов </w:t>
            </w:r>
          </w:p>
        </w:tc>
      </w:tr>
      <w:tr w:rsidR="000639ED" w:rsidRPr="005D365D" w14:paraId="18FA8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6D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3 61 225 71 42 4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FC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порошок от полировки цветных металлов (содержание цветных металлов не более 5%) </w:t>
            </w:r>
          </w:p>
        </w:tc>
      </w:tr>
      <w:tr w:rsidR="000639ED" w:rsidRPr="005D365D" w14:paraId="1122B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79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4B3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поверхности черных и цветных металлов галтовкой </w:t>
            </w:r>
          </w:p>
        </w:tc>
      </w:tr>
      <w:tr w:rsidR="000639ED" w:rsidRPr="005D365D" w14:paraId="157CD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0E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3 61 226 11 42 4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29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галтовочной установки при обработке поверхности черных металлов сухой галтовкой </w:t>
            </w:r>
          </w:p>
        </w:tc>
      </w:tr>
      <w:tr w:rsidR="000639ED" w:rsidRPr="005D365D" w14:paraId="745B0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7E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3 61 226 21 39 4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3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галтовочной установки при обработке поверхности черных металлов мокрой галтовкой </w:t>
            </w:r>
          </w:p>
        </w:tc>
      </w:tr>
      <w:tr w:rsidR="000639ED" w:rsidRPr="005D365D" w14:paraId="08D28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75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3 61 226 31 20 4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04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опилок древесных при обработке поверхности черных металлов галтовкой </w:t>
            </w:r>
          </w:p>
        </w:tc>
      </w:tr>
    </w:tbl>
    <w:p w14:paraId="0EE6ECAF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12B56A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78836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674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3 61 226 38 40 4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21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абразива на основе диоксида кремния и древесных опилок, отработанная при обработке поверхности черных металлов галтовкой </w:t>
            </w:r>
          </w:p>
        </w:tc>
      </w:tr>
      <w:tr w:rsidR="000639ED" w:rsidRPr="005D365D" w14:paraId="4720F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5D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3 61 226 5142 4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21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галтовочной установки при обработке поверхности цветных металлов сухой галтовкой с содержанием металлов менее 50% </w:t>
            </w:r>
          </w:p>
        </w:tc>
      </w:tr>
      <w:tr w:rsidR="000639ED" w:rsidRPr="005D365D" w14:paraId="76946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82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3 61 229 31 40 4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2A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абразивной обработки поверхности черных металлов с содержанием оксидов металлов 50% и более </w:t>
            </w:r>
          </w:p>
        </w:tc>
      </w:tr>
      <w:tr w:rsidR="000639ED" w:rsidRPr="005D365D" w14:paraId="26385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56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12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механической обработке металлов, не вошедшие в другие группы </w:t>
            </w:r>
          </w:p>
        </w:tc>
      </w:tr>
      <w:tr w:rsidR="000639ED" w:rsidRPr="005D365D" w14:paraId="2AD83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60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0E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механической обработке черных металлов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незагрязненная </w:t>
            </w:r>
          </w:p>
        </w:tc>
      </w:tr>
      <w:tr w:rsidR="000639ED" w:rsidRPr="005D365D" w14:paraId="5F945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B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3 61 231 01 42 4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6F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черных металлов незагрязненная </w:t>
            </w:r>
          </w:p>
        </w:tc>
      </w:tr>
      <w:tr w:rsidR="000639ED" w:rsidRPr="005D365D" w14:paraId="38DBA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45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3 61 231 02 42 4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CA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чугунная незагрязненная </w:t>
            </w:r>
          </w:p>
        </w:tc>
      </w:tr>
      <w:tr w:rsidR="000639ED" w:rsidRPr="005D365D" w14:paraId="37FFE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00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3 61 231 03 42 4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71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стальная незагрязненная </w:t>
            </w:r>
          </w:p>
        </w:tc>
      </w:tr>
      <w:tr w:rsidR="000639ED" w:rsidRPr="005D365D" w14:paraId="0C176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F7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3 61 23144 42 4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41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дробеструйной обработке черных металлов </w:t>
            </w:r>
          </w:p>
        </w:tc>
      </w:tr>
      <w:tr w:rsidR="000639ED" w:rsidRPr="005D365D" w14:paraId="3EA44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6C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3 61 231 81 42 4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AF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механической обработке черных металлов с преимущественным содержанием оксида кремния </w:t>
            </w:r>
          </w:p>
        </w:tc>
      </w:tr>
      <w:tr w:rsidR="000639ED" w:rsidRPr="005D365D" w14:paraId="4B072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6A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3C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механической обработке цветных металлов незагрязненная </w:t>
            </w:r>
          </w:p>
        </w:tc>
      </w:tr>
      <w:tr w:rsidR="000639ED" w:rsidRPr="005D365D" w14:paraId="30574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40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3 61 232 01 42 4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48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меди и медных сплавов незагрязненная </w:t>
            </w:r>
          </w:p>
        </w:tc>
      </w:tr>
      <w:tr w:rsidR="000639ED" w:rsidRPr="005D365D" w14:paraId="02416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7F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3 61 232 02 42 4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9E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алюминиевая незагрязненная </w:t>
            </w:r>
          </w:p>
        </w:tc>
      </w:tr>
      <w:tr w:rsidR="000639ED" w:rsidRPr="005D365D" w14:paraId="5DBD8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9A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3 61 232 03 42 4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F6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титана незагрязненная </w:t>
            </w:r>
          </w:p>
        </w:tc>
      </w:tr>
      <w:tr w:rsidR="000639ED" w:rsidRPr="005D365D" w14:paraId="1C183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2E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3 61 232 04 42 2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91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свинца незагрязненная </w:t>
            </w:r>
          </w:p>
        </w:tc>
      </w:tr>
      <w:tr w:rsidR="000639ED" w:rsidRPr="005D365D" w14:paraId="0FFDA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F4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3 61 232 05 42 3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никеля незагрязненная </w:t>
            </w:r>
          </w:p>
        </w:tc>
      </w:tr>
      <w:tr w:rsidR="000639ED" w:rsidRPr="005D365D" w14:paraId="07520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3E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3 61 232 06 42 4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47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оловянная незагрязненная </w:t>
            </w:r>
          </w:p>
        </w:tc>
      </w:tr>
      <w:tr w:rsidR="000639ED" w:rsidRPr="005D365D" w14:paraId="2050D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DEB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3 61 232 07 42 3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DB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хрома незагрязненная </w:t>
            </w:r>
          </w:p>
        </w:tc>
      </w:tr>
      <w:tr w:rsidR="000639ED" w:rsidRPr="005D365D" w14:paraId="4CDB2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EA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D3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механической обработке черных металлов </w:t>
            </w:r>
          </w:p>
        </w:tc>
      </w:tr>
      <w:tr w:rsidR="000639ED" w:rsidRPr="005D365D" w14:paraId="75D34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D4A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3 61 234 11 39 4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36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газоочистки при полировке черных металлов абразивными материалами </w:t>
            </w:r>
          </w:p>
        </w:tc>
      </w:tr>
      <w:tr w:rsidR="000639ED" w:rsidRPr="005D365D" w14:paraId="48ADA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D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3 61 235 35 51 4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CC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аэрозольные полипропиленовые, загрязненные бериллием при очистке выбросов от механической обработки бериллиевых изделий </w:t>
            </w:r>
          </w:p>
        </w:tc>
      </w:tr>
      <w:tr w:rsidR="000639ED" w:rsidRPr="005D365D" w14:paraId="3CB03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81D9" w14:textId="25C22C2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5749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E3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3 61 239 11 42 4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BA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газоочистки в смеси при механической обработке изделий из черных, цветных металлов, резины, пластмассы</w:t>
            </w:r>
          </w:p>
        </w:tc>
      </w:tr>
      <w:tr w:rsidR="000639ED" w:rsidRPr="005D365D" w14:paraId="453A0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4259" w14:textId="7038D8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F17D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75F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3 61 239 81 29 3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09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газоочистки при механической обработке черных и цветных металлов с преимущественным содержанием железа и титана</w:t>
            </w:r>
          </w:p>
        </w:tc>
      </w:tr>
      <w:tr w:rsidR="000639ED" w:rsidRPr="005D365D" w14:paraId="3FB3B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8F8C" w14:textId="49CF581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5E5C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A8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3 61 282 11 33 4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52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промывных вод шлифовки и полировки изделий из цветных металлов с преимущественным содержанием оксида кремния </w:t>
            </w:r>
          </w:p>
        </w:tc>
      </w:tr>
      <w:tr w:rsidR="000639ED" w:rsidRPr="005D365D" w14:paraId="7C501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5C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E4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механической обработке металлов </w:t>
            </w:r>
          </w:p>
        </w:tc>
      </w:tr>
      <w:tr w:rsidR="000639ED" w:rsidRPr="005D365D" w14:paraId="44270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21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3 61 291 01 49 4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BC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крошка косточковая от зачистки бункеров циклонов при обработке металлов шлифованием </w:t>
            </w:r>
          </w:p>
        </w:tc>
      </w:tr>
      <w:tr w:rsidR="000639ED" w:rsidRPr="005D365D" w14:paraId="2A791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CF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3 61 291 02 49 4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BD0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крошка косточковая, отработанная при обработке металлов, загрязненная лакокрасочными средствами и оксидами кремния и железа </w:t>
            </w:r>
          </w:p>
        </w:tc>
      </w:tr>
      <w:tr w:rsidR="000639ED" w:rsidRPr="005D365D" w14:paraId="58888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AB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D5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металлов сваркой </w:t>
            </w:r>
          </w:p>
        </w:tc>
      </w:tr>
      <w:tr w:rsidR="000639ED" w:rsidRPr="005D365D" w14:paraId="1D4DB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3E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E1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металлов методом электрической сварки (дуговой, контактной, электрошлаковой, плазменной, индукционной и т.д.) </w:t>
            </w:r>
          </w:p>
        </w:tc>
      </w:tr>
      <w:tr w:rsidR="000639ED" w:rsidRPr="005D365D" w14:paraId="63B43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2E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3 61 310 01 51 5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9C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электроды угольные отработанные незагрязненные </w:t>
            </w:r>
          </w:p>
        </w:tc>
      </w:tr>
      <w:tr w:rsidR="000639ED" w:rsidRPr="005D365D" w14:paraId="1972F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7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3 61 318 11 39 4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27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отходящих газов при обработке металлов методом электрической сварки </w:t>
            </w:r>
          </w:p>
        </w:tc>
      </w:tr>
      <w:tr w:rsidR="000639ED" w:rsidRPr="005D365D" w14:paraId="10E81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CE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361 319 11 40 4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5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пылеулавливающего оборудования при обработке черных металлов методом электрической сварки </w:t>
            </w:r>
          </w:p>
        </w:tc>
      </w:tr>
      <w:tr w:rsidR="000639ED" w:rsidRPr="005D365D" w14:paraId="06356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42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ED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металлов методом механической сварки (трением, холодной, ультразвуковой и т.п.) </w:t>
            </w:r>
          </w:p>
        </w:tc>
      </w:tr>
      <w:tr w:rsidR="000639ED" w:rsidRPr="005D365D" w14:paraId="7FE76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97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EE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металлов методом химической сварки (газовой, термитной) </w:t>
            </w:r>
          </w:p>
        </w:tc>
      </w:tr>
      <w:tr w:rsidR="000639ED" w:rsidRPr="005D365D" w14:paraId="1C407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3B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3 61 331 01 39 4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46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разложения карбида кальция при получении ацетилена для газовой сварки </w:t>
            </w:r>
          </w:p>
        </w:tc>
      </w:tr>
      <w:tr w:rsidR="000639ED" w:rsidRPr="005D365D" w14:paraId="164A0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B2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DC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металлов методом лучевой сварки (фотонной, электронной, лазерной) </w:t>
            </w:r>
          </w:p>
        </w:tc>
      </w:tr>
      <w:tr w:rsidR="000639ED" w:rsidRPr="005D365D" w14:paraId="0D4E9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E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74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термической резке металлов </w:t>
            </w:r>
          </w:p>
        </w:tc>
      </w:tr>
      <w:tr w:rsidR="000639ED" w:rsidRPr="005D365D" w14:paraId="49023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66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3 61 401 01 20 4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20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термической резке черных металлов </w:t>
            </w:r>
          </w:p>
        </w:tc>
      </w:tr>
      <w:tr w:rsidR="000639ED" w:rsidRPr="005D365D" w14:paraId="55437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8E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3 61 401 11 20 4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A2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окалины кузнечной обработки и газовой резки черных металлов </w:t>
            </w:r>
          </w:p>
        </w:tc>
      </w:tr>
      <w:tr w:rsidR="000639ED" w:rsidRPr="005D365D" w14:paraId="60FD2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62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3 61 402 11 20 4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4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и пыль лазерной резки черных металлов </w:t>
            </w:r>
          </w:p>
        </w:tc>
      </w:tr>
      <w:tr w:rsidR="000639ED" w:rsidRPr="005D365D" w14:paraId="5BC68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17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3 61 411 15 33 4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A7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плазменной резки черных металлов </w:t>
            </w:r>
          </w:p>
        </w:tc>
      </w:tr>
      <w:tr w:rsidR="000639ED" w:rsidRPr="005D365D" w14:paraId="7E6A9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18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3 61 421 11 20 4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E0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газовой резке черных металлов </w:t>
            </w:r>
          </w:p>
        </w:tc>
      </w:tr>
      <w:tr w:rsidR="000639ED" w:rsidRPr="005D365D" w14:paraId="47BAC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1F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3 61 431 11 20 4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C7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окалины при термической резке, термообработке, обработке давлением черных металлов </w:t>
            </w:r>
          </w:p>
        </w:tc>
      </w:tr>
      <w:tr w:rsidR="000639ED" w:rsidRPr="005D365D" w14:paraId="571C2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CC72" w14:textId="14B647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10C85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C9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3 61 471 11 50 4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42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автоматической линии резки и лазерной обработки металлов отработанные </w:t>
            </w:r>
          </w:p>
        </w:tc>
      </w:tr>
      <w:tr w:rsidR="000639ED" w:rsidRPr="005D365D" w14:paraId="28323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29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3 61 471 21 60 4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6C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воздушные картонные, загрязненные при плазменной резке черных металлов</w:t>
            </w:r>
          </w:p>
        </w:tc>
      </w:tr>
      <w:tr w:rsidR="000639ED" w:rsidRPr="005D365D" w14:paraId="5F96A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2E58" w14:textId="3C5528A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D6A4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3D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3 61 473 11 42 4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91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термической резке черных металлов </w:t>
            </w:r>
          </w:p>
        </w:tc>
      </w:tr>
      <w:tr w:rsidR="000639ED" w:rsidRPr="005D365D" w14:paraId="1706A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77BE" w14:textId="72BED12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0689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88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54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электроэрозионной обработке металлических изделий </w:t>
            </w:r>
          </w:p>
        </w:tc>
      </w:tr>
      <w:tr w:rsidR="000639ED" w:rsidRPr="005D365D" w14:paraId="288E3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EC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3 61 511 11 20 3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BC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электроэрозионной обработке изделий, содержащая хром </w:t>
            </w:r>
          </w:p>
        </w:tc>
      </w:tr>
      <w:tr w:rsidR="000639ED" w:rsidRPr="005D365D" w14:paraId="1D914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AD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3 61 521 11 20 3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7D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электродов графитовых, загрязненных маслами при электроэрозионной обработке металлов </w:t>
            </w:r>
          </w:p>
        </w:tc>
      </w:tr>
      <w:tr w:rsidR="000639ED" w:rsidRPr="005D365D" w14:paraId="51525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46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3 61 531 11 31 3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F6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диэлектрики на основе парафиновых и ароматических негалогенированных углеводородов, отработанные при электроэрозионной обработке металлов</w:t>
            </w:r>
          </w:p>
        </w:tc>
      </w:tr>
      <w:tr w:rsidR="000639ED" w:rsidRPr="005D365D" w14:paraId="11692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3A29" w14:textId="1B4B1E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8C63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3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7D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8AAE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60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ED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изготовлении изделий методом порошковой металлургии </w:t>
            </w:r>
          </w:p>
        </w:tc>
      </w:tr>
      <w:tr w:rsidR="000639ED" w:rsidRPr="005D365D" w14:paraId="43506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30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3 62 100 00 00 0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D9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изготовлении твердосплавных изделий на основе вольфрама и кобальта</w:t>
            </w:r>
          </w:p>
        </w:tc>
      </w:tr>
      <w:tr w:rsidR="000639ED" w:rsidRPr="005D365D" w14:paraId="614CB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8177" w14:textId="3CAA26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2D7F3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86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3 62 111 11 41 3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ED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твердых сплавов порошкообразные прессования и механической обработки твердосплавных изделий на основе вольфрама и кобальта</w:t>
            </w:r>
          </w:p>
        </w:tc>
      </w:tr>
      <w:tr w:rsidR="000639ED" w:rsidRPr="005D365D" w14:paraId="29608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62F2" w14:textId="6F8EDC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3BCCE4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03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3 62 111 21 20 3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67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твердых сплавов при спекании, шлифовании, напылении в производстве твердосплавных изделий на основе вольфрама и кобальта</w:t>
            </w:r>
          </w:p>
        </w:tc>
      </w:tr>
      <w:tr w:rsidR="000639ED" w:rsidRPr="005D365D" w14:paraId="7F9CA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E81E" w14:textId="76E77C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65F58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C0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3 62 111 51 39 3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DF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шлам шлифования твердосплавных изделий на основе вольфрама и кобальта, содержащий нефтепродукты в количестве 15% и более</w:t>
            </w:r>
          </w:p>
        </w:tc>
      </w:tr>
      <w:tr w:rsidR="000639ED" w:rsidRPr="005D365D" w14:paraId="36A58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F61D" w14:textId="7CF3F93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3C32F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FD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3 62 111 61 51 4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1F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тарелки графитовые, отработанные в производстве твердосплавных изделий на основе вольфрама и кобальта </w:t>
            </w:r>
          </w:p>
        </w:tc>
      </w:tr>
      <w:tr w:rsidR="000639ED" w:rsidRPr="005D365D" w14:paraId="66042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C01F" w14:textId="1617D0B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40988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C3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3 62 111 62 52 4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ED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фильтрующие элементы (патроны) на основе графита, отработанные при фильтрации спиртового раствора в производстве смесей твердосплавных на основе вольфрама</w:t>
            </w:r>
          </w:p>
        </w:tc>
      </w:tr>
      <w:tr w:rsidR="000639ED" w:rsidRPr="005D365D" w14:paraId="6B79D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12D9" w14:textId="5AAFF2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DE20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20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3 62 111 71 42 2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39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газоочистки производства твердосплавных изделий на основе вольфрама и кобальта</w:t>
            </w:r>
          </w:p>
        </w:tc>
      </w:tr>
      <w:tr w:rsidR="000639ED" w:rsidRPr="005D365D" w14:paraId="4CD3E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6621" w14:textId="1D0CA4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3F194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72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3 62 111 75 52 3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28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кассетные картонные, загрязненные при газоочистке карбидами вольфрама и кобальта в производстве твердосплавных изделий на основе вольфрама и кобальта </w:t>
            </w:r>
          </w:p>
        </w:tc>
      </w:tr>
      <w:tr w:rsidR="000639ED" w:rsidRPr="005D365D" w14:paraId="24DBB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3B6D" w14:textId="24C9E1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388F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7C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3 62 111 81 39 4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62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физико-химической очистки сточных вод производства твердосплавных изделий на основе вольфрама и кобальта обезвоженный </w:t>
            </w:r>
          </w:p>
        </w:tc>
      </w:tr>
      <w:tr w:rsidR="000639ED" w:rsidRPr="005D365D" w14:paraId="2B01C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129C" w14:textId="24D68B5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A92C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EB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3 62 111 91 20 4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7E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смазки на основе полиэтиленгликоля при изготовлении порошков и смесей твердосплавных на основе вольфрама</w:t>
            </w:r>
          </w:p>
        </w:tc>
      </w:tr>
      <w:tr w:rsidR="000639ED" w:rsidRPr="005D365D" w14:paraId="1F0D7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B80C" w14:textId="3EC4BB7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9317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DD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E9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F1F0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EB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D8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поверхности металлов и нанесения покрытий на металлы </w:t>
            </w:r>
          </w:p>
        </w:tc>
      </w:tr>
      <w:tr w:rsidR="000639ED" w:rsidRPr="005D365D" w14:paraId="75EAD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7C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7F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механической очистки </w:t>
            </w:r>
          </w:p>
        </w:tc>
      </w:tr>
      <w:tr w:rsidR="000639ED" w:rsidRPr="005D365D" w14:paraId="47D3E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F1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48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пескоструйной, дробеструйной обработке металлических поверхностей </w:t>
            </w:r>
          </w:p>
        </w:tc>
      </w:tr>
      <w:tr w:rsidR="000639ED" w:rsidRPr="005D365D" w14:paraId="7152C2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FA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3 63 110 01 49 4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BF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 от очистных и пескоструйных устройств </w:t>
            </w:r>
          </w:p>
        </w:tc>
      </w:tr>
      <w:tr w:rsidR="000639ED" w:rsidRPr="005D365D" w14:paraId="56FCE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A1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3 63 110 02 20 4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CC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металлической дроби с примесью шлаковой корки </w:t>
            </w:r>
          </w:p>
        </w:tc>
      </w:tr>
      <w:tr w:rsidR="000639ED" w:rsidRPr="005D365D" w14:paraId="510E0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8C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3 63 111 11 41 4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D5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абразивный порошок на основе оксида кремния, отработанный при струйной очистке металлических поверхностей </w:t>
            </w:r>
          </w:p>
        </w:tc>
      </w:tr>
      <w:tr w:rsidR="000639ED" w:rsidRPr="005D365D" w14:paraId="3F249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91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3 63 111 13 40 4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93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электрокорунда при струйной обработке металлических поверхностей</w:t>
            </w:r>
          </w:p>
        </w:tc>
      </w:tr>
      <w:tr w:rsidR="000639ED" w:rsidRPr="005D365D" w14:paraId="2EC34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7180" w14:textId="2B9005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A8E2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46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86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металлической дроби,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загрязненные лакокрасочными материалами при дробеструйной обработке металлических поверхностей </w:t>
            </w:r>
          </w:p>
        </w:tc>
      </w:tr>
      <w:tr w:rsidR="000639ED" w:rsidRPr="005D365D" w14:paraId="7BF3F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21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3 63 113 11 39 4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90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дробеметной камеры при очистке алюминиевых отливок с применением водной струи </w:t>
            </w:r>
          </w:p>
        </w:tc>
      </w:tr>
      <w:tr w:rsidR="000639ED" w:rsidRPr="005D365D" w14:paraId="3552D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FE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3 63 115 11 32 4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7F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гидропескоструйной (гидроабразивной) обработки поверхностей черных металлов </w:t>
            </w:r>
          </w:p>
        </w:tc>
      </w:tr>
      <w:tr w:rsidR="000639ED" w:rsidRPr="005D365D" w14:paraId="6EC52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67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3 63 116 11 40 4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F3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стеклянной дроби с примесью шлаковой корки при дробеструйной обработке металлических поверхностей </w:t>
            </w:r>
          </w:p>
        </w:tc>
      </w:tr>
      <w:tr w:rsidR="000639ED" w:rsidRPr="005D365D" w14:paraId="2891C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FD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80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обработке металлических поверхностей методом механической очистки </w:t>
            </w:r>
          </w:p>
        </w:tc>
      </w:tr>
      <w:tr w:rsidR="000639ED" w:rsidRPr="005D365D" w14:paraId="16C18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00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3 63 190 19 42 4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C2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дробеструйной обработке поверхностей черных и цветных металлов (содержание цветных металлов менее 10%) </w:t>
            </w:r>
          </w:p>
        </w:tc>
      </w:tr>
      <w:tr w:rsidR="000639ED" w:rsidRPr="005D365D" w14:paraId="2EFCD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8A3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3 63 191 11 42 4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6C9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пескоструйной и/или дробеструйной обработке металлических поверхностей с преимущественным содержанием оксидов кремния и алюминия </w:t>
            </w:r>
          </w:p>
        </w:tc>
      </w:tr>
      <w:tr w:rsidR="000639ED" w:rsidRPr="005D365D" w14:paraId="25873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B7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3 63 191 31 50 4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3C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фильтра очистки воздуха, отработанный при дробеструйной обработке металлических поверхностей </w:t>
            </w:r>
          </w:p>
        </w:tc>
      </w:tr>
      <w:tr w:rsidR="000639ED" w:rsidRPr="005D365D" w14:paraId="1F5D4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C5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3 63 191 32 52 4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95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кассетные очистки воздуха, отработанные при дробеструйной обработке металлических поверхностей</w:t>
            </w:r>
          </w:p>
        </w:tc>
      </w:tr>
      <w:tr w:rsidR="000639ED" w:rsidRPr="005D365D" w14:paraId="461B0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0581" w14:textId="3A7ECD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47A8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BC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3 63 195 11 39 4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38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пылеулавливающего оборудования при очистке металлов методом обдувки </w:t>
            </w:r>
          </w:p>
        </w:tc>
      </w:tr>
      <w:tr w:rsidR="000639ED" w:rsidRPr="005D365D" w14:paraId="359BA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60BA" w14:textId="128C56F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69CD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15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89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химической обработке металлических поверхностей </w:t>
            </w:r>
          </w:p>
        </w:tc>
      </w:tr>
      <w:tr w:rsidR="000639ED" w:rsidRPr="005D365D" w14:paraId="34A56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4A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45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металлических поверхностей перед химической обработкой </w:t>
            </w:r>
          </w:p>
        </w:tc>
      </w:tr>
      <w:tr w:rsidR="000639ED" w:rsidRPr="005D365D" w14:paraId="56BCA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6A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3 63 305 11 31 3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32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удалении лакокрасочных материалов с металлических поверхностей с применением щелочных растворов </w:t>
            </w:r>
          </w:p>
        </w:tc>
      </w:tr>
      <w:tr w:rsidR="000639ED" w:rsidRPr="005D365D" w14:paraId="60303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0A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4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фосфатировании металлических поверхностей </w:t>
            </w:r>
          </w:p>
        </w:tc>
      </w:tr>
      <w:tr w:rsidR="000639ED" w:rsidRPr="005D365D" w14:paraId="2851A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63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6A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фосфатирования отработанные </w:t>
            </w:r>
          </w:p>
        </w:tc>
      </w:tr>
      <w:tr w:rsidR="000639ED" w:rsidRPr="005D365D" w14:paraId="13C5C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CB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366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фосфатирования стали отработанные высокоопасные </w:t>
            </w:r>
          </w:p>
        </w:tc>
      </w:tr>
      <w:tr w:rsidR="000639ED" w:rsidRPr="005D365D" w14:paraId="703A6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5B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0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фосфатирования </w:t>
            </w:r>
          </w:p>
        </w:tc>
      </w:tr>
      <w:tr w:rsidR="000639ED" w:rsidRPr="005D365D" w14:paraId="015A1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60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3 63 312 01 33 3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F6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фосфатирования, содержащий фосфаты цинка 7% и более (в пересчете на цинк) </w:t>
            </w:r>
          </w:p>
        </w:tc>
      </w:tr>
      <w:tr w:rsidR="000639ED" w:rsidRPr="005D365D" w14:paraId="7AA78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1E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3 63 312 02 39 4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4E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фосфатирования, содержащий фосфаты цинка менее 7% (в пересчете на цинк) </w:t>
            </w:r>
          </w:p>
        </w:tc>
      </w:tr>
      <w:tr w:rsidR="000639ED" w:rsidRPr="005D365D" w14:paraId="33FD2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96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3 63 312 41 39 4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01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мойке деталей из черных металлов после фосфатирования и обезжиривания, содержащий нефтепродукты менее 15% </w:t>
            </w:r>
          </w:p>
        </w:tc>
      </w:tr>
      <w:tr w:rsidR="000639ED" w:rsidRPr="005D365D" w14:paraId="53322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97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3 63 312 51 39 3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71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фосфатирования, нейтрализованный гидроксидом натрия </w:t>
            </w:r>
          </w:p>
        </w:tc>
      </w:tr>
      <w:tr w:rsidR="000639ED" w:rsidRPr="005D365D" w14:paraId="08DE1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91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E7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отработанных растворов фосфатирования металлических поверхностей </w:t>
            </w:r>
          </w:p>
        </w:tc>
      </w:tr>
      <w:tr w:rsidR="000639ED" w:rsidRPr="005D365D" w14:paraId="13A0D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316C" w14:textId="41D620F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A439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DD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67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карбонатом натрия растворов фосфатирования стали отработанных </w:t>
            </w:r>
          </w:p>
        </w:tc>
      </w:tr>
      <w:tr w:rsidR="000639ED" w:rsidRPr="005D365D" w14:paraId="3BF00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6435" w14:textId="67D050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E7D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6D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3 63 319 11 10 2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57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концентрат фосфатирующий на основе фосфорной кислоты, утративший потребительские свойства </w:t>
            </w:r>
          </w:p>
        </w:tc>
      </w:tr>
      <w:tr w:rsidR="000639ED" w:rsidRPr="005D365D" w14:paraId="5A96A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5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3 63 319 13 10 3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CE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ортофосфорной кислоты, отработанные при фосфатировании металлических поверхностей</w:t>
            </w:r>
          </w:p>
        </w:tc>
      </w:tr>
      <w:tr w:rsidR="000639ED" w:rsidRPr="005D365D" w14:paraId="170F6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E977" w14:textId="4C1501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EDF2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4B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2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пассивации металлических поверхностей </w:t>
            </w:r>
          </w:p>
        </w:tc>
      </w:tr>
      <w:tr w:rsidR="000639ED" w:rsidRPr="005D365D" w14:paraId="26E4C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1B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C3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пассивации отработанные </w:t>
            </w:r>
          </w:p>
        </w:tc>
      </w:tr>
      <w:tr w:rsidR="000639ED" w:rsidRPr="005D365D" w14:paraId="2B8A9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E8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3 63 321 11 10 4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35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пассивации металлических поверхностей хромсодержащие слабокислые отработанные </w:t>
            </w:r>
          </w:p>
        </w:tc>
      </w:tr>
      <w:tr w:rsidR="000639ED" w:rsidRPr="005D365D" w14:paraId="0514B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B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3 63 321 21 10 3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A3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азотной кислоты, отработанные при пассивации цинковых покрытий металлических поверхностей </w:t>
            </w:r>
          </w:p>
        </w:tc>
      </w:tr>
      <w:tr w:rsidR="000639ED" w:rsidRPr="005D365D" w14:paraId="469BC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0F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3 63 322 21 39 2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6E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ванн пассивации металлических поверхностей, содержащие смесь неорганических кислот </w:t>
            </w:r>
          </w:p>
        </w:tc>
      </w:tr>
      <w:tr w:rsidR="000639ED" w:rsidRPr="005D365D" w14:paraId="42594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59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F5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отработанных растворов пассивации металлических поверхностей </w:t>
            </w:r>
          </w:p>
        </w:tc>
      </w:tr>
      <w:tr w:rsidR="000639ED" w:rsidRPr="005D365D" w14:paraId="4CB49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C7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3 63 323 11 39 2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06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хромсодержащих растворов пассивации оцинкованных металлических поверхностей </w:t>
            </w:r>
          </w:p>
        </w:tc>
      </w:tr>
      <w:tr w:rsidR="000639ED" w:rsidRPr="005D365D" w14:paraId="79107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69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EE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сточных вод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пассивации металлов </w:t>
            </w:r>
          </w:p>
        </w:tc>
      </w:tr>
      <w:tr w:rsidR="000639ED" w:rsidRPr="005D365D" w14:paraId="72D1E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A7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3 63 327 11 33 4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AD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физико-химической очистки (коагуляцией) кислых хромсодержащих вод пассивации оцинкованных металлических поверхностей обезвоженный </w:t>
            </w:r>
          </w:p>
        </w:tc>
      </w:tr>
      <w:tr w:rsidR="000639ED" w:rsidRPr="005D365D" w14:paraId="7A6C2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F6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BE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травлении </w:t>
            </w:r>
          </w:p>
        </w:tc>
      </w:tr>
      <w:tr w:rsidR="000639ED" w:rsidRPr="005D365D" w14:paraId="411D8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59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76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травильные отработанные </w:t>
            </w:r>
          </w:p>
        </w:tc>
      </w:tr>
      <w:tr w:rsidR="000639ED" w:rsidRPr="005D365D" w14:paraId="1CA18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20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15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аммиачные травления меди отработанные </w:t>
            </w:r>
          </w:p>
        </w:tc>
      </w:tr>
      <w:tr w:rsidR="000639ED" w:rsidRPr="005D365D" w14:paraId="629D4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E4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3 63 331 03 10 2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EF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травления стали на основе соляной кислоты отработанные </w:t>
            </w:r>
          </w:p>
        </w:tc>
      </w:tr>
      <w:tr w:rsidR="000639ED" w:rsidRPr="005D365D" w14:paraId="259F5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9C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3 63 331 04 32 3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85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активации поверхности стали на основе соляной кислоты отработанные </w:t>
            </w:r>
          </w:p>
        </w:tc>
      </w:tr>
      <w:tr w:rsidR="000639ED" w:rsidRPr="005D365D" w14:paraId="3CBDA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F9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75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гидроксида натрия, отработанные при травлении алюминия </w:t>
            </w:r>
          </w:p>
        </w:tc>
      </w:tr>
      <w:tr w:rsidR="000639ED" w:rsidRPr="005D365D" w14:paraId="34802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3F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3 63 331 21 10 1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91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травления меди на основе азотной кислоты отработанные </w:t>
            </w:r>
          </w:p>
        </w:tc>
      </w:tr>
      <w:tr w:rsidR="000639ED" w:rsidRPr="005D365D" w14:paraId="50096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EB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3 63 331 22 10 2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AF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травления меди на основе серной кислоты отработанные </w:t>
            </w:r>
          </w:p>
        </w:tc>
      </w:tr>
      <w:tr w:rsidR="000639ED" w:rsidRPr="005D365D" w14:paraId="400E7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30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3 63 331 24 10 3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CF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хромовой и серной кислот, отработанные при травлении меди </w:t>
            </w:r>
          </w:p>
        </w:tc>
      </w:tr>
      <w:tr w:rsidR="000639ED" w:rsidRPr="005D365D" w14:paraId="71D74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30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3 63 331 26 10 3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F1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уксусной кислоты, отработанные при травлении меди </w:t>
            </w:r>
          </w:p>
        </w:tc>
      </w:tr>
      <w:tr w:rsidR="000639ED" w:rsidRPr="005D365D" w14:paraId="7A13F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83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3 63 331 28 10 3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DD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азотной и соляной кислот, отработанные при травлении меди </w:t>
            </w:r>
          </w:p>
        </w:tc>
      </w:tr>
      <w:tr w:rsidR="000639ED" w:rsidRPr="005D365D" w14:paraId="4F6AE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01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F9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травления титана на основе серной кислоты отработанные </w:t>
            </w:r>
          </w:p>
        </w:tc>
      </w:tr>
      <w:tr w:rsidR="000639ED" w:rsidRPr="005D365D" w14:paraId="64530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62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3 63 331 42 10 2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EB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кислотные травления титана отработанные </w:t>
            </w:r>
          </w:p>
        </w:tc>
      </w:tr>
      <w:tr w:rsidR="000639ED" w:rsidRPr="005D365D" w14:paraId="42E0C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27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3 63 331 44 10 3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B2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на основе фтористоводородной кислоты, отработанные при травлении титановых поверхностей</w:t>
            </w:r>
          </w:p>
        </w:tc>
      </w:tr>
      <w:tr w:rsidR="000639ED" w:rsidRPr="005D365D" w14:paraId="4ABF7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F6E5" w14:textId="35C1822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70FB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6B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3 63 331 51 20 2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80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гидроксида натрия при кристаллизации растворов травления стали на основе гидроксида натрия </w:t>
            </w:r>
          </w:p>
        </w:tc>
      </w:tr>
      <w:tr w:rsidR="000639ED" w:rsidRPr="005D365D" w14:paraId="27F2C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AA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3 63 331 52 20 2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BD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расплав на основе гидроксида натрия, отработанный при травлении титана </w:t>
            </w:r>
          </w:p>
        </w:tc>
      </w:tr>
      <w:tr w:rsidR="000639ED" w:rsidRPr="005D365D" w14:paraId="6D1D5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43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3 63 331 71 10 3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4F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на основе азотной и фтористоводородной кислот, отработанные при травлении резистивного сплава хром-кремний</w:t>
            </w:r>
          </w:p>
        </w:tc>
      </w:tr>
      <w:tr w:rsidR="000639ED" w:rsidRPr="005D365D" w14:paraId="324D2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B186" w14:textId="498A83F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FA02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19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3 63 331 81 10 4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A0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соляной кислоты с добавлением ингибитора травления, отработанные при травлении стали </w:t>
            </w:r>
          </w:p>
        </w:tc>
      </w:tr>
      <w:tr w:rsidR="000639ED" w:rsidRPr="005D365D" w14:paraId="5DF30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27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3 63 331 99 10 2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47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травления черных и цветных металлов кислотные отработанные в смеси </w:t>
            </w:r>
          </w:p>
        </w:tc>
      </w:tr>
      <w:tr w:rsidR="000639ED" w:rsidRPr="005D365D" w14:paraId="56211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45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4B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травления </w:t>
            </w:r>
          </w:p>
        </w:tc>
      </w:tr>
      <w:tr w:rsidR="000639ED" w:rsidRPr="005D365D" w14:paraId="1B2B7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CA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CE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травления алюминия раствором на основе гидроксида натрия </w:t>
            </w:r>
          </w:p>
        </w:tc>
      </w:tr>
      <w:tr w:rsidR="000639ED" w:rsidRPr="005D365D" w14:paraId="11CB8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32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3 63 332 23 20 3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0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ванн травления меди раствором на основе серной кислоты</w:t>
            </w:r>
          </w:p>
        </w:tc>
      </w:tr>
      <w:tr w:rsidR="000639ED" w:rsidRPr="005D365D" w14:paraId="62CCD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3645" w14:textId="55C594D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98FA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2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3 63 332 51 39 2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9A8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травления стали раствором на основе серной кислоты </w:t>
            </w:r>
          </w:p>
        </w:tc>
      </w:tr>
      <w:tr w:rsidR="000639ED" w:rsidRPr="005D365D" w14:paraId="49DF4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E7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3 63 332 52 39 3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DB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ванн травления стали раствором на основе соляной кислоты</w:t>
            </w:r>
          </w:p>
        </w:tc>
      </w:tr>
      <w:tr w:rsidR="000639ED" w:rsidRPr="005D365D" w14:paraId="65525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1D36" w14:textId="5022293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72B4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A7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3 63 332 81 39 4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FA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травления стали раствором на основе соляной кислоты с добавлением ингибитора травления </w:t>
            </w:r>
          </w:p>
        </w:tc>
      </w:tr>
      <w:tr w:rsidR="000639ED" w:rsidRPr="005D365D" w14:paraId="2C431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AE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3 63 332 82 39 3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40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ванн травления металлических поверхностей реактивом Васильева, содержащий продукты гидролиза (омыления) жиров и взвешенные вещества</w:t>
            </w:r>
          </w:p>
        </w:tc>
      </w:tr>
      <w:tr w:rsidR="000639ED" w:rsidRPr="005D365D" w14:paraId="11847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E1F0" w14:textId="2CF7BD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D72F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19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3 63 332 91 39 4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73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травления стали раствором на основе серной кислоты, содержащий преимущественно соединения железа и кальция </w:t>
            </w:r>
          </w:p>
        </w:tc>
      </w:tr>
      <w:tr w:rsidR="000639ED" w:rsidRPr="005D365D" w14:paraId="0F226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6B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3 63 332 95 39 3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44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осадков ванн травления нержавеющей стали хлоридом натрия и ванн травления меди и медных сплавов раствором серной кислоты</w:t>
            </w:r>
          </w:p>
        </w:tc>
      </w:tr>
      <w:tr w:rsidR="000639ED" w:rsidRPr="005D365D" w14:paraId="39B6E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BF6F" w14:textId="6EC6B6C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371A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9B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AA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отработанных растворов травления </w:t>
            </w:r>
          </w:p>
        </w:tc>
      </w:tr>
      <w:tr w:rsidR="000639ED" w:rsidRPr="005D365D" w14:paraId="1BBDF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A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CF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отработанных растворов травления стали на основе соляной кислоты </w:t>
            </w:r>
          </w:p>
        </w:tc>
      </w:tr>
      <w:tr w:rsidR="000639ED" w:rsidRPr="005D365D" w14:paraId="4C20F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C3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3 63 333 11 41 4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DE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оксиды железа, извлеченные из отработанного травильного раствора соляной кислоты, в виде порошка </w:t>
            </w:r>
          </w:p>
        </w:tc>
      </w:tr>
      <w:tr w:rsidR="000639ED" w:rsidRPr="005D365D" w14:paraId="2CCA8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35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3 63 333 12 33 3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01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отработанных травильных растворов на основе соляной кислоты с преимущественным содержанием диоксида кремния обезвоженный </w:t>
            </w:r>
          </w:p>
        </w:tc>
      </w:tr>
      <w:tr w:rsidR="000639ED" w:rsidRPr="005D365D" w14:paraId="523E2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DC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3 63 333 21 39 3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6A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выпаривания отработанных аммиачных растворов травления меди </w:t>
            </w:r>
          </w:p>
        </w:tc>
      </w:tr>
      <w:tr w:rsidR="000639ED" w:rsidRPr="005D365D" w14:paraId="2C9003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E8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3 63 334 11 10 4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1B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металлоизделий после травления раствором на основе соляной кислоты </w:t>
            </w:r>
          </w:p>
        </w:tc>
      </w:tr>
      <w:tr w:rsidR="000639ED" w:rsidRPr="005D365D" w14:paraId="7D9EC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48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3 63 335 00 00 0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1A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отработанных растворов травления </w:t>
            </w:r>
          </w:p>
        </w:tc>
      </w:tr>
      <w:tr w:rsidR="000639ED" w:rsidRPr="005D365D" w14:paraId="5B7BC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5A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68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растворов травления меди на основе серной кислоты обезвоженный </w:t>
            </w:r>
          </w:p>
        </w:tc>
      </w:tr>
      <w:tr w:rsidR="000639ED" w:rsidRPr="005D365D" w14:paraId="3984F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41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3 63 335 22 39 4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88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растворов травления стали на основе серной кислоты </w:t>
            </w:r>
          </w:p>
        </w:tc>
      </w:tr>
      <w:tr w:rsidR="000639ED" w:rsidRPr="005D365D" w14:paraId="238A3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C0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3 63 335 23 39 4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8E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растворов кислотного травления титана и промывных вод </w:t>
            </w:r>
          </w:p>
        </w:tc>
      </w:tr>
      <w:tr w:rsidR="000639ED" w:rsidRPr="005D365D" w14:paraId="1F97E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D9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3 63 335 31 39 4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D6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карбонатом кальция растворов травления стали на основе азотной и плавиковой кислот </w:t>
            </w:r>
          </w:p>
        </w:tc>
      </w:tr>
      <w:tr w:rsidR="000639ED" w:rsidRPr="005D365D" w14:paraId="0C572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96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3 63 335 41 39 4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A7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гидроксидом натрия растворов травления стали на основе серной кислоты </w:t>
            </w:r>
          </w:p>
        </w:tc>
      </w:tr>
      <w:tr w:rsidR="000639ED" w:rsidRPr="005D365D" w14:paraId="59170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12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3 63 335 51 39 3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E4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отработанных растворов травления и обезжиривания алюминия </w:t>
            </w:r>
          </w:p>
        </w:tc>
      </w:tr>
      <w:tr w:rsidR="000639ED" w:rsidRPr="005D365D" w14:paraId="13FBA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9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86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сточных вод при травлении металлов </w:t>
            </w:r>
          </w:p>
        </w:tc>
      </w:tr>
      <w:tr w:rsidR="000639ED" w:rsidRPr="005D365D" w14:paraId="3D929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12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0B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сернокислых вод травления черных металлов </w:t>
            </w:r>
          </w:p>
        </w:tc>
      </w:tr>
      <w:tr w:rsidR="000639ED" w:rsidRPr="005D365D" w14:paraId="64D2C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DC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3 63 337 21 39 4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09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солянокислых вод травления черных металлов обезвоженный </w:t>
            </w:r>
          </w:p>
        </w:tc>
      </w:tr>
      <w:tr w:rsidR="000639ED" w:rsidRPr="005D365D" w14:paraId="7EB71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02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76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обезжиривании металлических поверхностей</w:t>
            </w:r>
          </w:p>
          <w:p w14:paraId="7DECC1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растворов обезжиривания нефтяного происхождения см. группу 4 14 121) </w:t>
            </w:r>
          </w:p>
        </w:tc>
      </w:tr>
      <w:tr w:rsidR="000639ED" w:rsidRPr="005D365D" w14:paraId="33970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6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85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обезжиривания металлических поверхностей отработанные </w:t>
            </w:r>
          </w:p>
        </w:tc>
      </w:tr>
      <w:tr w:rsidR="000639ED" w:rsidRPr="005D365D" w14:paraId="6B184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DA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15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карбоната натрия, отработанные при обезжиривании стали </w:t>
            </w:r>
          </w:p>
        </w:tc>
      </w:tr>
      <w:tr w:rsidR="000639ED" w:rsidRPr="005D365D" w14:paraId="4613ED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70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8A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карбоната натрия, отработанные при обезжиривании титана </w:t>
            </w:r>
          </w:p>
        </w:tc>
      </w:tr>
      <w:tr w:rsidR="000639ED" w:rsidRPr="005D365D" w14:paraId="3BB71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E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3 63 341 14 31 2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C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гидроксида натрия, отработанные при обезжиривании металлических поверхностей </w:t>
            </w:r>
          </w:p>
        </w:tc>
      </w:tr>
      <w:tr w:rsidR="000639ED" w:rsidRPr="005D365D" w14:paraId="4BB38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15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3 63 341 15 10 3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C8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на основе гидроксида и трифосфата натрия, отработанные при обезжиривании алюминия и алюминиевых сплавов</w:t>
            </w:r>
          </w:p>
        </w:tc>
      </w:tr>
      <w:tr w:rsidR="000639ED" w:rsidRPr="005D365D" w14:paraId="15F91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C39C" w14:textId="194C33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ABBA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22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BD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неорганических кислот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поверхностно-активных веществ, отработанные при обезжиривании стали </w:t>
            </w:r>
          </w:p>
        </w:tc>
      </w:tr>
      <w:tr w:rsidR="000639ED" w:rsidRPr="005D365D" w14:paraId="0ED02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7C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3 63 341 31 10 4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25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поверхностно-активных веществ на основе оксиэтилированных спиртов и неорганических солей, отработанные при обезжиривании металлических поверхностей </w:t>
            </w:r>
          </w:p>
        </w:tc>
      </w:tr>
      <w:tr w:rsidR="000639ED" w:rsidRPr="005D365D" w14:paraId="4F4B2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2476E" w14:textId="217A8A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6420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50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8D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стеарата натрия водные, отработанные при обезжиривании металлических поверхностей </w:t>
            </w:r>
          </w:p>
        </w:tc>
      </w:tr>
      <w:tr w:rsidR="000639ED" w:rsidRPr="005D365D" w14:paraId="0D5D6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24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9E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обезжиривания поверхностей металлов щелочные отработанные, содержащие нефтепродукты менее 15% </w:t>
            </w:r>
          </w:p>
        </w:tc>
      </w:tr>
      <w:tr w:rsidR="000639ED" w:rsidRPr="005D365D" w14:paraId="64D636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DF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19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обезжиривания поверхностей металлов щелочные отработанные, содержащие нефтепродукты 15% и более </w:t>
            </w:r>
          </w:p>
        </w:tc>
      </w:tr>
      <w:tr w:rsidR="000639ED" w:rsidRPr="005D365D" w14:paraId="1771E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2D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3 63 341 53 10 4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15C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обезжиривания, на основе фосфатов и карбонатов щелочных металлов, отработанные при обезжиривании поверхностей металлов, после сепарации нефтепродуктов </w:t>
            </w:r>
          </w:p>
        </w:tc>
      </w:tr>
      <w:tr w:rsidR="000639ED" w:rsidRPr="005D365D" w14:paraId="3B891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F7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3 63 341 61 10 4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9B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обезжиривания поверхностей цветных металлов щелочные отработанные, содержащие нефтепродукты менее 15% </w:t>
            </w:r>
          </w:p>
        </w:tc>
      </w:tr>
      <w:tr w:rsidR="000639ED" w:rsidRPr="005D365D" w14:paraId="24433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F8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3 63 341 71 10 4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94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кислотных и щелочных растворов обезжиривания, отработанных при обработке поверхности металлов методом струйного полива </w:t>
            </w:r>
          </w:p>
        </w:tc>
      </w:tr>
      <w:tr w:rsidR="000639ED" w:rsidRPr="005D365D" w14:paraId="77655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58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3 63 341 81 32 2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D7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четыреххлористого углерода, отработанные при обезжиривании стали </w:t>
            </w:r>
          </w:p>
        </w:tc>
      </w:tr>
      <w:tr w:rsidR="000639ED" w:rsidRPr="005D365D" w14:paraId="7AE04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A9FF" w14:textId="447FE7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C708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F5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F7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отработанных растворов обезжиривания металлических поверхностей </w:t>
            </w:r>
          </w:p>
        </w:tc>
      </w:tr>
      <w:tr w:rsidR="000639ED" w:rsidRPr="005D365D" w14:paraId="386AE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98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08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отработанных растворов обезжиривания металлических поверхностей </w:t>
            </w:r>
          </w:p>
        </w:tc>
      </w:tr>
      <w:tr w:rsidR="000639ED" w:rsidRPr="005D365D" w14:paraId="4C07F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D9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33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кислоты стеариновой при обработке отработанного водного раствора стеарата натрия серной кислотой </w:t>
            </w:r>
          </w:p>
        </w:tc>
      </w:tr>
      <w:tr w:rsidR="000639ED" w:rsidRPr="005D365D" w14:paraId="06405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27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4B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обезжиривания </w:t>
            </w:r>
          </w:p>
        </w:tc>
      </w:tr>
      <w:tr w:rsidR="000639ED" w:rsidRPr="005D365D" w14:paraId="361FB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F7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60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обезжиривания металлических поверхностей с преимущественным содержанием железа и алюминия </w:t>
            </w:r>
          </w:p>
        </w:tc>
      </w:tr>
      <w:tr w:rsidR="000639ED" w:rsidRPr="005D365D" w14:paraId="3735C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EB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3 63 347 12 39 3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E9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обезжиривания металлических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поверхностей с преимущественным содержанием меди, железа и цинка </w:t>
            </w:r>
          </w:p>
        </w:tc>
      </w:tr>
      <w:tr w:rsidR="000639ED" w:rsidRPr="005D365D" w14:paraId="552DB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55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3 63 347 21 39 4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FA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обезжиривания поверхностей черных металлов, содержащий нефтепродукты менее 15% </w:t>
            </w:r>
          </w:p>
        </w:tc>
      </w:tr>
      <w:tr w:rsidR="000639ED" w:rsidRPr="005D365D" w14:paraId="5809F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78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3 63 347 31 39 3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8B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щелочного обезжиривания металлических поверхностей с преимущественным содержанием карбида кремния </w:t>
            </w:r>
          </w:p>
        </w:tc>
      </w:tr>
      <w:tr w:rsidR="000639ED" w:rsidRPr="005D365D" w14:paraId="0773A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32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27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обезжиривания поверхностей металлов щелочным раствором методом струйного полива </w:t>
            </w:r>
          </w:p>
        </w:tc>
      </w:tr>
      <w:tr w:rsidR="000639ED" w:rsidRPr="005D365D" w14:paraId="7B2A7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AA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3 63 349 21 31 4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48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жидкость моющая, отработанная при ультразвуковой очистке металлических поверхностей, содержащая нефтепродукты менее 15%</w:t>
            </w:r>
          </w:p>
        </w:tc>
      </w:tr>
      <w:tr w:rsidR="000639ED" w:rsidRPr="005D365D" w14:paraId="43689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1FC5" w14:textId="1FEB8E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21F8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56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AA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химическом хромировании металлических поверхностей </w:t>
            </w:r>
          </w:p>
        </w:tc>
      </w:tr>
      <w:tr w:rsidR="000639ED" w:rsidRPr="005D365D" w14:paraId="180F4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22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DE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химического хромирования металлических поверхностей отработанные </w:t>
            </w:r>
          </w:p>
        </w:tc>
      </w:tr>
      <w:tr w:rsidR="000639ED" w:rsidRPr="005D365D" w14:paraId="3FBB9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8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3 63 351 11 10 1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08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химического хромирования поверхностей черных металлов отработанные </w:t>
            </w:r>
          </w:p>
        </w:tc>
      </w:tr>
      <w:tr w:rsidR="000639ED" w:rsidRPr="005D365D" w14:paraId="7A75B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FE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71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химическом никелировании металлических поверхностей </w:t>
            </w:r>
          </w:p>
        </w:tc>
      </w:tr>
      <w:tr w:rsidR="000639ED" w:rsidRPr="005D365D" w14:paraId="36F67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FB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86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химического никелирования металлических поверхностей отработанные </w:t>
            </w:r>
          </w:p>
        </w:tc>
      </w:tr>
      <w:tr w:rsidR="000639ED" w:rsidRPr="005D365D" w14:paraId="281A1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2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3 63 361 11 10 3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04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химического никелирования поверхностей черных и цветных металлов на основе сульфата никеля отработанные </w:t>
            </w:r>
          </w:p>
        </w:tc>
      </w:tr>
      <w:tr w:rsidR="000639ED" w:rsidRPr="005D365D" w14:paraId="41595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0C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EF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прочих методах обработки металлических поверхностей </w:t>
            </w:r>
          </w:p>
        </w:tc>
      </w:tr>
      <w:tr w:rsidR="000639ED" w:rsidRPr="005D365D" w14:paraId="7FF4B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7E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F5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при прочих методах обработки металлических поверхностей отработанные </w:t>
            </w:r>
          </w:p>
        </w:tc>
      </w:tr>
      <w:tr w:rsidR="000639ED" w:rsidRPr="005D365D" w14:paraId="40EDD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08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E3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хлоридов аммония и цинка, отработанные при флюсовании стали </w:t>
            </w:r>
          </w:p>
        </w:tc>
      </w:tr>
      <w:tr w:rsidR="000639ED" w:rsidRPr="005D365D" w14:paraId="49CB7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C7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51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на основе хлорида олова, отработанные при сенсибилизации металлических поверхностей</w:t>
            </w:r>
          </w:p>
        </w:tc>
      </w:tr>
      <w:tr w:rsidR="000639ED" w:rsidRPr="005D365D" w14:paraId="60EAE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50C9" w14:textId="2F70166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BC4D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BD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3 63 381 51 10 5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0D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гексафторциркониевой кислоты, отработанные при бесфосфатном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конверсионном покрытии металлических поверхностей </w:t>
            </w:r>
          </w:p>
        </w:tc>
      </w:tr>
      <w:tr w:rsidR="000639ED" w:rsidRPr="005D365D" w14:paraId="1B783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7E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3 63 381 61 10 4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13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растворы, содержащие серную и ортофосфорную кислоты, бифторид аммония, отработанные при осветлении алюминия </w:t>
            </w:r>
          </w:p>
        </w:tc>
      </w:tr>
      <w:tr w:rsidR="000639ED" w:rsidRPr="005D365D" w14:paraId="05195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1A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12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при прочих методах обработки металлических поверхностей </w:t>
            </w:r>
          </w:p>
        </w:tc>
      </w:tr>
      <w:tr w:rsidR="000639ED" w:rsidRPr="005D365D" w14:paraId="15617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F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FB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флюсования стали раствором на основе хлоридов аммония и цинка </w:t>
            </w:r>
          </w:p>
        </w:tc>
      </w:tr>
      <w:tr w:rsidR="000639ED" w:rsidRPr="005D365D" w14:paraId="02FCA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D5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3 63 382 21 39 4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60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известкования стали раствором на основе гидроксида кальция </w:t>
            </w:r>
          </w:p>
        </w:tc>
      </w:tr>
      <w:tr w:rsidR="000639ED" w:rsidRPr="005D365D" w14:paraId="029C1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68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3 63 382 25 39 4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2B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известкования металлических поверхностей раствором на основе гидроксида кальция, содержащий преимущественно цинк </w:t>
            </w:r>
          </w:p>
        </w:tc>
      </w:tr>
      <w:tr w:rsidR="000639ED" w:rsidRPr="005D365D" w14:paraId="0F8675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F2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3 63 382 31 39 4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3E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селитрования стали раствором на основе нитрата натрия </w:t>
            </w:r>
          </w:p>
        </w:tc>
      </w:tr>
      <w:tr w:rsidR="000639ED" w:rsidRPr="005D365D" w14:paraId="59755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F1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3 63 382 41 39 4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5A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бурирования стали раствором на основе буры </w:t>
            </w:r>
          </w:p>
        </w:tc>
      </w:tr>
      <w:tr w:rsidR="000639ED" w:rsidRPr="005D365D" w14:paraId="68DDD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3C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9A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химической обработке металлических поверхностей </w:t>
            </w:r>
          </w:p>
        </w:tc>
      </w:tr>
      <w:tr w:rsidR="000639ED" w:rsidRPr="005D365D" w14:paraId="63490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48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3 63 395 00 00 0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7A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смешанных стоков при химической обработке металлических поверхностей </w:t>
            </w:r>
          </w:p>
        </w:tc>
      </w:tr>
      <w:tr w:rsidR="000639ED" w:rsidRPr="005D365D" w14:paraId="0A93F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7D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3 63 395 11 32 4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AC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гидроксидом натрия смешанных (кислотно-щелочных и хромсодержащих) стоков при химической обработке металлических поверхностей </w:t>
            </w:r>
          </w:p>
        </w:tc>
      </w:tr>
      <w:tr w:rsidR="000639ED" w:rsidRPr="005D365D" w14:paraId="380BE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1E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3 63 395 21 39 4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5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нейтрализации известковым молоком технологических растворов и промывных вод обезжиривания и травления металлических поверхностей, содержащие преимущественно диоксид кремния </w:t>
            </w:r>
          </w:p>
        </w:tc>
      </w:tr>
      <w:tr w:rsidR="000639ED" w:rsidRPr="005D365D" w14:paraId="6E03F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96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3 63 395 31 39 4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BC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физико-химической очистки кислых и щелочных стоков химической обработки металлических поверхностей, содержащие преимущественно соединения кальция, цинка, железа </w:t>
            </w:r>
          </w:p>
        </w:tc>
      </w:tr>
      <w:tr w:rsidR="000639ED" w:rsidRPr="005D365D" w14:paraId="094F6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B8B3" w14:textId="322891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2ECC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B4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3 63 395 32 10 4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C0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концентрат очищенных стоков химической обработки металлических поверхностей, содержащий преимущественно соли натрия </w:t>
            </w:r>
          </w:p>
        </w:tc>
      </w:tr>
      <w:tr w:rsidR="000639ED" w:rsidRPr="005D365D" w14:paraId="6D045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8663" w14:textId="2E34CD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EC6A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2F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3 63 397 11 52 4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BA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мембранные обратного осмоса,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отработанные при доочистке нейтрализованных стоков химической обработки металлических поверхностей </w:t>
            </w:r>
          </w:p>
        </w:tc>
      </w:tr>
      <w:tr w:rsidR="000639ED" w:rsidRPr="005D365D" w14:paraId="1B188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A4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2E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электролитического осаждения </w:t>
            </w:r>
          </w:p>
        </w:tc>
      </w:tr>
      <w:tr w:rsidR="000639ED" w:rsidRPr="005D365D" w14:paraId="50D2F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D8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3 63 405 11 10 2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08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растворитель на основе трихлорэтилена, отработанный при очистке гальванических подвесок от диплазольной мастики </w:t>
            </w:r>
          </w:p>
        </w:tc>
      </w:tr>
      <w:tr w:rsidR="000639ED" w:rsidRPr="005D365D" w14:paraId="742E7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0E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64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гальванических производств при никелировании </w:t>
            </w:r>
          </w:p>
        </w:tc>
      </w:tr>
      <w:tr w:rsidR="000639ED" w:rsidRPr="005D365D" w14:paraId="5834C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3C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38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никелирования отработанные </w:t>
            </w:r>
          </w:p>
        </w:tc>
      </w:tr>
      <w:tr w:rsidR="000639ED" w:rsidRPr="005D365D" w14:paraId="20359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26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3 63 411 41 10 1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1C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никелирования сульфатный отработанный </w:t>
            </w:r>
          </w:p>
        </w:tc>
      </w:tr>
      <w:tr w:rsidR="000639ED" w:rsidRPr="005D365D" w14:paraId="2BDB6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FA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3 63 411 51 10 2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47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никелирования ацетатный отработанный </w:t>
            </w:r>
          </w:p>
        </w:tc>
      </w:tr>
      <w:tr w:rsidR="000639ED" w:rsidRPr="005D365D" w14:paraId="3EF0D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F4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E2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отработанных электролитов никелирования </w:t>
            </w:r>
          </w:p>
        </w:tc>
      </w:tr>
      <w:tr w:rsidR="000639ED" w:rsidRPr="005D365D" w14:paraId="34778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21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3 63 413 51 51 3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F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полипропиленовый, отработанный при фильтрации электролитов никелирования </w:t>
            </w:r>
          </w:p>
        </w:tc>
      </w:tr>
      <w:tr w:rsidR="000639ED" w:rsidRPr="005D365D" w14:paraId="30EB7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1FBD" w14:textId="5D3D331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4F8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40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3 63 414 41 10 4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28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ванн промывки при никелировании металлических поверхностей в сульфатном электролите </w:t>
            </w:r>
          </w:p>
        </w:tc>
      </w:tr>
      <w:tr w:rsidR="000639ED" w:rsidRPr="005D365D" w14:paraId="0FB9D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FB56" w14:textId="394075B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33D7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E1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3 63 416 21 39 3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81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упаривания отработанных электролитов никелирования на основе хлористого аммония и никеля сернокислого</w:t>
            </w:r>
          </w:p>
        </w:tc>
      </w:tr>
      <w:tr w:rsidR="000639ED" w:rsidRPr="005D365D" w14:paraId="7152D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A200" w14:textId="4FA1DF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9638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EE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99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никелирования </w:t>
            </w:r>
          </w:p>
        </w:tc>
      </w:tr>
      <w:tr w:rsidR="000639ED" w:rsidRPr="005D365D" w14:paraId="77913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92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3 63 417 41 39 3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E3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никелирования в сульфатном электролите </w:t>
            </w:r>
          </w:p>
        </w:tc>
      </w:tr>
      <w:tr w:rsidR="000639ED" w:rsidRPr="005D365D" w14:paraId="1694B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36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F3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гальванических производств при меднении </w:t>
            </w:r>
          </w:p>
        </w:tc>
      </w:tr>
      <w:tr w:rsidR="000639ED" w:rsidRPr="005D365D" w14:paraId="207FE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06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0D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меднения отработанные </w:t>
            </w:r>
          </w:p>
        </w:tc>
      </w:tr>
      <w:tr w:rsidR="000639ED" w:rsidRPr="005D365D" w14:paraId="494FF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04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3 63 421 21 10 3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7A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меднения цианистый отработанный </w:t>
            </w:r>
          </w:p>
        </w:tc>
      </w:tr>
      <w:tr w:rsidR="000639ED" w:rsidRPr="005D365D" w14:paraId="6FD42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3A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3 63 421 41 10 3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48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меднения сульфатный отработанный </w:t>
            </w:r>
          </w:p>
        </w:tc>
      </w:tr>
      <w:tr w:rsidR="000639ED" w:rsidRPr="005D365D" w14:paraId="09765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39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51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отработанных электролитов меднения </w:t>
            </w:r>
          </w:p>
        </w:tc>
      </w:tr>
      <w:tr w:rsidR="000639ED" w:rsidRPr="005D365D" w14:paraId="77D61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2F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B5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отработанных электролитов меднения </w:t>
            </w:r>
          </w:p>
        </w:tc>
      </w:tr>
      <w:tr w:rsidR="000639ED" w:rsidRPr="005D365D" w14:paraId="287F6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1F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5B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меднения </w:t>
            </w:r>
          </w:p>
        </w:tc>
      </w:tr>
      <w:tr w:rsidR="000639ED" w:rsidRPr="005D365D" w14:paraId="5E789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DB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3 63 427 11 29 3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CE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меднения </w:t>
            </w:r>
          </w:p>
        </w:tc>
      </w:tr>
      <w:tr w:rsidR="000639ED" w:rsidRPr="005D365D" w14:paraId="14382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46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3 63 427 21 39 2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50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меднения в цианистом электролите </w:t>
            </w:r>
          </w:p>
        </w:tc>
      </w:tr>
      <w:tr w:rsidR="000639ED" w:rsidRPr="005D365D" w14:paraId="77313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C8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2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меднении металлических поверхностей </w:t>
            </w:r>
          </w:p>
        </w:tc>
      </w:tr>
      <w:tr w:rsidR="000639ED" w:rsidRPr="005D365D" w14:paraId="044D5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8C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58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гальванических производств при цинковании </w:t>
            </w:r>
          </w:p>
        </w:tc>
      </w:tr>
      <w:tr w:rsidR="000639ED" w:rsidRPr="005D365D" w14:paraId="44FFD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11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91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цинкования отработанные </w:t>
            </w:r>
          </w:p>
        </w:tc>
      </w:tr>
      <w:tr w:rsidR="000639ED" w:rsidRPr="005D365D" w14:paraId="54237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D6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46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цинкования аммиакатный отработанный </w:t>
            </w:r>
          </w:p>
        </w:tc>
      </w:tr>
      <w:tr w:rsidR="000639ED" w:rsidRPr="005D365D" w14:paraId="1FE25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8C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A4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цинкования цианистый отработанный </w:t>
            </w:r>
          </w:p>
        </w:tc>
      </w:tr>
      <w:tr w:rsidR="000639ED" w:rsidRPr="005D365D" w14:paraId="015BF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58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3 63 431 31 10 3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C6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цинкования хлоридный отработанный </w:t>
            </w:r>
          </w:p>
        </w:tc>
      </w:tr>
      <w:tr w:rsidR="000639ED" w:rsidRPr="005D365D" w14:paraId="38903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EE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3 63 431 32 10 4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E04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цинкования хлоридный слабокислый отработанный </w:t>
            </w:r>
          </w:p>
        </w:tc>
      </w:tr>
      <w:tr w:rsidR="000639ED" w:rsidRPr="005D365D" w14:paraId="27334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E0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3 63 431 41 10 3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E6C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цинкования сульфатный отработанный </w:t>
            </w:r>
          </w:p>
        </w:tc>
      </w:tr>
      <w:tr w:rsidR="000639ED" w:rsidRPr="005D365D" w14:paraId="62EEA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EA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68E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цинкования цинкатный отработанный </w:t>
            </w:r>
          </w:p>
        </w:tc>
      </w:tr>
      <w:tr w:rsidR="000639ED" w:rsidRPr="005D365D" w14:paraId="2AF6F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0B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0B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отработанных электролитов цинкования </w:t>
            </w:r>
          </w:p>
        </w:tc>
      </w:tr>
      <w:tr w:rsidR="000639ED" w:rsidRPr="005D365D" w14:paraId="28789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11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3A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цинкования </w:t>
            </w:r>
          </w:p>
        </w:tc>
      </w:tr>
      <w:tr w:rsidR="000639ED" w:rsidRPr="005D365D" w14:paraId="6E3E6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0E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7B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цинкования в аммиакатном электролите </w:t>
            </w:r>
          </w:p>
        </w:tc>
      </w:tr>
      <w:tr w:rsidR="000639ED" w:rsidRPr="005D365D" w14:paraId="1F361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65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3 63 437 21 39 3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F5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цинкования в цианистом электролите </w:t>
            </w:r>
          </w:p>
        </w:tc>
      </w:tr>
      <w:tr w:rsidR="000639ED" w:rsidRPr="005D365D" w14:paraId="1BCAA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64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3 63 437 61 39 4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64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цинкования в щелочном электролите </w:t>
            </w:r>
          </w:p>
        </w:tc>
      </w:tr>
      <w:tr w:rsidR="000639ED" w:rsidRPr="005D365D" w14:paraId="60E44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0F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3 63 437 91 39 3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F8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цинкования, содержащие соединения цинка, меди и железа </w:t>
            </w:r>
          </w:p>
        </w:tc>
      </w:tr>
      <w:tr w:rsidR="000639ED" w:rsidRPr="005D365D" w14:paraId="56091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AC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2C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гальванических производств при цинковании </w:t>
            </w:r>
          </w:p>
        </w:tc>
      </w:tr>
      <w:tr w:rsidR="000639ED" w:rsidRPr="005D365D" w14:paraId="659CD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CB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3 63 439 11 20 3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73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аноды цинковые при цинковании металлических поверхностей отработанные </w:t>
            </w:r>
          </w:p>
        </w:tc>
      </w:tr>
      <w:tr w:rsidR="000639ED" w:rsidRPr="005D365D" w14:paraId="53FEB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5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4E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гальванических производств при хромировании </w:t>
            </w:r>
          </w:p>
        </w:tc>
      </w:tr>
      <w:tr w:rsidR="000639ED" w:rsidRPr="005D365D" w14:paraId="6B6B4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99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6F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хромирования отработанные </w:t>
            </w:r>
          </w:p>
        </w:tc>
      </w:tr>
      <w:tr w:rsidR="000639ED" w:rsidRPr="005D365D" w14:paraId="03893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E1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F7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хромирования отработанный </w:t>
            </w:r>
          </w:p>
        </w:tc>
      </w:tr>
      <w:tr w:rsidR="000639ED" w:rsidRPr="005D365D" w14:paraId="719A3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F9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3 63 441 12 10 2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56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хромирования отработанный высокоопасный </w:t>
            </w:r>
          </w:p>
        </w:tc>
      </w:tr>
      <w:tr w:rsidR="000639ED" w:rsidRPr="005D365D" w14:paraId="683E1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86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6F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отработанных хромсодержащих электролитов и растворов </w:t>
            </w:r>
          </w:p>
        </w:tc>
      </w:tr>
      <w:tr w:rsidR="000639ED" w:rsidRPr="005D365D" w14:paraId="31640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1E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E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отработанных хромсодержащих электролитов и растворов </w:t>
            </w:r>
          </w:p>
        </w:tc>
      </w:tr>
      <w:tr w:rsidR="000639ED" w:rsidRPr="005D365D" w14:paraId="7FF06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EE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3 63 444 01 20 3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19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электролитов хромирования и хромсодержащих стоков известковым молоком </w:t>
            </w:r>
          </w:p>
        </w:tc>
      </w:tr>
      <w:tr w:rsidR="000639ED" w:rsidRPr="005D365D" w14:paraId="04217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C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3 63 444 02 39 3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42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электролитов хромирования и хромсодержащих стоков гидроксидом натрия </w:t>
            </w:r>
          </w:p>
        </w:tc>
      </w:tr>
      <w:tr w:rsidR="000639ED" w:rsidRPr="005D365D" w14:paraId="42D2F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67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3 63 444 03 39 3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5D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восстановления электролитов хромирования и хромсодержащих стоков сульфатом железа (II) </w:t>
            </w:r>
          </w:p>
        </w:tc>
      </w:tr>
      <w:tr w:rsidR="000639ED" w:rsidRPr="005D365D" w14:paraId="38B59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12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3 63 444 51 39 3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BF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обезвреживании электролитов хромирования и хромсодержащих стоков электрокоагуляционным методом </w:t>
            </w:r>
          </w:p>
        </w:tc>
      </w:tr>
      <w:tr w:rsidR="000639ED" w:rsidRPr="005D365D" w14:paraId="38765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4EC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3C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хромирования </w:t>
            </w:r>
          </w:p>
        </w:tc>
      </w:tr>
      <w:tr w:rsidR="000639ED" w:rsidRPr="005D365D" w14:paraId="13BF4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E22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40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хромирования </w:t>
            </w:r>
          </w:p>
        </w:tc>
      </w:tr>
      <w:tr w:rsidR="000639ED" w:rsidRPr="005D365D" w14:paraId="7C31B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1E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E0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гальванических производств при хромировании </w:t>
            </w:r>
          </w:p>
        </w:tc>
      </w:tr>
      <w:tr w:rsidR="000639ED" w:rsidRPr="005D365D" w14:paraId="5EAF9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47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3 63 449 51 61 2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BE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полиамидного волокна, отработанная при сухой газоочистке хромирования металлических поверхностей </w:t>
            </w:r>
          </w:p>
        </w:tc>
      </w:tr>
      <w:tr w:rsidR="000639ED" w:rsidRPr="005D365D" w14:paraId="4896F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D2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3 63 449 52 61 3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D0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полипропиленового волокна, отработанная при сухой газоочистке хромирования металлических поверхностей </w:t>
            </w:r>
          </w:p>
        </w:tc>
      </w:tr>
      <w:tr w:rsidR="000639ED" w:rsidRPr="005D365D" w14:paraId="3D299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81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3 63 449 53 61 4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4A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из натурального волокна, отработанная при сухой газоочистке хромирования металлических поверхностей, загрязненная пылью соединения хрома трехвалентного</w:t>
            </w:r>
          </w:p>
        </w:tc>
      </w:tr>
      <w:tr w:rsidR="000639ED" w:rsidRPr="005D365D" w14:paraId="15375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87E04" w14:textId="082EA0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CFA9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26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21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гальванических производств при кадмировании </w:t>
            </w:r>
          </w:p>
        </w:tc>
      </w:tr>
      <w:tr w:rsidR="000639ED" w:rsidRPr="005D365D" w14:paraId="15089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7E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E6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кадмирования отработанные </w:t>
            </w:r>
          </w:p>
        </w:tc>
      </w:tr>
      <w:tr w:rsidR="000639ED" w:rsidRPr="005D365D" w14:paraId="0BADD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60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3 63 451 21 10 2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90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кадмирования цианистый отработанный </w:t>
            </w:r>
          </w:p>
        </w:tc>
      </w:tr>
      <w:tr w:rsidR="000639ED" w:rsidRPr="005D365D" w14:paraId="2291C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5A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3 63 451 22 10 3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FE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кадмирования цианистый отработанный умеренно опасный </w:t>
            </w:r>
          </w:p>
        </w:tc>
      </w:tr>
      <w:tr w:rsidR="000639ED" w:rsidRPr="005D365D" w14:paraId="34D30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54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3 63 451 45 10 3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F2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кадмирования сульфатно-аммонийный отработанный </w:t>
            </w:r>
          </w:p>
        </w:tc>
      </w:tr>
      <w:tr w:rsidR="000639ED" w:rsidRPr="005D365D" w14:paraId="2BD25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C3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3 63 453 00 00 0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33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отработанных электролитов кадмирования </w:t>
            </w:r>
          </w:p>
        </w:tc>
      </w:tr>
      <w:tr w:rsidR="000639ED" w:rsidRPr="005D365D" w14:paraId="0DF7E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9E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3 63 454 00 00 0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E35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отработанных кадмийсодержащих электролитов и растворов </w:t>
            </w:r>
          </w:p>
        </w:tc>
      </w:tr>
      <w:tr w:rsidR="000639ED" w:rsidRPr="005D365D" w14:paraId="037F9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D8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3 63 454 11 39 3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68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кадмийсодержащих стоков гидроксидом натрия обезвоженный </w:t>
            </w:r>
          </w:p>
        </w:tc>
      </w:tr>
      <w:tr w:rsidR="000639ED" w:rsidRPr="005D365D" w14:paraId="7BB78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24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3 63 459 00 00 0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0A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гальванических производств при кадмировании </w:t>
            </w:r>
          </w:p>
        </w:tc>
      </w:tr>
      <w:tr w:rsidR="000639ED" w:rsidRPr="005D365D" w14:paraId="5FA6A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3A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3 63 459 11 20 2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09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аноды кадмиевые при кадмировании металлических поверхностей отработанные </w:t>
            </w:r>
          </w:p>
        </w:tc>
      </w:tr>
      <w:tr w:rsidR="000639ED" w:rsidRPr="005D365D" w14:paraId="0FC32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2C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14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гальванических производств прочих </w:t>
            </w:r>
          </w:p>
        </w:tc>
      </w:tr>
      <w:tr w:rsidR="000639ED" w:rsidRPr="005D365D" w14:paraId="66FA2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DC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F7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гальванических производств прочие </w:t>
            </w:r>
          </w:p>
        </w:tc>
      </w:tr>
      <w:tr w:rsidR="000639ED" w:rsidRPr="005D365D" w14:paraId="501FF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0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1C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электрохимическом оксидировании </w:t>
            </w:r>
          </w:p>
        </w:tc>
      </w:tr>
      <w:tr w:rsidR="000639ED" w:rsidRPr="005D365D" w14:paraId="25E4B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E6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3 63 471 00 00 0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FB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оксидирования </w:t>
            </w:r>
          </w:p>
        </w:tc>
      </w:tr>
      <w:tr w:rsidR="000639ED" w:rsidRPr="005D365D" w14:paraId="112CC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C2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C5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гальванических производств </w:t>
            </w:r>
          </w:p>
        </w:tc>
      </w:tr>
      <w:tr w:rsidR="000639ED" w:rsidRPr="005D365D" w14:paraId="223F8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F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0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технологические гальванических производств отработанные </w:t>
            </w:r>
          </w:p>
        </w:tc>
      </w:tr>
      <w:tr w:rsidR="000639ED" w:rsidRPr="005D365D" w14:paraId="70DF7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C8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12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химического и электрохимического никелирования металлических поверхностей отработанные в смеси </w:t>
            </w:r>
          </w:p>
        </w:tc>
      </w:tr>
      <w:tr w:rsidR="000639ED" w:rsidRPr="005D365D" w14:paraId="26E04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BD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3 63 481 81 10 2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C1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гальванических производств кислые отработанные в смеси, содержащие соединения свинца и никеля </w:t>
            </w:r>
          </w:p>
        </w:tc>
      </w:tr>
      <w:tr w:rsidR="000639ED" w:rsidRPr="005D365D" w14:paraId="44DA2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0A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3 63 481 82 10 3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21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цинкования, кадмирования, серебрения циансодержащие, отработанные в смеси</w:t>
            </w:r>
          </w:p>
        </w:tc>
      </w:tr>
      <w:tr w:rsidR="000639ED" w:rsidRPr="005D365D" w14:paraId="6DC7C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5DF9" w14:textId="1EE330D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58DD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42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3 63 481 91 10 3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5E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травления и осветления гальванических производств кислые отработанные в смеси </w:t>
            </w:r>
          </w:p>
        </w:tc>
      </w:tr>
      <w:tr w:rsidR="000639ED" w:rsidRPr="005D365D" w14:paraId="2D7FC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EB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3 63 481 92 10 2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20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травления, осветления и анодирования гальванических производств кислые отработанные в смеси </w:t>
            </w:r>
          </w:p>
        </w:tc>
      </w:tr>
      <w:tr w:rsidR="000639ED" w:rsidRPr="005D365D" w14:paraId="5E43F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13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C4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гальванических производств </w:t>
            </w:r>
          </w:p>
        </w:tc>
      </w:tr>
      <w:tr w:rsidR="000639ED" w:rsidRPr="005D365D" w14:paraId="6AD17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B6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3 63 482 11 39 2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5B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олово-висмут </w:t>
            </w:r>
          </w:p>
        </w:tc>
      </w:tr>
      <w:tr w:rsidR="000639ED" w:rsidRPr="005D365D" w14:paraId="0A606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07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3 63 482 21 33 3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AF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ванн железнения в электролите на основе хлорида железа</w:t>
            </w:r>
          </w:p>
        </w:tc>
      </w:tr>
      <w:tr w:rsidR="000639ED" w:rsidRPr="005D365D" w14:paraId="34573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3D30" w14:textId="5BC05B5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29B5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17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3 63 482 71 39 3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75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ванн никелирования и кадмирования, содержащие сульфаты металлов </w:t>
            </w:r>
          </w:p>
        </w:tc>
      </w:tr>
      <w:tr w:rsidR="000639ED" w:rsidRPr="005D365D" w14:paraId="02F3F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B274" w14:textId="4A67E8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6777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29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3 63 482 81 39 2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29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ванн цинкования и кадмирования в цианистых электролитах </w:t>
            </w:r>
          </w:p>
        </w:tc>
      </w:tr>
      <w:tr w:rsidR="000639ED" w:rsidRPr="005D365D" w14:paraId="4B4AD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62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3 63 482 91 39 3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DF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гальванических производств в смеси с преимущественным содержанием хрома </w:t>
            </w:r>
          </w:p>
        </w:tc>
      </w:tr>
      <w:tr w:rsidR="000639ED" w:rsidRPr="005D365D" w14:paraId="45208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B2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3 63 482 92 39 3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3B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гальванических производств в смеси с преимущественным содержанием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 </w:t>
            </w:r>
          </w:p>
        </w:tc>
      </w:tr>
      <w:tr w:rsidR="000639ED" w:rsidRPr="005D365D" w14:paraId="65CE1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F6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3 63 482 93 39 3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66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гальванических производств в смеси с осадками ванн травления и обезжиривания, содержащие соединения меди и цинка </w:t>
            </w:r>
          </w:p>
        </w:tc>
      </w:tr>
      <w:tr w:rsidR="000639ED" w:rsidRPr="005D365D" w14:paraId="33A51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6F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3 63 482 94 39 4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811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гальванических производств в смеси с осадками ванн хромирования и фосфатирования, содержащие соединения алюминия и железа </w:t>
            </w:r>
          </w:p>
        </w:tc>
      </w:tr>
      <w:tr w:rsidR="000639ED" w:rsidRPr="005D365D" w14:paraId="52BAB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42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3 63 482 95 39 3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8A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гальванических производств в смеси с преимущественным содержанием меди, никеля и хрома </w:t>
            </w:r>
          </w:p>
        </w:tc>
      </w:tr>
      <w:tr w:rsidR="000639ED" w:rsidRPr="005D365D" w14:paraId="4A352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EE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E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отработанных технологических растворов и электролитов гальванических производств </w:t>
            </w:r>
          </w:p>
        </w:tc>
      </w:tr>
      <w:tr w:rsidR="000639ED" w:rsidRPr="005D365D" w14:paraId="0E02C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26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9D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ионообменная смола, отработанная при регенерации технологических растворов и/или электролитов гальванических производств, загрязненная соединениями хрома и железа</w:t>
            </w:r>
          </w:p>
        </w:tc>
      </w:tr>
      <w:tr w:rsidR="000639ED" w:rsidRPr="005D365D" w14:paraId="4934C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1831" w14:textId="54B2D56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CB5C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CE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53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Смешанные стоки гальванических производств </w:t>
            </w:r>
          </w:p>
        </w:tc>
      </w:tr>
      <w:tr w:rsidR="000639ED" w:rsidRPr="005D365D" w14:paraId="738DC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34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3 63 484 11 10 3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BE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щелочные стоки гальванических производств </w:t>
            </w:r>
          </w:p>
        </w:tc>
      </w:tr>
      <w:tr w:rsidR="000639ED" w:rsidRPr="005D365D" w14:paraId="3AD34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00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3 63 484 12 10 4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B6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смешанные (кислотно-щелочные и хромсодержащие) стоки гальванических производств с преимущественным содержанием солей натрия </w:t>
            </w:r>
          </w:p>
        </w:tc>
      </w:tr>
      <w:tr w:rsidR="000639ED" w:rsidRPr="005D365D" w14:paraId="2597E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9B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3 63 484 13 10 4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11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смешанные (кислотно-щелочные, хромсодержащие и циансодержащие) стоки гальванических производств </w:t>
            </w:r>
          </w:p>
        </w:tc>
      </w:tr>
      <w:tr w:rsidR="000639ED" w:rsidRPr="005D365D" w14:paraId="4D561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E73E" w14:textId="7F9156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9CD5C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EC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3 63 484 21 10 2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43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смешанные гальванические стоки цинкования и химического оксидирования металлических поверхностей </w:t>
            </w:r>
          </w:p>
        </w:tc>
      </w:tr>
      <w:tr w:rsidR="000639ED" w:rsidRPr="005D365D" w14:paraId="2306F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EF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3 63 484 51 10 4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0C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гальванических производств, содержащие соединения меди, никеля и хрома </w:t>
            </w:r>
          </w:p>
        </w:tc>
      </w:tr>
      <w:tr w:rsidR="000639ED" w:rsidRPr="005D365D" w14:paraId="08E32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27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3 63 484 52 10 3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39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гальванических производств, содержащие соединения хрома и цинка </w:t>
            </w:r>
          </w:p>
        </w:tc>
      </w:tr>
      <w:tr w:rsidR="000639ED" w:rsidRPr="005D365D" w14:paraId="1F8D8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6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3 63 484 71 10 4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F4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при оловянировании и никелировании металлических поверхностей нейтрализованные </w:t>
            </w:r>
          </w:p>
        </w:tc>
      </w:tr>
      <w:tr w:rsidR="000639ED" w:rsidRPr="005D365D" w14:paraId="26F31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6C3D" w14:textId="5B3E60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F558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87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C2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отработанных технологических растворов и электролитов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гальванических производств </w:t>
            </w:r>
          </w:p>
        </w:tc>
      </w:tr>
      <w:tr w:rsidR="000639ED" w:rsidRPr="005D365D" w14:paraId="35958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AA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3 63 485 21 39 3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D6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гальванических стоков никелирования, меднения, хромирования с преимущественным содержанием железа </w:t>
            </w:r>
          </w:p>
        </w:tc>
      </w:tr>
      <w:tr w:rsidR="000639ED" w:rsidRPr="005D365D" w14:paraId="21AD2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F8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3 63 485 23 32 4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9D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нейтрализованных гальванических стоков никелирования, меднения, цинкования с преимущественным содержанием железа обводненные </w:t>
            </w:r>
          </w:p>
        </w:tc>
      </w:tr>
      <w:tr w:rsidR="000639ED" w:rsidRPr="005D365D" w14:paraId="0E185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FE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01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нейтрализации гальванических стоков цинкования и оловянирования </w:t>
            </w:r>
          </w:p>
        </w:tc>
      </w:tr>
      <w:tr w:rsidR="000639ED" w:rsidRPr="005D365D" w14:paraId="5FB77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BB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3 63 485 32 33 3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1F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обезвоженный механической очистки гальванических стоков хромирования и цинкования </w:t>
            </w:r>
          </w:p>
        </w:tc>
      </w:tr>
      <w:tr w:rsidR="000639ED" w:rsidRPr="005D365D" w14:paraId="152DA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24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AC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фильтрации цианистых электролитов цинкования и кадмирования обезвреженный термохимическим методом </w:t>
            </w:r>
          </w:p>
        </w:tc>
      </w:tr>
      <w:tr w:rsidR="000639ED" w:rsidRPr="005D365D" w14:paraId="4AD37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F4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E3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обезвоженный, содержащий тяжелые металлы в сумме не более 2,5% при содержании кадмия не более 1% </w:t>
            </w:r>
          </w:p>
        </w:tc>
      </w:tr>
      <w:tr w:rsidR="000639ED" w:rsidRPr="005D365D" w14:paraId="6197E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73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3 63 485 62 39 3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57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обезвреживании биохимическим методом смешанных (кислых и щелочных) стоков гальванических производств обезвоженный </w:t>
            </w:r>
          </w:p>
        </w:tc>
      </w:tr>
      <w:tr w:rsidR="000639ED" w:rsidRPr="005D365D" w14:paraId="5F3F7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31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3 63 485 63 39 3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1C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совместной обработки смешанных (кислотно-щелочных) и обработанных сульфидом натрия хромсодержащих стоков обезвоженный </w:t>
            </w:r>
          </w:p>
        </w:tc>
      </w:tr>
      <w:tr w:rsidR="000639ED" w:rsidRPr="005D365D" w14:paraId="1B78A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DA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3 63 485 64 39 4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AD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смешанных (кислых и щелочных) стоков гальванических производств обезвоженный с преимущественным содержанием железа </w:t>
            </w:r>
          </w:p>
        </w:tc>
      </w:tr>
      <w:tr w:rsidR="000639ED" w:rsidRPr="005D365D" w14:paraId="1BEC6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FD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3 63 485 65 39 4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9C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гидроксидом натрия смешанных (кислотно-щелочных и циансодержащих) стоков гальванических производств обезвоженный с преимущественным содержанием меди </w:t>
            </w:r>
          </w:p>
        </w:tc>
      </w:tr>
      <w:tr w:rsidR="000639ED" w:rsidRPr="005D365D" w14:paraId="1EA9E8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EB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3 63 485 66 39 4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DC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ферритизации отработанных технологических растворов и электролитов гальванических производств в смеси </w:t>
            </w:r>
          </w:p>
        </w:tc>
      </w:tr>
      <w:tr w:rsidR="000639ED" w:rsidRPr="005D365D" w14:paraId="1D409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8F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3 63 485 67 32 4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AE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гидроксидом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натрия смеси отработанных электролитов гальванических производств, содержащие соединения цинка, меди, никеля и хрома (суммарное содержание тяжелых металлов менее 10%) </w:t>
            </w:r>
          </w:p>
        </w:tc>
      </w:tr>
      <w:tr w:rsidR="000639ED" w:rsidRPr="005D365D" w14:paraId="0FC02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EE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3 63 485 68 39 4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09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(кислотно-щелочных, обезвреженных хромсодержащих и циансодержащих) стоков гальванических производств обезвоженный с преимущественным содержанием меди </w:t>
            </w:r>
          </w:p>
        </w:tc>
      </w:tr>
      <w:tr w:rsidR="000639ED" w:rsidRPr="005D365D" w14:paraId="71F57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F6AF" w14:textId="0235DA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E84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17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3 63 485 69 33 4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B4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обработки сульфатом железа смешанных (кислотно-щелочных и хромсодержащих) стоков гальванических производств обезвоженный </w:t>
            </w:r>
          </w:p>
        </w:tc>
      </w:tr>
      <w:tr w:rsidR="000639ED" w:rsidRPr="005D365D" w14:paraId="5540A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19D6A" w14:textId="1C6A860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C5EA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2F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4E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нейтрализации смешанных гальванических стоков с преимущественным содержанием цинка и хрома </w:t>
            </w:r>
          </w:p>
        </w:tc>
      </w:tr>
      <w:tr w:rsidR="000639ED" w:rsidRPr="005D365D" w14:paraId="1E4BF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93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DC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гидроксидом натрия смешанных (кислых и щелочных) стоков гальванических производств обезвоженный с преимущественным содержанием цинка </w:t>
            </w:r>
          </w:p>
        </w:tc>
      </w:tr>
      <w:tr w:rsidR="000639ED" w:rsidRPr="005D365D" w14:paraId="1F359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06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3 63 485 72 39 3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A3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цинка </w:t>
            </w:r>
          </w:p>
        </w:tc>
      </w:tr>
      <w:tr w:rsidR="000639ED" w:rsidRPr="005D365D" w14:paraId="7E033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19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3 63 485 73 39 4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E8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карбонатом натрия смешанных (кислых и щелочных) стоков гальванических производств с преимущественным содержанием цинка </w:t>
            </w:r>
          </w:p>
        </w:tc>
      </w:tr>
      <w:tr w:rsidR="000639ED" w:rsidRPr="005D365D" w14:paraId="1323D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DE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3 63 485 74 39 3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A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совместной обработки смешанных (кислотно-щелочных) и обработанных сульфитом натрия хромсодержащих стоков обезвоженный с преимущественным содержанием цинка </w:t>
            </w:r>
          </w:p>
        </w:tc>
      </w:tr>
      <w:tr w:rsidR="000639ED" w:rsidRPr="005D365D" w14:paraId="2A548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DA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3 63 485 75 39 3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45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гидроксидом натрия смешанных (кислотно-щелочных, хромсодержащих и циансодержащих) стоков гальванических производств обезвоженный с преимущественным содержанием хрома </w:t>
            </w:r>
          </w:p>
        </w:tc>
      </w:tr>
      <w:tr w:rsidR="000639ED" w:rsidRPr="005D365D" w14:paraId="6D036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A9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3 63 485 76 39 3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5A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хромсодержащих и циансодержащих) стоков гальванических производств обезвоженный с преимущественным содержанием цинка </w:t>
            </w:r>
          </w:p>
        </w:tc>
      </w:tr>
      <w:tr w:rsidR="000639ED" w:rsidRPr="005D365D" w14:paraId="5BF8D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CA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3 63 485 81 39 3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17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смешанных (кислых и щелочных) стоков гальванических производств с преимущественным содержанием железа </w:t>
            </w:r>
          </w:p>
        </w:tc>
      </w:tr>
      <w:tr w:rsidR="000639ED" w:rsidRPr="005D365D" w14:paraId="314F7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53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3 63 485 82 39 3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4E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смешанных (кислых и хромсодержащих) стоков гальванических производств обезвоженный с преимущественным содержанием железа </w:t>
            </w:r>
          </w:p>
        </w:tc>
      </w:tr>
      <w:tr w:rsidR="000639ED" w:rsidRPr="005D365D" w14:paraId="39EA9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D6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3 63 485 83 20 3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83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смешанных (кислых и щелочных) стоков гальванических производств обезвоженный с преимущественным содержанием железа </w:t>
            </w:r>
          </w:p>
        </w:tc>
      </w:tr>
      <w:tr w:rsidR="000639ED" w:rsidRPr="005D365D" w14:paraId="2DF7F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36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3 63 485 84 39 4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4C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 и хромсодержащих) стоков гальванических производств обезвоженный с преимущественным содержанием железа </w:t>
            </w:r>
          </w:p>
        </w:tc>
      </w:tr>
      <w:tr w:rsidR="000639ED" w:rsidRPr="005D365D" w14:paraId="5C323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0A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3 63 485 85 39 4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72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 и хромсодержащих) стоков гальванических производств обводненный </w:t>
            </w:r>
          </w:p>
        </w:tc>
      </w:tr>
      <w:tr w:rsidR="000639ED" w:rsidRPr="005D365D" w14:paraId="5B0FC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F3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3 63 485 86 32 4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D0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известковым молоком смешанных (кислых и щелочных) стоков гальванических производств обводненные </w:t>
            </w:r>
          </w:p>
        </w:tc>
      </w:tr>
      <w:tr w:rsidR="000639ED" w:rsidRPr="005D365D" w14:paraId="4D481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93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3 63 485 87 39 3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67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гидроксидом натрия смешанных (кислотно-щелочных и хромсодержащих) стоков гальванических производств обезвоженный с преимущественным содержанием железа </w:t>
            </w:r>
          </w:p>
        </w:tc>
      </w:tr>
      <w:tr w:rsidR="000639ED" w:rsidRPr="005D365D" w14:paraId="6F235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A7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3 63 485 89 39 3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4E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смешанных (кислотно-щелочных и хромсодержащих) стоков гальванических производств, с преимущественным содержанием соединений железа и гидроксида кальция </w:t>
            </w:r>
          </w:p>
        </w:tc>
      </w:tr>
      <w:tr w:rsidR="000639ED" w:rsidRPr="005D365D" w14:paraId="13AF4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00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29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нейтрализации гальванических стоков в смеси </w:t>
            </w:r>
          </w:p>
        </w:tc>
      </w:tr>
      <w:tr w:rsidR="000639ED" w:rsidRPr="005D365D" w14:paraId="00089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E3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E7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обезвреживания кислотно-щелочных, хромсодержащих и циансодержащих стоков гальванических производств карбонатом натрия </w:t>
            </w:r>
          </w:p>
        </w:tc>
      </w:tr>
      <w:tr w:rsidR="000639ED" w:rsidRPr="005D365D" w14:paraId="5561D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B0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3 63 485 92 39 3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2F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обезвреживания кислотно-щелочных, хромсодержащих и циансодержащих стоков гальванических производств известковым молоком </w:t>
            </w:r>
          </w:p>
        </w:tc>
      </w:tr>
      <w:tr w:rsidR="000639ED" w:rsidRPr="005D365D" w14:paraId="50E3E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4DA1" w14:textId="2274A6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AFD0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25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3 63 485 93 39 4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E2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нейтрализации кислых и/или щелочных стоков гальванических производств с коагуляцией сульфатом алюминия в смеси, содержащие тяжелые металлы менее 10% </w:t>
            </w:r>
          </w:p>
        </w:tc>
      </w:tr>
      <w:tr w:rsidR="000639ED" w:rsidRPr="005D365D" w14:paraId="6B91B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E6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3 63 485 96 39 3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38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нейтрализации известковым молоком кислотно-щелочных и хромсодержащих стоков гальванических производств </w:t>
            </w:r>
          </w:p>
        </w:tc>
      </w:tr>
      <w:tr w:rsidR="000639ED" w:rsidRPr="005D365D" w14:paraId="3D22E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18D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3 63 485 97 39 3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43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нейтрализации кислых и хромсодержащих стоков гальванических производств гидроксидом натрия в смеси </w:t>
            </w:r>
          </w:p>
        </w:tc>
      </w:tr>
      <w:tr w:rsidR="000639ED" w:rsidRPr="005D365D" w14:paraId="5018E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5C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3 63 485 98 39 3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17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нейтрализации кислотно-щелочных, хромсодержащих и циансодержащих стоков гальванических производств гидроксидом натрия в смеси </w:t>
            </w:r>
          </w:p>
        </w:tc>
      </w:tr>
      <w:tr w:rsidR="000639ED" w:rsidRPr="005D365D" w14:paraId="5ABA8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22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3 63 485 99 39 4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DF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нейтрализации кислотно-щелочных, хромсодержащих и циансодержащих стоков гальванических производств гидроксидом натрия в смеси малоопасные </w:t>
            </w:r>
          </w:p>
        </w:tc>
      </w:tr>
      <w:tr w:rsidR="000639ED" w:rsidRPr="005D365D" w14:paraId="50F3B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9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A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электролитической обработки металлических поверхностей прочие </w:t>
            </w:r>
          </w:p>
        </w:tc>
      </w:tr>
      <w:tr w:rsidR="000639ED" w:rsidRPr="005D365D" w14:paraId="4ECDD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0C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50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гальванических производств при серебрении </w:t>
            </w:r>
          </w:p>
        </w:tc>
      </w:tr>
      <w:tr w:rsidR="000639ED" w:rsidRPr="005D365D" w14:paraId="49BEA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F5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8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серебрения отработанные </w:t>
            </w:r>
          </w:p>
        </w:tc>
      </w:tr>
      <w:tr w:rsidR="000639ED" w:rsidRPr="005D365D" w14:paraId="17E07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CAD1" w14:textId="6CA41C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A31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AA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3 63 491 18 10 3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90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серебрения, содержащий неорганические хлориды и цианиды, отработанный </w:t>
            </w:r>
          </w:p>
        </w:tc>
      </w:tr>
      <w:tr w:rsidR="000639ED" w:rsidRPr="005D365D" w14:paraId="141C0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6CD4" w14:textId="3ED22B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AF03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3A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3 63 491 35 51 3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F8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полипропиленовый, отработанный при фильтрации электролитов серебрения </w:t>
            </w:r>
          </w:p>
        </w:tc>
      </w:tr>
      <w:tr w:rsidR="000639ED" w:rsidRPr="005D365D" w14:paraId="7C5DC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5B34" w14:textId="610BC43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A9C9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87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3 63 491 40 00 0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5A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отработанных серебросодержащих электролитов и растворов </w:t>
            </w:r>
          </w:p>
        </w:tc>
      </w:tr>
      <w:tr w:rsidR="000639ED" w:rsidRPr="005D365D" w14:paraId="6B962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07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3 63 491 41 41 2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32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выпаривания цианистых электролитов серебрения и серебросодержащих стоков в виде порошка </w:t>
            </w:r>
          </w:p>
        </w:tc>
      </w:tr>
      <w:tr w:rsidR="000639ED" w:rsidRPr="005D365D" w14:paraId="21B90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DD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3 63 491 51 10 4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5D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при серебрении металлических поверхностей нейтрализованные </w:t>
            </w:r>
          </w:p>
        </w:tc>
      </w:tr>
      <w:tr w:rsidR="000639ED" w:rsidRPr="005D365D" w14:paraId="13151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1A48" w14:textId="6052D9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69EF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6E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5D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гальванических производств при оловянировании </w:t>
            </w:r>
          </w:p>
        </w:tc>
      </w:tr>
      <w:tr w:rsidR="000639ED" w:rsidRPr="005D365D" w14:paraId="0727D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E4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A7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оловянирования отработанные </w:t>
            </w:r>
          </w:p>
        </w:tc>
      </w:tr>
      <w:tr w:rsidR="000639ED" w:rsidRPr="005D365D" w14:paraId="58548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01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3 63 492 14 10 3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85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оловянирования сульфатный отработанный </w:t>
            </w:r>
          </w:p>
        </w:tc>
      </w:tr>
      <w:tr w:rsidR="000639ED" w:rsidRPr="005D365D" w14:paraId="212F1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77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3 63 492 15 10 4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43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оловянирования сульфатный слабокислый отработанный </w:t>
            </w:r>
          </w:p>
        </w:tc>
      </w:tr>
      <w:tr w:rsidR="000639ED" w:rsidRPr="005D365D" w14:paraId="5C73F7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BD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3 63 492 35 51 3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B1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полипропиленовый, отработанный при фильтрации электролитов оловянирования </w:t>
            </w:r>
          </w:p>
        </w:tc>
      </w:tr>
      <w:tr w:rsidR="000639ED" w:rsidRPr="005D365D" w14:paraId="3F4B0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0EF0" w14:textId="461CD29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EDF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C7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3 63 492 70 00 0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10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оловянирования </w:t>
            </w:r>
          </w:p>
        </w:tc>
      </w:tr>
      <w:tr w:rsidR="000639ED" w:rsidRPr="005D365D" w14:paraId="03D31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CA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3 63 492 74 39 3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44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оловянирования в сульфатном электролите </w:t>
            </w:r>
          </w:p>
        </w:tc>
      </w:tr>
      <w:tr w:rsidR="000639ED" w:rsidRPr="005D365D" w14:paraId="4204B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C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3 63 497 96 39 3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D0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осадков при травлении алюминиевых и титановых сплавов и осадков при электрохимическом полировании сталей</w:t>
            </w:r>
          </w:p>
        </w:tc>
      </w:tr>
      <w:tr w:rsidR="000639ED" w:rsidRPr="005D365D" w14:paraId="68CC1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00066" w14:textId="09EB94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1291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62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92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вентиляционных систем гальванических производств в смеси, содержащие преимущественно соединения хрома, цинка и железа </w:t>
            </w:r>
          </w:p>
        </w:tc>
      </w:tr>
      <w:tr w:rsidR="000639ED" w:rsidRPr="005D365D" w14:paraId="4EDED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24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3 63 499 11 60 3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FA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фильтровальная, загрязненная соединениями цинка и меди при фильтрации технологических растворов и шлама гальванических производств </w:t>
            </w:r>
          </w:p>
        </w:tc>
      </w:tr>
      <w:tr w:rsidR="000639ED" w:rsidRPr="005D365D" w14:paraId="17E94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A4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3 63 499 51 60 4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43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соединениями железа и алюминия при фильтрации нейтрализованных стоков гальванических производств </w:t>
            </w:r>
          </w:p>
        </w:tc>
      </w:tr>
      <w:tr w:rsidR="000639ED" w:rsidRPr="005D365D" w14:paraId="64740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FC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3 63 499 52 60 4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AB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(бельтинг), отработанная при обезвоживании осадка нейтрализации стоков гальванических производств известковым молоком </w:t>
            </w:r>
          </w:p>
        </w:tc>
      </w:tr>
      <w:tr w:rsidR="000639ED" w:rsidRPr="005D365D" w14:paraId="38914E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5D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3 63 499 61 20 3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0F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ионообменная смола, отработанная при очистке сточных вод обработки металлических поверхностей методом электролитического осаждения, загрязненная соединениями тяжелых металлов</w:t>
            </w:r>
          </w:p>
        </w:tc>
      </w:tr>
      <w:tr w:rsidR="000639ED" w:rsidRPr="005D365D" w14:paraId="635F3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F20A" w14:textId="30E791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E41A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7D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3 63 499 71 40 4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E1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загрузка песчаных фильтров, отработанная при очистке сточных вод гальванических производств</w:t>
            </w:r>
          </w:p>
        </w:tc>
      </w:tr>
      <w:tr w:rsidR="000639ED" w:rsidRPr="005D365D" w14:paraId="656F4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170D" w14:textId="2E9061A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23F5F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82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6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нанесения органических покрытий (краски, лаки, эмали) (отходы фильтров окрасочных камер см. группу 4 43 103) </w:t>
            </w:r>
          </w:p>
        </w:tc>
      </w:tr>
      <w:tr w:rsidR="000639ED" w:rsidRPr="005D365D" w14:paraId="4BBC5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90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2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в окрасочных камерах </w:t>
            </w:r>
          </w:p>
        </w:tc>
      </w:tr>
      <w:tr w:rsidR="000639ED" w:rsidRPr="005D365D" w14:paraId="6D4DE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5B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67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окрасочных камер с сухими фильтрами </w:t>
            </w:r>
          </w:p>
        </w:tc>
      </w:tr>
      <w:tr w:rsidR="000639ED" w:rsidRPr="005D365D" w14:paraId="2A7DB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06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04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окрасочных камер с водяной завесой </w:t>
            </w:r>
          </w:p>
        </w:tc>
      </w:tr>
      <w:tr w:rsidR="000639ED" w:rsidRPr="005D365D" w14:paraId="4F862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7E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23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гидрофильтров окрасочных камер с водяной завесой </w:t>
            </w:r>
          </w:p>
        </w:tc>
      </w:tr>
      <w:tr w:rsidR="000639ED" w:rsidRPr="005D365D" w14:paraId="4F128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B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B3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гидрофильтров окрасочных камер с водяной завесой, содержащий пиротехнические составы </w:t>
            </w:r>
          </w:p>
        </w:tc>
      </w:tr>
      <w:tr w:rsidR="000639ED" w:rsidRPr="005D365D" w14:paraId="202A9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79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3 63 512 31 10 4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59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 гидрофильтров окрасочных камер </w:t>
            </w:r>
          </w:p>
        </w:tc>
      </w:tr>
      <w:tr w:rsidR="000639ED" w:rsidRPr="005D365D" w14:paraId="2C947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8A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3 63 517 11 29 3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73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порошковой полиэфирной краски при обработке металлических поверхностей в окрасочных камерах</w:t>
            </w:r>
          </w:p>
        </w:tc>
      </w:tr>
      <w:tr w:rsidR="000639ED" w:rsidRPr="005D365D" w14:paraId="56535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4E0" w14:textId="7CD8F0F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2171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A0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3 63 518 11 33 3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62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окрасочных камер </w:t>
            </w:r>
          </w:p>
        </w:tc>
      </w:tr>
      <w:tr w:rsidR="000639ED" w:rsidRPr="005D365D" w14:paraId="72463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68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3 63 518 12 41 3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20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вентиляционных систем окрасочных камер </w:t>
            </w:r>
          </w:p>
        </w:tc>
      </w:tr>
      <w:tr w:rsidR="000639ED" w:rsidRPr="005D365D" w14:paraId="3D0D1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21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3 63 518 13 39 4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0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мойки окрасочных камер от красителей на водной основе </w:t>
            </w:r>
          </w:p>
        </w:tc>
      </w:tr>
      <w:tr w:rsidR="000639ED" w:rsidRPr="005D365D" w14:paraId="52EDF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50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3 63 518 14 20 3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E1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решеток окрасочных камер </w:t>
            </w:r>
          </w:p>
        </w:tc>
      </w:tr>
      <w:tr w:rsidR="000639ED" w:rsidRPr="005D365D" w14:paraId="7DF57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6FDF" w14:textId="0C4752B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0256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90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3 63 519 11 40 4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B9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термической обработки металлических изделий, загрязненных порошковой краской </w:t>
            </w:r>
          </w:p>
        </w:tc>
      </w:tr>
      <w:tr w:rsidR="000639ED" w:rsidRPr="005D365D" w14:paraId="22096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A7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43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нанесения антикоррозионных покрытий на металлические поверхности </w:t>
            </w:r>
          </w:p>
        </w:tc>
      </w:tr>
      <w:tr w:rsidR="000639ED" w:rsidRPr="005D365D" w14:paraId="57AF3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38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3 63 521 11 49 4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9D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камер нанесения на металлические поверхности антикоррозионного покрытия на основе полимочевины </w:t>
            </w:r>
          </w:p>
        </w:tc>
      </w:tr>
      <w:tr w:rsidR="000639ED" w:rsidRPr="005D365D" w14:paraId="37DC0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A258" w14:textId="688131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FCE1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1C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3 63 521 21 42 4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F3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сухой газоочистки при напылении порошка эпоксидной смолы на металлические поверхности </w:t>
            </w:r>
          </w:p>
        </w:tc>
      </w:tr>
      <w:tr w:rsidR="000639ED" w:rsidRPr="005D365D" w14:paraId="6DBC5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F1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3 63 521 25 60 4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F2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из стекловолокна, отработанная при очистке выбросов при напылении порошка эпоксидной смолы на металлические поверхности</w:t>
            </w:r>
          </w:p>
        </w:tc>
      </w:tr>
      <w:tr w:rsidR="000639ED" w:rsidRPr="005D365D" w14:paraId="388BE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3136" w14:textId="328D134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39583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17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3 63 522 11 40 4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FA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шликеровании и нанесении антикоррозионного силикатно-эмалевого покрытия на металлические поверхности </w:t>
            </w:r>
          </w:p>
        </w:tc>
      </w:tr>
      <w:tr w:rsidR="000639ED" w:rsidRPr="005D365D" w14:paraId="70CB4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4E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3 63 523 11 20 4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6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камер при распылении фторопластовых покрытий на металлические поверхности </w:t>
            </w:r>
          </w:p>
        </w:tc>
      </w:tr>
      <w:tr w:rsidR="000639ED" w:rsidRPr="005D365D" w14:paraId="6065D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ED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3 63 523 12 20 3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9F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фторопласта при нанесении фторопластовых покрытий на металлические поверхности </w:t>
            </w:r>
          </w:p>
        </w:tc>
      </w:tr>
      <w:tr w:rsidR="000639ED" w:rsidRPr="005D365D" w14:paraId="29704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61A1" w14:textId="2BDE2D6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CD8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ED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3 63 523 13 61 4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BD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отработанные, загрязненные фторопластом при распылении фторопластовых покрытий на металлические поверхности </w:t>
            </w:r>
          </w:p>
        </w:tc>
      </w:tr>
      <w:tr w:rsidR="000639ED" w:rsidRPr="005D365D" w14:paraId="4A3D0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22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3 63 523 17 42 4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8E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(порошок) от полировки фторопластовых покрытий металлических поверхностей </w:t>
            </w:r>
          </w:p>
        </w:tc>
      </w:tr>
      <w:tr w:rsidR="000639ED" w:rsidRPr="005D365D" w14:paraId="03C38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05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3 63 524 11 10 4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39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ингибитора коррозии, содержащие нитриты щелочных металлов и борную кислоту, отработанные при антикоррозионной обработке металлических поверхностей</w:t>
            </w:r>
          </w:p>
        </w:tc>
      </w:tr>
      <w:tr w:rsidR="000639ED" w:rsidRPr="005D365D" w14:paraId="14C7F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53E8" w14:textId="62A281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35CE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6C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1B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нанесения на металлические поверхности лакокрасочных покрытий методом окунания (погружения) </w:t>
            </w:r>
          </w:p>
        </w:tc>
      </w:tr>
      <w:tr w:rsidR="000639ED" w:rsidRPr="005D365D" w14:paraId="59CA7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F8CB" w14:textId="2FC618D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A92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12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3 63 531 11 39 3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DE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лакокрасочных материалов при нанесении лакокрасочных покрытий на металлические поверхности методом окунания (погружения) </w:t>
            </w:r>
          </w:p>
        </w:tc>
      </w:tr>
      <w:tr w:rsidR="000639ED" w:rsidRPr="005D365D" w14:paraId="70A39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0D27" w14:textId="4836AA4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0CB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75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12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сточных вод обработки металлических поверхностей методом нанесения органических покрытий </w:t>
            </w:r>
          </w:p>
        </w:tc>
      </w:tr>
      <w:tr w:rsidR="000639ED" w:rsidRPr="005D365D" w14:paraId="4CB30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45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3 63 581 11 33 4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6F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сточных вод обработки металлических поверхностей методом нанесения органических покрытий, содержащий преимущественно кремний, железо и алюминий, обезвоженный </w:t>
            </w:r>
          </w:p>
        </w:tc>
      </w:tr>
      <w:tr w:rsidR="000639ED" w:rsidRPr="005D365D" w14:paraId="7F1DD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CD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3 63 582 11 39 4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79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механической очистки сточных вод при нанесении лакокрасочных покрытий на металлические поверхности</w:t>
            </w:r>
          </w:p>
        </w:tc>
      </w:tr>
      <w:tr w:rsidR="000639ED" w:rsidRPr="005D365D" w14:paraId="2749E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6455" w14:textId="02973D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6847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9D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A3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прочей электрохимической обработки металлов </w:t>
            </w:r>
          </w:p>
        </w:tc>
      </w:tr>
      <w:tr w:rsidR="000639ED" w:rsidRPr="005D365D" w14:paraId="4A04F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DA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AC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анодно-гидравлической обработке металлов (копирование, прошивание, калибрование, удаление заусенцев и т.д.) </w:t>
            </w:r>
          </w:p>
        </w:tc>
      </w:tr>
      <w:tr w:rsidR="000639ED" w:rsidRPr="005D365D" w14:paraId="26951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7F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3 63 611 00 00 0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77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анодно-гидравлической обработки металлов отработанные </w:t>
            </w:r>
          </w:p>
        </w:tc>
      </w:tr>
      <w:tr w:rsidR="000639ED" w:rsidRPr="005D365D" w14:paraId="1CF94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8E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3 63 611 01 10 3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A4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анодно-гидравлической обработки металлов на основе нитрата натрия отработанный </w:t>
            </w:r>
          </w:p>
        </w:tc>
      </w:tr>
      <w:tr w:rsidR="000639ED" w:rsidRPr="005D365D" w14:paraId="57A54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3D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3 63 612 00 00 0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05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анодно-гидравлической обработки металлов </w:t>
            </w:r>
          </w:p>
        </w:tc>
      </w:tr>
      <w:tr w:rsidR="000639ED" w:rsidRPr="005D365D" w14:paraId="0600B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7C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3 63 612 01 39 3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BF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анодно-гидравлической обработки металлов в электролите на основе нитрата натрия </w:t>
            </w:r>
          </w:p>
        </w:tc>
      </w:tr>
      <w:tr w:rsidR="000639ED" w:rsidRPr="005D365D" w14:paraId="2A398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5A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3 63 613 11 33 4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F28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механической очистки электролита на основе нитрата натрия анодно-гидравлической обработки металлов обезвоженный</w:t>
            </w:r>
          </w:p>
        </w:tc>
      </w:tr>
      <w:tr w:rsidR="000639ED" w:rsidRPr="005D365D" w14:paraId="72723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C5B9" w14:textId="766ADC1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392E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AD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2C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анодно-механической обработке металлов (резка, затачивание, фрезерование, точение и т.д.) </w:t>
            </w:r>
          </w:p>
        </w:tc>
      </w:tr>
      <w:tr w:rsidR="000639ED" w:rsidRPr="005D365D" w14:paraId="742F1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0D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3 63 621 00 00 0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25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Электролиты анодно-механической обработки металлов отработанные </w:t>
            </w:r>
          </w:p>
        </w:tc>
      </w:tr>
      <w:tr w:rsidR="000639ED" w:rsidRPr="005D365D" w14:paraId="13C62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769C" w14:textId="59E502F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5153B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3 63 621 01 20 4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7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анодно-механической резки металлов на основе жидкого стекла, затвердевший </w:t>
            </w:r>
          </w:p>
        </w:tc>
      </w:tr>
      <w:tr w:rsidR="000639ED" w:rsidRPr="005D365D" w14:paraId="2E777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3442" w14:textId="2F9BBE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7909F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00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3 63 630 00 00 0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53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электроабразивной (электроалмазной) обработке металлов </w:t>
            </w:r>
          </w:p>
        </w:tc>
      </w:tr>
      <w:tr w:rsidR="000639ED" w:rsidRPr="005D365D" w14:paraId="134D5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62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85B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технологические, отработанные при обработке поверхности металлов и нанесения покрытий на металлы, в смеси </w:t>
            </w:r>
          </w:p>
        </w:tc>
      </w:tr>
      <w:tr w:rsidR="000639ED" w:rsidRPr="005D365D" w14:paraId="62B75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0F8D" w14:textId="263D60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FF0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26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C6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смешанные стоки обработки поверхности металлов и нанесения покрытий на металлы, содержащие неорганические фосфаты, сульфаты, соединения кадмия </w:t>
            </w:r>
          </w:p>
        </w:tc>
      </w:tr>
      <w:tr w:rsidR="000639ED" w:rsidRPr="005D365D" w14:paraId="50978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EA5B" w14:textId="14FCCC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25E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D4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3 63 812 11 10 2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70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смешанные стоки обработки поверхности металлов и нанесения покрытий на металлы, содержащие преимущественно соединения хрома </w:t>
            </w:r>
          </w:p>
        </w:tc>
      </w:tr>
      <w:tr w:rsidR="000639ED" w:rsidRPr="005D365D" w14:paraId="7C9DF7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4698" w14:textId="373E7E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C36F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2C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3 63 813 11 10 2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BD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смешанные стоки обработки поверхности металлов и нанесения покрытий на металлы, содержащие преимущественно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карбонаты и цианиды щелочных металлов </w:t>
            </w:r>
          </w:p>
        </w:tc>
      </w:tr>
      <w:tr w:rsidR="000639ED" w:rsidRPr="005D365D" w14:paraId="024EF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9E1F" w14:textId="57D36FF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ADBD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2E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1C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при обработке поверхности металлов и нанесения покрытий на металлы в смеси </w:t>
            </w:r>
          </w:p>
        </w:tc>
      </w:tr>
      <w:tr w:rsidR="000639ED" w:rsidRPr="005D365D" w14:paraId="37739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02E9" w14:textId="438042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DACB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94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3 63 821 11 33 2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16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обработки поверхности металлов и нанесения покрытий на металлы в смеси обезвоженные, содержащие преимущественно соединения тяжелых металлов, неорганические фосфаты, сульфаты </w:t>
            </w:r>
          </w:p>
        </w:tc>
      </w:tr>
      <w:tr w:rsidR="000639ED" w:rsidRPr="005D365D" w14:paraId="0B787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0BDA" w14:textId="741FDE4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97BC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2B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3 63 822 11 33 2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27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обработки поверхности металлов и нанесения покрытий на металлы в смеси обезвоженные, содержащие преимущественно соединения титана, железа, хрома </w:t>
            </w:r>
          </w:p>
        </w:tc>
      </w:tr>
      <w:tr w:rsidR="000639ED" w:rsidRPr="005D365D" w14:paraId="5DA9B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F59F" w14:textId="5936D9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F883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2E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3 63 823 11 33 2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F0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обработки поверхности металлов и нанесения покрытий на металлы в смеси обезвоженные, содержащие неорганические цианиды, соединения хрома, железа </w:t>
            </w:r>
          </w:p>
        </w:tc>
      </w:tr>
      <w:tr w:rsidR="000639ED" w:rsidRPr="005D365D" w14:paraId="177C9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776F" w14:textId="50338E5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7FDF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85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3 63 825 11 33 4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99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щелочной и сульфидной обработке водной суспензии смеси отходов зачистки ванн обработки поверхности металлов обезвоженный </w:t>
            </w:r>
          </w:p>
        </w:tc>
      </w:tr>
      <w:tr w:rsidR="000639ED" w:rsidRPr="005D365D" w14:paraId="5F10E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4AD6" w14:textId="5951BA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29D3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55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BE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растворов, отработанных при обработке поверхности металлов и нанесения покрытий на металлы </w:t>
            </w:r>
          </w:p>
        </w:tc>
      </w:tr>
      <w:tr w:rsidR="000639ED" w:rsidRPr="005D365D" w14:paraId="0F667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25DD" w14:textId="0120150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FBC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87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3 63 831 11 33 4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62A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обезвоженный смеси обезвреженных (кислотно-щелочных, хромсодержащих, циансодержащих) растворов, отработанных при обработке поверхности металлов и нанесения покрытий на металлы </w:t>
            </w:r>
          </w:p>
        </w:tc>
      </w:tr>
      <w:tr w:rsidR="000639ED" w:rsidRPr="005D365D" w14:paraId="039B6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D5F2" w14:textId="7A7BE01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61D7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2C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D9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видов обработки поверхности металлов и нанесения покрытий на металлы </w:t>
            </w:r>
          </w:p>
        </w:tc>
      </w:tr>
      <w:tr w:rsidR="000639ED" w:rsidRPr="005D365D" w14:paraId="18F35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78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DD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нанесения газотермического напыления (плазменного, детонационного, газопламенного) </w:t>
            </w:r>
          </w:p>
        </w:tc>
      </w:tr>
      <w:tr w:rsidR="000639ED" w:rsidRPr="005D365D" w14:paraId="781D2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85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EE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газодинамическом напылении порошков на металлические поверхности, содержащая преимущественно олово и алюминий </w:t>
            </w:r>
          </w:p>
        </w:tc>
      </w:tr>
      <w:tr w:rsidR="000639ED" w:rsidRPr="005D365D" w14:paraId="04D7D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49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3 63 912 11 41 3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ED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порошка на основе никеля при плазменном напылении на металлические поверхности </w:t>
            </w:r>
          </w:p>
        </w:tc>
      </w:tr>
      <w:tr w:rsidR="000639ED" w:rsidRPr="005D365D" w14:paraId="1878F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1823" w14:textId="711583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EF86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50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3 63 912 51 41 3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8C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порошка при газодинамическом напылении металлов, содержащего цинк, медь, алюминий</w:t>
            </w:r>
          </w:p>
        </w:tc>
      </w:tr>
      <w:tr w:rsidR="000639ED" w:rsidRPr="005D365D" w14:paraId="21976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7618" w14:textId="7861A59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4C8C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2A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80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нанесения вакуумного напыления (вакуумно-плазменного, электронно-лучевого) </w:t>
            </w:r>
          </w:p>
        </w:tc>
      </w:tr>
      <w:tr w:rsidR="000639ED" w:rsidRPr="005D365D" w14:paraId="2AB14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E6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3 63 931 21 30 4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D2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 светочувствительный, содержащий хром (VI) и желатин, отработанный при нанесении изображений на металлические поверхности (содержание хрома (VI) менее 4%)</w:t>
            </w:r>
          </w:p>
        </w:tc>
      </w:tr>
      <w:tr w:rsidR="000639ED" w:rsidRPr="005D365D" w14:paraId="75669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873FD" w14:textId="4447F57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545E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9B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14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полирования </w:t>
            </w:r>
          </w:p>
        </w:tc>
      </w:tr>
      <w:tr w:rsidR="000639ED" w:rsidRPr="005D365D" w14:paraId="54BA8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9D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3 63 941 21 20 3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7C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приготовления полировальных паст на основе оксидов хрома и кремния для полирования металлических поверхностей</w:t>
            </w:r>
          </w:p>
        </w:tc>
      </w:tr>
      <w:tr w:rsidR="000639ED" w:rsidRPr="005D365D" w14:paraId="6EB8A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B007" w14:textId="1FFCA73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2584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62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8C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электрохимического полирования </w:t>
            </w:r>
          </w:p>
        </w:tc>
      </w:tr>
      <w:tr w:rsidR="000639ED" w:rsidRPr="005D365D" w14:paraId="2288F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8C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3 63 942 61 10 3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1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и электролиты отработанные в смеси при обработке металлических поверхностей методом электрохимического полирования на основе серной и фосфорной кислот </w:t>
            </w:r>
          </w:p>
        </w:tc>
      </w:tr>
      <w:tr w:rsidR="000639ED" w:rsidRPr="005D365D" w14:paraId="38E45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29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E3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электролитно-плазменного полирования </w:t>
            </w:r>
          </w:p>
        </w:tc>
      </w:tr>
      <w:tr w:rsidR="000639ED" w:rsidRPr="005D365D" w14:paraId="64A9D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59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3 63 943 11 10 4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E5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электролитно-плазменного полирования на основе сульфата аммония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отработанный </w:t>
            </w:r>
          </w:p>
        </w:tc>
      </w:tr>
      <w:tr w:rsidR="000639ED" w:rsidRPr="005D365D" w14:paraId="78276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CD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14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оксидирования </w:t>
            </w:r>
          </w:p>
        </w:tc>
      </w:tr>
      <w:tr w:rsidR="000639ED" w:rsidRPr="005D365D" w14:paraId="080E5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E9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62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химического оксидирования </w:t>
            </w:r>
          </w:p>
        </w:tc>
      </w:tr>
      <w:tr w:rsidR="000639ED" w:rsidRPr="005D365D" w14:paraId="59393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3C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E8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ванн химического оксидирования металлических поверхностей </w:t>
            </w:r>
          </w:p>
        </w:tc>
      </w:tr>
      <w:tr w:rsidR="000639ED" w:rsidRPr="005D365D" w14:paraId="13622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EB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3 63 951 21 39 3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2F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щелочного химического оксидирования поверхностей черных металлов </w:t>
            </w:r>
          </w:p>
        </w:tc>
      </w:tr>
      <w:tr w:rsidR="000639ED" w:rsidRPr="005D365D" w14:paraId="47760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57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3 63 951 50 00 0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69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химического оксидирования металлических поверхностей отработанные, содержащие хромовый ангидрид </w:t>
            </w:r>
          </w:p>
        </w:tc>
      </w:tr>
      <w:tr w:rsidR="000639ED" w:rsidRPr="005D365D" w14:paraId="2D19F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CF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3 63 951 51 10 2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85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хромового ангидрида и фосфорной кислоты, отработанные при химическом оксидировании алюминиевых поверхностей </w:t>
            </w:r>
          </w:p>
        </w:tc>
      </w:tr>
      <w:tr w:rsidR="000639ED" w:rsidRPr="005D365D" w14:paraId="6FE0E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20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3 63 951 52 10 3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E3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хромового ангидрида и железосинеродистого калия, отработанные при химическом оксидировании металлических поверхностей </w:t>
            </w:r>
          </w:p>
        </w:tc>
      </w:tr>
      <w:tr w:rsidR="000639ED" w:rsidRPr="005D365D" w14:paraId="7936A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36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EE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электрохимического оксидирования </w:t>
            </w:r>
          </w:p>
        </w:tc>
      </w:tr>
      <w:tr w:rsidR="000639ED" w:rsidRPr="005D365D" w14:paraId="7979F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BD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25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электрохимического оксидирования металлических поверхностей на основе хромовой кислоты отработанный </w:t>
            </w:r>
          </w:p>
        </w:tc>
      </w:tr>
      <w:tr w:rsidR="000639ED" w:rsidRPr="005D365D" w14:paraId="7015F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8D13" w14:textId="69DCA51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0E8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53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3C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электролит электрохимического оксидирования металлических поверхностей на основе серной кислоты </w:t>
            </w:r>
          </w:p>
        </w:tc>
      </w:tr>
      <w:tr w:rsidR="000639ED" w:rsidRPr="005D365D" w14:paraId="47D32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3B8C" w14:textId="58EA9E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32B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08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3 63 952 61 10 3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06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и электролиты отработанные в смеси при обработке металлических поверхностей методом электрохимического оксидирования на основе серной кислоты </w:t>
            </w:r>
          </w:p>
        </w:tc>
      </w:tr>
      <w:tr w:rsidR="000639ED" w:rsidRPr="005D365D" w14:paraId="10552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52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3 63 953 50 00 0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1F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отработанных растворов химического оксидирования металлических поверхностей, содержащих хромовый ангидрид </w:t>
            </w:r>
          </w:p>
        </w:tc>
      </w:tr>
      <w:tr w:rsidR="000639ED" w:rsidRPr="005D365D" w14:paraId="0A5BF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E4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3 63 953 51 20 3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E1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обезвреживания сульфатом железа (II) растворов химического оксидирования алюминиевых поверхностей на основе хромового ангидрида и фосфорной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кислоты обезвоженный </w:t>
            </w:r>
          </w:p>
        </w:tc>
      </w:tr>
      <w:tr w:rsidR="000639ED" w:rsidRPr="005D365D" w14:paraId="3B7DC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DE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3 63 954 00 00 0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67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обработки металлических поверхностей методом холодного чернения</w:t>
            </w:r>
          </w:p>
        </w:tc>
      </w:tr>
      <w:tr w:rsidR="000639ED" w:rsidRPr="005D365D" w14:paraId="01715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D3B9" w14:textId="259A19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0F6A45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9F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3 63 954 21 30 4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19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холодного чернения и обезжиривания отработанные в смеси при обработке металлических поверхностей методом холодного чернения</w:t>
            </w:r>
          </w:p>
        </w:tc>
      </w:tr>
      <w:tr w:rsidR="000639ED" w:rsidRPr="005D365D" w14:paraId="3E1F3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DF3" w14:textId="03A0A7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2D45A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2C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61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диффузионной металлизации </w:t>
            </w:r>
          </w:p>
        </w:tc>
      </w:tr>
      <w:tr w:rsidR="000639ED" w:rsidRPr="005D365D" w14:paraId="25B6B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3A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3 63 961 11 49 3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B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термодиффузионного цинкования </w:t>
            </w:r>
          </w:p>
        </w:tc>
      </w:tr>
      <w:tr w:rsidR="000639ED" w:rsidRPr="005D365D" w14:paraId="188A3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A4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7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металлических поверхностей методом погружения в расплав </w:t>
            </w:r>
          </w:p>
        </w:tc>
      </w:tr>
      <w:tr w:rsidR="000639ED" w:rsidRPr="005D365D" w14:paraId="6ADE9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8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52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зеркала расплава свинца при горячем свинцевании металлических поверхностей </w:t>
            </w:r>
          </w:p>
        </w:tc>
      </w:tr>
      <w:tr w:rsidR="000639ED" w:rsidRPr="005D365D" w14:paraId="1C55D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C1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91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горячем цинковании металлических поверхностей </w:t>
            </w:r>
          </w:p>
        </w:tc>
      </w:tr>
      <w:tr w:rsidR="000639ED" w:rsidRPr="005D365D" w14:paraId="0C9C4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C7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BB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зеркала расплава цинка при горячем цинковании металлических поверхностей </w:t>
            </w:r>
          </w:p>
        </w:tc>
      </w:tr>
      <w:tr w:rsidR="000639ED" w:rsidRPr="005D365D" w14:paraId="56147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65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3 63 971 22 20 3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D6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цинкования при горячем цинковании металлических поверхностей </w:t>
            </w:r>
          </w:p>
        </w:tc>
      </w:tr>
      <w:tr w:rsidR="000639ED" w:rsidRPr="005D365D" w14:paraId="5651D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E6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5E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зеркала оловянно-свинцового расплава при лужении металлических поверхностей </w:t>
            </w:r>
          </w:p>
        </w:tc>
      </w:tr>
      <w:tr w:rsidR="000639ED" w:rsidRPr="005D365D" w14:paraId="1966B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A9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3 63 971 32 20 3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9C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зеркала расплава свинца при лужении металлических поверхностей </w:t>
            </w:r>
          </w:p>
        </w:tc>
      </w:tr>
      <w:tr w:rsidR="000639ED" w:rsidRPr="005D365D" w14:paraId="524C6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A2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3 63 971 51 33 3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0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регенерации перекисью водорода отработанного раствора флюса при горячем цинковании металлических поверхностей</w:t>
            </w:r>
          </w:p>
        </w:tc>
      </w:tr>
      <w:tr w:rsidR="000639ED" w:rsidRPr="005D365D" w14:paraId="340D1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B9EA" w14:textId="5AA2774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D7EB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E2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3 63 974 21 10 3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76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на основе соляной кислоты, отработанные при удалении цинковых покрытий с металлических поверхностей </w:t>
            </w:r>
          </w:p>
        </w:tc>
      </w:tr>
      <w:tr w:rsidR="000639ED" w:rsidRPr="005D365D" w14:paraId="18F1A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F7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3 63 975 31 20 4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D6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древесными опилками от примесей металлов оловянно-свинцового расплава лужения металлических поверхностей </w:t>
            </w:r>
          </w:p>
        </w:tc>
      </w:tr>
      <w:tr w:rsidR="000639ED" w:rsidRPr="005D365D" w14:paraId="00EBA5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3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3 63 976 00 00 0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93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обработке металлических поверхностей методом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погружения в расплав </w:t>
            </w:r>
          </w:p>
        </w:tc>
      </w:tr>
      <w:tr w:rsidR="000639ED" w:rsidRPr="005D365D" w14:paraId="1A1BA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7F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3 63 976 21 42 3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9A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цинксодержащая при горячем цинковании металлических поверхностей </w:t>
            </w:r>
          </w:p>
        </w:tc>
      </w:tr>
      <w:tr w:rsidR="000639ED" w:rsidRPr="005D365D" w14:paraId="747B8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CE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CC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ванн карбонитрации металлических поверхностей </w:t>
            </w:r>
          </w:p>
        </w:tc>
      </w:tr>
      <w:tr w:rsidR="000639ED" w:rsidRPr="005D365D" w14:paraId="7919F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32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3 63 992 81 20 3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BA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ванн химической обработки (очистки) металлических поверхностей в расплаве на основе гидроксида и солей натрия </w:t>
            </w:r>
          </w:p>
        </w:tc>
      </w:tr>
      <w:tr w:rsidR="000639ED" w:rsidRPr="005D365D" w14:paraId="64522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40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DB01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71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B4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готовых металлических изделий </w:t>
            </w:r>
          </w:p>
        </w:tc>
      </w:tr>
      <w:tr w:rsidR="000639ED" w:rsidRPr="005D365D" w14:paraId="348D3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07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77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металлических бочек и аналогичных емкостей </w:t>
            </w:r>
          </w:p>
        </w:tc>
      </w:tr>
      <w:tr w:rsidR="000639ED" w:rsidRPr="005D365D" w14:paraId="39B79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7F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3 66 120 00 00 0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F8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тары металлической легкой </w:t>
            </w:r>
          </w:p>
        </w:tc>
      </w:tr>
      <w:tr w:rsidR="000639ED" w:rsidRPr="005D365D" w14:paraId="420DC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1C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3 66 123 31 20 3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50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цинксодержащие при пайке корпуса консервной банки с использованием флюса на основе хлорида цинка </w:t>
            </w:r>
          </w:p>
        </w:tc>
      </w:tr>
      <w:tr w:rsidR="000639ED" w:rsidRPr="005D365D" w14:paraId="2A542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5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3A8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изделий из проволоки, цепей и пружин </w:t>
            </w:r>
          </w:p>
        </w:tc>
      </w:tr>
      <w:tr w:rsidR="000639ED" w:rsidRPr="005D365D" w14:paraId="71654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A6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3 66 341 11 20 3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12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нихромовой проволоки при изготовлении нихромовой спирали </w:t>
            </w:r>
          </w:p>
        </w:tc>
      </w:tr>
      <w:tr w:rsidR="000639ED" w:rsidRPr="005D365D" w14:paraId="0FC47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79C6" w14:textId="52D397C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F9B9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A3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3 66 351 21 29 4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3D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обмазочной смеси при отмывке бракованных электродов в производстве электродов </w:t>
            </w:r>
          </w:p>
        </w:tc>
      </w:tr>
      <w:tr w:rsidR="000639ED" w:rsidRPr="005D365D" w14:paraId="66CF8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3C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3 66 351 31 10 4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BC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технологического оборудования производства сварочных электродов </w:t>
            </w:r>
          </w:p>
        </w:tc>
      </w:tr>
      <w:tr w:rsidR="000639ED" w:rsidRPr="005D365D" w14:paraId="4DAB6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5D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A3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56E5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21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57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производстве готовых металлических изделий </w:t>
            </w:r>
          </w:p>
        </w:tc>
      </w:tr>
      <w:tr w:rsidR="000639ED" w:rsidRPr="005D365D" w14:paraId="4F975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EBE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3 69 700 00 00 0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6A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готовых металлических изделий </w:t>
            </w:r>
          </w:p>
        </w:tc>
      </w:tr>
      <w:tr w:rsidR="000639ED" w:rsidRPr="005D365D" w14:paraId="643C9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67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3 69 751 11 42 4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B8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электродов сварочных </w:t>
            </w:r>
          </w:p>
        </w:tc>
      </w:tr>
      <w:tr w:rsidR="000639ED" w:rsidRPr="005D365D" w14:paraId="17174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B8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3 69 800 00 00 0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88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производственных сточных вод при производстве готовых металлических изделий </w:t>
            </w:r>
          </w:p>
        </w:tc>
      </w:tr>
      <w:tr w:rsidR="000639ED" w:rsidRPr="005D365D" w14:paraId="4C818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1B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3 69 851 11 39 4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2E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производственных сточных вод, загрязненных бериллием, содержащий преимущественно диоксид кремния </w:t>
            </w:r>
          </w:p>
        </w:tc>
      </w:tr>
      <w:tr w:rsidR="000639ED" w:rsidRPr="005D365D" w14:paraId="57F8AF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DB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3 69 861 11 39 4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BE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молоком и отработанными щелочными растворами смеси кислотосодержащих отходов производства готовых металлических изделий, содержащий преимущественно диоксид кремния</w:t>
            </w:r>
          </w:p>
        </w:tc>
      </w:tr>
      <w:tr w:rsidR="000639ED" w:rsidRPr="005D365D" w14:paraId="13BCA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CBDC" w14:textId="675A7A4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22D27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CA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62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8099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B1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D2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МАШИН И ОБОРУДОВАНИЯ </w:t>
            </w:r>
          </w:p>
        </w:tc>
      </w:tr>
      <w:tr w:rsidR="000639ED" w:rsidRPr="005D365D" w14:paraId="169BA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35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01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компьютеров, электронных и оптических изделий </w:t>
            </w:r>
          </w:p>
        </w:tc>
      </w:tr>
      <w:tr w:rsidR="000639ED" w:rsidRPr="005D365D" w14:paraId="4EF5B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81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6D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элементов электронной аппаратуры и печатных схем (плат) </w:t>
            </w:r>
          </w:p>
        </w:tc>
      </w:tr>
      <w:tr w:rsidR="000639ED" w:rsidRPr="005D365D" w14:paraId="49CA5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74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1B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элементов электронной аппаратуры </w:t>
            </w:r>
          </w:p>
        </w:tc>
      </w:tr>
      <w:tr w:rsidR="000639ED" w:rsidRPr="005D365D" w14:paraId="5A7AB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CD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B8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смеси азотной и фтористоводородной кислот, отработанный при обработке кварцевых реакторов в производстве элементов электронной аппаратуры </w:t>
            </w:r>
          </w:p>
        </w:tc>
      </w:tr>
      <w:tr w:rsidR="000639ED" w:rsidRPr="005D365D" w14:paraId="49724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0262" w14:textId="7F404C8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71F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D8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72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диодов, транзисторов и прочих полупроводниковых приборов, включая светоизлучающие диоды, пьезоэлектрические приборы и их части </w:t>
            </w:r>
          </w:p>
        </w:tc>
      </w:tr>
      <w:tr w:rsidR="000639ED" w:rsidRPr="005D365D" w14:paraId="61FFED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C8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3 71 112 31 39 4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CF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обработки кварца при изготовлении изделий пьезоэлектроники, содержащие нефтепродукты (содержание нефтепродуктов менее 10%) </w:t>
            </w:r>
          </w:p>
        </w:tc>
      </w:tr>
      <w:tr w:rsidR="000639ED" w:rsidRPr="005D365D" w14:paraId="2F689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87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3 71 112 32 40 4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23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кристаллического кварца при его распиловке для изготовления изделий пьезоэлектроники незагрязненные</w:t>
            </w:r>
          </w:p>
        </w:tc>
      </w:tr>
      <w:tr w:rsidR="000639ED" w:rsidRPr="005D365D" w14:paraId="31297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2125" w14:textId="348667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C836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26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3 71 112 35 20 4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AD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серебра при металлизации поверхности изделий пьезоэлектроники </w:t>
            </w:r>
          </w:p>
        </w:tc>
      </w:tr>
      <w:tr w:rsidR="000639ED" w:rsidRPr="005D365D" w14:paraId="2462B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43E7" w14:textId="6515129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433C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99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3 71 112 41 60 2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5C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текстильных изделий из хлопчатобумажного волокна, загрязненных мышьяком при ионном легировании в производстве базовых матричных кристаллов </w:t>
            </w:r>
          </w:p>
        </w:tc>
      </w:tr>
      <w:tr w:rsidR="000639ED" w:rsidRPr="005D365D" w14:paraId="2FE2E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14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3 71 112 51 10 3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D5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воды, содержащие галогенированные растворители, при промывке пьезоэлементов </w:t>
            </w:r>
          </w:p>
        </w:tc>
      </w:tr>
      <w:tr w:rsidR="000639ED" w:rsidRPr="005D365D" w14:paraId="113AF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FD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3 71 112 52 10 3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C4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растворители нефтяного происхождения,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загрязненные фоторезистом при промывке керамических диэлектриков </w:t>
            </w:r>
          </w:p>
        </w:tc>
      </w:tr>
      <w:tr w:rsidR="000639ED" w:rsidRPr="005D365D" w14:paraId="31CE1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24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3 71 112 53 10 2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A9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ацетона, загрязненные фоторезистом при фотолитографии в производстве полупроводниковых приборов </w:t>
            </w:r>
          </w:p>
        </w:tc>
      </w:tr>
      <w:tr w:rsidR="000639ED" w:rsidRPr="005D365D" w14:paraId="3F25C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93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3 71 112 54 10 2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58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диметилформамида и моноэтаноламина, загрязненные фоторезистом при фотолитографии в производстве полупроводниковых приборов </w:t>
            </w:r>
          </w:p>
        </w:tc>
      </w:tr>
      <w:tr w:rsidR="000639ED" w:rsidRPr="005D365D" w14:paraId="02A5F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6C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3 71 112 55 10 3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F4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диметилформамид обводненный, загрязненный фоторезистом при обезжиривании и промывке поверхности полупроводниковых пластин и удалении фоторезиста </w:t>
            </w:r>
          </w:p>
        </w:tc>
      </w:tr>
      <w:tr w:rsidR="000639ED" w:rsidRPr="005D365D" w14:paraId="41912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34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3 71 112 56 10 3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7C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ацетона, изопропилового спирта, диметилформамида, загрязненные фоторезистом при отмывке пластин и оснастки в производстве полупроводниковых материалов </w:t>
            </w:r>
          </w:p>
        </w:tc>
      </w:tr>
      <w:tr w:rsidR="000639ED" w:rsidRPr="005D365D" w14:paraId="4C14E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2BBD" w14:textId="66FBC47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8E7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B9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3 71 114 00 00 0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F99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кремниевых пластин для кремниевых полупроводниковых приборов</w:t>
            </w:r>
          </w:p>
        </w:tc>
      </w:tr>
      <w:tr w:rsidR="000639ED" w:rsidRPr="005D365D" w14:paraId="5E272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C074" w14:textId="4D79086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9C55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DB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3 71 114 21 32 3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03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на основе соединений сурьмы и фосфора, отработанные при легировании кремниевых пластин</w:t>
            </w:r>
          </w:p>
        </w:tc>
      </w:tr>
      <w:tr w:rsidR="000639ED" w:rsidRPr="005D365D" w14:paraId="1CD943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6E39" w14:textId="44315C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EBCE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26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3 71 114 22 10 3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9A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никелирования и цинкования кремниевых пластин отработанные</w:t>
            </w:r>
          </w:p>
        </w:tc>
      </w:tr>
      <w:tr w:rsidR="000639ED" w:rsidRPr="005D365D" w14:paraId="2D331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7158" w14:textId="7FA408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956A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50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3 71 114 23 10 4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C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на основе соединений хрома, отработанные при травлении кремниевых пластин</w:t>
            </w:r>
          </w:p>
        </w:tc>
      </w:tr>
      <w:tr w:rsidR="000639ED" w:rsidRPr="005D365D" w14:paraId="787B7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7FFB" w14:textId="76AC7E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274F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78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3 71 117 51 32 4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3E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промывки трубопроводов технологических стоков производства пьезокерамики на основе цирконата-титаната свинца </w:t>
            </w:r>
          </w:p>
        </w:tc>
      </w:tr>
      <w:tr w:rsidR="000639ED" w:rsidRPr="005D365D" w14:paraId="6FAAF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8AC2" w14:textId="0AE632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55CD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D3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3 71 117 81 20 4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C7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приготовления суспензии пресс-порошка в производстве пьезокерамических деталей, содержащие преимущественно оксиды кальция, кремния, алюминия </w:t>
            </w:r>
          </w:p>
        </w:tc>
      </w:tr>
      <w:tr w:rsidR="000639ED" w:rsidRPr="005D365D" w14:paraId="49274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0AB3" w14:textId="58B380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CF7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25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3 71 118 21 40 4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E2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порошка при закалке пьезокерамических деталей в их производстве, содержащие преимущественно оксиды кальция, кремния, алюминия </w:t>
            </w:r>
          </w:p>
        </w:tc>
      </w:tr>
      <w:tr w:rsidR="000639ED" w:rsidRPr="005D365D" w14:paraId="3A4FF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5F41" w14:textId="0EEA21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AE21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39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3 71 118 31 72 3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44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пьезокерамических материалов и пьезоэлементов на основе цирконата-титаната свинца в смеси при их производстве </w:t>
            </w:r>
          </w:p>
        </w:tc>
      </w:tr>
      <w:tr w:rsidR="000639ED" w:rsidRPr="005D365D" w14:paraId="22CE4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89B1" w14:textId="5F3EED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319F0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5F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3 71 119 00 00 0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CC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Прочие отходы производства элементов электронной аппаратуры</w:t>
            </w:r>
          </w:p>
        </w:tc>
      </w:tr>
      <w:tr w:rsidR="000639ED" w:rsidRPr="005D365D" w14:paraId="4248D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8C02" w14:textId="07F0BC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1E2A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03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3 71 119 21 20 4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22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кремниевых пластин в производстве кремниевых полупроводниковых приборов</w:t>
            </w:r>
          </w:p>
        </w:tc>
      </w:tr>
      <w:tr w:rsidR="000639ED" w:rsidRPr="005D365D" w14:paraId="5A3DA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584F" w14:textId="587C6B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C238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11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3 71 119 23 20 4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53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кварцевой оснастки при вакуумном напылении алюминия в производстве кремниевых полупроводниковых приборов</w:t>
            </w:r>
          </w:p>
        </w:tc>
      </w:tr>
      <w:tr w:rsidR="000639ED" w:rsidRPr="005D365D" w14:paraId="49A67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7D51" w14:textId="075A7A1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76BF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91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3 71 119 62 52 4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40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картриджные на основе полимерных волокон, загрязненные кремнием при очистке газов в производстве кремниевых полупроводниковых приборов</w:t>
            </w:r>
          </w:p>
        </w:tc>
      </w:tr>
      <w:tr w:rsidR="000639ED" w:rsidRPr="005D365D" w14:paraId="7B99F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DBEE" w14:textId="7C8AFC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CE56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AA9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49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электронных печатных плат </w:t>
            </w:r>
          </w:p>
        </w:tc>
      </w:tr>
      <w:tr w:rsidR="000639ED" w:rsidRPr="005D365D" w14:paraId="0A66C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57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7D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отработанных растворов и промывных вод производства печатных плат </w:t>
            </w:r>
          </w:p>
        </w:tc>
      </w:tr>
      <w:tr w:rsidR="000639ED" w:rsidRPr="005D365D" w14:paraId="39027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3A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60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сточных вод производства печатных плат </w:t>
            </w:r>
          </w:p>
        </w:tc>
      </w:tr>
      <w:tr w:rsidR="000639ED" w:rsidRPr="005D365D" w14:paraId="320BB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B0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3 71 121 21 33 4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5B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обезвреживания растворов, отработанных в производстве печатных плат, методом осаждения и фильтрации</w:t>
            </w:r>
          </w:p>
        </w:tc>
      </w:tr>
      <w:tr w:rsidR="000639ED" w:rsidRPr="005D365D" w14:paraId="7D7EA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402D" w14:textId="7562EF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AEDF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4C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F7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перманганатные травления печатных плат отработанные </w:t>
            </w:r>
          </w:p>
        </w:tc>
      </w:tr>
      <w:tr w:rsidR="000639ED" w:rsidRPr="005D365D" w14:paraId="2F73C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D7D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3 71 122 13 10 3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42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водный раствор калия железосинеродистого, отработанный при травлении пленок хрома поверхностей печатных плат в их производстве</w:t>
            </w:r>
          </w:p>
        </w:tc>
      </w:tr>
      <w:tr w:rsidR="000639ED" w:rsidRPr="005D365D" w14:paraId="54954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E2D2" w14:textId="5E6AE6B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144A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E3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3 71 122 21 10 2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A7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щелочные травления печатных плат отработанные </w:t>
            </w:r>
          </w:p>
        </w:tc>
      </w:tr>
      <w:tr w:rsidR="000639ED" w:rsidRPr="005D365D" w14:paraId="65DC5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2F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3 71 122 22 32 3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15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слабощелочные, отработанные при производстве печатных плат </w:t>
            </w:r>
          </w:p>
        </w:tc>
      </w:tr>
      <w:tr w:rsidR="000639ED" w:rsidRPr="005D365D" w14:paraId="40B06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A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3 71 122 31 10 4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59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печатных плат после их химической и гальванической обработки </w:t>
            </w:r>
          </w:p>
        </w:tc>
      </w:tr>
      <w:tr w:rsidR="000639ED" w:rsidRPr="005D365D" w14:paraId="414EC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A6F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3 71 122 35 10 4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D3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промывки печатных плат, содержащие соединения марганца, при производстве печатных плат</w:t>
            </w:r>
          </w:p>
        </w:tc>
      </w:tr>
      <w:tr w:rsidR="000639ED" w:rsidRPr="005D365D" w14:paraId="55811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F59C" w14:textId="455056F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9FEB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F3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3 71 122 41 10 2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91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моноэтаноламин, отработанный при промывке медных печатных плат в производстве печатных плат </w:t>
            </w:r>
          </w:p>
        </w:tc>
      </w:tr>
      <w:tr w:rsidR="000639ED" w:rsidRPr="005D365D" w14:paraId="30CFC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63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3 71 122 42 10 3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28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отмывочная жидкость на водной основе, отработанная при отмывке печатных плат </w:t>
            </w:r>
          </w:p>
        </w:tc>
      </w:tr>
      <w:tr w:rsidR="000639ED" w:rsidRPr="005D365D" w14:paraId="62E49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A6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3 71 122 43 10 3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57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спирт этиловый, загрязненный канифолью при обезжиривании печатных плат после пайки в их производстве </w:t>
            </w:r>
          </w:p>
        </w:tc>
      </w:tr>
      <w:tr w:rsidR="000639ED" w:rsidRPr="005D365D" w14:paraId="4ADAD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BA95" w14:textId="663BF0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7DB6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62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3 71 122 44 10 4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35B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печатных плат, нейтрализованные раствором едкого натра, при производстве печатных плат </w:t>
            </w:r>
          </w:p>
        </w:tc>
      </w:tr>
      <w:tr w:rsidR="000639ED" w:rsidRPr="005D365D" w14:paraId="5AE12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0B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C4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гидроабразивной обработки печатных плат в их производстве </w:t>
            </w:r>
          </w:p>
        </w:tc>
      </w:tr>
      <w:tr w:rsidR="000639ED" w:rsidRPr="005D365D" w14:paraId="7BC23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96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46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компаунда на основе эпоксидной диановой смолы при комплектовании микросхем и печатных плат </w:t>
            </w:r>
          </w:p>
        </w:tc>
      </w:tr>
      <w:tr w:rsidR="000639ED" w:rsidRPr="005D365D" w14:paraId="6C9372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90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3 71 124 13 20 3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C2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полиэфирной смолы, затвердевшей в производстве печатных плат</w:t>
            </w:r>
          </w:p>
        </w:tc>
      </w:tr>
      <w:tr w:rsidR="000639ED" w:rsidRPr="005D365D" w14:paraId="5625A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33FF" w14:textId="7C87FD4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44CC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8D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3 71 124 31 30 3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00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фоторезиста при изготовлении фоторезистивной маски на микрополосковых платах в производстве печатных плат </w:t>
            </w:r>
          </w:p>
        </w:tc>
      </w:tr>
      <w:tr w:rsidR="000639ED" w:rsidRPr="005D365D" w14:paraId="606E4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CE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3 71 124 32 20 4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79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фоторезиста при нанесении фоторезиста на заготовки печатных плат в их производстве </w:t>
            </w:r>
          </w:p>
        </w:tc>
      </w:tr>
      <w:tr w:rsidR="000639ED" w:rsidRPr="005D365D" w14:paraId="15A54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03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3 71 124 34 20 3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2A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фоторезиста в производстве печатных плат, содержащие свинец (содержание свинца 2% и более)</w:t>
            </w:r>
          </w:p>
        </w:tc>
      </w:tr>
      <w:tr w:rsidR="000639ED" w:rsidRPr="005D365D" w14:paraId="49115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4164" w14:textId="7CD5278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CC25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BA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E4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стеклотекстолита при производстве печатных плат </w:t>
            </w:r>
          </w:p>
        </w:tc>
      </w:tr>
      <w:tr w:rsidR="000639ED" w:rsidRPr="005D365D" w14:paraId="316AB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F5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3 71 125 12 60 3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DD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свинцом и оловом при изготовлении печатных плат </w:t>
            </w:r>
          </w:p>
        </w:tc>
      </w:tr>
      <w:tr w:rsidR="000639ED" w:rsidRPr="005D365D" w14:paraId="5F175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9A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3 71 125 14 60 5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65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фильтровальной бумаги при просушке печатных плат после гальванической обработки в их производстве</w:t>
            </w:r>
          </w:p>
        </w:tc>
      </w:tr>
      <w:tr w:rsidR="000639ED" w:rsidRPr="005D365D" w14:paraId="75A61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5943" w14:textId="0B9C9B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4142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7E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5D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в производстве печатных плат </w:t>
            </w:r>
          </w:p>
        </w:tc>
      </w:tr>
      <w:tr w:rsidR="000639ED" w:rsidRPr="005D365D" w14:paraId="64EBD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48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3 71 127 11 42 3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F1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стеклотекстолита от газоочистки производства печатных плат </w:t>
            </w:r>
          </w:p>
        </w:tc>
      </w:tr>
      <w:tr w:rsidR="000639ED" w:rsidRPr="005D365D" w14:paraId="388139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E5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3 71 127 12 42 4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44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стекловолокна от газоочистки производства печатных плат</w:t>
            </w:r>
          </w:p>
        </w:tc>
      </w:tr>
      <w:tr w:rsidR="000639ED" w:rsidRPr="005D365D" w14:paraId="6FEEF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97D0" w14:textId="66D298B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5E35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F9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3 71 127 21 39 3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2F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газоочистного оборудования при производстве печатных плат </w:t>
            </w:r>
          </w:p>
        </w:tc>
      </w:tr>
      <w:tr w:rsidR="000639ED" w:rsidRPr="005D365D" w14:paraId="7C368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E5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3 71 127 31 20 4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77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ванн раздубливания печатных плат при производстве печатных плат </w:t>
            </w:r>
          </w:p>
        </w:tc>
      </w:tr>
      <w:tr w:rsidR="000639ED" w:rsidRPr="005D365D" w14:paraId="46432A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F0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3 71 127 41 30 3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C7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бутилацетат, отработанный при очистке оборудования в производстве печатных плат</w:t>
            </w:r>
          </w:p>
        </w:tc>
      </w:tr>
      <w:tr w:rsidR="000639ED" w:rsidRPr="005D365D" w14:paraId="14238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F5B" w14:textId="4454AE7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86B7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84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3 71 128 11 10 2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E5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электролит осаждения сплава олово-свинец, отработанный в производстве печатных плат</w:t>
            </w:r>
          </w:p>
        </w:tc>
      </w:tr>
      <w:tr w:rsidR="000639ED" w:rsidRPr="005D365D" w14:paraId="3633A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89AF" w14:textId="1338A6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4764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7F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3 71 128 21 39 4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B0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гидроксидом натрия смеси электролитов, отработанных при производстве печатных плат </w:t>
            </w:r>
          </w:p>
        </w:tc>
      </w:tr>
      <w:tr w:rsidR="000639ED" w:rsidRPr="005D365D" w14:paraId="74913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C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3 71 129 21 20 5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35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брак металлокерамических плат в производстве печатных плат</w:t>
            </w:r>
          </w:p>
        </w:tc>
      </w:tr>
      <w:tr w:rsidR="000639ED" w:rsidRPr="005D365D" w14:paraId="7359E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C54E" w14:textId="6B68FE5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47D1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FC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3 71 171 21 39 3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8E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при обработке известковым молоком медь-, фтор- и фосфорсодержащих сточных вод производств элементов электронной аппаратуры</w:t>
            </w:r>
          </w:p>
        </w:tc>
      </w:tr>
      <w:tr w:rsidR="000639ED" w:rsidRPr="005D365D" w14:paraId="00B9F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9759" w14:textId="06B3383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53FF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6D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3 71 176 21 20 4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17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ионообменные смолы, отработанные при очистке медьсодержащих сточных вод производств элементов электронной аппаратуры</w:t>
            </w:r>
          </w:p>
        </w:tc>
      </w:tr>
      <w:tr w:rsidR="000639ED" w:rsidRPr="005D365D" w14:paraId="196B4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5ACD" w14:textId="16FB45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0238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B2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3 71 176 31 52 4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5D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угольные, отработанные при очистке медьсодержащих сточных вод производств элементов электронной аппаратуры</w:t>
            </w:r>
          </w:p>
        </w:tc>
      </w:tr>
      <w:tr w:rsidR="000639ED" w:rsidRPr="005D365D" w14:paraId="0C89E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4480" w14:textId="5790EFB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59AD55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47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3 71 184 13 20 5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94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компаунда полиуретанового затвердевшего при изготовлении элементов электронной аппаратуры и печатных схем (плат) </w:t>
            </w:r>
          </w:p>
        </w:tc>
      </w:tr>
      <w:tr w:rsidR="000639ED" w:rsidRPr="005D365D" w14:paraId="2642E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D3B6" w14:textId="666B93D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C5A0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92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3 71 185 12 30 4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CC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влагозащитной полимерной композиции при производстве элементов электронной аппаратуры</w:t>
            </w:r>
          </w:p>
        </w:tc>
      </w:tr>
      <w:tr w:rsidR="000639ED" w:rsidRPr="005D365D" w14:paraId="19141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BC2F" w14:textId="6DE781F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9FE0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F7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3D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компьютеров и периферийного оборудования </w:t>
            </w:r>
          </w:p>
        </w:tc>
      </w:tr>
      <w:tr w:rsidR="000639ED" w:rsidRPr="005D365D" w14:paraId="5D16C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76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DC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коммуникационного оборудования </w:t>
            </w:r>
          </w:p>
        </w:tc>
      </w:tr>
      <w:tr w:rsidR="000639ED" w:rsidRPr="005D365D" w14:paraId="05BC4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90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3 71 316 11 71 4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09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разнородных пластмасс в смеси при производстве деталей для радиоаппатуры </w:t>
            </w:r>
          </w:p>
        </w:tc>
      </w:tr>
      <w:tr w:rsidR="000639ED" w:rsidRPr="005D365D" w14:paraId="5A680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BB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3 71 316 51 52 3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6D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радиодеталей коммутационной аппаратуры, содержащих цветные металлы </w:t>
            </w:r>
          </w:p>
        </w:tc>
      </w:tr>
      <w:tr w:rsidR="000639ED" w:rsidRPr="005D365D" w14:paraId="580B6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07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3 71 331 51 52 3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95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узлов сборных коммутационной аппаратуры, состоящих преимущественно из цветных металлов </w:t>
            </w:r>
          </w:p>
        </w:tc>
      </w:tr>
      <w:tr w:rsidR="000639ED" w:rsidRPr="005D365D" w14:paraId="40263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7E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3 71 621 41 61 3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87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полисульфоновых волокон при производстве фильтров для гемодиализного оборудования</w:t>
            </w:r>
          </w:p>
        </w:tc>
      </w:tr>
      <w:tr w:rsidR="000639ED" w:rsidRPr="005D365D" w14:paraId="3E6C9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C10C" w14:textId="201C14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1AD2F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90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5F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оптических приборов, фото- и кинооборудования </w:t>
            </w:r>
          </w:p>
        </w:tc>
      </w:tr>
      <w:tr w:rsidR="000639ED" w:rsidRPr="005D365D" w14:paraId="2E643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B8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3 71 711 21 33 4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37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шлифования стеклянных изделий с использованием шлифующих паст на основе оксида алюминия и карбида кальция при производстве оптических изделий</w:t>
            </w:r>
          </w:p>
        </w:tc>
      </w:tr>
      <w:tr w:rsidR="000639ED" w:rsidRPr="005D365D" w14:paraId="022CC8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AD93" w14:textId="1543622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4E38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95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3 71 715 12 20 4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F8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наклеечных и полировальных смол на основе канифоли и пека соснового </w:t>
            </w:r>
          </w:p>
        </w:tc>
      </w:tr>
      <w:tr w:rsidR="000639ED" w:rsidRPr="005D365D" w14:paraId="1C505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F0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3 71 715 14 20 4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11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гипсовой блокирующей смеси, отработанной в производстве оптических изделий</w:t>
            </w:r>
          </w:p>
        </w:tc>
      </w:tr>
      <w:tr w:rsidR="000639ED" w:rsidRPr="005D365D" w14:paraId="1E448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2537" w14:textId="5C23841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2AF3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31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3 71 715 31 41 3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AB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порошков алюминия и меди при обработке оптических деталей методом газодинамического напыления в производстве оптических изделий</w:t>
            </w:r>
          </w:p>
        </w:tc>
      </w:tr>
      <w:tr w:rsidR="000639ED" w:rsidRPr="005D365D" w14:paraId="299DE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D9F" w14:textId="2CDF76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B0B9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05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3 71 717 21 39 4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E8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отстаивании сточных вод при производстве оптических деталей </w:t>
            </w:r>
          </w:p>
        </w:tc>
      </w:tr>
      <w:tr w:rsidR="000639ED" w:rsidRPr="005D365D" w14:paraId="6E775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05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3 71 725 11 20 5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22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керамических изделий при производстве оптического стекла </w:t>
            </w:r>
          </w:p>
        </w:tc>
      </w:tr>
      <w:tr w:rsidR="000639ED" w:rsidRPr="005D365D" w14:paraId="14FE0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80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3 71 726 11 20 5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EB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оптического стекла зашамоченный при его обработке в производстве приборов оптических </w:t>
            </w:r>
          </w:p>
        </w:tc>
      </w:tr>
      <w:tr w:rsidR="000639ED" w:rsidRPr="005D365D" w14:paraId="077F3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96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3 71 731 11 61 4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CA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вата хлопковая медицинская, отработанная при протирке оптических линз в производстве оптических изделий</w:t>
            </w:r>
          </w:p>
        </w:tc>
      </w:tr>
      <w:tr w:rsidR="000639ED" w:rsidRPr="005D365D" w14:paraId="72499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16A6" w14:textId="5422651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3113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62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D9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электрического оборудования </w:t>
            </w:r>
          </w:p>
        </w:tc>
      </w:tr>
      <w:tr w:rsidR="000639ED" w:rsidRPr="005D365D" w14:paraId="0F236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39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FC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электродвигателей, генераторов, трансформаторов и распределительных устройств, а также контрольно-измерительной аппаратуры </w:t>
            </w:r>
          </w:p>
        </w:tc>
      </w:tr>
      <w:tr w:rsidR="000639ED" w:rsidRPr="005D365D" w14:paraId="5C7CE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14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3 72 135 51 20 4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01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компаунда на основе эпоксидных смол и кварца при производстве трансформаторов </w:t>
            </w:r>
          </w:p>
        </w:tc>
      </w:tr>
      <w:tr w:rsidR="000639ED" w:rsidRPr="005D365D" w14:paraId="56340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DAC1" w14:textId="6E6C40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B3D2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EA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3 72 135 61 52 4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59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обмотки с литой изоляцией силовых трансформаторов в их производстве </w:t>
            </w:r>
          </w:p>
        </w:tc>
      </w:tr>
      <w:tr w:rsidR="000639ED" w:rsidRPr="005D365D" w14:paraId="53539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E569" w14:textId="34ABBD4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D43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55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3 72 160 00 00 0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D9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высоковольтных вводов</w:t>
            </w:r>
          </w:p>
        </w:tc>
      </w:tr>
      <w:tr w:rsidR="000639ED" w:rsidRPr="005D365D" w14:paraId="59CA3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430" w14:textId="565EAA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A531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1A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3 72 163 11 20 3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E5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четырехкомпонентного компаунда на основе эпоксидно- диановой смолы, отвержденные при выемке остовов из вакуумных котлов после застывания компаунда при производстве высоковольтных вводов</w:t>
            </w:r>
          </w:p>
        </w:tc>
      </w:tr>
      <w:tr w:rsidR="000639ED" w:rsidRPr="005D365D" w14:paraId="2D579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7EC0" w14:textId="6B2B9C2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4537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B9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3 72 163 51 20 3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27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бумаги, пропитанной четырехкомпонентным компаундом, отвержденной при механической обработке остовов в производстве высоковольтных вводов</w:t>
            </w:r>
          </w:p>
        </w:tc>
      </w:tr>
      <w:tr w:rsidR="000639ED" w:rsidRPr="005D365D" w14:paraId="54CC9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B0EF" w14:textId="2E5C41C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0B2D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BB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3 72 164 11 39 3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75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промывки системы подачи четырехкомпонентного компаунда на основе эпоксидно-диановой смолы в вакуумные котлы неотвержденные при производстве высоковольтных вводов</w:t>
            </w:r>
          </w:p>
        </w:tc>
      </w:tr>
      <w:tr w:rsidR="000639ED" w:rsidRPr="005D365D" w14:paraId="4EB31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11EB" w14:textId="3A7464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7F88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24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3 72 164 21 39 3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D8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двухкомпонентного полимерного компаунда при очистке заливочных воронок при производстве высоковольтных вводов</w:t>
            </w:r>
          </w:p>
        </w:tc>
      </w:tr>
      <w:tr w:rsidR="000639ED" w:rsidRPr="005D365D" w14:paraId="551C8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36C2" w14:textId="4CBA6D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1E869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BB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3 72 167 11 42 3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A5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бумаги, пропитанной четырехкомпонентным компаундом, при очистке рукавных фильтров пылеулавливающих установок в производстве высоковольтных вводов</w:t>
            </w:r>
          </w:p>
        </w:tc>
      </w:tr>
      <w:tr w:rsidR="000639ED" w:rsidRPr="005D365D" w14:paraId="3BA1D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B12D" w14:textId="7DC09AE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96DE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94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3 72 168 11 60 3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86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рукавные из полимерных волокон, загрязненные пылью бумаги, пропитанной компаундом, при производстве высоковольтных вводов</w:t>
            </w:r>
          </w:p>
        </w:tc>
      </w:tr>
      <w:tr w:rsidR="000639ED" w:rsidRPr="005D365D" w14:paraId="3954C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68C9" w14:textId="1F9DF35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875A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97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8B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электрических аккумуляторов и аккумуляторных батарей </w:t>
            </w:r>
          </w:p>
        </w:tc>
      </w:tr>
      <w:tr w:rsidR="000639ED" w:rsidRPr="005D365D" w14:paraId="64AFF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94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70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литиевых батарей </w:t>
            </w:r>
          </w:p>
        </w:tc>
      </w:tr>
      <w:tr w:rsidR="000639ED" w:rsidRPr="005D365D" w14:paraId="713E5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7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3 72 211 11 10 4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0B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неорганических солей, отработанные при переработке активной массы литиевых элементов в производстве литий-ионных элементов </w:t>
            </w:r>
          </w:p>
        </w:tc>
      </w:tr>
      <w:tr w:rsidR="000639ED" w:rsidRPr="005D365D" w14:paraId="50917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F0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3 72 211 12 20 3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73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переработки активной массы литиевых элементов при производстве литий-ионных элементов </w:t>
            </w:r>
          </w:p>
        </w:tc>
      </w:tr>
      <w:tr w:rsidR="000639ED" w:rsidRPr="005D365D" w14:paraId="1D79C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6F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D8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диоксидмарганцевых электродов при производстве первичных диоксидмарганцевых литиевых источников тока </w:t>
            </w:r>
          </w:p>
        </w:tc>
      </w:tr>
      <w:tr w:rsidR="000639ED" w:rsidRPr="005D365D" w14:paraId="14E46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1CC4" w14:textId="61CD82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44C9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9E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3 72 212 12 10 2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71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электролита при производстве первичных диоксидмарганцевых литиевых источников тока </w:t>
            </w:r>
          </w:p>
        </w:tc>
      </w:tr>
      <w:tr w:rsidR="000639ED" w:rsidRPr="005D365D" w14:paraId="65D77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29B9" w14:textId="2B3C66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BA32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C1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3 72 213 11 20 3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9C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литиевых электродов при производстве первичных литиевых источников тока </w:t>
            </w:r>
          </w:p>
        </w:tc>
      </w:tr>
      <w:tr w:rsidR="000639ED" w:rsidRPr="005D365D" w14:paraId="0166D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BE8C" w14:textId="7A92D9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9ED2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53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FF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никель-кадмиевых батарей и аккумуляторов</w:t>
            </w:r>
          </w:p>
        </w:tc>
      </w:tr>
      <w:tr w:rsidR="000639ED" w:rsidRPr="005D365D" w14:paraId="1E1E7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3A61" w14:textId="77EC81E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CC37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C7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3 72 224 11 20 2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FC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никельсодержащие, включая брак, при производстве никелевых электродов </w:t>
            </w:r>
          </w:p>
        </w:tc>
      </w:tr>
      <w:tr w:rsidR="000639ED" w:rsidRPr="005D365D" w14:paraId="021FC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9B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3 72 224 21 20 2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FC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кадмийсодержащие при приготовлении активной массы, изготовлении и разбраковке кадмиевых электродов </w:t>
            </w:r>
          </w:p>
        </w:tc>
      </w:tr>
      <w:tr w:rsidR="000639ED" w:rsidRPr="005D365D" w14:paraId="077C8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B1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3 72 224 41 20 2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AD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токоотвод, загрязненный кадмием при производстве кадмиевых электродов </w:t>
            </w:r>
          </w:p>
        </w:tc>
      </w:tr>
      <w:tr w:rsidR="000639ED" w:rsidRPr="005D365D" w14:paraId="59F2A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F8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3 72 224 61 20 2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A6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 из натуральных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синтетических волокон, отработанный при производстве кадмиевых электродов, загрязненный кадмием (содержание кадмия 15% и более) </w:t>
            </w:r>
          </w:p>
        </w:tc>
      </w:tr>
      <w:tr w:rsidR="000639ED" w:rsidRPr="005D365D" w14:paraId="59687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C8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3 72 224 64 60 4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2D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 из натуральных и синтетических волокон, отработанный при производстве никелевых электродов, загрязненный никелем (содержание никеля менее 15 %) </w:t>
            </w:r>
          </w:p>
        </w:tc>
      </w:tr>
      <w:tr w:rsidR="000639ED" w:rsidRPr="005D365D" w14:paraId="0EB8C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5ABD" w14:textId="4C7D1CD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ADB6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98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3 72 224 66 51 4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6E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резиновые, отработанные при производстве никелевых электродов, загрязненные никелем </w:t>
            </w:r>
          </w:p>
        </w:tc>
      </w:tr>
      <w:tr w:rsidR="000639ED" w:rsidRPr="005D365D" w14:paraId="311E0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5B49" w14:textId="5C968B3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A975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E6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3 72 224 67 51 3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C7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резиновые, отработанные при производстве кадмиевых электродов, загрязненные кадмием (содержание кадмия более 1 %) </w:t>
            </w:r>
          </w:p>
        </w:tc>
      </w:tr>
      <w:tr w:rsidR="000639ED" w:rsidRPr="005D365D" w14:paraId="147A6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9F69" w14:textId="7C1E56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3471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87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3 72 224 68 51 3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43C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вкладыш полиэтиленовый упаковки сырья для производства кадмиевых электродов, загрязненный оксидом кадмия (содержание кадмия более 1 %) </w:t>
            </w:r>
          </w:p>
        </w:tc>
      </w:tr>
      <w:tr w:rsidR="000639ED" w:rsidRPr="005D365D" w14:paraId="1E5A2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26B0" w14:textId="0CCFA02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51FE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6C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3 72 224 71 52 2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E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целлюлозный фильтра очистки выбросов в производстве кадмиевых электродов, загрязненный кадмием (содержание кадмия 15 % и более) </w:t>
            </w:r>
          </w:p>
        </w:tc>
      </w:tr>
      <w:tr w:rsidR="000639ED" w:rsidRPr="005D365D" w14:paraId="596CF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23C5" w14:textId="3523BDF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EB76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0D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3 72 224 73 52 3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86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целлюлозный фильтра очистки выбросов в производстве никелевых электродов, загрязненный никелем (содержание никеля 15 % и более) </w:t>
            </w:r>
          </w:p>
        </w:tc>
      </w:tr>
      <w:tr w:rsidR="000639ED" w:rsidRPr="005D365D" w14:paraId="4B759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53F4" w14:textId="61D7538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8F12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88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0F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никель-кадмиевых аккумуляторов </w:t>
            </w:r>
          </w:p>
        </w:tc>
      </w:tr>
      <w:tr w:rsidR="000639ED" w:rsidRPr="005D365D" w14:paraId="129F1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0307" w14:textId="32C2D8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3317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72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B5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огарки кадмия при получении оксида кадмия плавкой в производстве никель-кадмиевых аккумуляторов </w:t>
            </w:r>
          </w:p>
        </w:tc>
      </w:tr>
      <w:tr w:rsidR="000639ED" w:rsidRPr="005D365D" w14:paraId="01474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3A3E" w14:textId="2A595C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19B8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79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60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фильтровальная, отработанная при фильтровании никельсодержащих растворов при получении гидрата закиси никеля в производстве никель- кадмиевых аккумуляторов </w:t>
            </w:r>
          </w:p>
        </w:tc>
      </w:tr>
      <w:tr w:rsidR="000639ED" w:rsidRPr="005D365D" w14:paraId="33BA10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FE93" w14:textId="17DA36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4096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8D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9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рукавные, отработанные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получении оксида кадмия в производстве никель-кадмиевых аккумуляторов </w:t>
            </w:r>
          </w:p>
        </w:tc>
      </w:tr>
      <w:tr w:rsidR="000639ED" w:rsidRPr="005D365D" w14:paraId="61071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6DCC" w14:textId="4F20A8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70A1F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B9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3 72 226 61 20 3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39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ламели никель-кадмиевых аккумуляторов после выбивки катодных масс никель-кадмиевых аккумуляторов </w:t>
            </w:r>
          </w:p>
        </w:tc>
      </w:tr>
      <w:tr w:rsidR="000639ED" w:rsidRPr="005D365D" w14:paraId="668FB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57A9" w14:textId="050BAE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336A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0E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3 72 226 62 20 2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9B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анодных пластин никель-кадмиевых аккумуляторов </w:t>
            </w:r>
          </w:p>
        </w:tc>
      </w:tr>
      <w:tr w:rsidR="000639ED" w:rsidRPr="005D365D" w14:paraId="54655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7D43" w14:textId="5080C3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EF4B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A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3 72 226 63 20 2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88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катодных пластин никель-кадмиевых аккумуляторов </w:t>
            </w:r>
          </w:p>
        </w:tc>
      </w:tr>
      <w:tr w:rsidR="000639ED" w:rsidRPr="005D365D" w14:paraId="2032C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F467" w14:textId="49F2D7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B9C0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0A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3 72 226 65 42 2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A2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кадмийсодержащая при изготовлении и зачистке кадмиевых электродов для никель-кадмиевых аккумуляторов </w:t>
            </w:r>
          </w:p>
        </w:tc>
      </w:tr>
      <w:tr w:rsidR="000639ED" w:rsidRPr="005D365D" w14:paraId="5E40C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345D" w14:textId="764D255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1F7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6B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F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нейтрализации сточных вод производства никель- кадмиевых аккумуляторов </w:t>
            </w:r>
          </w:p>
        </w:tc>
      </w:tr>
      <w:tr w:rsidR="000639ED" w:rsidRPr="005D365D" w14:paraId="1F879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788E" w14:textId="43CA93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DA16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91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3 72 226 91 39 3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E4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растворении никельсодержащих отходов производства никель- кадмиевых аккумуляторов </w:t>
            </w:r>
          </w:p>
        </w:tc>
      </w:tr>
      <w:tr w:rsidR="000639ED" w:rsidRPr="005D365D" w14:paraId="468C2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CB5B" w14:textId="1F9815A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A3C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C98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8B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никель-металлгидридных аккумуляторов и аккумуляторных батарей </w:t>
            </w:r>
          </w:p>
        </w:tc>
      </w:tr>
      <w:tr w:rsidR="000639ED" w:rsidRPr="005D365D" w14:paraId="438AD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19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3 72 231 11 33 3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E7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(отходы) приготовления отрицательной активной массы электродов при производстве никель-металлгидридных аккумуляторов </w:t>
            </w:r>
          </w:p>
        </w:tc>
      </w:tr>
      <w:tr w:rsidR="000639ED" w:rsidRPr="005D365D" w14:paraId="7D525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1B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3 72 231 12 33 2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31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(отходы) приготовления положительной активной массы электродов при производстве никель-металлгидридных аккумуляторов </w:t>
            </w:r>
          </w:p>
        </w:tc>
      </w:tr>
      <w:tr w:rsidR="000639ED" w:rsidRPr="005D365D" w14:paraId="4B1F1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A9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3 72 232 11 52 2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D5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отрицательных электродов никель-металлгидридных аккумуляторов и брак в их производстве </w:t>
            </w:r>
          </w:p>
        </w:tc>
      </w:tr>
      <w:tr w:rsidR="000639ED" w:rsidRPr="005D365D" w14:paraId="5B7CE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9E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3 72 232 12 52 2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08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положительных электродов никель-металлгидридных аккумуляторов в их производстве </w:t>
            </w:r>
          </w:p>
        </w:tc>
      </w:tr>
      <w:tr w:rsidR="000639ED" w:rsidRPr="005D365D" w14:paraId="27DF9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91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3 72 233 11 53 2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36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никель-металлгидридных аккумуляторов в их производстве </w:t>
            </w:r>
          </w:p>
        </w:tc>
      </w:tr>
      <w:tr w:rsidR="000639ED" w:rsidRPr="005D365D" w14:paraId="1FB15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F4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26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литий-ионных аккумуляторов </w:t>
            </w:r>
          </w:p>
        </w:tc>
      </w:tr>
      <w:tr w:rsidR="000639ED" w:rsidRPr="005D365D" w14:paraId="27E12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D0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3 72 242 21 30 2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8A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электролита литий-ионных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аккумуляторов при их производстве </w:t>
            </w:r>
          </w:p>
        </w:tc>
      </w:tr>
      <w:tr w:rsidR="000639ED" w:rsidRPr="005D365D" w14:paraId="000405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A0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3 72 243 11 53 2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6E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литий-ионных аккумуляторов в их производстве </w:t>
            </w:r>
          </w:p>
        </w:tc>
      </w:tr>
      <w:tr w:rsidR="000639ED" w:rsidRPr="005D365D" w14:paraId="37D11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5A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76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марганцево-цинковых батарей </w:t>
            </w:r>
          </w:p>
        </w:tc>
      </w:tr>
      <w:tr w:rsidR="000639ED" w:rsidRPr="005D365D" w14:paraId="36A6F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64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3 72 251 11 41 2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59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приготовления положительной активной массы электродов при производстве марганцево-цинковых батарей </w:t>
            </w:r>
          </w:p>
        </w:tc>
      </w:tr>
      <w:tr w:rsidR="000639ED" w:rsidRPr="005D365D" w14:paraId="63A1D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49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3 72 251 21 33 2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F4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приготовления отрицательной активной массы электродов при производстве марганцево-цинковых батарей </w:t>
            </w:r>
          </w:p>
        </w:tc>
      </w:tr>
      <w:tr w:rsidR="000639ED" w:rsidRPr="005D365D" w14:paraId="6249C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B9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3 72 251 31 33 2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E7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электролитной пасты, содержащей гидроксид калия, при приготовлении электролитной пасты в производстве марганцево-цинковых батарей </w:t>
            </w:r>
          </w:p>
        </w:tc>
      </w:tr>
      <w:tr w:rsidR="000639ED" w:rsidRPr="005D365D" w14:paraId="23701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5D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E6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серебряно-цинковых аккумуляторов и аккумуляторных батарей </w:t>
            </w:r>
          </w:p>
        </w:tc>
      </w:tr>
      <w:tr w:rsidR="000639ED" w:rsidRPr="005D365D" w14:paraId="40FC5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82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3 72 261 11 33 3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46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приготовления отрицательной активной массы электродов при производстве серебряно-цинковых аккумуляторов </w:t>
            </w:r>
          </w:p>
        </w:tc>
      </w:tr>
      <w:tr w:rsidR="000639ED" w:rsidRPr="005D365D" w14:paraId="72FC0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40C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3 72 271 00 00 0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A7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водоактивируемых батарей </w:t>
            </w:r>
          </w:p>
        </w:tc>
      </w:tr>
      <w:tr w:rsidR="000639ED" w:rsidRPr="005D365D" w14:paraId="11940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76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3 72 271 11 20 4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C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магния при приготовлении магниевых контейнеров для производства водоактивируемых батарей </w:t>
            </w:r>
          </w:p>
        </w:tc>
      </w:tr>
      <w:tr w:rsidR="000639ED" w:rsidRPr="005D365D" w14:paraId="5780F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A1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3 72 271 21 20 3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8D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шихты на основе меди (I) хлорида активированной при приготовлении положительной активной массы электродов в производстве водоактивируемых батарей </w:t>
            </w:r>
          </w:p>
        </w:tc>
      </w:tr>
      <w:tr w:rsidR="000639ED" w:rsidRPr="005D365D" w14:paraId="2D587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1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3 72 271 31 20 3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6F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магниевого сплава при изготовлении отрицательных электродов в производстве водоактивируемых батарей </w:t>
            </w:r>
          </w:p>
        </w:tc>
      </w:tr>
      <w:tr w:rsidR="000639ED" w:rsidRPr="005D365D" w14:paraId="62E7B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7F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3 72 288 00 00 0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D7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автомобильных аккумуляторов </w:t>
            </w:r>
          </w:p>
        </w:tc>
      </w:tr>
      <w:tr w:rsidR="000639ED" w:rsidRPr="005D365D" w14:paraId="789FD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76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3 72 288 31 20 3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88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бумаги, загрязненной свинцовой пастой при изготовлении свинцовых пластин в производстве автомобильных аккумуляторов </w:t>
            </w:r>
          </w:p>
        </w:tc>
      </w:tr>
      <w:tr w:rsidR="000639ED" w:rsidRPr="005D365D" w14:paraId="5402F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3A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3 72 288 32 20 3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BE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сепараторной полиэтиленовой ленты, загрязненной соединениями свинца при изготовлении свинцовой пасты в производстве автомобильных аккумуляторов </w:t>
            </w:r>
          </w:p>
        </w:tc>
      </w:tr>
      <w:tr w:rsidR="000639ED" w:rsidRPr="005D365D" w14:paraId="0905A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F0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3 72 288 41 40 4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88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силикагель, загрязненный соединениями свинца при газоочистке в производстве автомобильных аккумуляторов </w:t>
            </w:r>
          </w:p>
        </w:tc>
      </w:tr>
      <w:tr w:rsidR="000639ED" w:rsidRPr="005D365D" w14:paraId="097A9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10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3 72 288 71 39 4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71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электрических аккумуляторов и аккумуляторных батарей, содержащий оксид свинца не более 6% </w:t>
            </w:r>
          </w:p>
        </w:tc>
      </w:tr>
      <w:tr w:rsidR="000639ED" w:rsidRPr="005D365D" w14:paraId="41FC6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16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3 72 288 72 39 4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FB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нейтрализации каустической содой кислых сточных вод, обработанный растворами солей железа, в производстве автомобильных свинцовых аккумуляторных батарей</w:t>
            </w:r>
          </w:p>
        </w:tc>
      </w:tr>
      <w:tr w:rsidR="000639ED" w:rsidRPr="005D365D" w14:paraId="1F652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6151" w14:textId="1B76E37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7F998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B4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3 72 291 00 00 0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43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солнечных батарей для энергообеспечения и их составных частей</w:t>
            </w:r>
          </w:p>
        </w:tc>
      </w:tr>
      <w:tr w:rsidR="000639ED" w:rsidRPr="005D365D" w14:paraId="5E6AF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3B3A" w14:textId="66144B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B5BE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B1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3 72 291 41 20 4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22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бой кремниевых дисков при производстве солнечных батарей</w:t>
            </w:r>
          </w:p>
        </w:tc>
      </w:tr>
      <w:tr w:rsidR="000639ED" w:rsidRPr="005D365D" w14:paraId="39B16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B772" w14:textId="7B54B2D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9BBF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BF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E0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кабелей и кабельной арматуры </w:t>
            </w:r>
          </w:p>
        </w:tc>
      </w:tr>
      <w:tr w:rsidR="000639ED" w:rsidRPr="005D365D" w14:paraId="0C6A6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81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3 72 321 01 29 4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92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сетки латунные, загрязненные резиновой композицией </w:t>
            </w:r>
          </w:p>
        </w:tc>
      </w:tr>
      <w:tr w:rsidR="000639ED" w:rsidRPr="005D365D" w14:paraId="26CAB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53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3 72 321 02 29 4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97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сетки латунные, загрязненные полибутилентерефталатом </w:t>
            </w:r>
          </w:p>
        </w:tc>
      </w:tr>
      <w:tr w:rsidR="000639ED" w:rsidRPr="005D365D" w14:paraId="537AA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AC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3 72 321 03 29 4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12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сетки латунные, загрязненные поливинилхлоридом </w:t>
            </w:r>
          </w:p>
        </w:tc>
      </w:tr>
      <w:tr w:rsidR="000639ED" w:rsidRPr="005D365D" w14:paraId="6FBFC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56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3 72 321 04 29 4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82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сетки латунные, загрязненные полипропиленом </w:t>
            </w:r>
          </w:p>
        </w:tc>
      </w:tr>
      <w:tr w:rsidR="000639ED" w:rsidRPr="005D365D" w14:paraId="2E545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54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3 72 321 05 29 4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85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сетки латунные, загрязненные полиэтиленом </w:t>
            </w:r>
          </w:p>
        </w:tc>
      </w:tr>
      <w:tr w:rsidR="000639ED" w:rsidRPr="005D365D" w14:paraId="709289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23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3 72 321 31 20 4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72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стальной ленты, ламинированной сополимером этилена и акриловой кислоты при производстве кабельной продукции </w:t>
            </w:r>
          </w:p>
        </w:tc>
      </w:tr>
      <w:tr w:rsidR="000639ED" w:rsidRPr="005D365D" w14:paraId="137D5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F3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3 72 331 21 20 4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9E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изоляции и кордельных заполнителей из полибутилентерефталата при производстве кабельной продукции </w:t>
            </w:r>
          </w:p>
        </w:tc>
      </w:tr>
      <w:tr w:rsidR="000639ED" w:rsidRPr="005D365D" w14:paraId="7C869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51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3 72 341 21 31 2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EB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сшивания композиций полиэтилена пероксидом дикумила при производстве кабельной продукции </w:t>
            </w:r>
          </w:p>
        </w:tc>
      </w:tr>
      <w:tr w:rsidR="000639ED" w:rsidRPr="005D365D" w14:paraId="0AB61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47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3 72 341 25 20 2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F0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производственных материалов на основе нефтепродуктов для нанесения влагозащитных покрытий и для изготовления резины в смеси при производстве кабельной продукции </w:t>
            </w:r>
          </w:p>
        </w:tc>
      </w:tr>
      <w:tr w:rsidR="000639ED" w:rsidRPr="005D365D" w14:paraId="4D5B1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1CBC" w14:textId="69CD99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279A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1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3 72 355 11 52 4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9D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провода стального в изоляции из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поливинилхлорида в его производстве </w:t>
            </w:r>
          </w:p>
        </w:tc>
      </w:tr>
      <w:tr w:rsidR="000639ED" w:rsidRPr="005D365D" w14:paraId="5A390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23ED" w14:textId="1A7DFB5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2117E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5C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3 72 355 21 52 3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B6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провода медного, покрытого серебром, в его производстве </w:t>
            </w:r>
          </w:p>
        </w:tc>
      </w:tr>
      <w:tr w:rsidR="000639ED" w:rsidRPr="005D365D" w14:paraId="79F8B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539F" w14:textId="6F0CA9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0C8C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80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3 72 355 22 52 3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C8C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провода медного, покрытого оловом, в его производстве </w:t>
            </w:r>
          </w:p>
        </w:tc>
      </w:tr>
      <w:tr w:rsidR="000639ED" w:rsidRPr="005D365D" w14:paraId="6040A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05C2" w14:textId="41656EB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C48F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C7C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3 72 355 31 52 4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8D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брак кабеля силового алюминиевого в изоляции пластмассовой в его производстве </w:t>
            </w:r>
          </w:p>
        </w:tc>
      </w:tr>
      <w:tr w:rsidR="000639ED" w:rsidRPr="005D365D" w14:paraId="38D74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1C6C" w14:textId="335996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BD0B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D7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3 72 361 21 30 3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1F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пластичных смазок и мягчителей на минеральной основе в смеси при производстве кабельной продукции </w:t>
            </w:r>
          </w:p>
        </w:tc>
      </w:tr>
      <w:tr w:rsidR="000639ED" w:rsidRPr="005D365D" w14:paraId="6A33C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284D" w14:textId="311DC2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D611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7BE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3 72 371 11 60 3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28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фильтровальная, отработанная при очистке воды оборотного водоснабжения производства кабельно-проводниковой продукции </w:t>
            </w:r>
          </w:p>
        </w:tc>
      </w:tr>
      <w:tr w:rsidR="000639ED" w:rsidRPr="005D365D" w14:paraId="4BDE2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EB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3 72 371 21 39 5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1F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производства кабельно-проводниковой продукции, содержащий преимущественно мел и тальк </w:t>
            </w:r>
          </w:p>
        </w:tc>
      </w:tr>
      <w:tr w:rsidR="000639ED" w:rsidRPr="005D365D" w14:paraId="5A647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D6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3 72 381 21 33 5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D3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меловых ванн кабельных полуфабрикатов в битумной пропитке при производстве кабельно-проводниковой продукции </w:t>
            </w:r>
          </w:p>
        </w:tc>
      </w:tr>
      <w:tr w:rsidR="000639ED" w:rsidRPr="005D365D" w14:paraId="1FF7D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ED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3 72 381 22 20 4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FA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каучуков при зачистке резиносмесительного оборудования в производстве изоляционных покрытий и защитных оболочек кабелей </w:t>
            </w:r>
          </w:p>
        </w:tc>
      </w:tr>
      <w:tr w:rsidR="000639ED" w:rsidRPr="005D365D" w14:paraId="2EA04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E6B5" w14:textId="53CD68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36FD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47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3 72 381 23 20 4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D2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вентиляционной системы джутообмотчика в производстве кабельной продукции, содержащие преимущественно джутовую пыль</w:t>
            </w:r>
          </w:p>
        </w:tc>
      </w:tr>
      <w:tr w:rsidR="000639ED" w:rsidRPr="005D365D" w14:paraId="5DCC0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5C1A" w14:textId="4A22279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1B78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1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3 72 381 24 32 4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52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меловых ванн бронировочных машин в производстве кабельно-проводниковой продукции</w:t>
            </w:r>
          </w:p>
        </w:tc>
      </w:tr>
      <w:tr w:rsidR="000639ED" w:rsidRPr="005D365D" w14:paraId="44AC7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0317" w14:textId="4D50D88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9243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A4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3 72 381 31 30 4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33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 очистки емкостного оборудования оборотного водоснабжения и мокрой очистки газов в производстве кабельной продукции</w:t>
            </w:r>
          </w:p>
        </w:tc>
      </w:tr>
      <w:tr w:rsidR="000639ED" w:rsidRPr="005D365D" w14:paraId="72D68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DF69" w14:textId="05986B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DCCC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81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3 72 400 00 00 0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C5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электрических ламп и осветительного оборудования </w:t>
            </w:r>
          </w:p>
        </w:tc>
      </w:tr>
      <w:tr w:rsidR="000639ED" w:rsidRPr="005D365D" w14:paraId="14E7B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ED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EE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ламп накаливания или газоразрядных ламп; дуговых ламп </w:t>
            </w:r>
          </w:p>
        </w:tc>
      </w:tr>
      <w:tr w:rsidR="000639ED" w:rsidRPr="005D365D" w14:paraId="64D3E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B4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6C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ламп люминесцентных </w:t>
            </w:r>
          </w:p>
        </w:tc>
      </w:tr>
      <w:tr w:rsidR="000639ED" w:rsidRPr="005D365D" w14:paraId="63141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8E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51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сырья и материалов для производства ламп люминесцентных </w:t>
            </w:r>
          </w:p>
        </w:tc>
      </w:tr>
      <w:tr w:rsidR="000639ED" w:rsidRPr="005D365D" w14:paraId="7BC93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E6B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F1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кварцевого песка и полевого шпата при приготовлении шихты для варки стекла в производстве ламп люминесцентных </w:t>
            </w:r>
          </w:p>
        </w:tc>
      </w:tr>
      <w:tr w:rsidR="000639ED" w:rsidRPr="005D365D" w14:paraId="62F1E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04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3 72 415 12 42 3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D2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приготовлении шихты для варки стекла в производстве ламп люминесцентных </w:t>
            </w:r>
          </w:p>
        </w:tc>
      </w:tr>
      <w:tr w:rsidR="000639ED" w:rsidRPr="005D365D" w14:paraId="555BD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6E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CC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галофосфатного люминофора, оксида алюминия и стекла при зачистке концов колб ламп люминесцентных в их производстве </w:t>
            </w:r>
          </w:p>
        </w:tc>
      </w:tr>
      <w:tr w:rsidR="000639ED" w:rsidRPr="005D365D" w14:paraId="1B243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A1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3 72 415 31 29 4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27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полуфабрикатов при производстве ламп люминесцентных, не загрязненный ртутью </w:t>
            </w:r>
          </w:p>
        </w:tc>
      </w:tr>
      <w:tr w:rsidR="000639ED" w:rsidRPr="005D365D" w14:paraId="3F821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38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5D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демеркуризации отходов производства ламп люминесцентных </w:t>
            </w:r>
          </w:p>
        </w:tc>
      </w:tr>
      <w:tr w:rsidR="000639ED" w:rsidRPr="005D365D" w14:paraId="696AF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5D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3 72 415 91 42 3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A6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газоочистки, содержащая галофосфатный люминофор, оксид алюминия и стекло, при демеркуризации отходов производства ламп люминесцентных </w:t>
            </w:r>
          </w:p>
        </w:tc>
      </w:tr>
      <w:tr w:rsidR="000639ED" w:rsidRPr="005D365D" w14:paraId="2B215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29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3 72 415 92 29 3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EE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разнородных материалов при демеркуризации отходов производства ламп люминесцентных </w:t>
            </w:r>
          </w:p>
        </w:tc>
      </w:tr>
      <w:tr w:rsidR="000639ED" w:rsidRPr="005D365D" w14:paraId="02BF8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E9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3 72 415 93 40 1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D6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газоочистке демеркуризации отходов производства ламп люминесцентных, загрязненный ртутью </w:t>
            </w:r>
          </w:p>
        </w:tc>
      </w:tr>
      <w:tr w:rsidR="000639ED" w:rsidRPr="005D365D" w14:paraId="27AF7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2E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8B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бытовых приборов </w:t>
            </w:r>
          </w:p>
        </w:tc>
      </w:tr>
      <w:tr w:rsidR="000639ED" w:rsidRPr="005D365D" w14:paraId="775A4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D3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A6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прочего электрического оборудования </w:t>
            </w:r>
          </w:p>
        </w:tc>
      </w:tr>
      <w:tr w:rsidR="000639ED" w:rsidRPr="005D365D" w14:paraId="4013E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2E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76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прочих машин и оборудования </w:t>
            </w:r>
          </w:p>
        </w:tc>
      </w:tr>
      <w:tr w:rsidR="000639ED" w:rsidRPr="005D365D" w14:paraId="32C11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22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3 79 280 00 00 0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23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фильтров автомобильных </w:t>
            </w:r>
          </w:p>
        </w:tc>
      </w:tr>
      <w:tr w:rsidR="000639ED" w:rsidRPr="005D365D" w14:paraId="33D39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6C0A" w14:textId="0FFCA1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4ED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66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3 79 289 11 20 4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53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фильтровальной, пропитанной фенолформальдегидной смолой, при производстве фильтров автомобильных </w:t>
            </w:r>
          </w:p>
        </w:tc>
      </w:tr>
      <w:tr w:rsidR="000639ED" w:rsidRPr="005D365D" w14:paraId="5ECAA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B8B5" w14:textId="71B3E6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09D8B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C1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67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648B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38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5A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ТРАНСПОРТНЫХ СРЕДСТВ И ПРОЧЕГО ОБОРУДОВАНИЯ </w:t>
            </w:r>
          </w:p>
        </w:tc>
      </w:tr>
      <w:tr w:rsidR="000639ED" w:rsidRPr="005D365D" w14:paraId="70BE4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DA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52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автотранспортных средств </w:t>
            </w:r>
          </w:p>
        </w:tc>
      </w:tr>
      <w:tr w:rsidR="000639ED" w:rsidRPr="005D365D" w14:paraId="0D588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3754" w14:textId="6883A2F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5930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6A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8F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модели для изготовления деталей автотранспортных средств, утратившие потребительские свойства </w:t>
            </w:r>
          </w:p>
        </w:tc>
      </w:tr>
      <w:tr w:rsidR="000639ED" w:rsidRPr="005D365D" w14:paraId="5B49F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18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3 81 553 32 52 4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08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брак заготовок приборных панелей при производстве автотранспортных средств</w:t>
            </w:r>
          </w:p>
        </w:tc>
      </w:tr>
      <w:tr w:rsidR="000639ED" w:rsidRPr="005D365D" w14:paraId="72120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3E91" w14:textId="3BE97B2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FF0C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ED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73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листа древеснонаполненного полипропилена при изготовлении деталей автомобиля методом термоформования </w:t>
            </w:r>
          </w:p>
        </w:tc>
      </w:tr>
      <w:tr w:rsidR="000639ED" w:rsidRPr="005D365D" w14:paraId="047A3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A5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3 81 553 42 33 3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F7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пластизольной мастики при обработке кузова автомобиля </w:t>
            </w:r>
          </w:p>
        </w:tc>
      </w:tr>
      <w:tr w:rsidR="000639ED" w:rsidRPr="005D365D" w14:paraId="586C6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1C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3 81 553 43 51 3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A2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заглушки технологических отверстий полимерные, отработанные при покраске кузовов автомобилей </w:t>
            </w:r>
          </w:p>
        </w:tc>
      </w:tr>
      <w:tr w:rsidR="000639ED" w:rsidRPr="005D365D" w14:paraId="16203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5F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7B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антипиттинговой добавки при приготовлении электролитов блестящего никелирования автомобильных деталей </w:t>
            </w:r>
          </w:p>
        </w:tc>
      </w:tr>
      <w:tr w:rsidR="000639ED" w:rsidRPr="005D365D" w14:paraId="57D05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88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E9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изготовлении моделей из древесины и пенополистирола </w:t>
            </w:r>
          </w:p>
        </w:tc>
      </w:tr>
      <w:tr w:rsidR="000639ED" w:rsidRPr="005D365D" w14:paraId="16FEF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17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3 81 553 75 39 4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8D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очистки системы аспирации штамповочных автоматов </w:t>
            </w:r>
          </w:p>
        </w:tc>
      </w:tr>
      <w:tr w:rsidR="000639ED" w:rsidRPr="005D365D" w14:paraId="538A4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E8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07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защитных решеток механической очистки сточных вод производства автотранспортных средств </w:t>
            </w:r>
          </w:p>
        </w:tc>
      </w:tr>
      <w:tr w:rsidR="000639ED" w:rsidRPr="005D365D" w14:paraId="22C13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EF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3 81 553 82 33 4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04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отстаивания вод промывки оборудования очистных сооружений сточных вод производства автотранспортных средств </w:t>
            </w:r>
          </w:p>
        </w:tc>
      </w:tr>
      <w:tr w:rsidR="000639ED" w:rsidRPr="005D365D" w14:paraId="28516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7E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3 81 553 87 39 4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9C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реагентной очистки сточных вод производства автотранспортных средств, обработанные известковым молоком, обезвоженные </w:t>
            </w:r>
          </w:p>
        </w:tc>
      </w:tr>
      <w:tr w:rsidR="000639ED" w:rsidRPr="005D365D" w14:paraId="37AFD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FF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3 81 561 11 20 4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09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абразива при переработке отработанной притирочной пасты </w:t>
            </w:r>
          </w:p>
        </w:tc>
      </w:tr>
      <w:tr w:rsidR="000639ED" w:rsidRPr="005D365D" w14:paraId="0FCB4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3D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3 81 581 51 39 4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FD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физико-химической и механической очистки технологических, кислотно-щелочных, эмульсионных и ливневых стоков при производстве автотранспортных средств, содержащая преимущественно диоксид кремния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соединения кальция </w:t>
            </w:r>
          </w:p>
        </w:tc>
      </w:tr>
      <w:tr w:rsidR="000639ED" w:rsidRPr="005D365D" w14:paraId="6C720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8E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3 81 599 11 71 3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80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прокладочных и изоляционных материалов в смеси при раскрое комплектующих деталей интерьера автомобиля </w:t>
            </w:r>
          </w:p>
        </w:tc>
      </w:tr>
      <w:tr w:rsidR="000639ED" w:rsidRPr="005D365D" w14:paraId="2E9A47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F3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3 81 599 12 71 4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1D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синтетических материалов в смеси при теплозвукоизоляции салонов автотранспортных средств </w:t>
            </w:r>
          </w:p>
        </w:tc>
      </w:tr>
      <w:tr w:rsidR="000639ED" w:rsidRPr="005D365D" w14:paraId="194AC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F682" w14:textId="358A2A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6F5D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F8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3 81 599 13 70 3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B0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автомобильных шумоизоляционных материалов на основе битума комплектующих деталей интерьера автомобиля </w:t>
            </w:r>
          </w:p>
        </w:tc>
      </w:tr>
      <w:tr w:rsidR="000639ED" w:rsidRPr="005D365D" w14:paraId="0A697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BC74" w14:textId="77B7A28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3B9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0D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68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0080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CD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67E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 ПРОЧЕЙ ПРОДУКЦИИ </w:t>
            </w:r>
          </w:p>
        </w:tc>
      </w:tr>
      <w:tr w:rsidR="000639ED" w:rsidRPr="005D365D" w14:paraId="6EFD4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3B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8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изготовления монет из драгоценных металлов </w:t>
            </w:r>
          </w:p>
        </w:tc>
      </w:tr>
      <w:tr w:rsidR="000639ED" w:rsidRPr="005D365D" w14:paraId="3AD64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69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E2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графитовых тиглей для выплавки слитков драгоценных металлов с остатками драгоценных металлов </w:t>
            </w:r>
          </w:p>
        </w:tc>
      </w:tr>
      <w:tr w:rsidR="000639ED" w:rsidRPr="005D365D" w14:paraId="335F6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02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B6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обработки алмазов </w:t>
            </w:r>
          </w:p>
        </w:tc>
      </w:tr>
      <w:tr w:rsidR="000639ED" w:rsidRPr="005D365D" w14:paraId="517D8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20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3 91 131 11 40 5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AB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алмазная пыль и сколы при обработке и шлифовке алмазов </w:t>
            </w:r>
          </w:p>
        </w:tc>
      </w:tr>
      <w:tr w:rsidR="000639ED" w:rsidRPr="005D365D" w14:paraId="1097A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D3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3 91 131 91 39 3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A02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щелочью кислотосодержащих технологических растворов, отработанных при очистке алмазов от металлокатализаторов кислотами </w:t>
            </w:r>
          </w:p>
        </w:tc>
      </w:tr>
      <w:tr w:rsidR="000639ED" w:rsidRPr="005D365D" w14:paraId="715FF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9A59" w14:textId="0C8056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F240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C2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3 91 155 11 20 4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D6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изготовления и использования резиновых пресс-форм в производстве ювелирных изделий малоопасные </w:t>
            </w:r>
          </w:p>
        </w:tc>
      </w:tr>
      <w:tr w:rsidR="000639ED" w:rsidRPr="005D365D" w14:paraId="01715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0B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3 91 155 12 20 5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8E3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изготовления и использования резиновых пресс-форм в производстве ювелирных изделий практически неопасные </w:t>
            </w:r>
          </w:p>
        </w:tc>
      </w:tr>
      <w:tr w:rsidR="000639ED" w:rsidRPr="005D365D" w14:paraId="6FF70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C46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3 91 155 13 20 5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520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изготовления и использования восковых форм в производстве ювелирных изделий </w:t>
            </w:r>
          </w:p>
        </w:tc>
      </w:tr>
      <w:tr w:rsidR="000639ED" w:rsidRPr="005D365D" w14:paraId="56166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A5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3 91 155 14 20 4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84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изготовления и использования гипсовых форм в производстве ювелирных изделий </w:t>
            </w:r>
          </w:p>
        </w:tc>
      </w:tr>
      <w:tr w:rsidR="000639ED" w:rsidRPr="005D365D" w14:paraId="78017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D1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3 91 155 16 51 4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63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графитовых тиглей в производстве ювелирных изделий </w:t>
            </w:r>
          </w:p>
        </w:tc>
      </w:tr>
      <w:tr w:rsidR="000639ED" w:rsidRPr="005D365D" w14:paraId="19B4A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E8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3 91 155 21 31 4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40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аффинажа драгоценных металлов в производстве ювелирных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изделий </w:t>
            </w:r>
          </w:p>
        </w:tc>
      </w:tr>
      <w:tr w:rsidR="000639ED" w:rsidRPr="005D365D" w14:paraId="2FDD5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7F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3 91 155 31 20 3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E7C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нитроцеллюлозного лака при очистке золоченных ювелирных изделий в их производстве </w:t>
            </w:r>
          </w:p>
        </w:tc>
      </w:tr>
      <w:tr w:rsidR="000639ED" w:rsidRPr="005D365D" w14:paraId="4DDE3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B3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3 91 155 41 10 4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64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пайки ювелирных изделий на основе буры и борной кислоты </w:t>
            </w:r>
          </w:p>
        </w:tc>
      </w:tr>
      <w:tr w:rsidR="000639ED" w:rsidRPr="005D365D" w14:paraId="18E21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A8E4" w14:textId="7594C7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1E31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8F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3 91 155 71 39 3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1E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кальцинированной содой смеси сточных вод (кислотно-щелочных, после обезвреживания циансодержащих стоков) производства ювелирных изделий обезвоженный </w:t>
            </w:r>
          </w:p>
        </w:tc>
      </w:tr>
      <w:tr w:rsidR="000639ED" w:rsidRPr="005D365D" w14:paraId="543F0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785A" w14:textId="74AF6A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E860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82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3 91 156 31 61 3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AF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обтирочный материал из натуральных волокон, загрязненный бензином и драгоценными металлами при производстве ювелирных изделий (содержание бензина 15% и более)</w:t>
            </w:r>
          </w:p>
        </w:tc>
      </w:tr>
      <w:tr w:rsidR="000639ED" w:rsidRPr="005D365D" w14:paraId="0EB99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69DA" w14:textId="22528C0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CB51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98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3 91 157 11 32 4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10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на основе лимонной кислоты, отработанные при обезжиривании поверхностей ювелирных изделий</w:t>
            </w:r>
          </w:p>
        </w:tc>
      </w:tr>
      <w:tr w:rsidR="000639ED" w:rsidRPr="005D365D" w14:paraId="79B08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9576" w14:textId="31DE07C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9721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0E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3 91 157 21 32 4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14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растворы галтовочные, отработанные при галтовке ювелирных изделий</w:t>
            </w:r>
          </w:p>
        </w:tc>
      </w:tr>
      <w:tr w:rsidR="000639ED" w:rsidRPr="005D365D" w14:paraId="48FEA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B55E" w14:textId="1A10DF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B81A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F6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3 91 157 41 31 4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61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растворов для нано-керамических покрытий ювелирных изделий</w:t>
            </w:r>
          </w:p>
        </w:tc>
      </w:tr>
      <w:tr w:rsidR="000639ED" w:rsidRPr="005D365D" w14:paraId="419A9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7BDC" w14:textId="3061E8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7BFD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64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3 91 351 11 20 4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0C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мишеней из известняка и каменноугольного пека для стендовой стрельбы и спортинга </w:t>
            </w:r>
          </w:p>
        </w:tc>
      </w:tr>
      <w:tr w:rsidR="000639ED" w:rsidRPr="005D365D" w14:paraId="4FF8D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E8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B9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производства мебели</w:t>
            </w:r>
          </w:p>
          <w:p w14:paraId="35D539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производства мебели из дерева, пробки, соломки и материалов для плетения см. группу 3 05 300) </w:t>
            </w:r>
          </w:p>
        </w:tc>
      </w:tr>
      <w:tr w:rsidR="000639ED" w:rsidRPr="005D365D" w14:paraId="19621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FB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3 92 211 11 29 4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68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облицовочной бумаги, пропитанной меламиноформальдегидными смолами, при облицовке древесно-стружечных плит в производстве мебели </w:t>
            </w:r>
          </w:p>
        </w:tc>
      </w:tr>
      <w:tr w:rsidR="000639ED" w:rsidRPr="005D365D" w14:paraId="35367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BE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3 92 211 21 92 4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D9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пленки кромочной из поливинилхлорида при облицовке деталей в производстве мебели</w:t>
            </w:r>
          </w:p>
        </w:tc>
      </w:tr>
      <w:tr w:rsidR="000639ED" w:rsidRPr="005D365D" w14:paraId="3638C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EC81" w14:textId="4183BF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8655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1B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3 92 311 11 29 4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65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высокообъемного нетканого полотна на основе кокосового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полиэфирного волокна при производстве матрасов </w:t>
            </w:r>
          </w:p>
        </w:tc>
      </w:tr>
      <w:tr w:rsidR="000639ED" w:rsidRPr="005D365D" w14:paraId="05553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A3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3 92 311 12 61 5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14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кокосового волокна при производстве кокосового полотна</w:t>
            </w:r>
          </w:p>
        </w:tc>
      </w:tr>
      <w:tr w:rsidR="000639ED" w:rsidRPr="005D365D" w14:paraId="1AE78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3803" w14:textId="353F027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EAE0D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3DD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3 92 311 13 23 4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C65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кокосового волокна, пропитанные латексом, при производстве матрасов</w:t>
            </w:r>
          </w:p>
        </w:tc>
      </w:tr>
      <w:tr w:rsidR="000639ED" w:rsidRPr="005D365D" w14:paraId="37493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1B3A" w14:textId="5F933F3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593A7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4D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3 92 711 11 39 3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3C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промывки оборудования производства мебельной кромки, загрязненные красителями и праймером на основе этилацетата</w:t>
            </w:r>
          </w:p>
        </w:tc>
      </w:tr>
      <w:tr w:rsidR="000639ED" w:rsidRPr="005D365D" w14:paraId="76500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19B5" w14:textId="53AF61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7AC4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D8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3 92 721 11 31 4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08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промывки клеевого оборудования производства мебели</w:t>
            </w:r>
          </w:p>
        </w:tc>
      </w:tr>
      <w:tr w:rsidR="000639ED" w:rsidRPr="005D365D" w14:paraId="7FEAB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409D" w14:textId="64138A8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E8F6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51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12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специзделий </w:t>
            </w:r>
          </w:p>
        </w:tc>
      </w:tr>
      <w:tr w:rsidR="000639ED" w:rsidRPr="005D365D" w14:paraId="1080F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86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3 96 111 21 20 4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CA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черных металлов при механической обработке стального проката при изготовлении комплектующих для специзделий </w:t>
            </w:r>
          </w:p>
        </w:tc>
      </w:tr>
      <w:tr w:rsidR="000639ED" w:rsidRPr="005D365D" w14:paraId="3FBAB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3F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3 96 111 31 20 3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66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алюминия при вырубке специзделий из алюминиевых сплавов </w:t>
            </w:r>
          </w:p>
        </w:tc>
      </w:tr>
      <w:tr w:rsidR="000639ED" w:rsidRPr="005D365D" w14:paraId="1E318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E1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3 96 111 71 42 4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2C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бумажная газоочистки при вырубке деталей из картона для изготовления специзделий </w:t>
            </w:r>
          </w:p>
        </w:tc>
      </w:tr>
    </w:tbl>
    <w:p w14:paraId="6DFDB21E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72D26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BD536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5D6F96">
        <w:rPr>
          <w:rFonts w:ascii="Times New Roman" w:hAnsi="Times New Roman"/>
          <w:b/>
          <w:bCs/>
          <w:sz w:val="32"/>
          <w:szCs w:val="32"/>
        </w:rPr>
        <w:t>БЛОК 4</w:t>
      </w:r>
    </w:p>
    <w:p w14:paraId="29AF3A42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AADF3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760B0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1C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4A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</w:tr>
      <w:tr w:rsidR="000639ED" w:rsidRPr="005D365D" w14:paraId="08835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AE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AE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ПРОИЗВОДСТВЕННЫЕ И НЕПРОИЗВОДСТВЕННЫЕ; МАТЕРИАЛЫ, ИЗДЕЛИЯ, УТРАТИВШИЕ ПОТРЕБИТЕЛЬСКИЕ СВОЙСТВА, НЕ ВОШЕДШИЕ В БЛОКИ 1 - 3, 6 - 9 </w:t>
            </w:r>
          </w:p>
        </w:tc>
      </w:tr>
      <w:tr w:rsidR="000639ED" w:rsidRPr="005D365D" w14:paraId="46ED8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51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82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ПИЩЕВОЙ ПРОДУКЦИИ, НАПИТКОВ, ТАБАЧНЫХ ИЗДЕЛИЙ </w:t>
            </w:r>
          </w:p>
        </w:tc>
      </w:tr>
      <w:tr w:rsidR="000639ED" w:rsidRPr="005D365D" w14:paraId="01CA4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F1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34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Продукты из фруктов и овощей, утратившие потребительские свойства </w:t>
            </w:r>
          </w:p>
        </w:tc>
      </w:tr>
      <w:tr w:rsidR="000639ED" w:rsidRPr="005D365D" w14:paraId="3A653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F3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4 01 105 11 20 4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AA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овощей необработанных </w:t>
            </w:r>
          </w:p>
        </w:tc>
      </w:tr>
      <w:tr w:rsidR="000639ED" w:rsidRPr="005D365D" w14:paraId="2025E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F3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4 01 105 12 20 5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70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овощи необработанные, некондиционные </w:t>
            </w:r>
          </w:p>
        </w:tc>
      </w:tr>
      <w:tr w:rsidR="000639ED" w:rsidRPr="005D365D" w14:paraId="09832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8C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4 01 105 13 20 4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41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фруктов, овощей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растительных остатков необработанных </w:t>
            </w:r>
          </w:p>
        </w:tc>
      </w:tr>
      <w:tr w:rsidR="000639ED" w:rsidRPr="005D365D" w14:paraId="422E1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59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4 01 110 11 39 5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26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фрукты и овощи переработанные, утратившие потребительские свойства </w:t>
            </w:r>
          </w:p>
        </w:tc>
      </w:tr>
      <w:tr w:rsidR="000639ED" w:rsidRPr="005D365D" w14:paraId="350B6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4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4 01 121 11 53 4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1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фруктовое и/или овощное пюре в стеклянной таре, утратившее потребительские свойства</w:t>
            </w:r>
          </w:p>
        </w:tc>
      </w:tr>
      <w:tr w:rsidR="000639ED" w:rsidRPr="005D365D" w14:paraId="103A7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3073" w14:textId="1258F2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ACB7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2F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4 01 131 11 20 4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02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чипсы картофельные, утратившие потребительские свойства</w:t>
            </w:r>
          </w:p>
        </w:tc>
      </w:tr>
      <w:tr w:rsidR="000639ED" w:rsidRPr="005D365D" w14:paraId="5C627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5F64" w14:textId="6DEACB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1B2E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CF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6D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Продукты из растительных жиров, утратившие потребительские свойства </w:t>
            </w:r>
          </w:p>
        </w:tc>
      </w:tr>
      <w:tr w:rsidR="000639ED" w:rsidRPr="005D365D" w14:paraId="19E99E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17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4 01 210 11 31 5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EF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пищевая масложировая продукция из растительных жиров, утратившая потребительские свойства </w:t>
            </w:r>
          </w:p>
        </w:tc>
      </w:tr>
      <w:tr w:rsidR="000639ED" w:rsidRPr="005D365D" w14:paraId="5E5A9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E3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4 01 210 15 10 4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AE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масла растительные, утратившие потребительские свойства </w:t>
            </w:r>
          </w:p>
        </w:tc>
      </w:tr>
      <w:tr w:rsidR="000639ED" w:rsidRPr="005D365D" w14:paraId="1E371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E5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29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Молочная продукция, утратившая потребительские свойства </w:t>
            </w:r>
          </w:p>
        </w:tc>
      </w:tr>
      <w:tr w:rsidR="000639ED" w:rsidRPr="005D365D" w14:paraId="62C33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B1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4 01 301 01 31 5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68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молоко, утратившее потребительские свойства </w:t>
            </w:r>
          </w:p>
        </w:tc>
      </w:tr>
      <w:tr w:rsidR="000639ED" w:rsidRPr="005D365D" w14:paraId="7341F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9B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4 01 310 11 31 5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8C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молочная продукция, утратившая потребительские свойства </w:t>
            </w:r>
          </w:p>
        </w:tc>
      </w:tr>
      <w:tr w:rsidR="000639ED" w:rsidRPr="005D365D" w14:paraId="07F50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BD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4 01 331 11 33 4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63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сыры плавленые и творожные, сырные продукты, утратившие потребительские свойства </w:t>
            </w:r>
          </w:p>
        </w:tc>
      </w:tr>
      <w:tr w:rsidR="000639ED" w:rsidRPr="005D365D" w14:paraId="50972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F7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4 01 351 11 30 5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9B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мороженое, утратившее потребительские свойства </w:t>
            </w:r>
          </w:p>
        </w:tc>
      </w:tr>
      <w:tr w:rsidR="000639ED" w:rsidRPr="005D365D" w14:paraId="2C3B6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8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0B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Продукция мукомольно-крупяная, утратившая потребительские свойства </w:t>
            </w:r>
          </w:p>
        </w:tc>
      </w:tr>
      <w:tr w:rsidR="000639ED" w:rsidRPr="005D365D" w14:paraId="18D7F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6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4 01 421 21 41 4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15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крахмал в упаковке из разнородных материалов, утративший потребительские свойства </w:t>
            </w:r>
          </w:p>
        </w:tc>
      </w:tr>
      <w:tr w:rsidR="000639ED" w:rsidRPr="005D365D" w14:paraId="6FAA3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68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05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хлебобулочные и мучные кондитерские, утратившие потребительские свойства </w:t>
            </w:r>
          </w:p>
        </w:tc>
      </w:tr>
      <w:tr w:rsidR="000639ED" w:rsidRPr="005D365D" w14:paraId="28F34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F6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4 01 510 11 29 5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EA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хлебобулочные, мучные кондитерские изделия недлительного хранения, утратившие потребительские свойства </w:t>
            </w:r>
          </w:p>
        </w:tc>
      </w:tr>
      <w:tr w:rsidR="000639ED" w:rsidRPr="005D365D" w14:paraId="18DEA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C1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B2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Продукты пищевые прочие, утратившие потребительские свойства </w:t>
            </w:r>
          </w:p>
        </w:tc>
      </w:tr>
      <w:tr w:rsidR="000639ED" w:rsidRPr="005D365D" w14:paraId="7945C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B1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4 01 631 11 40 5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7E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чай в упаковке из разнородных материалов, утративший потребительские свойства </w:t>
            </w:r>
          </w:p>
        </w:tc>
      </w:tr>
      <w:tr w:rsidR="000639ED" w:rsidRPr="005D365D" w14:paraId="55A84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3D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4 01 641 11 30 5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92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соусы пищевые, утратившие потребительские свойства </w:t>
            </w:r>
          </w:p>
        </w:tc>
      </w:tr>
      <w:tr w:rsidR="000639ED" w:rsidRPr="005D365D" w14:paraId="2A961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D6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4 01 642 12 30 5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55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пряности, утратившие потребительские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 </w:t>
            </w:r>
          </w:p>
        </w:tc>
      </w:tr>
      <w:tr w:rsidR="000639ED" w:rsidRPr="005D365D" w14:paraId="79116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6B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4 01 642 13 52 4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7E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пряности в упаковке из полимерных материалов, утратившие потребительские свойства </w:t>
            </w:r>
          </w:p>
        </w:tc>
      </w:tr>
      <w:tr w:rsidR="000639ED" w:rsidRPr="005D365D" w14:paraId="4A3B1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F4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4 01 643 17 39 4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2F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соусы пищевые в упаковке из разнородных полимерных материалов с алюминиевым фольгированием, утратившие потребительские свойства </w:t>
            </w:r>
          </w:p>
        </w:tc>
      </w:tr>
      <w:tr w:rsidR="000639ED" w:rsidRPr="005D365D" w14:paraId="591AB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50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4 01 651 11 29 4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FB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колбасные в упаковке из полимерных материалов, утратившие потребительские свойства </w:t>
            </w:r>
          </w:p>
        </w:tc>
      </w:tr>
      <w:tr w:rsidR="000639ED" w:rsidRPr="005D365D" w14:paraId="263D8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E2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4 01 652 11 30 4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2E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мясные консервы в стеклянной таре, утратившие потребительские свойства</w:t>
            </w:r>
          </w:p>
        </w:tc>
      </w:tr>
      <w:tr w:rsidR="000639ED" w:rsidRPr="005D365D" w14:paraId="2A5CB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12E6" w14:textId="28FF02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FF46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01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4 01 661 13 33 5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00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жировая продукция на основе растительных и животных жиров в полипропиленовой упаковке, утратившая потребительские свойства </w:t>
            </w:r>
          </w:p>
        </w:tc>
      </w:tr>
      <w:tr w:rsidR="000639ED" w:rsidRPr="005D365D" w14:paraId="398D4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8F4D" w14:textId="6327C85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C24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BA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4 01 671 11 20 4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C2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продукция пищевая рыбная, за исключением непереработанной, утратившая потребительские свойства</w:t>
            </w:r>
          </w:p>
        </w:tc>
      </w:tr>
      <w:tr w:rsidR="000639ED" w:rsidRPr="005D365D" w14:paraId="65D16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2F95" w14:textId="30A6F5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E62A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BD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4 01 691 11 30 5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E6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бульоны желеобразные в упаковке из разнородных полимерных материалов, утратившие потребительские свойства </w:t>
            </w:r>
          </w:p>
        </w:tc>
      </w:tr>
      <w:tr w:rsidR="000639ED" w:rsidRPr="005D365D" w14:paraId="085BE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F1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4 01 692 11 20 5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0A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пищевые концентраты, утратившие потребительские свойства </w:t>
            </w:r>
          </w:p>
        </w:tc>
      </w:tr>
      <w:tr w:rsidR="000639ED" w:rsidRPr="005D365D" w14:paraId="7CBA3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5E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4 01 693 11 20 5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37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ореховая смесь в упаковке из полимерных материалов, утратившая потребительские свойства </w:t>
            </w:r>
          </w:p>
        </w:tc>
      </w:tr>
      <w:tr w:rsidR="000639ED" w:rsidRPr="005D365D" w14:paraId="06298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B9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4 01 693 21 20 5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13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сухофрукты в упаковке из полимерных материалов, утратившие потребительские свойства </w:t>
            </w:r>
          </w:p>
        </w:tc>
      </w:tr>
      <w:tr w:rsidR="000639ED" w:rsidRPr="005D365D" w14:paraId="73C6C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35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5E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кормов готовых для домашних животных </w:t>
            </w:r>
          </w:p>
        </w:tc>
      </w:tr>
      <w:tr w:rsidR="000639ED" w:rsidRPr="005D365D" w14:paraId="737FC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9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4 01 711 11 39 5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55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влажные корма для животных, утратившие потребительские свойства </w:t>
            </w:r>
          </w:p>
        </w:tc>
      </w:tr>
      <w:tr w:rsidR="000639ED" w:rsidRPr="005D365D" w14:paraId="48DDA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86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4 01 711 21 29 5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F9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сухие корма для животных, утратившие потребительские свойства </w:t>
            </w:r>
          </w:p>
        </w:tc>
      </w:tr>
      <w:tr w:rsidR="000639ED" w:rsidRPr="005D365D" w14:paraId="768EA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5B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4 01 721 11 52 5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E5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корма для животных в разнородной упаковке, утратившие потребительские свойства </w:t>
            </w:r>
          </w:p>
        </w:tc>
      </w:tr>
      <w:tr w:rsidR="000639ED" w:rsidRPr="005D365D" w14:paraId="5CE86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B6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60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Напитки, утратившие потребительские свойства </w:t>
            </w:r>
          </w:p>
        </w:tc>
      </w:tr>
      <w:tr w:rsidR="000639ED" w:rsidRPr="005D365D" w14:paraId="2F32A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76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4 01 829 11 10 3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52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спиртосодержащей продукции в смеси с объемной долей этилового спирта 15 % и более </w:t>
            </w:r>
          </w:p>
        </w:tc>
      </w:tr>
      <w:tr w:rsidR="000639ED" w:rsidRPr="005D365D" w14:paraId="0C58F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98A6" w14:textId="4F62D8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3F2F1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F9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4 01 829 12 10 4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D5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спиртосодержащей продукции в смеси с объемной долей этилового спирта менее 15 % </w:t>
            </w:r>
          </w:p>
        </w:tc>
      </w:tr>
      <w:tr w:rsidR="000639ED" w:rsidRPr="005D365D" w14:paraId="12050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0F06" w14:textId="60DF175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E9E6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4E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4 01 841 11 10 4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0F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пиво, утратившее потребительские свойства </w:t>
            </w:r>
          </w:p>
        </w:tc>
      </w:tr>
      <w:tr w:rsidR="000639ED" w:rsidRPr="005D365D" w14:paraId="62A46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33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4 01 851 11 10 5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95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напитки безалкогольные, утратившие потребительские свойства </w:t>
            </w:r>
          </w:p>
        </w:tc>
      </w:tr>
      <w:tr w:rsidR="000639ED" w:rsidRPr="005D365D" w14:paraId="6581E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0FCC" w14:textId="2530553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F7AE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A6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4 01 861 11 53 4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73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продукция соковая из фруктов и/или овощей в упаковке из многослойного ламинированного картона, утратившая потребительские свойства</w:t>
            </w:r>
          </w:p>
        </w:tc>
      </w:tr>
      <w:tr w:rsidR="000639ED" w:rsidRPr="005D365D" w14:paraId="0DF86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EC34" w14:textId="71845D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C279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1E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A1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Табачные изделия, утратившие потребительские свойства </w:t>
            </w:r>
          </w:p>
        </w:tc>
      </w:tr>
      <w:tr w:rsidR="000639ED" w:rsidRPr="005D365D" w14:paraId="58B68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B68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0F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5662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36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52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ТЕКСТИЛЬ И ИЗДЕЛИЯ ТЕКСТИЛЬНЫЕ, УТРАТИВШИЕ ПОТРЕБИТЕЛЬСКИЕ СВОЙСТВА </w:t>
            </w:r>
          </w:p>
        </w:tc>
      </w:tr>
      <w:tr w:rsidR="000639ED" w:rsidRPr="005D365D" w14:paraId="7F285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7D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AB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натуральных, синтетических, искусственных и шерстяных волокон, утратившие потребительские свойства, незагрязненные </w:t>
            </w:r>
          </w:p>
        </w:tc>
      </w:tr>
      <w:tr w:rsidR="000639ED" w:rsidRPr="005D365D" w14:paraId="627AF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5E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64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хлопчатобумажного и смешанных волокон </w:t>
            </w:r>
          </w:p>
        </w:tc>
      </w:tr>
      <w:tr w:rsidR="000639ED" w:rsidRPr="005D365D" w14:paraId="3CDF5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14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4 02 110 01 62 4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43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хлопчатобумажного и смешанных волокон, утратившая потребительские свойства, незагрязненная </w:t>
            </w:r>
          </w:p>
        </w:tc>
      </w:tr>
      <w:tr w:rsidR="000639ED" w:rsidRPr="005D365D" w14:paraId="5B36D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F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4 02 111 01 62 4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9A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хлопчатобумажные и смешанные суровые фильтровальные отработанные незагрязненные </w:t>
            </w:r>
          </w:p>
        </w:tc>
      </w:tr>
      <w:tr w:rsidR="000639ED" w:rsidRPr="005D365D" w14:paraId="7302D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7F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4 02 112 11 62 5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95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одежды и прочих текстильных изделий для сферы обслуживания из натуральных и смешанных волокон незагрязненные </w:t>
            </w:r>
          </w:p>
        </w:tc>
      </w:tr>
      <w:tr w:rsidR="000639ED" w:rsidRPr="005D365D" w14:paraId="57050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791C" w14:textId="63519B8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2841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87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4 02 115 11 60 4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декорации театральные из текстиля, утратившие потребительские свойства </w:t>
            </w:r>
          </w:p>
        </w:tc>
      </w:tr>
      <w:tr w:rsidR="000639ED" w:rsidRPr="005D365D" w14:paraId="52340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78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C7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палаточных и брезентовых тканей хлопчатобумажного волокна незагрязненные </w:t>
            </w:r>
          </w:p>
        </w:tc>
      </w:tr>
      <w:tr w:rsidR="000639ED" w:rsidRPr="005D365D" w14:paraId="1B571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1F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4 02 121 11 60 4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B9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брезентовых хлопчатобумажных огнезащитных тканей, утратившая потребительские свойства, незагрязненная </w:t>
            </w:r>
          </w:p>
        </w:tc>
      </w:tr>
      <w:tr w:rsidR="000639ED" w:rsidRPr="005D365D" w14:paraId="3D878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C4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4 02 121 12 60 5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6F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брезентовых тканей, утратившая потребительские свойства </w:t>
            </w:r>
          </w:p>
        </w:tc>
      </w:tr>
      <w:tr w:rsidR="000639ED" w:rsidRPr="005D365D" w14:paraId="521E6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67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6F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натуральных волокон, пригодных для изготовления обтирочной ветоши </w:t>
            </w:r>
          </w:p>
        </w:tc>
      </w:tr>
      <w:tr w:rsidR="000639ED" w:rsidRPr="005D365D" w14:paraId="34376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0B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4 02 131 01 62 5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1B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 волокон, утратившая потребительские свойства, пригодная для изготовления ветоши </w:t>
            </w:r>
          </w:p>
        </w:tc>
      </w:tr>
      <w:tr w:rsidR="000639ED" w:rsidRPr="005D365D" w14:paraId="4186E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35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4 02 131 99 62 5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7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изделия из натуральных волокон, утратившие потребительские свойства, пригодные для изготовления ветоши </w:t>
            </w:r>
          </w:p>
        </w:tc>
      </w:tr>
      <w:tr w:rsidR="000639ED" w:rsidRPr="005D365D" w14:paraId="1A865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62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15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Одеяла, подушки, матрасы из натуральных волокон, утратившие потребительские свойства </w:t>
            </w:r>
          </w:p>
        </w:tc>
      </w:tr>
      <w:tr w:rsidR="000639ED" w:rsidRPr="005D365D" w14:paraId="1D018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F9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4 02 132 11 62 4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13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одеяла из натуральных волокон, утратившие потребительские свойства </w:t>
            </w:r>
          </w:p>
        </w:tc>
      </w:tr>
      <w:tr w:rsidR="000639ED" w:rsidRPr="005D365D" w14:paraId="14D76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7B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4 02 132 21 62 4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02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подушки из натуральных волокон, утратившие потребительские свойства </w:t>
            </w:r>
          </w:p>
        </w:tc>
      </w:tr>
      <w:tr w:rsidR="000639ED" w:rsidRPr="005D365D" w14:paraId="48C6A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11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4 02 132 31 62 4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1E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матрасы из натуральных волокон, утратившие потребительские свойства </w:t>
            </w:r>
          </w:p>
        </w:tc>
      </w:tr>
      <w:tr w:rsidR="000639ED" w:rsidRPr="005D365D" w14:paraId="47484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CE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07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синтетических и искусственных волокон, утратившие потребительские свойства, незагрязненные </w:t>
            </w:r>
          </w:p>
        </w:tc>
      </w:tr>
      <w:tr w:rsidR="000639ED" w:rsidRPr="005D365D" w14:paraId="3A3B4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B1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4 02 140 01 62 4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0C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синтетических и искусственных волокон, утратившая потребительские свойства, незагрязненная </w:t>
            </w:r>
          </w:p>
        </w:tc>
      </w:tr>
      <w:tr w:rsidR="000639ED" w:rsidRPr="005D365D" w14:paraId="734C6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A8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4 02 141 11 61 5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8F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обтирочного материала из вискозного волокна незагрязненные </w:t>
            </w:r>
          </w:p>
        </w:tc>
      </w:tr>
      <w:tr w:rsidR="000639ED" w:rsidRPr="005D365D" w14:paraId="5866F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60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4 02 141 21 60 5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CD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тканей гибких вставок воздуховодов </w:t>
            </w:r>
          </w:p>
        </w:tc>
      </w:tr>
      <w:tr w:rsidR="000639ED" w:rsidRPr="005D365D" w14:paraId="76960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03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4 02 142 11 62 4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97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одеяла и/или пледы из синтетических волокон, утратившие потребительские свойства, незагрязненные</w:t>
            </w:r>
          </w:p>
        </w:tc>
      </w:tr>
      <w:tr w:rsidR="000639ED" w:rsidRPr="005D365D" w14:paraId="19601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A4A4" w14:textId="1CB0A2D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444F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44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29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веревочно-канатных изделий из хлопчатобумажных волокон незагрязненные </w:t>
            </w:r>
          </w:p>
        </w:tc>
      </w:tr>
      <w:tr w:rsidR="000639ED" w:rsidRPr="005D365D" w14:paraId="4A9A1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A9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4 02 151 11 60 5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B5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веревочно-канатных изделий из натуральных, синтетических, искусственных и шерстяных волокон незагрязненные </w:t>
            </w:r>
          </w:p>
        </w:tc>
      </w:tr>
      <w:tr w:rsidR="000639ED" w:rsidRPr="005D365D" w14:paraId="5DC45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E7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E1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грубых лубяных волокон незагрязненные </w:t>
            </w:r>
          </w:p>
        </w:tc>
      </w:tr>
      <w:tr w:rsidR="000639ED" w:rsidRPr="005D365D" w14:paraId="2C7A8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9D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4 02 165 11 51 5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A5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джута растительного происхождения, утратившая потребительские свойства, незагрязненная </w:t>
            </w:r>
          </w:p>
        </w:tc>
      </w:tr>
      <w:tr w:rsidR="000639ED" w:rsidRPr="005D365D" w14:paraId="465C9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37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31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тканей, выработанных из смеси шерстяного волокна с другими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волокнами, незагрязненные </w:t>
            </w:r>
          </w:p>
        </w:tc>
      </w:tr>
      <w:tr w:rsidR="000639ED" w:rsidRPr="005D365D" w14:paraId="13C0F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4C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4 02 170 01 62 4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00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шерстяных тканей, утратившая потребительские свойства, незагрязненная </w:t>
            </w:r>
          </w:p>
        </w:tc>
      </w:tr>
      <w:tr w:rsidR="000639ED" w:rsidRPr="005D365D" w14:paraId="0605E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A81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F8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тканей из шерстяного и смешанного волокна незагрязненные </w:t>
            </w:r>
          </w:p>
        </w:tc>
      </w:tr>
      <w:tr w:rsidR="000639ED" w:rsidRPr="005D365D" w14:paraId="2A9B5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B62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F0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тканей, нетканых материалов, ковровых и одеяльных изделий, выработанных из смеси шерстяного волокна или из нешерстяной пряжи, незагрязненные </w:t>
            </w:r>
          </w:p>
        </w:tc>
      </w:tr>
      <w:tr w:rsidR="000639ED" w:rsidRPr="005D365D" w14:paraId="74D35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10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05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нетканых материалов, выработанных из шерстяного волокна, незагрязненные </w:t>
            </w:r>
          </w:p>
        </w:tc>
      </w:tr>
      <w:tr w:rsidR="000639ED" w:rsidRPr="005D365D" w14:paraId="05C66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15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4 02 191 01 61 5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22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валяно-войлочные изделия из шерстяного волокна, утратившие потребительские свойства, незагрязненные </w:t>
            </w:r>
          </w:p>
        </w:tc>
      </w:tr>
      <w:tr w:rsidR="000639ED" w:rsidRPr="005D365D" w14:paraId="6EDAF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D1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4 02 191 05 61 4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D0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обувь валяная грубошерстная рабочая, утратившая потребительские свойства, незагрязненная </w:t>
            </w:r>
          </w:p>
        </w:tc>
      </w:tr>
      <w:tr w:rsidR="000639ED" w:rsidRPr="005D365D" w14:paraId="108A3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FD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4 02 191 06 72 4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0C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обувь валяная специальная, утратившая потребительские свойства, незагрязненная </w:t>
            </w:r>
          </w:p>
        </w:tc>
      </w:tr>
      <w:tr w:rsidR="000639ED" w:rsidRPr="005D365D" w14:paraId="4A4A1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6A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4 02 191 11 61 4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70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войлока технического незагрязненные </w:t>
            </w:r>
          </w:p>
        </w:tc>
      </w:tr>
      <w:tr w:rsidR="000639ED" w:rsidRPr="005D365D" w14:paraId="26858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C0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4 02 194 11 62 4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B5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ковровые из натуральных и синтетических волокон, утратившие потребительские свойства </w:t>
            </w:r>
          </w:p>
        </w:tc>
      </w:tr>
      <w:tr w:rsidR="000639ED" w:rsidRPr="005D365D" w14:paraId="5EE2D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68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0E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текстильные проклеенные, жестко накрахмаленные, пропитанные водоотталкивающим составом, утратившие потребительские свойства </w:t>
            </w:r>
          </w:p>
        </w:tc>
      </w:tr>
      <w:tr w:rsidR="000639ED" w:rsidRPr="005D365D" w14:paraId="08A45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DA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4 02 221 13 61 4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DB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лента изоляционная хлопчатобумажная, утратившая потребительские свойства </w:t>
            </w:r>
          </w:p>
        </w:tc>
      </w:tr>
      <w:tr w:rsidR="000639ED" w:rsidRPr="005D365D" w14:paraId="5DDD7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450B" w14:textId="3C19D17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66D2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82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4 02 231 11 61 4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F0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лакоткань хлопчатобумажная, утратившая потребительские свойства, незагрязненная </w:t>
            </w:r>
          </w:p>
        </w:tc>
      </w:tr>
      <w:tr w:rsidR="000639ED" w:rsidRPr="005D365D" w14:paraId="130F1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F3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D9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текстильные, утратившие потребительские свойства, загрязненные </w:t>
            </w:r>
          </w:p>
        </w:tc>
      </w:tr>
      <w:tr w:rsidR="000639ED" w:rsidRPr="005D365D" w14:paraId="000BC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3F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5D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волокон, загрязненные нефтепродуктами </w:t>
            </w:r>
          </w:p>
        </w:tc>
      </w:tr>
      <w:tr w:rsidR="000639ED" w:rsidRPr="005D365D" w14:paraId="22928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51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58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натуральных, синтетических, искусственных и шерстяных волокон, загрязненные нефтепродуктами (содержание нефтепродуктов 15% и более) </w:t>
            </w:r>
          </w:p>
        </w:tc>
      </w:tr>
      <w:tr w:rsidR="000639ED" w:rsidRPr="005D365D" w14:paraId="76C1C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51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4 02 311 01 62 3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A5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шерстяных волокон, загрязненная нефтепродуктами (содержание нефтепродуктов 15% и более) </w:t>
            </w:r>
          </w:p>
        </w:tc>
      </w:tr>
      <w:tr w:rsidR="000639ED" w:rsidRPr="005D365D" w14:paraId="19241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1A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4 02 312 00 00 0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44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натуральных, синтетических, искусственных и шерстяных волокон, загрязненные нефтепродуктами (содержание нефтепродуктов менее 15%) </w:t>
            </w:r>
          </w:p>
        </w:tc>
      </w:tr>
      <w:tr w:rsidR="000639ED" w:rsidRPr="005D365D" w14:paraId="059C8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D7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4 02 312 01 62 4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68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нефтепродуктами (содержание нефтепродуктов менее 15%) </w:t>
            </w:r>
          </w:p>
        </w:tc>
      </w:tr>
      <w:tr w:rsidR="000639ED" w:rsidRPr="005D365D" w14:paraId="457E8A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4A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4 02 312 03 60 4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3F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из натуральных волокон, загрязненные нефтепродуктами (содержание нефтепродуктов менее 15%) </w:t>
            </w:r>
          </w:p>
        </w:tc>
      </w:tr>
      <w:tr w:rsidR="000639ED" w:rsidRPr="005D365D" w14:paraId="1F2EA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8D6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4 02 312 12 60 4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0D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веревочно-канатных изделий из натуральных, синтетических, искусственных и шерстяных волокон, загрязненных нефтепродуктами (содержание нефтепродуктов менее 15%) </w:t>
            </w:r>
          </w:p>
        </w:tc>
      </w:tr>
      <w:tr w:rsidR="000639ED" w:rsidRPr="005D365D" w14:paraId="351C3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2B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4 02 312 21 52 4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C9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обувь валяная специальная, загрязненная преимущественно нефтепродуктами (суммарное содержание загрязнителей менее 15 %) </w:t>
            </w:r>
          </w:p>
        </w:tc>
      </w:tr>
      <w:tr w:rsidR="000639ED" w:rsidRPr="005D365D" w14:paraId="1CED2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7BE1" w14:textId="150C9F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D763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42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6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текстильных, загрязненные масляными красками, лаками, смолами и различными полимерными материалами </w:t>
            </w:r>
          </w:p>
        </w:tc>
      </w:tr>
      <w:tr w:rsidR="000639ED" w:rsidRPr="005D365D" w14:paraId="75632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96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4 02 321 11 60 3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9A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5% и более) </w:t>
            </w:r>
          </w:p>
        </w:tc>
      </w:tr>
      <w:tr w:rsidR="000639ED" w:rsidRPr="005D365D" w14:paraId="634F5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F7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4 02 321 12 60 4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68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лакокрасочными материалами (содержание лакокрасочных материалов менее 5%) </w:t>
            </w:r>
          </w:p>
        </w:tc>
      </w:tr>
      <w:tr w:rsidR="000639ED" w:rsidRPr="005D365D" w14:paraId="58264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95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4 02 321 21 60 4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5C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клеем </w:t>
            </w:r>
          </w:p>
        </w:tc>
      </w:tr>
      <w:tr w:rsidR="000639ED" w:rsidRPr="005D365D" w14:paraId="3B952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8251" w14:textId="66A196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94FD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0A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4 02 321 25 62 4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20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 и смешанных волокон, загрязненная эпоксидной смолой </w:t>
            </w:r>
          </w:p>
        </w:tc>
      </w:tr>
      <w:tr w:rsidR="000639ED" w:rsidRPr="005D365D" w14:paraId="05C2E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4AD7" w14:textId="10E8F34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DB6D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7D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4 02 321 26 62 4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DB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шерстяных волокон, загрязненная полиэфирной смолой</w:t>
            </w:r>
          </w:p>
        </w:tc>
      </w:tr>
      <w:tr w:rsidR="000639ED" w:rsidRPr="005D365D" w14:paraId="38369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76CE" w14:textId="22DC8CF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4BB69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53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4 02 321 91 60 3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F1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волокон, загрязненных лакокрасочными материалами (содержание лакокрасочных материалов 5% и более) </w:t>
            </w:r>
          </w:p>
        </w:tc>
      </w:tr>
      <w:tr w:rsidR="000639ED" w:rsidRPr="005D365D" w14:paraId="4A369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A8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4 02 321 92 60 4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0D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 в смеси, загрязненных лакокрасочными материалами (содержание лакокрасочных материалов менее 5%) </w:t>
            </w:r>
          </w:p>
        </w:tc>
      </w:tr>
      <w:tr w:rsidR="000639ED" w:rsidRPr="005D365D" w14:paraId="7C615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E2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3A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текстильных, загрязненные нерастворимыми в воде минеральными веществами (например, гипсом, углем, рудой) </w:t>
            </w:r>
          </w:p>
        </w:tc>
      </w:tr>
      <w:tr w:rsidR="000639ED" w:rsidRPr="005D365D" w14:paraId="36256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FE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4 02 331 11 62 4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CE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нерастворимыми в воде минеральными веществами </w:t>
            </w:r>
          </w:p>
        </w:tc>
      </w:tr>
      <w:tr w:rsidR="000639ED" w:rsidRPr="005D365D" w14:paraId="0E133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C7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4 02 331 21 62 4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D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натуральных и смешанных волокон (кроме одежды), загрязненных нерастворимыми в воде минеральными веществами </w:t>
            </w:r>
          </w:p>
        </w:tc>
      </w:tr>
      <w:tr w:rsidR="000639ED" w:rsidRPr="005D365D" w14:paraId="5D2EF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06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4 02 332 11 60 4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69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веревочно-канатных изделий из хлопчатобумажных волокон, загрязненных неорганическими нерастворимыми в воде веществами </w:t>
            </w:r>
          </w:p>
        </w:tc>
      </w:tr>
      <w:tr w:rsidR="000639ED" w:rsidRPr="005D365D" w14:paraId="2F612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280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4 02 332 21 60 4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52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материалы текстильные уплотнительные на основе натуральных волокон, загрязненные неорганическими нерастворимыми в воде веществами </w:t>
            </w:r>
          </w:p>
        </w:tc>
      </w:tr>
      <w:tr w:rsidR="000639ED" w:rsidRPr="005D365D" w14:paraId="2BC21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3925" w14:textId="2669BC0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700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DB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4 02 332 31 61 4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26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из полиэфирного волокна, загрязненные оксидом железа </w:t>
            </w:r>
          </w:p>
        </w:tc>
      </w:tr>
      <w:tr w:rsidR="000639ED" w:rsidRPr="005D365D" w14:paraId="378C8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EBD7" w14:textId="7CE7FB0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F4E7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89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A7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текстильных, загрязненных прочими неорганическими веществами </w:t>
            </w:r>
          </w:p>
        </w:tc>
      </w:tr>
      <w:tr w:rsidR="000639ED" w:rsidRPr="005D365D" w14:paraId="027CF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7157" w14:textId="2302CD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58AD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91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4 02 341 11 60 4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B3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волокон, загрязненных мышьяком </w:t>
            </w:r>
          </w:p>
        </w:tc>
      </w:tr>
      <w:tr w:rsidR="000639ED" w:rsidRPr="005D365D" w14:paraId="4CB25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F6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4 02 341 15 60 4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C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спецодежды из синтетических и искусственных волокон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демеркуризованной </w:t>
            </w:r>
          </w:p>
        </w:tc>
      </w:tr>
      <w:tr w:rsidR="000639ED" w:rsidRPr="005D365D" w14:paraId="63F30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1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4 02 342 31 52 4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E7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хлопчатобумажные с резиновым напылением, загрязненные растворимыми в воде неорганическими веществами </w:t>
            </w:r>
          </w:p>
        </w:tc>
      </w:tr>
      <w:tr w:rsidR="000639ED" w:rsidRPr="005D365D" w14:paraId="77A84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8AFF" w14:textId="11327E2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24D7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58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48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текстильных, загрязненные органическими веществами и продуктами прочими </w:t>
            </w:r>
          </w:p>
        </w:tc>
      </w:tr>
      <w:tr w:rsidR="000639ED" w:rsidRPr="005D365D" w14:paraId="7168B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51A4" w14:textId="448F3DE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2E9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E4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4 02 351 31 60 3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96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натуральных, синтетических, искусственных и шерстяных волокон, загрязненных растворителями на основе ароматических углеводородов (содержание растворителей более 10%) </w:t>
            </w:r>
          </w:p>
        </w:tc>
      </w:tr>
      <w:tr w:rsidR="000639ED" w:rsidRPr="005D365D" w14:paraId="72FC0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D2D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4 02 351 51 61 4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EF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полипропиленового волокна, загрязненная фенолом </w:t>
            </w:r>
          </w:p>
        </w:tc>
      </w:tr>
      <w:tr w:rsidR="000639ED" w:rsidRPr="005D365D" w14:paraId="10373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901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4 02 351 57 51 4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62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из синтетической ткани, загрязненные клеями и/или герметиками </w:t>
            </w:r>
          </w:p>
        </w:tc>
      </w:tr>
      <w:tr w:rsidR="000639ED" w:rsidRPr="005D365D" w14:paraId="2187F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DCAF" w14:textId="2A45A5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4A33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A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4 02 371 11 62 4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01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пылью биологически активных веществ </w:t>
            </w:r>
          </w:p>
        </w:tc>
      </w:tr>
      <w:tr w:rsidR="000639ED" w:rsidRPr="005D365D" w14:paraId="04F2BF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72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4 02 371 21 62 4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99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и шерстяных волокон, загрязненная растительными и/или животными маслами </w:t>
            </w:r>
          </w:p>
        </w:tc>
      </w:tr>
      <w:tr w:rsidR="000639ED" w:rsidRPr="005D365D" w14:paraId="382A4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44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4 02 371 41 62 4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3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натуральных, синтетических, искусственных волокон, загрязненная пестицидами 2, 3 классов опасности </w:t>
            </w:r>
          </w:p>
        </w:tc>
      </w:tr>
      <w:tr w:rsidR="000639ED" w:rsidRPr="005D365D" w14:paraId="56E4C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9A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4 02 375 11 60 5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E1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натуральных и смешанных волокон (кроме одежды), загрязненных пищевыми продуктами </w:t>
            </w:r>
          </w:p>
        </w:tc>
      </w:tr>
      <w:tr w:rsidR="000639ED" w:rsidRPr="005D365D" w14:paraId="012A6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C9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BA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текстиля загрязненной </w:t>
            </w:r>
          </w:p>
        </w:tc>
      </w:tr>
      <w:tr w:rsidR="000639ED" w:rsidRPr="005D365D" w14:paraId="6FCC9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E06D" w14:textId="6F41D6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F3CC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65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4 02 382 11 61 3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F1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хлопчатобумажная, загрязненная параформальдегидом</w:t>
            </w:r>
          </w:p>
        </w:tc>
      </w:tr>
      <w:tr w:rsidR="000639ED" w:rsidRPr="005D365D" w14:paraId="4071B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1F9D" w14:textId="764061A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08B2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DE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4 02 387 21 61 4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B2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джута, загрязненная взрывчатыми веществами </w:t>
            </w:r>
          </w:p>
        </w:tc>
      </w:tr>
      <w:tr w:rsidR="000639ED" w:rsidRPr="005D365D" w14:paraId="7A3ED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6A2B" w14:textId="019586B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5F8C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EA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9F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изделий текстильных загрязненные </w:t>
            </w:r>
          </w:p>
        </w:tc>
      </w:tr>
      <w:tr w:rsidR="000639ED" w:rsidRPr="005D365D" w14:paraId="04BB8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4E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4 02 392 11 60 3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90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натуральных, синтетических, искусственных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шерстяных волокон, загрязненных химическими реактивами в смеси </w:t>
            </w:r>
          </w:p>
        </w:tc>
      </w:tr>
      <w:tr w:rsidR="000639ED" w:rsidRPr="005D365D" w14:paraId="514C7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A7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4 02 395 11 60 4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72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текстильных изделий для уборки помещений </w:t>
            </w:r>
          </w:p>
        </w:tc>
      </w:tr>
      <w:tr w:rsidR="000639ED" w:rsidRPr="005D365D" w14:paraId="388F4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97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4 02 395 14 60 3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B8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текстильных изделий для уборки помещений и протирки оборудования, загрязненные опасными веществами, в том числе взрывчатыми </w:t>
            </w:r>
          </w:p>
        </w:tc>
      </w:tr>
      <w:tr w:rsidR="000639ED" w:rsidRPr="005D365D" w14:paraId="20FC3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6C83A" w14:textId="1100F0C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F23D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15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BC00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A7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A9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КОЖИ, УТРАТИВШИЕ ПОТРЕБИТЕЛЬСКИЕ СВОЙСТВА </w:t>
            </w:r>
          </w:p>
        </w:tc>
      </w:tr>
      <w:tr w:rsidR="000639ED" w:rsidRPr="005D365D" w14:paraId="6D4C5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28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F85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обуви </w:t>
            </w:r>
          </w:p>
        </w:tc>
      </w:tr>
      <w:tr w:rsidR="000639ED" w:rsidRPr="005D365D" w14:paraId="14460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76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4 03 101 00 52 4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7A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обувь кожаная рабочая, утратившая потребительские свойства </w:t>
            </w:r>
          </w:p>
        </w:tc>
      </w:tr>
      <w:tr w:rsidR="000639ED" w:rsidRPr="005D365D" w14:paraId="2C87B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0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F7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шорно-седельные и упряжь из кожи, утратившие потребительские свойства </w:t>
            </w:r>
          </w:p>
        </w:tc>
      </w:tr>
      <w:tr w:rsidR="000639ED" w:rsidRPr="005D365D" w14:paraId="7F976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E8FF" w14:textId="3EAE25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E952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2F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4 03 211 11 52 4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A5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сбруя из кожи, утратившая потребительские свойства </w:t>
            </w:r>
          </w:p>
        </w:tc>
      </w:tr>
      <w:tr w:rsidR="000639ED" w:rsidRPr="005D365D" w14:paraId="126F7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5FF7" w14:textId="4893A45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3043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4A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A1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ПРОДУКЦИЯ ИЗ ДРЕВЕСИНЫ, УТРАТИВШАЯ ПОТРЕБИТЕЛЬСКИЕ СВОЙСТВА</w:t>
            </w:r>
          </w:p>
          <w:p w14:paraId="2E703D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(кроме изделий, загрязненных специфическими веществами) </w:t>
            </w:r>
          </w:p>
        </w:tc>
      </w:tr>
      <w:tr w:rsidR="000639ED" w:rsidRPr="005D365D" w14:paraId="2D0A9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61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06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натуральной древесины, утратившие потребительские свойства, незагрязненные </w:t>
            </w:r>
          </w:p>
        </w:tc>
      </w:tr>
      <w:tr w:rsidR="000639ED" w:rsidRPr="005D365D" w14:paraId="3C535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66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4 04 140 00 51 5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E0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деревянная, утратившая потребительские свойства, незагрязненная </w:t>
            </w:r>
          </w:p>
        </w:tc>
      </w:tr>
      <w:tr w:rsidR="000639ED" w:rsidRPr="005D365D" w14:paraId="1256D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29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4 04 141 11 52 4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85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деревянной </w:t>
            </w:r>
          </w:p>
        </w:tc>
      </w:tr>
      <w:tr w:rsidR="000639ED" w:rsidRPr="005D365D" w14:paraId="14F76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CBAD" w14:textId="1482118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A758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1B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4 04 190 00 51 5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36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прочая продукция из натуральной древесины, утратившая потребительские свойства, незагрязненная </w:t>
            </w:r>
          </w:p>
        </w:tc>
      </w:tr>
      <w:tr w:rsidR="000639ED" w:rsidRPr="005D365D" w14:paraId="12BE3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52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4 04 191 00 22 5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705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древесной шерсти (упаковочной стружки) </w:t>
            </w:r>
          </w:p>
        </w:tc>
      </w:tr>
      <w:tr w:rsidR="000639ED" w:rsidRPr="005D365D" w14:paraId="01061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C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9F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древесины с пропиткой и покрытиями, утратившие потребительские свойства </w:t>
            </w:r>
          </w:p>
        </w:tc>
      </w:tr>
      <w:tr w:rsidR="000639ED" w:rsidRPr="005D365D" w14:paraId="22A66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5B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4 04 210 01 51 4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CC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фанеры и изделий из нее незагрязненные </w:t>
            </w:r>
          </w:p>
        </w:tc>
      </w:tr>
      <w:tr w:rsidR="000639ED" w:rsidRPr="005D365D" w14:paraId="34730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50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4 04 211 11 51 5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6C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фанеры, утратившая потребительские свойства, незагрязненная </w:t>
            </w:r>
          </w:p>
        </w:tc>
      </w:tr>
      <w:tr w:rsidR="000639ED" w:rsidRPr="005D365D" w14:paraId="153E1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E8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4 04 220 01 51 4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32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древесно-стружечных плит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изделий из них незагрязненные </w:t>
            </w:r>
          </w:p>
        </w:tc>
      </w:tr>
      <w:tr w:rsidR="000639ED" w:rsidRPr="005D365D" w14:paraId="69316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67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4 04 230 01 51 4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74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древесно-волокнистых плит и изделий из них незагрязненные </w:t>
            </w:r>
          </w:p>
        </w:tc>
      </w:tr>
      <w:tr w:rsidR="000639ED" w:rsidRPr="005D365D" w14:paraId="06E06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4 04 240 01 51 4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52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древесины с масляной пропиткой </w:t>
            </w:r>
          </w:p>
        </w:tc>
      </w:tr>
      <w:tr w:rsidR="000639ED" w:rsidRPr="005D365D" w14:paraId="4004C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A4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B8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изделия из древесины с пропиткой и покрытиями </w:t>
            </w:r>
          </w:p>
        </w:tc>
      </w:tr>
      <w:tr w:rsidR="000639ED" w:rsidRPr="005D365D" w14:paraId="79A64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66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4 04 290 99 51 4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94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древесины с пропиткой и покрытиями несортированные </w:t>
            </w:r>
          </w:p>
        </w:tc>
      </w:tr>
      <w:tr w:rsidR="000639ED" w:rsidRPr="005D365D" w14:paraId="607FB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4AC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0C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древесины загрязненные </w:t>
            </w:r>
          </w:p>
        </w:tc>
      </w:tr>
      <w:tr w:rsidR="000639ED" w:rsidRPr="005D365D" w14:paraId="38AC3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82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4 04 901 11 61 4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08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древесины, загрязненных нефтепродуктами (содержание нефтепродуктов менее 15%) </w:t>
            </w:r>
          </w:p>
        </w:tc>
      </w:tr>
      <w:tr w:rsidR="000639ED" w:rsidRPr="005D365D" w14:paraId="603B9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7C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4 04 905 00 00 0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7A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древесины загрязненные неорганическими веществами </w:t>
            </w:r>
          </w:p>
        </w:tc>
      </w:tr>
      <w:tr w:rsidR="000639ED" w:rsidRPr="005D365D" w14:paraId="5C699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B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4 04 905 11 51 4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D0F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древесины, загрязненных неорганическими веществами природного происхождения </w:t>
            </w:r>
          </w:p>
        </w:tc>
      </w:tr>
      <w:tr w:rsidR="000639ED" w:rsidRPr="005D365D" w14:paraId="451A6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C5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4 04 955 11 61 3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37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древесины, загрязненные тиогликолевой кислотой </w:t>
            </w:r>
          </w:p>
        </w:tc>
      </w:tr>
      <w:tr w:rsidR="000639ED" w:rsidRPr="005D365D" w14:paraId="6C014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FC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4 04 961 13 61 3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A1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деревянная, загрязненная средствами защиты растений 3 класса опасности </w:t>
            </w:r>
          </w:p>
        </w:tc>
      </w:tr>
      <w:tr w:rsidR="000639ED" w:rsidRPr="005D365D" w14:paraId="75E5F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4D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4 04 971 11 61 4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6C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деревянная, загрязненная фенолформальдегидными смолами </w:t>
            </w:r>
          </w:p>
        </w:tc>
      </w:tr>
      <w:tr w:rsidR="000639ED" w:rsidRPr="005D365D" w14:paraId="7BC10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A0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49B8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42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B5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БУМАГА И ИЗДЕЛИЯ ИЗ БУМАГИ, УТРАТИВШИЕ ПОТРЕБИТЕЛЬСКИЕ СВОЙСТВА </w:t>
            </w:r>
          </w:p>
        </w:tc>
      </w:tr>
      <w:tr w:rsidR="000639ED" w:rsidRPr="005D365D" w14:paraId="3A140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52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64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без пропитки и покрытия незагрязненные </w:t>
            </w:r>
          </w:p>
        </w:tc>
      </w:tr>
      <w:tr w:rsidR="000639ED" w:rsidRPr="005D365D" w14:paraId="1FD03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86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6E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бумаги и картона с однокрасочной и цветной печатью </w:t>
            </w:r>
          </w:p>
        </w:tc>
      </w:tr>
      <w:tr w:rsidR="000639ED" w:rsidRPr="005D365D" w14:paraId="08465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9C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4 05 121 01 20 5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DC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картона (кроме электроизоляционного, кровельного и обувного) с черно-белой и цветной печатью </w:t>
            </w:r>
          </w:p>
        </w:tc>
      </w:tr>
      <w:tr w:rsidR="000639ED" w:rsidRPr="005D365D" w14:paraId="68330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93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4 05 122 01 60 5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A5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использованные книги, журналы, брошюры, проспекты, каталоги </w:t>
            </w:r>
          </w:p>
        </w:tc>
      </w:tr>
      <w:tr w:rsidR="000639ED" w:rsidRPr="005D365D" w14:paraId="364FA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05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4 05 122 02 60 5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21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от канцелярской деятельности и делопроизводства </w:t>
            </w:r>
          </w:p>
        </w:tc>
      </w:tr>
      <w:tr w:rsidR="000639ED" w:rsidRPr="005D365D" w14:paraId="25153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C0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4 05 122 03 60 5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F6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газет </w:t>
            </w:r>
          </w:p>
        </w:tc>
      </w:tr>
      <w:tr w:rsidR="000639ED" w:rsidRPr="005D365D" w14:paraId="4DFB8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15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4 05 122 11 60 5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E5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бумажных этикеток </w:t>
            </w:r>
          </w:p>
        </w:tc>
      </w:tr>
      <w:tr w:rsidR="000639ED" w:rsidRPr="005D365D" w14:paraId="1F416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2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4 05 123 11 60 5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CA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печатная продукция с черно-белой печатью, утратившая потребительские свойства </w:t>
            </w:r>
          </w:p>
        </w:tc>
      </w:tr>
      <w:tr w:rsidR="000639ED" w:rsidRPr="005D365D" w14:paraId="76081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A2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4 05 129 00 00 0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E9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продукции полиграфической промышленности и бумажно-беловых товаров с однокрасочной и цветной печатью </w:t>
            </w:r>
          </w:p>
        </w:tc>
      </w:tr>
      <w:tr w:rsidR="000639ED" w:rsidRPr="005D365D" w14:paraId="2724F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CC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F4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Бумажные гильзы, шпули (без стержней и пробок), втулки (без покрытия и пропитки) </w:t>
            </w:r>
          </w:p>
        </w:tc>
      </w:tr>
      <w:tr w:rsidR="000639ED" w:rsidRPr="005D365D" w14:paraId="7E35E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56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4 05 130 01 20 5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3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бумажные втулки (без покрытия и пропитки), утратившие потребительские свойства </w:t>
            </w:r>
          </w:p>
        </w:tc>
      </w:tr>
      <w:tr w:rsidR="000639ED" w:rsidRPr="005D365D" w14:paraId="56C26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ED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7C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бумажные шпули (без покрытия и пропитки), утратившие потребительские свойства </w:t>
            </w:r>
          </w:p>
        </w:tc>
      </w:tr>
      <w:tr w:rsidR="000639ED" w:rsidRPr="005D365D" w14:paraId="1F36A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F3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4 05 131 12 20 4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41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бумажные шпули с остатками пленки поливинилхлоридной </w:t>
            </w:r>
          </w:p>
        </w:tc>
      </w:tr>
      <w:tr w:rsidR="000639ED" w:rsidRPr="005D365D" w14:paraId="5E0CB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C6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4 05 131 15 20 4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21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бумажные шпули, загрязненные полимерами на основе поливинилацетата </w:t>
            </w:r>
          </w:p>
        </w:tc>
      </w:tr>
      <w:tr w:rsidR="000639ED" w:rsidRPr="005D365D" w14:paraId="3EE5B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E3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C2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Литые изделия из бумажной массы </w:t>
            </w:r>
          </w:p>
        </w:tc>
      </w:tr>
      <w:tr w:rsidR="000639ED" w:rsidRPr="005D365D" w14:paraId="35AFA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93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9F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 картона незагрязненные </w:t>
            </w:r>
          </w:p>
        </w:tc>
      </w:tr>
      <w:tr w:rsidR="000639ED" w:rsidRPr="005D365D" w14:paraId="677CD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92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4 05 181 01 60 5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E9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мешки бумажные невлагопрочные (без битумной пропитки, прослойки и армированных слоев), утратившие потребительские свойства, незагрязненные </w:t>
            </w:r>
          </w:p>
        </w:tc>
      </w:tr>
      <w:tr w:rsidR="000639ED" w:rsidRPr="005D365D" w14:paraId="5305E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B9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4 05 182 01 60 5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D6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упаковочной бумаги незагрязненные </w:t>
            </w:r>
          </w:p>
        </w:tc>
      </w:tr>
      <w:tr w:rsidR="000639ED" w:rsidRPr="005D365D" w14:paraId="0E8A2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84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4 05 183 01 60 5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8E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упаковочного картона незагрязненные </w:t>
            </w:r>
          </w:p>
        </w:tc>
      </w:tr>
      <w:tr w:rsidR="000639ED" w:rsidRPr="005D365D" w14:paraId="7456D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45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4 05 184 01 60 5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B3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упаковочного гофрокартона незагрязненные </w:t>
            </w:r>
          </w:p>
        </w:tc>
      </w:tr>
      <w:tr w:rsidR="000639ED" w:rsidRPr="005D365D" w14:paraId="68CCD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22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4 05 189 11 60 5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AD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 в смеси незагрязненная </w:t>
            </w:r>
          </w:p>
        </w:tc>
      </w:tr>
      <w:tr w:rsidR="000639ED" w:rsidRPr="005D365D" w14:paraId="5732B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3F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8D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бумаги и картона с пропиткой и покрытием (влагопрочные, битумированные, ламинированные), а также изделий из них незагрязненные </w:t>
            </w:r>
          </w:p>
        </w:tc>
      </w:tr>
      <w:tr w:rsidR="000639ED" w:rsidRPr="005D365D" w14:paraId="0F040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3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17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 с пропиткой и покрытием и иных изделий из них </w:t>
            </w:r>
          </w:p>
        </w:tc>
      </w:tr>
      <w:tr w:rsidR="000639ED" w:rsidRPr="005D365D" w14:paraId="21AF4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F82F2" w14:textId="4F11B92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979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3E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54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мешки бумажные битумированные незагрязненные </w:t>
            </w:r>
          </w:p>
        </w:tc>
      </w:tr>
      <w:tr w:rsidR="000639ED" w:rsidRPr="005D365D" w14:paraId="76AFB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43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битумированной незагрязненные </w:t>
            </w:r>
          </w:p>
        </w:tc>
      </w:tr>
      <w:tr w:rsidR="000639ED" w:rsidRPr="005D365D" w14:paraId="058D1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63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B0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мешки бумажные с влагопрочными слоями незагрязненные </w:t>
            </w:r>
          </w:p>
        </w:tc>
      </w:tr>
      <w:tr w:rsidR="000639ED" w:rsidRPr="005D365D" w14:paraId="72B36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9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A9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мешки бумажные с полиэтиленовым слоем незагрязненные </w:t>
            </w:r>
          </w:p>
        </w:tc>
      </w:tr>
      <w:tr w:rsidR="000639ED" w:rsidRPr="005D365D" w14:paraId="3E031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64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4 05 212 13 60 5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45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бумажной с влагопрочными полиэтиленовыми слоями незагрязненные </w:t>
            </w:r>
          </w:p>
        </w:tc>
      </w:tr>
      <w:tr w:rsidR="000639ED" w:rsidRPr="005D365D" w14:paraId="628784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CA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45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мешки бумажные со слоями из бумаги, ламинированной полиэтиленом, незагрязненные </w:t>
            </w:r>
          </w:p>
        </w:tc>
      </w:tr>
      <w:tr w:rsidR="000639ED" w:rsidRPr="005D365D" w14:paraId="42150E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5F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B0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многослойных материалов на основе бумаги и картона </w:t>
            </w:r>
          </w:p>
        </w:tc>
      </w:tr>
      <w:tr w:rsidR="000639ED" w:rsidRPr="005D365D" w14:paraId="1B386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E9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4 05 216 11 52 4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30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многослойного материала на основе антикоррозийной (ингибированной) бумаги незагрязненная </w:t>
            </w:r>
          </w:p>
        </w:tc>
      </w:tr>
      <w:tr w:rsidR="000639ED" w:rsidRPr="005D365D" w14:paraId="6B631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42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4 05 216 21 52 5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F3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комбинированного материала на основе бумаги и/или картона, полимеров и алюминиевой фольги </w:t>
            </w:r>
          </w:p>
        </w:tc>
      </w:tr>
      <w:tr w:rsidR="000639ED" w:rsidRPr="005D365D" w14:paraId="2CF39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620E" w14:textId="5248E7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FEE9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61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44A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изделий из бумаги и/или картона с пропиткой и покрытием </w:t>
            </w:r>
          </w:p>
        </w:tc>
      </w:tr>
      <w:tr w:rsidR="000639ED" w:rsidRPr="005D365D" w14:paraId="6EC42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B7D4" w14:textId="40DF04D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E810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C2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4 05 218 14 52 5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9C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втулки бумажные, обработанные канифолью, утратившие потребительские свойства </w:t>
            </w:r>
          </w:p>
        </w:tc>
      </w:tr>
      <w:tr w:rsidR="000639ED" w:rsidRPr="005D365D" w14:paraId="46071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4FDF" w14:textId="60FDA6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767B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00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C9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упаковочных бумаги и картона с пропиткой и изделий из них </w:t>
            </w:r>
          </w:p>
        </w:tc>
      </w:tr>
      <w:tr w:rsidR="000639ED" w:rsidRPr="005D365D" w14:paraId="5B289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CD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69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электроизоляционные </w:t>
            </w:r>
          </w:p>
        </w:tc>
      </w:tr>
      <w:tr w:rsidR="000639ED" w:rsidRPr="005D365D" w14:paraId="1975D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97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4 05 221 01 60 4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5D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электроизоляционной </w:t>
            </w:r>
          </w:p>
        </w:tc>
      </w:tr>
      <w:tr w:rsidR="000639ED" w:rsidRPr="005D365D" w14:paraId="3BA85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13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6C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электроизоляционные с бакелитовым лаком </w:t>
            </w:r>
          </w:p>
        </w:tc>
      </w:tr>
      <w:tr w:rsidR="000639ED" w:rsidRPr="005D365D" w14:paraId="6E2DB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5A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4 05 221 19 52 4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DB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электроизоляционной, лакированной прочими лаками </w:t>
            </w:r>
          </w:p>
        </w:tc>
      </w:tr>
      <w:tr w:rsidR="000639ED" w:rsidRPr="005D365D" w14:paraId="3BEC5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8B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4 05 222 11 60 5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C6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картона конденсаторного </w:t>
            </w:r>
          </w:p>
        </w:tc>
      </w:tr>
      <w:tr w:rsidR="000639ED" w:rsidRPr="005D365D" w14:paraId="7D277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FDFB" w14:textId="29FA29A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F3F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2C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4 05 223 11 60 5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0E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бумаги и/или картона электроизоляционных без пропитки незагрязненные</w:t>
            </w:r>
          </w:p>
        </w:tc>
      </w:tr>
      <w:tr w:rsidR="000639ED" w:rsidRPr="005D365D" w14:paraId="7EA02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1247" w14:textId="0072D7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06499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67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4 05 229 11 71 4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F2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электроизоляционного картона и кабельной бумаги в смеси </w:t>
            </w:r>
          </w:p>
        </w:tc>
      </w:tr>
      <w:tr w:rsidR="000639ED" w:rsidRPr="005D365D" w14:paraId="0374C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CD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4 05 231 11 60 4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6A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гильз картонных </w:t>
            </w:r>
          </w:p>
        </w:tc>
      </w:tr>
      <w:tr w:rsidR="000639ED" w:rsidRPr="005D365D" w14:paraId="4AF73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B14" w14:textId="10C46B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3FD5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6E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37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парафинированной и изделий из нее </w:t>
            </w:r>
          </w:p>
        </w:tc>
      </w:tr>
      <w:tr w:rsidR="000639ED" w:rsidRPr="005D365D" w14:paraId="6B225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DF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4 05 241 11 51 4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7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парафинированной незагрязненные </w:t>
            </w:r>
          </w:p>
        </w:tc>
      </w:tr>
      <w:tr w:rsidR="000639ED" w:rsidRPr="005D365D" w14:paraId="3EC60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52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4 05 251 11 60 4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E8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знаки опасности для маркировки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опасности грузов из бумаги с полимерным покрытием, утратившие потребительские свойства </w:t>
            </w:r>
          </w:p>
        </w:tc>
      </w:tr>
      <w:tr w:rsidR="000639ED" w:rsidRPr="005D365D" w14:paraId="00FFF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0D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4 05 261 11 60 3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7A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противокоррозионной, ингибированной нитритом натрия и уротропином, незагрязненные </w:t>
            </w:r>
          </w:p>
        </w:tc>
      </w:tr>
      <w:tr w:rsidR="000639ED" w:rsidRPr="005D365D" w14:paraId="6C372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3F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3D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бумаги с пропиткой и покрытием </w:t>
            </w:r>
          </w:p>
        </w:tc>
      </w:tr>
      <w:tr w:rsidR="000639ED" w:rsidRPr="005D365D" w14:paraId="792F5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38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4 05 290 01 29 5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E8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вощеной </w:t>
            </w:r>
          </w:p>
        </w:tc>
      </w:tr>
      <w:tr w:rsidR="000639ED" w:rsidRPr="005D365D" w14:paraId="4D06D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4F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4 05 290 02 29 4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0B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с клеевым слоем </w:t>
            </w:r>
          </w:p>
        </w:tc>
      </w:tr>
      <w:tr w:rsidR="000639ED" w:rsidRPr="005D365D" w14:paraId="3CE06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D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4 05 291 11 29 5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37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силиконизированной бумаги с полиэтиленовым покрытием незагрязненные </w:t>
            </w:r>
          </w:p>
        </w:tc>
      </w:tr>
      <w:tr w:rsidR="000639ED" w:rsidRPr="005D365D" w14:paraId="1BBD0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EF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4 05 291 13 60 4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04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с силиконовым покрытием (подложки) </w:t>
            </w:r>
          </w:p>
        </w:tc>
      </w:tr>
      <w:tr w:rsidR="000639ED" w:rsidRPr="005D365D" w14:paraId="00396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2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4 05 291 15 52 5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9C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с полиэтиленовым покрытием в виде ленты-основы самоклеящихся этикеток незагрязненные </w:t>
            </w:r>
          </w:p>
        </w:tc>
      </w:tr>
      <w:tr w:rsidR="000639ED" w:rsidRPr="005D365D" w14:paraId="5B1B8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48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4 05 291 21 52 4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95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с полимерным покрытием незагрязненные </w:t>
            </w:r>
          </w:p>
        </w:tc>
      </w:tr>
      <w:tr w:rsidR="000639ED" w:rsidRPr="005D365D" w14:paraId="07586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93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4 05 292 11 60 4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09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бумаги, пропитанной смолой акриловой </w:t>
            </w:r>
          </w:p>
        </w:tc>
      </w:tr>
      <w:tr w:rsidR="000639ED" w:rsidRPr="005D365D" w14:paraId="2832E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8D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82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бумаги и картона черного и коричневого цветов, бумаги с копировальным слоем, бумаги для вычислительной техники, бумаги с нанесенным дисперсным красителем разных оттенков </w:t>
            </w:r>
          </w:p>
        </w:tc>
      </w:tr>
      <w:tr w:rsidR="000639ED" w:rsidRPr="005D365D" w14:paraId="5B896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0D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4 05 301 00 00 0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03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черного и коричневого цветов </w:t>
            </w:r>
          </w:p>
        </w:tc>
      </w:tr>
      <w:tr w:rsidR="000639ED" w:rsidRPr="005D365D" w14:paraId="6C52D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CD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4 05 302 00 00 0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D1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с копировальным слоем, для вычислительной техники, бумаги-подложки с нанесенным дисперсным красителем </w:t>
            </w:r>
          </w:p>
        </w:tc>
      </w:tr>
      <w:tr w:rsidR="000639ED" w:rsidRPr="005D365D" w14:paraId="539F8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65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80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различных видов картона, белой и цветной бумаги (кроме черного и коричневого цветов), обложечной, светочувствительной, в том числе запечатанной на аппаратах множительной техники, афишной, обойной, пачечной, шпульной и др. </w:t>
            </w:r>
          </w:p>
        </w:tc>
      </w:tr>
      <w:tr w:rsidR="000639ED" w:rsidRPr="005D365D" w14:paraId="70F038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95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4 05 401 01 20 5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9B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различных видов картона, кроме черного и коричневого цветов </w:t>
            </w:r>
          </w:p>
        </w:tc>
      </w:tr>
      <w:tr w:rsidR="000639ED" w:rsidRPr="005D365D" w14:paraId="3E3F2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89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4 05 402 01 20 5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7D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различных видов белой и цветной бумаги, кроме черного и коричневого цветов </w:t>
            </w:r>
          </w:p>
        </w:tc>
      </w:tr>
      <w:tr w:rsidR="000639ED" w:rsidRPr="005D365D" w14:paraId="6DC95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F2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4 05 403 01 20 5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97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обойной, пачечной,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шпульной и других видов бумаги </w:t>
            </w:r>
          </w:p>
        </w:tc>
      </w:tr>
      <w:tr w:rsidR="000639ED" w:rsidRPr="005D365D" w14:paraId="346DA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FA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6C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незагрязненные отходы бумаги и картона </w:t>
            </w:r>
          </w:p>
        </w:tc>
      </w:tr>
      <w:tr w:rsidR="000639ED" w:rsidRPr="005D365D" w14:paraId="5303F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00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EB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бумаги специального назначения </w:t>
            </w:r>
          </w:p>
        </w:tc>
      </w:tr>
      <w:tr w:rsidR="000639ED" w:rsidRPr="005D365D" w14:paraId="7E7D5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60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4 05 510 01 29 4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DB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резки денежных знаков (банкнот) </w:t>
            </w:r>
          </w:p>
        </w:tc>
      </w:tr>
      <w:tr w:rsidR="000639ED" w:rsidRPr="005D365D" w14:paraId="1CFAF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96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61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бумаги и картона </w:t>
            </w:r>
          </w:p>
        </w:tc>
      </w:tr>
      <w:tr w:rsidR="000639ED" w:rsidRPr="005D365D" w14:paraId="235EA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00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31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несортированные </w:t>
            </w:r>
          </w:p>
        </w:tc>
      </w:tr>
      <w:tr w:rsidR="000639ED" w:rsidRPr="005D365D" w14:paraId="5D2C8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1E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4 05 810 01 29 4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AD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картона, содержащие отходы фотобумаги </w:t>
            </w:r>
          </w:p>
        </w:tc>
      </w:tr>
      <w:tr w:rsidR="000639ED" w:rsidRPr="005D365D" w14:paraId="7DAC8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9C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4 05 811 01 60 5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55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 и картона несортированные незагрязненные </w:t>
            </w:r>
          </w:p>
        </w:tc>
      </w:tr>
      <w:tr w:rsidR="000639ED" w:rsidRPr="005D365D" w14:paraId="293BC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8B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4 05 811 91 60 4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EC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в смеси </w:t>
            </w:r>
          </w:p>
        </w:tc>
      </w:tr>
      <w:tr w:rsidR="000639ED" w:rsidRPr="005D365D" w14:paraId="14256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D8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94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и изделий из них загрязненные </w:t>
            </w:r>
          </w:p>
        </w:tc>
      </w:tr>
      <w:tr w:rsidR="000639ED" w:rsidRPr="005D365D" w14:paraId="6DA9D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87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77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 картона загрязненные </w:t>
            </w:r>
          </w:p>
        </w:tc>
      </w:tr>
      <w:tr w:rsidR="000639ED" w:rsidRPr="005D365D" w14:paraId="5CCA4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9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64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неорганическими веществами </w:t>
            </w:r>
          </w:p>
        </w:tc>
      </w:tr>
      <w:tr w:rsidR="000639ED" w:rsidRPr="005D365D" w14:paraId="3F097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F4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4 05 911 01 60 4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EE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 и картона, загрязненные хлоридами щелочных металлов </w:t>
            </w:r>
          </w:p>
        </w:tc>
      </w:tr>
      <w:tr w:rsidR="000639ED" w:rsidRPr="005D365D" w14:paraId="47BB4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90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EB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гидроксидами щелочных металлов </w:t>
            </w:r>
          </w:p>
        </w:tc>
      </w:tr>
      <w:tr w:rsidR="000639ED" w:rsidRPr="005D365D" w14:paraId="7BFD6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71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4 05 911 03 60 4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70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 и картона, загрязненные перхлоратами (содержание не более 1%) </w:t>
            </w:r>
          </w:p>
        </w:tc>
      </w:tr>
      <w:tr w:rsidR="000639ED" w:rsidRPr="005D365D" w14:paraId="25A00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31C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4 05 911 06 60 4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2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оксидами щелочноземельных металлов </w:t>
            </w:r>
          </w:p>
        </w:tc>
      </w:tr>
      <w:tr w:rsidR="000639ED" w:rsidRPr="005D365D" w14:paraId="73819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49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4 05 911 07 60 4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49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двуокисью титана </w:t>
            </w:r>
          </w:p>
        </w:tc>
      </w:tr>
      <w:tr w:rsidR="000639ED" w:rsidRPr="005D365D" w14:paraId="7E6AB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E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B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йодидами щелочных металлов (содержание не более 1%) </w:t>
            </w:r>
          </w:p>
        </w:tc>
      </w:tr>
      <w:tr w:rsidR="000639ED" w:rsidRPr="005D365D" w14:paraId="3C5E3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61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7D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 и картона, загрязненные солями бария </w:t>
            </w:r>
          </w:p>
        </w:tc>
      </w:tr>
      <w:tr w:rsidR="000639ED" w:rsidRPr="005D365D" w14:paraId="61F50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F4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4 05 911 23 60 4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37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солями алюминия </w:t>
            </w:r>
          </w:p>
        </w:tc>
      </w:tr>
      <w:tr w:rsidR="000639ED" w:rsidRPr="005D365D" w14:paraId="1D9C8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B94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4 05 911 25 60 4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F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загрязненная солями свинца </w:t>
            </w:r>
          </w:p>
        </w:tc>
      </w:tr>
      <w:tr w:rsidR="000639ED" w:rsidRPr="005D365D" w14:paraId="6C61B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79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4 05 911 27 60 3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41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оксидом цинка </w:t>
            </w:r>
          </w:p>
        </w:tc>
      </w:tr>
      <w:tr w:rsidR="000639ED" w:rsidRPr="005D365D" w14:paraId="24FA41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A7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E5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 и картона, загрязненные неметаллическими нерастворимыми или малорастворимыми минеральными продуктами </w:t>
            </w:r>
          </w:p>
        </w:tc>
      </w:tr>
      <w:tr w:rsidR="000639ED" w:rsidRPr="005D365D" w14:paraId="5D74E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AC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4 05 911 33 60 5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AF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не растворимыми в воде неорганическими карбонатами </w:t>
            </w:r>
          </w:p>
        </w:tc>
      </w:tr>
      <w:tr w:rsidR="000639ED" w:rsidRPr="005D365D" w14:paraId="721FC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94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4 05 911 35 60 5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DE7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цементом </w:t>
            </w:r>
          </w:p>
        </w:tc>
      </w:tr>
      <w:tr w:rsidR="000639ED" w:rsidRPr="005D365D" w14:paraId="31D0D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20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A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неорганическими растворимыми карбонатами </w:t>
            </w:r>
          </w:p>
        </w:tc>
      </w:tr>
      <w:tr w:rsidR="000639ED" w:rsidRPr="005D365D" w14:paraId="367CC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85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4 05 911 42 60 4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34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неорганическими нитратами </w:t>
            </w:r>
          </w:p>
        </w:tc>
      </w:tr>
      <w:tr w:rsidR="000639ED" w:rsidRPr="005D365D" w14:paraId="7E1F8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1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4 05 911 43 60 4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0E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неорганическими фосфатами и карбонатами </w:t>
            </w:r>
          </w:p>
        </w:tc>
      </w:tr>
      <w:tr w:rsidR="000639ED" w:rsidRPr="005D365D" w14:paraId="2C993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80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4 05 911 51 60 5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6D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оксидами железа и алюминия </w:t>
            </w:r>
          </w:p>
        </w:tc>
      </w:tr>
      <w:tr w:rsidR="000639ED" w:rsidRPr="005D365D" w14:paraId="11371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51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CC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неорганическими солями аммония </w:t>
            </w:r>
          </w:p>
        </w:tc>
      </w:tr>
      <w:tr w:rsidR="000639ED" w:rsidRPr="005D365D" w14:paraId="07CD8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6BAD" w14:textId="2FADFA5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84D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0C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BB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борной кислотой </w:t>
            </w:r>
          </w:p>
        </w:tc>
      </w:tr>
      <w:tr w:rsidR="000639ED" w:rsidRPr="005D365D" w14:paraId="20D6D4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00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4 05 911 75 60 4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CF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 и/или картона, загрязненные химическими реактивами, в смеси </w:t>
            </w:r>
          </w:p>
        </w:tc>
      </w:tr>
      <w:tr w:rsidR="000639ED" w:rsidRPr="005D365D" w14:paraId="7BA71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B7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4 05 911 85 60 2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18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кадмием </w:t>
            </w:r>
          </w:p>
        </w:tc>
      </w:tr>
      <w:tr w:rsidR="000639ED" w:rsidRPr="005D365D" w14:paraId="22567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64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4 05 911 87 604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82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серой </w:t>
            </w:r>
          </w:p>
        </w:tc>
      </w:tr>
      <w:tr w:rsidR="000639ED" w:rsidRPr="005D365D" w14:paraId="6F26E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42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4 05 911 97 60 4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98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техническим углеродом </w:t>
            </w:r>
          </w:p>
        </w:tc>
      </w:tr>
      <w:tr w:rsidR="000639ED" w:rsidRPr="005D365D" w14:paraId="49879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94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4 05 911 99 60 4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F78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загрязненной графитом </w:t>
            </w:r>
          </w:p>
        </w:tc>
      </w:tr>
      <w:tr w:rsidR="000639ED" w:rsidRPr="005D365D" w14:paraId="0EAFC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A1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BD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нефтепродуктами </w:t>
            </w:r>
          </w:p>
        </w:tc>
      </w:tr>
      <w:tr w:rsidR="000639ED" w:rsidRPr="005D365D" w14:paraId="4C861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9E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4 05 912 01 60 3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CC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бумаги, загрязненные нефтепродуктами (содержание нефтепродуктов 15% и более) </w:t>
            </w:r>
          </w:p>
        </w:tc>
      </w:tr>
      <w:tr w:rsidR="000639ED" w:rsidRPr="005D365D" w14:paraId="54923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D5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4 05 912 02 60 4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DC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бумаги, загрязненные нефтепродуктами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(содержание нефтепродуктов менее 15%) </w:t>
            </w:r>
          </w:p>
        </w:tc>
      </w:tr>
      <w:tr w:rsidR="000639ED" w:rsidRPr="005D365D" w14:paraId="591D8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6E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4 05 912 11 60 3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9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нефтепродуктами (содержание нефтепродуктов 15% и более) </w:t>
            </w:r>
          </w:p>
        </w:tc>
      </w:tr>
      <w:tr w:rsidR="000639ED" w:rsidRPr="005D365D" w14:paraId="6C5F7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6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4 05 912 12 60 4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43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нефтепродуктами (содержание нефтепродуктов менее 15%) </w:t>
            </w:r>
          </w:p>
        </w:tc>
      </w:tr>
      <w:tr w:rsidR="000639ED" w:rsidRPr="005D365D" w14:paraId="71A62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A8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4 05 912 22 60 4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EE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бочки картонные, загрязненные нефтепродуктами (содержание нефтепродуктов менее 15%) </w:t>
            </w:r>
          </w:p>
        </w:tc>
      </w:tr>
      <w:tr w:rsidR="000639ED" w:rsidRPr="005D365D" w14:paraId="0FEA9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6E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F8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пищевыми продуктами </w:t>
            </w:r>
          </w:p>
        </w:tc>
      </w:tr>
      <w:tr w:rsidR="000639ED" w:rsidRPr="005D365D" w14:paraId="05A35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15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4 05 913 01 60 5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F7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 и картона, загрязненные пищевыми продуктами </w:t>
            </w:r>
          </w:p>
        </w:tc>
      </w:tr>
      <w:tr w:rsidR="000639ED" w:rsidRPr="005D365D" w14:paraId="46BB4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9F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4 05 913 11 60 5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40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растительными и животными жирами </w:t>
            </w:r>
          </w:p>
        </w:tc>
      </w:tr>
      <w:tr w:rsidR="000639ED" w:rsidRPr="005D365D" w14:paraId="12F06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9D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4 05 913 51 52 4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87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из бумаги и/или картона с полиэтиленовым вкладышем, загрязненная кормовыми добавками</w:t>
            </w:r>
          </w:p>
        </w:tc>
      </w:tr>
      <w:tr w:rsidR="000639ED" w:rsidRPr="005D365D" w14:paraId="4D0DD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8B11" w14:textId="0FBEA7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5529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54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4 05 914 31 60 4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23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гербицидами 2, 3 классов опасности (содержание гербицидов менее 2%) </w:t>
            </w:r>
          </w:p>
        </w:tc>
      </w:tr>
      <w:tr w:rsidR="000639ED" w:rsidRPr="005D365D" w14:paraId="4903C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E2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84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прочими органическими веществами </w:t>
            </w:r>
          </w:p>
        </w:tc>
      </w:tr>
      <w:tr w:rsidR="000639ED" w:rsidRPr="005D365D" w14:paraId="12C79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88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84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 и картона, загрязненные дигидроксибензолами </w:t>
            </w:r>
          </w:p>
        </w:tc>
      </w:tr>
      <w:tr w:rsidR="000639ED" w:rsidRPr="005D365D" w14:paraId="1EEE7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4F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AF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фенилендиаминами (содержание не более 3%) </w:t>
            </w:r>
          </w:p>
        </w:tc>
      </w:tr>
      <w:tr w:rsidR="000639ED" w:rsidRPr="005D365D" w14:paraId="3F5B3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7E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8C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хлорсодержащими ароматическими аминами (содержание не более 1%) </w:t>
            </w:r>
          </w:p>
        </w:tc>
      </w:tr>
      <w:tr w:rsidR="000639ED" w:rsidRPr="005D365D" w14:paraId="27EFE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08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4 05 915 14 60 4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7E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циклическими полинитросоединениями (содержание не более 3%) </w:t>
            </w:r>
          </w:p>
        </w:tc>
      </w:tr>
      <w:tr w:rsidR="000639ED" w:rsidRPr="005D365D" w14:paraId="78C5B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68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4 05 915 15 60 4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93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ароматическими аминонитросоединениями (содержание не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более 3%) </w:t>
            </w:r>
          </w:p>
        </w:tc>
      </w:tr>
      <w:tr w:rsidR="000639ED" w:rsidRPr="005D365D" w14:paraId="2BD64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D3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4 05 915 16 60 4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67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ароматическими полиимидами </w:t>
            </w:r>
          </w:p>
        </w:tc>
      </w:tr>
      <w:tr w:rsidR="000639ED" w:rsidRPr="005D365D" w14:paraId="4153A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53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4 05 915 17 60 4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69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загрязненной полиамидами органических кислот </w:t>
            </w:r>
          </w:p>
        </w:tc>
      </w:tr>
      <w:tr w:rsidR="000639ED" w:rsidRPr="005D365D" w14:paraId="0B39F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84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4 05 915 18 60 4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ED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бумаги, загрязненная бензотриазолом </w:t>
            </w:r>
          </w:p>
        </w:tc>
      </w:tr>
      <w:tr w:rsidR="000639ED" w:rsidRPr="005D365D" w14:paraId="61876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3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F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и/или картона, загрязненных органическими веществами, содержащими аминогруппу </w:t>
            </w:r>
          </w:p>
        </w:tc>
      </w:tr>
      <w:tr w:rsidR="000639ED" w:rsidRPr="005D365D" w14:paraId="2D13F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9F89" w14:textId="68560B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2045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28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ED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солями аминокислот </w:t>
            </w:r>
          </w:p>
        </w:tc>
      </w:tr>
      <w:tr w:rsidR="000639ED" w:rsidRPr="005D365D" w14:paraId="6E996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BF3D" w14:textId="07FD5FA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4208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4C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80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циклическими аминами </w:t>
            </w:r>
          </w:p>
        </w:tc>
      </w:tr>
      <w:tr w:rsidR="000639ED" w:rsidRPr="005D365D" w14:paraId="482E6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46DE" w14:textId="609EC68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B9A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E3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4 05 915 24 60 4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01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из бумаги и/или картона, загрязненная дифениламином</w:t>
            </w:r>
          </w:p>
        </w:tc>
      </w:tr>
      <w:tr w:rsidR="000639ED" w:rsidRPr="005D365D" w14:paraId="55D43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B7B4" w14:textId="623ACCA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44FF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6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B9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гликолями </w:t>
            </w:r>
          </w:p>
        </w:tc>
      </w:tr>
      <w:tr w:rsidR="000639ED" w:rsidRPr="005D365D" w14:paraId="345FE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58F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4 05 915 45 60 4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5F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поливиниловым спиртом </w:t>
            </w:r>
          </w:p>
        </w:tc>
      </w:tr>
      <w:tr w:rsidR="000639ED" w:rsidRPr="005D365D" w14:paraId="78D09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7D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4 05 915 50 00 0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57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органическими кислотами </w:t>
            </w:r>
          </w:p>
        </w:tc>
      </w:tr>
      <w:tr w:rsidR="000639ED" w:rsidRPr="005D365D" w14:paraId="0A2F5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DD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5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амидами органических кислот (содержание не более 3%) </w:t>
            </w:r>
          </w:p>
        </w:tc>
      </w:tr>
      <w:tr w:rsidR="000639ED" w:rsidRPr="005D365D" w14:paraId="78415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CE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32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малорастворимыми твердыми органическими кислотами </w:t>
            </w:r>
          </w:p>
        </w:tc>
      </w:tr>
      <w:tr w:rsidR="000639ED" w:rsidRPr="005D365D" w14:paraId="70EA9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52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4A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растворимыми твердыми органическими кислотами </w:t>
            </w:r>
          </w:p>
        </w:tc>
      </w:tr>
      <w:tr w:rsidR="000639ED" w:rsidRPr="005D365D" w14:paraId="67CDB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E8BE" w14:textId="4E6E390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C49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6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4 05 915 55 60 5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28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карбоновой (лимонной) кислотой </w:t>
            </w:r>
          </w:p>
        </w:tc>
      </w:tr>
      <w:tr w:rsidR="000639ED" w:rsidRPr="005D365D" w14:paraId="607D4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A44F" w14:textId="3D6ED66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D5E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2E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4 05 915 60 00 0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CA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органическими смолами </w:t>
            </w:r>
          </w:p>
        </w:tc>
      </w:tr>
      <w:tr w:rsidR="000639ED" w:rsidRPr="005D365D" w14:paraId="2EAED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E70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4 05 915 61 60 4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35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загрязненной дисульфидалкилфенолформальдегидной смолой </w:t>
            </w:r>
          </w:p>
        </w:tc>
      </w:tr>
      <w:tr w:rsidR="000639ED" w:rsidRPr="005D365D" w14:paraId="59C0A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67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4 05 915 69 60 4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37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загрязненной отвержденными негалогенированными смолами прочими </w:t>
            </w:r>
          </w:p>
        </w:tc>
      </w:tr>
      <w:tr w:rsidR="000639ED" w:rsidRPr="005D365D" w14:paraId="6D836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4D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60D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загрязненной каучуком </w:t>
            </w:r>
          </w:p>
        </w:tc>
      </w:tr>
      <w:tr w:rsidR="000639ED" w:rsidRPr="005D365D" w14:paraId="64AA8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3D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4 05 915 72 60 4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DE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твердыми полимерами </w:t>
            </w:r>
          </w:p>
        </w:tc>
      </w:tr>
      <w:tr w:rsidR="000639ED" w:rsidRPr="005D365D" w14:paraId="7B7EC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9B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4 05 915 73 60 4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C2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из бумаги и/или картона, загрязненная затвердевшим герметиком</w:t>
            </w:r>
          </w:p>
        </w:tc>
      </w:tr>
      <w:tr w:rsidR="000639ED" w:rsidRPr="005D365D" w14:paraId="69E09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62A8" w14:textId="7E1A61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328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67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4 05 915 83 60 4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67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порошковой краской на основе синтетических смол </w:t>
            </w:r>
          </w:p>
        </w:tc>
      </w:tr>
      <w:tr w:rsidR="000639ED" w:rsidRPr="005D365D" w14:paraId="56D6E1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10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4 05 915 91 61 4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BE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картона, загрязненная канифолью </w:t>
            </w:r>
          </w:p>
        </w:tc>
      </w:tr>
      <w:tr w:rsidR="000639ED" w:rsidRPr="005D365D" w14:paraId="43766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26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48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 бумаги и картона, загрязненные прочими химическими продуктами </w:t>
            </w:r>
          </w:p>
        </w:tc>
      </w:tr>
      <w:tr w:rsidR="000639ED" w:rsidRPr="005D365D" w14:paraId="1EA54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22D0" w14:textId="740458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E8C5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4D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4 05 916 11 60 4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E5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флокулянтами </w:t>
            </w:r>
          </w:p>
        </w:tc>
      </w:tr>
      <w:tr w:rsidR="000639ED" w:rsidRPr="005D365D" w14:paraId="54808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E69B" w14:textId="2A6A28F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323B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97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9B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 с полимерными вкладышами загрязненные </w:t>
            </w:r>
          </w:p>
        </w:tc>
      </w:tr>
      <w:tr w:rsidR="000639ED" w:rsidRPr="005D365D" w14:paraId="118F7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14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4 05 918 31 52 4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E4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 с полиэтиленовым вкладышем, </w:t>
            </w:r>
          </w:p>
        </w:tc>
      </w:tr>
      <w:tr w:rsidR="000639ED" w:rsidRPr="005D365D" w14:paraId="7264A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96F9" w14:textId="68A7366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6AC2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3C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4 05 918 32 52 4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1B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загрязненная углем активированным упаковка из бумаги и/или картона с полиэтиленовым вкладышем, загрязненная реагентами для обесхлоривания сточных вод </w:t>
            </w:r>
          </w:p>
        </w:tc>
      </w:tr>
      <w:tr w:rsidR="000639ED" w:rsidRPr="005D365D" w14:paraId="299C0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D7A0" w14:textId="07A5690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A171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BB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4 05 918 35 52 4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FD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из бумаги и/или картона с полиэтиленовым вкладышем, загрязненная минеральными материалами и солями щелочных металлов</w:t>
            </w:r>
          </w:p>
        </w:tc>
      </w:tr>
      <w:tr w:rsidR="000639ED" w:rsidRPr="005D365D" w14:paraId="754A8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E53F" w14:textId="6C6C1BC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485C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87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4 05 918 51 60 4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7B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 с полиэтиленовым вкладышем, загрязненные негалогенированными циклическими органическими веществами </w:t>
            </w:r>
          </w:p>
        </w:tc>
      </w:tr>
      <w:tr w:rsidR="000639ED" w:rsidRPr="005D365D" w14:paraId="4CAFF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B9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4 05 918 55 60 4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E7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 с полиэтиленовым вкладышем, загрязненная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ионообменной смолой и неорганическими растворимыми карбонатами </w:t>
            </w:r>
          </w:p>
        </w:tc>
      </w:tr>
      <w:tr w:rsidR="000639ED" w:rsidRPr="005D365D" w14:paraId="3A982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D3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4 05 918 56 60 4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52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 с полиэтиленовым вкладышем, загрязненная метилгидроксипропилцеллюлозой (МГПЦ) </w:t>
            </w:r>
          </w:p>
        </w:tc>
      </w:tr>
      <w:tr w:rsidR="000639ED" w:rsidRPr="005D365D" w14:paraId="20E8A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08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4 05 918 59 52 4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68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 с полиэтиленовым вкладышем, загрязненная порошковой краской на основе полимеров </w:t>
            </w:r>
          </w:p>
        </w:tc>
      </w:tr>
      <w:tr w:rsidR="000639ED" w:rsidRPr="005D365D" w14:paraId="73941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6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4 05 918 62 52 4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48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картона и/или бумаги с полиэтиленовым вкладышем, загрязненная оксидом ванадия (V) </w:t>
            </w:r>
          </w:p>
        </w:tc>
      </w:tr>
      <w:tr w:rsidR="000639ED" w:rsidRPr="005D365D" w14:paraId="33C97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B81A" w14:textId="68E84B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90A1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95E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19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 упаковочных материалов из бумаги и картона, загрязненные прочими веществами и продуктами </w:t>
            </w:r>
          </w:p>
        </w:tc>
      </w:tr>
      <w:tr w:rsidR="000639ED" w:rsidRPr="005D365D" w14:paraId="0D2DC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D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4 05 919 01 60 4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DB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упаковочных материалов из бумаги и картона, загрязненные средствами моющими, чистящими и полирующими </w:t>
            </w:r>
          </w:p>
        </w:tc>
      </w:tr>
      <w:tr w:rsidR="000639ED" w:rsidRPr="005D365D" w14:paraId="3919C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F8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80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органическими поверхностно-активными веществами </w:t>
            </w:r>
          </w:p>
        </w:tc>
      </w:tr>
      <w:tr w:rsidR="000639ED" w:rsidRPr="005D365D" w14:paraId="5F028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03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4 05 919 04 60 4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2E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органическими красителями </w:t>
            </w:r>
          </w:p>
        </w:tc>
      </w:tr>
      <w:tr w:rsidR="000639ED" w:rsidRPr="005D365D" w14:paraId="2BF7B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B5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4 05 919 06 60 4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86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хлорсодержащими дезинфицирующими средствами </w:t>
            </w:r>
          </w:p>
        </w:tc>
      </w:tr>
      <w:tr w:rsidR="000639ED" w:rsidRPr="005D365D" w14:paraId="09AAB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0E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4 05 919 13 60 4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6F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загрязненной ионообменными смолами </w:t>
            </w:r>
          </w:p>
        </w:tc>
      </w:tr>
      <w:tr w:rsidR="000639ED" w:rsidRPr="005D365D" w14:paraId="25D60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85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4 05 919 14 60 4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0C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клеем поливинилацетатным </w:t>
            </w:r>
          </w:p>
        </w:tc>
      </w:tr>
      <w:tr w:rsidR="000639ED" w:rsidRPr="005D365D" w14:paraId="5DE49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87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4 05 919 16 60 4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2B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термоклеем </w:t>
            </w:r>
          </w:p>
        </w:tc>
      </w:tr>
      <w:tr w:rsidR="000639ED" w:rsidRPr="005D365D" w14:paraId="43D5B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E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4 05 919 19 60 4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CD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загрязненной твердыми негалогенированными полимерами прочими </w:t>
            </w:r>
          </w:p>
        </w:tc>
      </w:tr>
      <w:tr w:rsidR="000639ED" w:rsidRPr="005D365D" w14:paraId="20544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9A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4 05 919 25 60 4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F8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загрязненные фторполимерами </w:t>
            </w:r>
          </w:p>
        </w:tc>
      </w:tr>
      <w:tr w:rsidR="000639ED" w:rsidRPr="005D365D" w14:paraId="44430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A8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4 05 919 29 60 4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E4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твердыми полимерами, включая галогенсодержащие </w:t>
            </w:r>
          </w:p>
        </w:tc>
      </w:tr>
      <w:tr w:rsidR="000639ED" w:rsidRPr="005D365D" w14:paraId="48305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A8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38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пигментом железоокисным </w:t>
            </w:r>
          </w:p>
        </w:tc>
      </w:tr>
      <w:tr w:rsidR="000639ED" w:rsidRPr="005D365D" w14:paraId="0A5F7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F4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4 05 919 43 60 4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16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картонно-навивная, загрязненная ванадиевым катализатором </w:t>
            </w:r>
          </w:p>
        </w:tc>
      </w:tr>
      <w:tr w:rsidR="000639ED" w:rsidRPr="005D365D" w14:paraId="0F974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A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4 05 919 55 60 5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1B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загрязненной базальтовым волокном </w:t>
            </w:r>
          </w:p>
        </w:tc>
      </w:tr>
      <w:tr w:rsidR="000639ED" w:rsidRPr="005D365D" w14:paraId="558700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4E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4 05 919 56 60 5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6C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грунтом </w:t>
            </w:r>
          </w:p>
        </w:tc>
      </w:tr>
      <w:tr w:rsidR="000639ED" w:rsidRPr="005D365D" w14:paraId="5237D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51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4 05 919 57 60 5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FC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древесной мукой </w:t>
            </w:r>
          </w:p>
        </w:tc>
      </w:tr>
      <w:tr w:rsidR="000639ED" w:rsidRPr="005D365D" w14:paraId="58957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31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4 05 919 61 60 3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D9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коагулянтами </w:t>
            </w:r>
          </w:p>
        </w:tc>
      </w:tr>
      <w:tr w:rsidR="000639ED" w:rsidRPr="005D365D" w14:paraId="23517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D4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4 05 919 64 60 4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05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картона, загрязненная мастикой для оконных конструкций </w:t>
            </w:r>
          </w:p>
        </w:tc>
      </w:tr>
      <w:tr w:rsidR="000639ED" w:rsidRPr="005D365D" w14:paraId="0D8ED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BD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BB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хлорной известью </w:t>
            </w:r>
          </w:p>
        </w:tc>
      </w:tr>
      <w:tr w:rsidR="000639ED" w:rsidRPr="005D365D" w14:paraId="491A8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5E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4 05 919 72 60 4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D5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загрязненная органоминеральными удобрениями </w:t>
            </w:r>
          </w:p>
        </w:tc>
      </w:tr>
      <w:tr w:rsidR="000639ED" w:rsidRPr="005D365D" w14:paraId="46C2A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7D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9C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картона, загрязненной взрывчатыми веществами </w:t>
            </w:r>
          </w:p>
        </w:tc>
      </w:tr>
      <w:tr w:rsidR="000639ED" w:rsidRPr="005D365D" w14:paraId="06A6B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ED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4 05 919 83 60 2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20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и/или картона с остатками взрывчатых веществ (содержание взрывчатых веществ 20% и более) </w:t>
            </w:r>
          </w:p>
        </w:tc>
      </w:tr>
      <w:tr w:rsidR="000639ED" w:rsidRPr="005D365D" w14:paraId="33B1D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BD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95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бумаги и картона с пропиткой и покрытием (влагопрочные, битумированные, ламинированные), а также изделий из них загрязненные </w:t>
            </w:r>
          </w:p>
        </w:tc>
      </w:tr>
      <w:tr w:rsidR="000639ED" w:rsidRPr="005D365D" w14:paraId="47A65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16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EB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электроизоляционные отработанные, загрязненные нефтепродуктами (содержание нефтепродуктов менее 15%) </w:t>
            </w:r>
          </w:p>
        </w:tc>
      </w:tr>
      <w:tr w:rsidR="000639ED" w:rsidRPr="005D365D" w14:paraId="74095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CE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4 05 922 02 52 3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EE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 электроизоляционные отработанные, загрязненные нефтепродуктами (содержание нефтепродуктов 15% и более) </w:t>
            </w:r>
          </w:p>
        </w:tc>
      </w:tr>
      <w:tr w:rsidR="000639ED" w:rsidRPr="005D365D" w14:paraId="26F55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74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4 05 922 15 52 3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21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электроизоляционной с пропиткой фенолформальдегидной смолой, загрязненной нефтепродуктами </w:t>
            </w:r>
          </w:p>
        </w:tc>
      </w:tr>
      <w:tr w:rsidR="000639ED" w:rsidRPr="005D365D" w14:paraId="63980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57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4 05 923 11 62 4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A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мешки бумажные ламинированные, загрязненные нерастворимой или малорастворимой минеральной неметаллической продукцией </w:t>
            </w:r>
          </w:p>
        </w:tc>
      </w:tr>
      <w:tr w:rsidR="000639ED" w:rsidRPr="005D365D" w14:paraId="56576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17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4 05 923 21 52 4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D4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мешки бумажные ламинированные, загрязненные неорганическими солями аммония</w:t>
            </w:r>
          </w:p>
        </w:tc>
      </w:tr>
      <w:tr w:rsidR="000639ED" w:rsidRPr="005D365D" w14:paraId="47E30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6A4D" w14:textId="6929D1A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3C60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BF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4 05 923 51 62 5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29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посуды одноразовой из бумаги и картона, ламинированных полиэтиленом, загрязненной пищевыми продуктами </w:t>
            </w:r>
          </w:p>
        </w:tc>
      </w:tr>
      <w:tr w:rsidR="000639ED" w:rsidRPr="005D365D" w14:paraId="04827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79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4 05 923 53 62 4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EA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 и/или картона, ламинированная полиэтиленом, загрязненная пищевыми продуктами </w:t>
            </w:r>
          </w:p>
        </w:tc>
      </w:tr>
      <w:tr w:rsidR="000639ED" w:rsidRPr="005D365D" w14:paraId="59781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7D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4 05 923 61 29 4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6B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с клеевым слоем, загрязненной лакокрасочными материалами (содержание лакокрасочных материалов менее 10%) </w:t>
            </w:r>
          </w:p>
        </w:tc>
      </w:tr>
      <w:tr w:rsidR="000639ED" w:rsidRPr="005D365D" w14:paraId="1F864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A5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4 05 923 71 60 4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50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бумаги, пропитанной канифольным клеем, загрязненная каолином </w:t>
            </w:r>
          </w:p>
        </w:tc>
      </w:tr>
      <w:tr w:rsidR="000639ED" w:rsidRPr="005D365D" w14:paraId="4EB09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45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4 05 924 11 51 3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C15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парафинированной, загрязненной лакокрасочными материалами </w:t>
            </w:r>
          </w:p>
        </w:tc>
      </w:tr>
      <w:tr w:rsidR="000639ED" w:rsidRPr="005D365D" w14:paraId="0E8D4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D5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3E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многослойных материалов на основе картона, полимеров и алюминиевой фольги загрязненной </w:t>
            </w:r>
          </w:p>
        </w:tc>
      </w:tr>
      <w:tr w:rsidR="000639ED" w:rsidRPr="005D365D" w14:paraId="42B99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B2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4 05 925 11 52 4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E8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бумаги и картона многослойной, загрязненной пищевыми продуктами </w:t>
            </w:r>
          </w:p>
        </w:tc>
      </w:tr>
      <w:tr w:rsidR="000639ED" w:rsidRPr="005D365D" w14:paraId="47B94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EB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4 05 930 00 00 0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36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изделий хозяйственных и санитарно-гигиенических из бумаги</w:t>
            </w:r>
          </w:p>
        </w:tc>
      </w:tr>
      <w:tr w:rsidR="000639ED" w:rsidRPr="005D365D" w14:paraId="0EDFC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403A" w14:textId="000B48D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B955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49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4 05 931 31 52 4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12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подгузники и/или пеленки из бумажной массы, бумаги, целлюлозной ваты и полотна из целлюлозных волокон загрязненные</w:t>
            </w:r>
          </w:p>
        </w:tc>
      </w:tr>
      <w:tr w:rsidR="000639ED" w:rsidRPr="005D365D" w14:paraId="635EA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D615" w14:textId="2BA3005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C4BB5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1A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6F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бумаги и картона, загрязненные неорганическими веществами </w:t>
            </w:r>
          </w:p>
        </w:tc>
      </w:tr>
      <w:tr w:rsidR="000639ED" w:rsidRPr="005D365D" w14:paraId="5E5AB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58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4 05 945 31 61 3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43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бумаги, загрязненные железным купоросом </w:t>
            </w:r>
          </w:p>
        </w:tc>
      </w:tr>
      <w:tr w:rsidR="000639ED" w:rsidRPr="005D365D" w14:paraId="28D21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53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4 05 945 51 51 3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8E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мешки бумажные многослойные, загрязненные порошковой краской, содержащей соединения железа, цинка, никеля, хрома </w:t>
            </w:r>
          </w:p>
        </w:tc>
      </w:tr>
      <w:tr w:rsidR="000639ED" w:rsidRPr="005D365D" w14:paraId="7B1C2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6E38" w14:textId="2A31292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9BFF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96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4 05 949 11 60 5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8E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бумаги, загрязненные пылью щебня </w:t>
            </w:r>
          </w:p>
        </w:tc>
      </w:tr>
      <w:tr w:rsidR="000639ED" w:rsidRPr="005D365D" w14:paraId="1B61B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41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DE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бумаги и картона, загрязненные органическими веществами </w:t>
            </w:r>
          </w:p>
        </w:tc>
      </w:tr>
      <w:tr w:rsidR="000639ED" w:rsidRPr="005D365D" w14:paraId="74405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03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4 05 955 11 29 4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81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бумаги, загрязненные лаком на основе бутилметакрилата </w:t>
            </w:r>
          </w:p>
        </w:tc>
      </w:tr>
      <w:tr w:rsidR="000639ED" w:rsidRPr="005D365D" w14:paraId="06E86B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07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4 05 955 81 60 4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10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и/или картона, загрязненных затвердевшими смолами </w:t>
            </w:r>
          </w:p>
        </w:tc>
      </w:tr>
      <w:tr w:rsidR="000639ED" w:rsidRPr="005D365D" w14:paraId="23E82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C166" w14:textId="731FA3F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25C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53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4 05 959 11 60 4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C5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картона, загрязненные нефтепродуктами (содержание нефтепродуктов менее 15%) </w:t>
            </w:r>
          </w:p>
        </w:tc>
      </w:tr>
      <w:tr w:rsidR="000639ED" w:rsidRPr="005D365D" w14:paraId="57C75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A2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4 05 959 12 60 3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06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бумаги, загрязненной нефтепродуктами (содержание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нефтепродуктов 15% и более) </w:t>
            </w:r>
          </w:p>
        </w:tc>
      </w:tr>
      <w:tr w:rsidR="000639ED" w:rsidRPr="005D365D" w14:paraId="51F78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A4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4 05 959 21 60 4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4C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протирочной, загрязненной нефтепродуктами (содержание нефтепродуктов менее 15%) </w:t>
            </w:r>
          </w:p>
        </w:tc>
      </w:tr>
      <w:tr w:rsidR="000639ED" w:rsidRPr="005D365D" w14:paraId="058DF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23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5D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картона, загрязненные прочими материалами </w:t>
            </w:r>
          </w:p>
        </w:tc>
      </w:tr>
      <w:tr w:rsidR="000639ED" w:rsidRPr="005D365D" w14:paraId="6126C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8B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4 05 961 11 60 4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3A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 картона, загрязненные лакокрасочными материалами </w:t>
            </w:r>
          </w:p>
        </w:tc>
      </w:tr>
      <w:tr w:rsidR="000639ED" w:rsidRPr="005D365D" w14:paraId="76D313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0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4 05 961 12 60 3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BC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и/или картона, загрязненные лакокрасочными материалами на основе алкидных смол </w:t>
            </w:r>
          </w:p>
        </w:tc>
      </w:tr>
      <w:tr w:rsidR="000639ED" w:rsidRPr="005D365D" w14:paraId="2B9CF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BF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4 05 961 13 60 3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95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и/или картона, загрязненные лакокрасочными материалами (содержание лакокрасочных материалов более 5%) </w:t>
            </w:r>
          </w:p>
        </w:tc>
      </w:tr>
      <w:tr w:rsidR="000639ED" w:rsidRPr="005D365D" w14:paraId="6F4F6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59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4 05 961 22 60 3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FE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и/или картона, загрязненные лакокрасочными материалами и пиротехническими составами </w:t>
            </w:r>
          </w:p>
        </w:tc>
      </w:tr>
      <w:tr w:rsidR="000639ED" w:rsidRPr="005D365D" w14:paraId="71C48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9F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4 05 961 32 61 4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8B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картона, загрязненные пастой поливинилхлоридной </w:t>
            </w:r>
          </w:p>
        </w:tc>
      </w:tr>
      <w:tr w:rsidR="000639ED" w:rsidRPr="005D365D" w14:paraId="35D08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C7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4 05 96142 61 4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82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картона, загрязненного затвердевшим стеклопластиком </w:t>
            </w:r>
          </w:p>
        </w:tc>
      </w:tr>
      <w:tr w:rsidR="000639ED" w:rsidRPr="005D365D" w14:paraId="77D7E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7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4 05 962 11 60 3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E0C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и/или картона, загрязненные азокрасителями </w:t>
            </w:r>
          </w:p>
        </w:tc>
      </w:tr>
      <w:tr w:rsidR="000639ED" w:rsidRPr="005D365D" w14:paraId="344B7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88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4 05 969 11 60 4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89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бумажные салфетки (полотенца) загрязненные </w:t>
            </w:r>
          </w:p>
        </w:tc>
      </w:tr>
      <w:tr w:rsidR="000639ED" w:rsidRPr="005D365D" w14:paraId="78B2A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132E" w14:textId="06A238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0E47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81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7D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разнородных материалов в смеси с преимущественным содержанием бумаги </w:t>
            </w:r>
          </w:p>
        </w:tc>
      </w:tr>
      <w:tr w:rsidR="000639ED" w:rsidRPr="005D365D" w14:paraId="14C69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77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4 05 991 11 52 3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55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разнородных материалов в смеси с преимущественным содержанием бумаги, загрязненные пестицидами 2 и/или 3 класса опасности </w:t>
            </w:r>
          </w:p>
        </w:tc>
      </w:tr>
      <w:tr w:rsidR="000639ED" w:rsidRPr="005D365D" w14:paraId="01952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85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A2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262B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46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67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НЕФТЕПРОДУКТОВ </w:t>
            </w:r>
          </w:p>
        </w:tc>
      </w:tr>
      <w:tr w:rsidR="000639ED" w:rsidRPr="005D365D" w14:paraId="07AA0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C6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86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масел, не содержащих галогены </w:t>
            </w:r>
          </w:p>
        </w:tc>
      </w:tr>
      <w:tr w:rsidR="000639ED" w:rsidRPr="005D365D" w14:paraId="12AC4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5E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4 06 110 01 31 3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FC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моторных </w:t>
            </w:r>
          </w:p>
        </w:tc>
      </w:tr>
      <w:tr w:rsidR="000639ED" w:rsidRPr="005D365D" w14:paraId="11A4C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FA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4 06 120 01 31 3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8D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гидравлических, не содержащих галогены </w:t>
            </w:r>
          </w:p>
        </w:tc>
      </w:tr>
      <w:tr w:rsidR="000639ED" w:rsidRPr="005D365D" w14:paraId="44D107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5C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4 06 130 01 31 3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18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индустриальных </w:t>
            </w:r>
          </w:p>
        </w:tc>
      </w:tr>
      <w:tr w:rsidR="000639ED" w:rsidRPr="005D365D" w14:paraId="2A9CD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DF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4 06 140 01 31 3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67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трансформаторных, не содержащих галогены </w:t>
            </w:r>
          </w:p>
        </w:tc>
      </w:tr>
      <w:tr w:rsidR="000639ED" w:rsidRPr="005D365D" w14:paraId="6D039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EC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4 06 150 01 31 3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3E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трансмиссионных </w:t>
            </w:r>
          </w:p>
        </w:tc>
      </w:tr>
      <w:tr w:rsidR="000639ED" w:rsidRPr="005D365D" w14:paraId="2D9E2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36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4 06 166 01 31 3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5E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компрессорных </w:t>
            </w:r>
          </w:p>
        </w:tc>
      </w:tr>
      <w:tr w:rsidR="000639ED" w:rsidRPr="005D365D" w14:paraId="028A4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2D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4 06 168 11 31 3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55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вакуумных </w:t>
            </w:r>
          </w:p>
        </w:tc>
      </w:tr>
      <w:tr w:rsidR="000639ED" w:rsidRPr="005D365D" w14:paraId="18FDE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CE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4 06 170 01 31 3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D4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турбинных </w:t>
            </w:r>
          </w:p>
        </w:tc>
      </w:tr>
      <w:tr w:rsidR="000639ED" w:rsidRPr="005D365D" w14:paraId="6E1EA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0C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4 06 175 11 31 3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CD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цилиндровых </w:t>
            </w:r>
          </w:p>
        </w:tc>
      </w:tr>
      <w:tr w:rsidR="000639ED" w:rsidRPr="005D365D" w14:paraId="751BC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FB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4 06 180 01 31 3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17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масел технологических </w:t>
            </w:r>
          </w:p>
        </w:tc>
      </w:tr>
      <w:tr w:rsidR="000639ED" w:rsidRPr="005D365D" w14:paraId="6C1AC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E18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4 06 185 11 31 4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9B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масла вазелинового </w:t>
            </w:r>
          </w:p>
        </w:tc>
      </w:tr>
      <w:tr w:rsidR="000639ED" w:rsidRPr="005D365D" w14:paraId="1B5AF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9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4 06 190 01 31 3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58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минеральных масел </w:t>
            </w:r>
          </w:p>
        </w:tc>
      </w:tr>
      <w:tr w:rsidR="000639ED" w:rsidRPr="005D365D" w14:paraId="0AFAE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92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4 06 191 21 30 3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82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масел минеральных, загрязненных карбонилами металлов </w:t>
            </w:r>
          </w:p>
        </w:tc>
      </w:tr>
      <w:tr w:rsidR="000639ED" w:rsidRPr="005D365D" w14:paraId="30953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0F5D" w14:textId="16DA64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0A3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DF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4 06 191 23 32 3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48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масел минеральных, загрязненных неорганическими веществами на основе оксидов алюминия и кремния</w:t>
            </w:r>
          </w:p>
        </w:tc>
      </w:tr>
      <w:tr w:rsidR="000639ED" w:rsidRPr="005D365D" w14:paraId="5D9F6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61EC" w14:textId="1920FC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5A0D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6A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58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Смеси нефтепродуктов отработанных </w:t>
            </w:r>
          </w:p>
        </w:tc>
      </w:tr>
      <w:tr w:rsidR="000639ED" w:rsidRPr="005D365D" w14:paraId="21CF8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9B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DE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Нефтяные промывочные жидкости, утратившие потребительские свойства </w:t>
            </w:r>
          </w:p>
        </w:tc>
      </w:tr>
      <w:tr w:rsidR="000639ED" w:rsidRPr="005D365D" w14:paraId="1D70E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D3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4 06 310 01 31 3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D0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нефтяные промывочные жидкости, утратившие потребительские свойства, не загрязненные веществами 1 - 2 классов опасности </w:t>
            </w:r>
          </w:p>
        </w:tc>
      </w:tr>
      <w:tr w:rsidR="000639ED" w:rsidRPr="005D365D" w14:paraId="562BB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10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4 06 311 01 32 3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7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нефтяные промывочные жидкости, содержащие нефтепродукты менее 70%, утратившие потребительские свойства </w:t>
            </w:r>
          </w:p>
        </w:tc>
      </w:tr>
      <w:tr w:rsidR="000639ED" w:rsidRPr="005D365D" w14:paraId="261A5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7D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4 06 312 11 32 3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FF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нефтяные промывочные жидкости на основе керосина отработанные </w:t>
            </w:r>
          </w:p>
        </w:tc>
      </w:tr>
      <w:tr w:rsidR="000639ED" w:rsidRPr="005D365D" w14:paraId="67DDE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2F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4 06 318 01 32 3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67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нефтяных промывочных жидкостей, содержащий нефтепродукты более 70% </w:t>
            </w:r>
          </w:p>
        </w:tc>
      </w:tr>
      <w:tr w:rsidR="000639ED" w:rsidRPr="005D365D" w14:paraId="1FA11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BA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92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Смеси масел минеральных отработанных </w:t>
            </w:r>
          </w:p>
        </w:tc>
      </w:tr>
      <w:tr w:rsidR="000639ED" w:rsidRPr="005D365D" w14:paraId="6CDC7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F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4 06 320 01 31 3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BEC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масел минеральных отработанных (трансмиссионных, осевых, обкаточных, цилиндровых) от термической обработки металлов </w:t>
            </w:r>
          </w:p>
        </w:tc>
      </w:tr>
      <w:tr w:rsidR="000639ED" w:rsidRPr="005D365D" w14:paraId="4D12A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0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4 06 325 11 31 3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D1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минеральных масел отработанных с примесью синтетических масел </w:t>
            </w:r>
          </w:p>
        </w:tc>
      </w:tr>
      <w:tr w:rsidR="000639ED" w:rsidRPr="005D365D" w14:paraId="6AA3D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06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4 06 329 01 31 3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8E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масел минеральных отработанных, не содержащих галогены, пригодная для утилизации </w:t>
            </w:r>
          </w:p>
        </w:tc>
      </w:tr>
      <w:tr w:rsidR="000639ED" w:rsidRPr="005D365D" w14:paraId="1C417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10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4B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Смеси нефтепродуктов, извлекаемые из очистных сооружений и нефтесодержащих вод </w:t>
            </w:r>
          </w:p>
        </w:tc>
      </w:tr>
      <w:tr w:rsidR="000639ED" w:rsidRPr="005D365D" w14:paraId="0AF6B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7E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4 06 350 01 31 3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60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всплывшие нефтепродукты из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нефтеловушек и аналогичных сооружений </w:t>
            </w:r>
          </w:p>
        </w:tc>
      </w:tr>
      <w:tr w:rsidR="000639ED" w:rsidRPr="005D365D" w14:paraId="54FFE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F3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4 06 350 11 32 3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74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смеси нефтепродуктов прочие, извлекаемые из очистных сооружений нефтесодержащих вод, содержащие нефтепродукты более 70% </w:t>
            </w:r>
          </w:p>
        </w:tc>
      </w:tr>
      <w:tr w:rsidR="000639ED" w:rsidRPr="005D365D" w14:paraId="6B767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46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4 06 361 11 31 3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C6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некондиционных авиационного топлива, керосина и дизельного топлива </w:t>
            </w:r>
          </w:p>
        </w:tc>
      </w:tr>
      <w:tr w:rsidR="000639ED" w:rsidRPr="005D365D" w14:paraId="2EF7C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E6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98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смеси нефтепродуктов отработанных </w:t>
            </w:r>
          </w:p>
        </w:tc>
      </w:tr>
      <w:tr w:rsidR="000639ED" w:rsidRPr="005D365D" w14:paraId="16E97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DD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4 06 390 01 31 3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03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смеси нефтепродуктов, собранные при зачистке средств хранения и транспортирования нефти и нефтепродуктов </w:t>
            </w:r>
          </w:p>
        </w:tc>
      </w:tr>
      <w:tr w:rsidR="000639ED" w:rsidRPr="005D365D" w14:paraId="75265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70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4 06 391 11 32 3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D8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смеси нефтепродуктов, собранные при зачистке средств хранения и транспортирования стабильного газового конденсата </w:t>
            </w:r>
          </w:p>
        </w:tc>
      </w:tr>
      <w:tr w:rsidR="000639ED" w:rsidRPr="005D365D" w14:paraId="7B220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0B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03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смазок, герметизирующих жидкостей и твердых углеводородов </w:t>
            </w:r>
          </w:p>
        </w:tc>
      </w:tr>
      <w:tr w:rsidR="000639ED" w:rsidRPr="005D365D" w14:paraId="05C09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2F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9D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смазок, утративших потребительские свойства </w:t>
            </w:r>
          </w:p>
        </w:tc>
      </w:tr>
      <w:tr w:rsidR="000639ED" w:rsidRPr="005D365D" w14:paraId="1B863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FC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4 06 410 01 39 3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4A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смазок на основе нефтяных масел </w:t>
            </w:r>
          </w:p>
        </w:tc>
      </w:tr>
      <w:tr w:rsidR="000639ED" w:rsidRPr="005D365D" w14:paraId="7485C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D1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4 06 411 11 33 3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81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антикоррозионного покрытия на основе твердых углеводородов </w:t>
            </w:r>
          </w:p>
        </w:tc>
      </w:tr>
      <w:tr w:rsidR="000639ED" w:rsidRPr="005D365D" w14:paraId="2793B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BE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4 06 415 11 39 3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DC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смазок на основе синтетических и растительных масел с модифицирующими добавками в виде графита и аэросила </w:t>
            </w:r>
          </w:p>
        </w:tc>
      </w:tr>
      <w:tr w:rsidR="000639ED" w:rsidRPr="005D365D" w14:paraId="777C1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B2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FB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герметизирующих жидкостей на основе нефтепродуктов </w:t>
            </w:r>
          </w:p>
        </w:tc>
      </w:tr>
      <w:tr w:rsidR="000639ED" w:rsidRPr="005D365D" w14:paraId="38C94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6A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4 06 420 01 31 3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AB6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жидкостей герметизирующих на основе нефтепродуктов </w:t>
            </w:r>
          </w:p>
        </w:tc>
      </w:tr>
      <w:tr w:rsidR="000639ED" w:rsidRPr="005D365D" w14:paraId="51DEB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55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96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нефтепродуктов </w:t>
            </w:r>
          </w:p>
        </w:tc>
      </w:tr>
      <w:tr w:rsidR="000639ED" w:rsidRPr="005D365D" w14:paraId="0049C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DD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4 06 910 01 10 3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69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дизельного топлива, утратившего потребительские свойства </w:t>
            </w:r>
          </w:p>
        </w:tc>
      </w:tr>
      <w:tr w:rsidR="000639ED" w:rsidRPr="005D365D" w14:paraId="1E5D6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EF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4 06 910 02 31 3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6A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керосина авиационного, утратившего потребительские свойства </w:t>
            </w:r>
          </w:p>
        </w:tc>
      </w:tr>
      <w:tr w:rsidR="000639ED" w:rsidRPr="005D365D" w14:paraId="59D3E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C8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53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керосина осветительного, утратившего потребительские свойства </w:t>
            </w:r>
          </w:p>
        </w:tc>
      </w:tr>
      <w:tr w:rsidR="000639ED" w:rsidRPr="005D365D" w14:paraId="176D0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4F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4 06 912 11 31 3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6D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бензина, утратившего потребительские свойства </w:t>
            </w:r>
          </w:p>
        </w:tc>
      </w:tr>
      <w:tr w:rsidR="000639ED" w:rsidRPr="005D365D" w14:paraId="17314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C5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4 06 913 11 33 3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07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мазута, утратившего потребительские свойства </w:t>
            </w:r>
          </w:p>
        </w:tc>
      </w:tr>
      <w:tr w:rsidR="000639ED" w:rsidRPr="005D365D" w14:paraId="5C6A6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B0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34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гудрона затвердевшего </w:t>
            </w:r>
          </w:p>
        </w:tc>
      </w:tr>
      <w:tr w:rsidR="000639ED" w:rsidRPr="005D365D" w14:paraId="4D706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65CD" w14:textId="1F1125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962E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12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4 06 922 11 21 4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40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битума нефтяного </w:t>
            </w:r>
          </w:p>
        </w:tc>
      </w:tr>
      <w:tr w:rsidR="000639ED" w:rsidRPr="005D365D" w14:paraId="5149D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7F62" w14:textId="17C4A7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3D0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3E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F6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нефтепродуктов, содержащие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синтетические, коррозионно-агрессивные, токсичные вещества и продукты не нефтяного происхождения (кроме присадок) </w:t>
            </w:r>
          </w:p>
        </w:tc>
      </w:tr>
      <w:tr w:rsidR="000639ED" w:rsidRPr="005D365D" w14:paraId="34007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00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4 06 996 11 30 3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5A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масла минеральные вакуумные, загрязненные толуолом и этанолом </w:t>
            </w:r>
          </w:p>
        </w:tc>
      </w:tr>
      <w:tr w:rsidR="000639ED" w:rsidRPr="005D365D" w14:paraId="1E1BF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A6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4 06 996 21 31 3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F0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нефтепродуктов обводненная, содержащая водорастворимые органические спирты </w:t>
            </w:r>
          </w:p>
        </w:tc>
      </w:tr>
      <w:tr w:rsidR="000639ED" w:rsidRPr="005D365D" w14:paraId="69457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CB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41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81C0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9A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F0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ПРОДУКТЫ ХИМИЧЕСКИЕ, УТРАТИВШИЕ ПОТРЕБИТЕЛЬСКИЕ СВОЙСТВА </w:t>
            </w:r>
          </w:p>
        </w:tc>
      </w:tr>
      <w:tr w:rsidR="000639ED" w:rsidRPr="005D365D" w14:paraId="75F6A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44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6D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упакованных газов </w:t>
            </w:r>
          </w:p>
        </w:tc>
      </w:tr>
      <w:tr w:rsidR="000639ED" w:rsidRPr="005D365D" w14:paraId="6EAF6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3F12" w14:textId="6DD9BF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4EDA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86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05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Вещества химические неорганические основные прочие, утратившие потребительские свойства </w:t>
            </w:r>
          </w:p>
        </w:tc>
      </w:tr>
      <w:tr w:rsidR="000639ED" w:rsidRPr="005D365D" w14:paraId="4499A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6BC7" w14:textId="4162D4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66C6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FB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1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продукции, представленной неметаллами, не вошедшие в другие группы </w:t>
            </w:r>
          </w:p>
        </w:tc>
      </w:tr>
      <w:tr w:rsidR="000639ED" w:rsidRPr="005D365D" w14:paraId="72334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6415" w14:textId="558F97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0940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D5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4 11 211 91 40 4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9D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сера техническая, утратившая потребительские свойства </w:t>
            </w:r>
          </w:p>
        </w:tc>
      </w:tr>
      <w:tr w:rsidR="000639ED" w:rsidRPr="005D365D" w14:paraId="2645F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0BF1" w14:textId="622B20A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F4B8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07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4 11 215 15 10 2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7B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кислота соляная ингибированная отработанная, загрязненная солями кальция и магния</w:t>
            </w:r>
          </w:p>
        </w:tc>
      </w:tr>
      <w:tr w:rsidR="000639ED" w:rsidRPr="005D365D" w14:paraId="5E391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7584" w14:textId="4AFC799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0ACB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1D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4 11 221 21 40 3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8A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калия хлорид, утративший потребительские свойства </w:t>
            </w:r>
          </w:p>
        </w:tc>
      </w:tr>
      <w:tr w:rsidR="000639ED" w:rsidRPr="005D365D" w14:paraId="4D34B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5F32" w14:textId="3226213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63CB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37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4 11 234 14 41 3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5E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динатрий дигидродифосфат, утративший потребительские свойства</w:t>
            </w:r>
          </w:p>
        </w:tc>
      </w:tr>
      <w:tr w:rsidR="000639ED" w:rsidRPr="005D365D" w14:paraId="7D7AA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6C1E" w14:textId="3BF5501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8D86D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52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0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Вещества химические органические основные прочие, утратившие потребительские свойства </w:t>
            </w:r>
          </w:p>
        </w:tc>
      </w:tr>
      <w:tr w:rsidR="000639ED" w:rsidRPr="005D365D" w14:paraId="4DD60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4F3F" w14:textId="216E65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EAA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E8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4 11 312 55 31 3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68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ксилола нефтяного </w:t>
            </w:r>
          </w:p>
        </w:tc>
      </w:tr>
      <w:tr w:rsidR="000639ED" w:rsidRPr="005D365D" w14:paraId="218B4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E893" w14:textId="42BE86A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4CF4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C5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4 11 313 51 10 1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81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гексахлорбутадиен, утративший потребительские свойства </w:t>
            </w:r>
          </w:p>
        </w:tc>
      </w:tr>
      <w:tr w:rsidR="000639ED" w:rsidRPr="005D365D" w14:paraId="00259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577A" w14:textId="18901C6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E26C7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9A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4 11 323 41 10 2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8C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триметилолпропан, утративший потребительские свойства </w:t>
            </w:r>
          </w:p>
        </w:tc>
      </w:tr>
      <w:tr w:rsidR="000639ED" w:rsidRPr="005D365D" w14:paraId="0188F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31D1" w14:textId="3CB87B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2F950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032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4 11 334 21 53 3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34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2-гидроксипропановая (молочная) в полимерной упаковке, утратившая потребительские свойства </w:t>
            </w:r>
          </w:p>
        </w:tc>
      </w:tr>
      <w:tr w:rsidR="000639ED" w:rsidRPr="005D365D" w14:paraId="7B116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339B" w14:textId="67D5152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2EFC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FF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4 11 345 21 52 3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BE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4-аминобензолсульфоновая (сульфаминовая) в полимерной упаковке, утратившая потребительские свойства </w:t>
            </w:r>
          </w:p>
        </w:tc>
      </w:tr>
      <w:tr w:rsidR="000639ED" w:rsidRPr="005D365D" w14:paraId="61AA2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5120" w14:textId="42C11B4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52D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98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4 11 351 11 10 3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8A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диметилдисульфид, утративший потребительские свойства</w:t>
            </w:r>
          </w:p>
        </w:tc>
      </w:tr>
      <w:tr w:rsidR="000639ED" w:rsidRPr="005D365D" w14:paraId="22FA6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BC6C" w14:textId="5DCEFE1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D3C3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E5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27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Вещества химические прочие, утратившие потребительские свойства </w:t>
            </w:r>
          </w:p>
        </w:tc>
      </w:tr>
      <w:tr w:rsidR="000639ED" w:rsidRPr="005D365D" w14:paraId="3E6B6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EFD3" w14:textId="1CCAB59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839A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44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4 11 911 11 40 4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19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карбамид, утративший потребительские свойства </w:t>
            </w:r>
          </w:p>
        </w:tc>
      </w:tr>
      <w:tr w:rsidR="000639ED" w:rsidRPr="005D365D" w14:paraId="6DFA6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21ED" w14:textId="32111E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C4D2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FE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79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4098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64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A0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красителей и пигментов </w:t>
            </w:r>
          </w:p>
        </w:tc>
      </w:tr>
      <w:tr w:rsidR="000639ED" w:rsidRPr="005D365D" w14:paraId="431D7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CE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4 12 111 21 39 3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75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краски для печати по колбасным оболочкам </w:t>
            </w:r>
          </w:p>
        </w:tc>
      </w:tr>
      <w:tr w:rsidR="000639ED" w:rsidRPr="005D365D" w14:paraId="1164B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0D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4 12 121 11 39 3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0A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краски порошковой термореактивной </w:t>
            </w:r>
          </w:p>
        </w:tc>
      </w:tr>
      <w:tr w:rsidR="000639ED" w:rsidRPr="005D365D" w14:paraId="526BC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90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4 12 350 00 00 0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E4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чернил для маркировки упаковки непищевой продукции </w:t>
            </w:r>
          </w:p>
        </w:tc>
      </w:tr>
      <w:tr w:rsidR="000639ED" w:rsidRPr="005D365D" w14:paraId="355F7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1648" w14:textId="56A825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39A7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B1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4 12 351 11 10 3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8B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органических чернил на основе бутанона для промышленной маркировки упаковки </w:t>
            </w:r>
          </w:p>
        </w:tc>
      </w:tr>
      <w:tr w:rsidR="000639ED" w:rsidRPr="005D365D" w14:paraId="3819B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F5CF" w14:textId="44EF870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B15F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6E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07F4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4B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C9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синтетических и полусинтетических масел и гидравлических жидкостей </w:t>
            </w:r>
          </w:p>
        </w:tc>
      </w:tr>
      <w:tr w:rsidR="000639ED" w:rsidRPr="005D365D" w14:paraId="34A4B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BF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4 13 100 01 31 3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DC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синтетических и полусинтетических масел моторных </w:t>
            </w:r>
          </w:p>
        </w:tc>
      </w:tr>
      <w:tr w:rsidR="000639ED" w:rsidRPr="005D365D" w14:paraId="704A5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53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4 13 200 01 31 3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AA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синтетических и полусинтетических масел индустриальных </w:t>
            </w:r>
          </w:p>
        </w:tc>
      </w:tr>
      <w:tr w:rsidR="000639ED" w:rsidRPr="005D365D" w14:paraId="59C9F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00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4 13 300 01 31 3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8A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синтетических и полусинтетических масел электроизоляционных </w:t>
            </w:r>
          </w:p>
        </w:tc>
      </w:tr>
      <w:tr w:rsidR="000639ED" w:rsidRPr="005D365D" w14:paraId="2EF7A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F6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4 13 400 01 31 3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FB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синтетических масел компрессорных </w:t>
            </w:r>
          </w:p>
        </w:tc>
      </w:tr>
      <w:tr w:rsidR="000639ED" w:rsidRPr="005D365D" w14:paraId="377C9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DC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4 13 500 01 31 3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B4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синтетических масел </w:t>
            </w:r>
          </w:p>
        </w:tc>
      </w:tr>
      <w:tr w:rsidR="000639ED" w:rsidRPr="005D365D" w14:paraId="33F31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9B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4 13 600 01 31 3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D3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синтетических гидравлических жидкостей </w:t>
            </w:r>
          </w:p>
        </w:tc>
      </w:tr>
      <w:tr w:rsidR="000639ED" w:rsidRPr="005D365D" w14:paraId="5E91E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46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89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органических растворителей, красок, лаков, мастик и смол </w:t>
            </w:r>
          </w:p>
        </w:tc>
      </w:tr>
      <w:tr w:rsidR="000639ED" w:rsidRPr="005D365D" w14:paraId="132A0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3F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5A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органических растворителей </w:t>
            </w:r>
          </w:p>
        </w:tc>
      </w:tr>
      <w:tr w:rsidR="000639ED" w:rsidRPr="005D365D" w14:paraId="7E68F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68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4A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органических галогеносодержащих растворителей и их смесей </w:t>
            </w:r>
          </w:p>
        </w:tc>
      </w:tr>
      <w:tr w:rsidR="000639ED" w:rsidRPr="005D365D" w14:paraId="6F1CE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46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4 14 111 01 10 3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64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трихлорэтилена отработанные незагрязненные </w:t>
            </w:r>
          </w:p>
        </w:tc>
      </w:tr>
      <w:tr w:rsidR="000639ED" w:rsidRPr="005D365D" w14:paraId="17EF1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92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2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трихлорэтилена, загрязненные минеральными маслами </w:t>
            </w:r>
          </w:p>
        </w:tc>
      </w:tr>
      <w:tr w:rsidR="000639ED" w:rsidRPr="005D365D" w14:paraId="16BA5C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9D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4 14 112 21 39 3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04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растворители на основе дихлорметана отработанные </w:t>
            </w:r>
          </w:p>
        </w:tc>
      </w:tr>
      <w:tr w:rsidR="000639ED" w:rsidRPr="005D365D" w14:paraId="7E7BE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DE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4 14 112 41 10 4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8B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дихлорметана и диметилформамида обводненные </w:t>
            </w:r>
          </w:p>
        </w:tc>
      </w:tr>
      <w:tr w:rsidR="000639ED" w:rsidRPr="005D365D" w14:paraId="196AF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12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4 14 113 11 10 3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93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тетрахлорэтилена, загрязненные оксидами хрома и/или железа </w:t>
            </w:r>
          </w:p>
        </w:tc>
      </w:tr>
      <w:tr w:rsidR="000639ED" w:rsidRPr="005D365D" w14:paraId="47B96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0E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1C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растворителей и их смесей </w:t>
            </w:r>
          </w:p>
        </w:tc>
      </w:tr>
      <w:tr w:rsidR="000639ED" w:rsidRPr="005D365D" w14:paraId="2D1F0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79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BD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нефтяного происхождения </w:t>
            </w:r>
          </w:p>
        </w:tc>
      </w:tr>
      <w:tr w:rsidR="000639ED" w:rsidRPr="005D365D" w14:paraId="5CBDA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A8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5B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бензина отработанные незагрязненные </w:t>
            </w:r>
          </w:p>
        </w:tc>
      </w:tr>
      <w:tr w:rsidR="000639ED" w:rsidRPr="005D365D" w14:paraId="3F8FD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B4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E5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бензина, загрязненные оксидами железа и/или кремния </w:t>
            </w:r>
          </w:p>
        </w:tc>
      </w:tr>
      <w:tr w:rsidR="000639ED" w:rsidRPr="005D365D" w14:paraId="1498F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6D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4 14 121 12 32 3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4F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бензина, загрязненные оксидами железа и/или кремния </w:t>
            </w:r>
          </w:p>
        </w:tc>
      </w:tr>
      <w:tr w:rsidR="000639ED" w:rsidRPr="005D365D" w14:paraId="32AC8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87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7B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керосина, загрязненные оксидами железа и/или кремния </w:t>
            </w:r>
          </w:p>
        </w:tc>
      </w:tr>
      <w:tr w:rsidR="000639ED" w:rsidRPr="005D365D" w14:paraId="27436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AFCF" w14:textId="13F1E9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D956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BA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9C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бензина, загрязненные лакокрасочными материалами </w:t>
            </w:r>
          </w:p>
        </w:tc>
      </w:tr>
      <w:tr w:rsidR="000639ED" w:rsidRPr="005D365D" w14:paraId="1CE3E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5D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4 14 121 22 32 3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69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керосина, загрязненные оксидами железа и/или кремния </w:t>
            </w:r>
          </w:p>
        </w:tc>
      </w:tr>
      <w:tr w:rsidR="000639ED" w:rsidRPr="005D365D" w14:paraId="137D0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2D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4 14 121 23 32 3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63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бензина, загрязненные оксидами кремния и негалогенированными полимерами </w:t>
            </w:r>
          </w:p>
        </w:tc>
      </w:tr>
      <w:tr w:rsidR="000639ED" w:rsidRPr="005D365D" w14:paraId="2D832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76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4 14 121 32 30 3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C1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керосина, загрязненные поверхностно-активными веществами </w:t>
            </w:r>
          </w:p>
        </w:tc>
      </w:tr>
      <w:tr w:rsidR="000639ED" w:rsidRPr="005D365D" w14:paraId="2F54A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A0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4 14 121 42 30 3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3C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керосина, загрязненных нафталином и его производными </w:t>
            </w:r>
          </w:p>
        </w:tc>
      </w:tr>
      <w:tr w:rsidR="000639ED" w:rsidRPr="005D365D" w14:paraId="789C3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4A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5C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сольвента, загрязненного органическими красителями </w:t>
            </w:r>
          </w:p>
        </w:tc>
      </w:tr>
      <w:tr w:rsidR="000639ED" w:rsidRPr="005D365D" w14:paraId="69649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6A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4 14 121 52 31 3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CE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нефраса, загрязненного оксидами железа и/или кремния </w:t>
            </w:r>
          </w:p>
        </w:tc>
      </w:tr>
      <w:tr w:rsidR="000639ED" w:rsidRPr="005D365D" w14:paraId="53F09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98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4 14 121 91 32 3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14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нефтяного происхождения в смеси, загрязненные диоксидом кремния </w:t>
            </w:r>
          </w:p>
        </w:tc>
      </w:tr>
      <w:tr w:rsidR="000639ED" w:rsidRPr="005D365D" w14:paraId="536BF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B25A" w14:textId="3BDD6C0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4D78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841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0E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ароматических углеводородов </w:t>
            </w:r>
          </w:p>
        </w:tc>
      </w:tr>
      <w:tr w:rsidR="000639ED" w:rsidRPr="005D365D" w14:paraId="44EB3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9D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83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бензола </w:t>
            </w:r>
          </w:p>
        </w:tc>
      </w:tr>
      <w:tr w:rsidR="000639ED" w:rsidRPr="005D365D" w14:paraId="0DC36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9C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D9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толуола </w:t>
            </w:r>
          </w:p>
        </w:tc>
      </w:tr>
      <w:tr w:rsidR="000639ED" w:rsidRPr="005D365D" w14:paraId="5DDD7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3C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4 14 122 21 10 3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FA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толуола </w:t>
            </w:r>
          </w:p>
        </w:tc>
      </w:tr>
      <w:tr w:rsidR="000639ED" w:rsidRPr="005D365D" w14:paraId="6295D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A7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7F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толуола, загрязненные лакокрасочными материалами </w:t>
            </w:r>
          </w:p>
        </w:tc>
      </w:tr>
      <w:tr w:rsidR="000639ED" w:rsidRPr="005D365D" w14:paraId="3C4E0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CE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4 14 122 23 32 3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9F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многокомпонентных растворителей на основе толуола, не содержащие галогенированные органические вещества, загрязненные оксидами железа и/или кремния </w:t>
            </w:r>
          </w:p>
        </w:tc>
      </w:tr>
      <w:tr w:rsidR="000639ED" w:rsidRPr="005D365D" w14:paraId="15D16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0F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4 14 122 25 10 3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82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толуола и алифатических спиртов </w:t>
            </w:r>
          </w:p>
        </w:tc>
      </w:tr>
      <w:tr w:rsidR="000639ED" w:rsidRPr="005D365D" w14:paraId="0D2A4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15FF0" w14:textId="7096B6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D8AB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11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4 14 122 30 00 0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4C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ксилола </w:t>
            </w:r>
          </w:p>
        </w:tc>
      </w:tr>
      <w:tr w:rsidR="000639ED" w:rsidRPr="005D365D" w14:paraId="54621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4B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4 14 122 31 31 3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4F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ксилола, загрязненные оксидами железа и кремния </w:t>
            </w:r>
          </w:p>
        </w:tc>
      </w:tr>
      <w:tr w:rsidR="000639ED" w:rsidRPr="005D365D" w14:paraId="0AC61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32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4 14 122 32 31 3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7E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ксилола, загрязненные негалогенированными полимерами </w:t>
            </w:r>
          </w:p>
        </w:tc>
      </w:tr>
      <w:tr w:rsidR="000639ED" w:rsidRPr="005D365D" w14:paraId="2B2FA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2B8FD" w14:textId="3DCCC8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1F0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59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D3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кетонов </w:t>
            </w:r>
          </w:p>
        </w:tc>
      </w:tr>
      <w:tr w:rsidR="000639ED" w:rsidRPr="005D365D" w14:paraId="478FD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27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FF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ацетона </w:t>
            </w:r>
          </w:p>
        </w:tc>
      </w:tr>
      <w:tr w:rsidR="000639ED" w:rsidRPr="005D365D" w14:paraId="36A39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1A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BA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ацетона, загрязненные негалогенированными органическими веществами </w:t>
            </w:r>
          </w:p>
        </w:tc>
      </w:tr>
      <w:tr w:rsidR="000639ED" w:rsidRPr="005D365D" w14:paraId="79408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B8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4 14 123 12 39 3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AC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ацетона, загрязненные нерастворимыми неорганическими веществами </w:t>
            </w:r>
          </w:p>
        </w:tc>
      </w:tr>
      <w:tr w:rsidR="000639ED" w:rsidRPr="005D365D" w14:paraId="5372F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54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4 14 123 13 30 3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8F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ацетона, загрязненных лакокрасочными материалами </w:t>
            </w:r>
          </w:p>
        </w:tc>
      </w:tr>
      <w:tr w:rsidR="000639ED" w:rsidRPr="005D365D" w14:paraId="0275A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6BC7" w14:textId="78BC26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</w:tbl>
    <w:p w14:paraId="76E25592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9AEB0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3AD21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6F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4 14 123 19 10 3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38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ацетона незагрязненные </w:t>
            </w:r>
          </w:p>
        </w:tc>
      </w:tr>
      <w:tr w:rsidR="000639ED" w:rsidRPr="005D365D" w14:paraId="3C666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C0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4 14 123 20 00 0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17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бутанона </w:t>
            </w:r>
          </w:p>
        </w:tc>
      </w:tr>
      <w:tr w:rsidR="000639ED" w:rsidRPr="005D365D" w14:paraId="28A44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71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4 14 123 21 10 2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D7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бутанона, загрязненные чернилами для печати </w:t>
            </w:r>
          </w:p>
        </w:tc>
      </w:tr>
      <w:tr w:rsidR="000639ED" w:rsidRPr="005D365D" w14:paraId="0D388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D4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4 14 123 29 10 3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3B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растворитель на основе бутанона (метилэтилкетона), утративший потребительские свойства </w:t>
            </w:r>
          </w:p>
        </w:tc>
      </w:tr>
      <w:tr w:rsidR="000639ED" w:rsidRPr="005D365D" w14:paraId="7E2F8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8D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F0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этилацетата </w:t>
            </w:r>
          </w:p>
        </w:tc>
      </w:tr>
      <w:tr w:rsidR="000639ED" w:rsidRPr="005D365D" w14:paraId="7070F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BE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4 14 124 11 10 3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0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этилацетата </w:t>
            </w:r>
          </w:p>
        </w:tc>
      </w:tr>
      <w:tr w:rsidR="000639ED" w:rsidRPr="005D365D" w14:paraId="16963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32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4 14 124 41 10 3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8D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этилацетата, загрязненного полимерными смолами </w:t>
            </w:r>
          </w:p>
        </w:tc>
      </w:tr>
      <w:tr w:rsidR="000639ED" w:rsidRPr="005D365D" w14:paraId="73666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30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4 14 124 81 32 3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90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этилацетата, загрязненные пигментной краской и смолами </w:t>
            </w:r>
          </w:p>
        </w:tc>
      </w:tr>
      <w:tr w:rsidR="000639ED" w:rsidRPr="005D365D" w14:paraId="63A18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99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C4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эфира диэтилового </w:t>
            </w:r>
          </w:p>
        </w:tc>
      </w:tr>
      <w:tr w:rsidR="000639ED" w:rsidRPr="005D365D" w14:paraId="305CE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6B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58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растворитель на основе эфира диэтилового, утративший потребительские свойства </w:t>
            </w:r>
          </w:p>
        </w:tc>
      </w:tr>
      <w:tr w:rsidR="000639ED" w:rsidRPr="005D365D" w14:paraId="52F61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35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0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спиртов </w:t>
            </w:r>
          </w:p>
        </w:tc>
      </w:tr>
      <w:tr w:rsidR="000639ED" w:rsidRPr="005D365D" w14:paraId="2E5A5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1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EC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спирта этилового и полигликолей </w:t>
            </w:r>
          </w:p>
        </w:tc>
      </w:tr>
      <w:tr w:rsidR="000639ED" w:rsidRPr="005D365D" w14:paraId="318EC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68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31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спирта этилового, загрязненные нефтяными маслами </w:t>
            </w:r>
          </w:p>
        </w:tc>
      </w:tr>
      <w:tr w:rsidR="000639ED" w:rsidRPr="005D365D" w14:paraId="150E6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90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4 14 126 15 31 3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F43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спиртово-нефрасовая смесь отработанная </w:t>
            </w:r>
          </w:p>
        </w:tc>
      </w:tr>
      <w:tr w:rsidR="000639ED" w:rsidRPr="005D365D" w14:paraId="0222C7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23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4 14 126 17 10 3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67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спирто-ацетоновая смесь отработанная </w:t>
            </w:r>
          </w:p>
        </w:tc>
      </w:tr>
      <w:tr w:rsidR="000639ED" w:rsidRPr="005D365D" w14:paraId="27009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1170" w14:textId="2874EC2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023E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6E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D3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спирта этилового, загрязненные эпоксидной смолой </w:t>
            </w:r>
          </w:p>
        </w:tc>
      </w:tr>
      <w:tr w:rsidR="000639ED" w:rsidRPr="005D365D" w14:paraId="5BC2C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4 14 126 22 10 3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F0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спирта этилового, содержащие продукты его окисления </w:t>
            </w:r>
          </w:p>
        </w:tc>
      </w:tr>
      <w:tr w:rsidR="000639ED" w:rsidRPr="005D365D" w14:paraId="1B8DB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EE10" w14:textId="5BB562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66DC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94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4 14 126 23 10 3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03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растворитель на основе спирта этилового, загрязненный канифолью </w:t>
            </w:r>
          </w:p>
        </w:tc>
      </w:tr>
      <w:tr w:rsidR="000639ED" w:rsidRPr="005D365D" w14:paraId="1F703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73CC" w14:textId="7DC09E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201D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7B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A2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спирта пропилового и его эфиров </w:t>
            </w:r>
          </w:p>
        </w:tc>
      </w:tr>
      <w:tr w:rsidR="000639ED" w:rsidRPr="005D365D" w14:paraId="7ED3D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22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4 14 126 34 10 3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39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спирта изопропилового </w:t>
            </w:r>
          </w:p>
        </w:tc>
      </w:tr>
      <w:tr w:rsidR="000639ED" w:rsidRPr="005D365D" w14:paraId="2D368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2D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4 14 126 38 10 3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BD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спирта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изопропилового, загрязненных силиконовыми маслами </w:t>
            </w:r>
          </w:p>
        </w:tc>
      </w:tr>
      <w:tr w:rsidR="000639ED" w:rsidRPr="005D365D" w14:paraId="1BDBB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6B0E" w14:textId="51D30A0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5C6A1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44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48F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гликолей </w:t>
            </w:r>
          </w:p>
        </w:tc>
      </w:tr>
      <w:tr w:rsidR="000639ED" w:rsidRPr="005D365D" w14:paraId="11117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CA36" w14:textId="41AE17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FF8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19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4 14 127 11 10 3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32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диэтиленгликоля незагрязненные </w:t>
            </w:r>
          </w:p>
        </w:tc>
      </w:tr>
      <w:tr w:rsidR="000639ED" w:rsidRPr="005D365D" w14:paraId="61EF5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BF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4 14 127 21 30 3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AB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растворителя на основе диэтиленгликоля и триэтиленгликоля, загрязненного негалогенированными полимерами </w:t>
            </w:r>
          </w:p>
        </w:tc>
      </w:tr>
      <w:tr w:rsidR="000639ED" w:rsidRPr="005D365D" w14:paraId="05FAC9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8B5A" w14:textId="629076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3556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8F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B0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растворителей прочие </w:t>
            </w:r>
          </w:p>
        </w:tc>
      </w:tr>
      <w:tr w:rsidR="000639ED" w:rsidRPr="005D365D" w14:paraId="7AC21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26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4 14 128 11 10 3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1A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простых полиэфиров </w:t>
            </w:r>
          </w:p>
        </w:tc>
      </w:tr>
      <w:tr w:rsidR="000639ED" w:rsidRPr="005D365D" w14:paraId="0CEEF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5E79" w14:textId="046DA43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5D7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9F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4 14 128 31 31 3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EE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растворителя на основе ацетона и бензина </w:t>
            </w:r>
          </w:p>
        </w:tc>
      </w:tr>
      <w:tr w:rsidR="000639ED" w:rsidRPr="005D365D" w14:paraId="5AE25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89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4 14 128 32 33 3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1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скипидара и ацетона, загрязненные лакокрасочными материалами </w:t>
            </w:r>
          </w:p>
        </w:tc>
      </w:tr>
      <w:tr w:rsidR="000639ED" w:rsidRPr="005D365D" w14:paraId="74FBC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67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4 14 128 41 10 3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96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органических растворителей на основе нефтепродуктов и аминобутана </w:t>
            </w:r>
          </w:p>
        </w:tc>
      </w:tr>
      <w:tr w:rsidR="000639ED" w:rsidRPr="005D365D" w14:paraId="0FE2F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36DF" w14:textId="7889F0F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B8A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69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15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смесей негалогенированных органических растворителей </w:t>
            </w:r>
          </w:p>
        </w:tc>
      </w:tr>
      <w:tr w:rsidR="000639ED" w:rsidRPr="005D365D" w14:paraId="17C33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AA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C7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растворителей в смеси незагрязненных </w:t>
            </w:r>
          </w:p>
        </w:tc>
      </w:tr>
      <w:tr w:rsidR="000639ED" w:rsidRPr="005D365D" w14:paraId="4272D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CE4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DC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спиртово-бензиновая смесь отработанная </w:t>
            </w:r>
          </w:p>
        </w:tc>
      </w:tr>
      <w:tr w:rsidR="000639ED" w:rsidRPr="005D365D" w14:paraId="26B7B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33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00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загрязненные лакокрасочными материалами </w:t>
            </w:r>
          </w:p>
        </w:tc>
      </w:tr>
      <w:tr w:rsidR="000639ED" w:rsidRPr="005D365D" w14:paraId="076F7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3C0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4 14 129 15 10 2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0EC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растворителей и эфиров неорганических кислот в смеси </w:t>
            </w:r>
          </w:p>
        </w:tc>
      </w:tr>
      <w:tr w:rsidR="000639ED" w:rsidRPr="005D365D" w14:paraId="045C1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1A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4 14 129 21 31 2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0F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смеси толуола, ацетона и бутилацетата, загрязненные лакокрасочными материалами </w:t>
            </w:r>
          </w:p>
        </w:tc>
      </w:tr>
      <w:tr w:rsidR="000639ED" w:rsidRPr="005D365D" w14:paraId="1B9D1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7B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4 14 129 22 39 2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D0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загрязненные пенным флюсователем </w:t>
            </w:r>
          </w:p>
        </w:tc>
      </w:tr>
      <w:tr w:rsidR="000639ED" w:rsidRPr="005D365D" w14:paraId="2FF06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CF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4 14 129 25 33 3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CB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спиртово-бензиновая смесь, загрязненная канифолью </w:t>
            </w:r>
          </w:p>
        </w:tc>
      </w:tr>
      <w:tr w:rsidR="000639ED" w:rsidRPr="005D365D" w14:paraId="6753E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D7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4 14 129 32 10 2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CA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растворителей на основе ксилола, бутанола, метилизобутилкетона, спирта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диацетонового </w:t>
            </w:r>
          </w:p>
        </w:tc>
      </w:tr>
      <w:tr w:rsidR="000639ED" w:rsidRPr="005D365D" w14:paraId="67CFF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56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4 14 129 41 10 3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9F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загрязненные нефтепродуктами </w:t>
            </w:r>
          </w:p>
        </w:tc>
      </w:tr>
      <w:tr w:rsidR="000639ED" w:rsidRPr="005D365D" w14:paraId="14451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21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4 14 129 51 32 3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7F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нефтепродуктов и этилового спирта в смеси </w:t>
            </w:r>
          </w:p>
        </w:tc>
      </w:tr>
      <w:tr w:rsidR="000639ED" w:rsidRPr="005D365D" w14:paraId="307BE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998F" w14:textId="182654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DE36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FC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4 14 129 61 32 3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E4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растворителей в смеси, загрязненных кремнием </w:t>
            </w:r>
          </w:p>
        </w:tc>
      </w:tr>
      <w:tr w:rsidR="000639ED" w:rsidRPr="005D365D" w14:paraId="24A43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3753" w14:textId="354D7A0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7E02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BF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0C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использования негалогенированных органических растворителей </w:t>
            </w:r>
          </w:p>
        </w:tc>
      </w:tr>
      <w:tr w:rsidR="000639ED" w:rsidRPr="005D365D" w14:paraId="5EF75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6A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4 14 271 11 10 2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47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скипидара живичного </w:t>
            </w:r>
          </w:p>
        </w:tc>
      </w:tr>
      <w:tr w:rsidR="000639ED" w:rsidRPr="005D365D" w14:paraId="250785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E8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F0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и аналогичных им для нанесения покрытий (кроме тары, загрязненной лакокрасочными материалами, красками) </w:t>
            </w:r>
          </w:p>
        </w:tc>
      </w:tr>
      <w:tr w:rsidR="000639ED" w:rsidRPr="005D365D" w14:paraId="556D4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4F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55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акриловых или винтовых полимеров (лаки, краски, грунтовки) в водной среде </w:t>
            </w:r>
          </w:p>
        </w:tc>
      </w:tr>
      <w:tr w:rsidR="000639ED" w:rsidRPr="005D365D" w14:paraId="73FB5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92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4 14 410 11 39 3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E8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акриловых полимеров в водной среде </w:t>
            </w:r>
          </w:p>
        </w:tc>
      </w:tr>
      <w:tr w:rsidR="000639ED" w:rsidRPr="005D365D" w14:paraId="63683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48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4 14 419 11 30 3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61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материалы лакокрасочные на водной основе, утратившие потребительские свойства </w:t>
            </w:r>
          </w:p>
        </w:tc>
      </w:tr>
      <w:tr w:rsidR="000639ED" w:rsidRPr="005D365D" w14:paraId="53F69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4B68" w14:textId="441F90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7A53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5B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4 14 419 21 53 3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38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материалы лакокрасочные на водной основе в металлической таре, утратившие потребительские свойства </w:t>
            </w:r>
          </w:p>
        </w:tc>
      </w:tr>
      <w:tr w:rsidR="000639ED" w:rsidRPr="005D365D" w14:paraId="53C6C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ADE3" w14:textId="3B4D00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0FCD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DF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E5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сложных полиэфиров, акриловых или виниловых полимеров (лаки, краски, эмали, грунтовки) в неводной среде </w:t>
            </w:r>
          </w:p>
        </w:tc>
      </w:tr>
      <w:tr w:rsidR="000639ED" w:rsidRPr="005D365D" w14:paraId="05E4B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D5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4 14 420 11 39 3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69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алкидных смол в среде негалогенированных органических растворителей </w:t>
            </w:r>
          </w:p>
        </w:tc>
      </w:tr>
      <w:tr w:rsidR="000639ED" w:rsidRPr="005D365D" w14:paraId="63645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BF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CA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лакокрасочных материалов на основе алкидных смол, модифицированных растительными маслами </w:t>
            </w:r>
          </w:p>
        </w:tc>
      </w:tr>
      <w:tr w:rsidR="000639ED" w:rsidRPr="005D365D" w14:paraId="1E575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F9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46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материалов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лакокрасочных на основе алкидных смол в смеси с диоксидом кремния </w:t>
            </w:r>
          </w:p>
        </w:tc>
      </w:tr>
      <w:tr w:rsidR="000639ED" w:rsidRPr="005D365D" w14:paraId="4465F8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0B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4 14 421 14 20 3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CC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алкидных смол затвердевшие </w:t>
            </w:r>
          </w:p>
        </w:tc>
      </w:tr>
      <w:tr w:rsidR="000639ED" w:rsidRPr="005D365D" w14:paraId="3B549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2476" w14:textId="40AF1F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6525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30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4 14 421 21 30 3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00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растительных масел, содержащие пигменты в виде соединений хрома и кадмия (содержание кадмия менее 6%) </w:t>
            </w:r>
          </w:p>
        </w:tc>
      </w:tr>
      <w:tr w:rsidR="000639ED" w:rsidRPr="005D365D" w14:paraId="34734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8E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4 14 421 32 20 4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46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материалов лакокрасочных на основе акриловых и/или виниловых полимеров </w:t>
            </w:r>
          </w:p>
        </w:tc>
      </w:tr>
      <w:tr w:rsidR="000639ED" w:rsidRPr="005D365D" w14:paraId="72B23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EAA2" w14:textId="7FD094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4535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1A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EB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сложных полиэфиров в среде негалогенированных органических растворителей </w:t>
            </w:r>
          </w:p>
        </w:tc>
      </w:tr>
      <w:tr w:rsidR="000639ED" w:rsidRPr="005D365D" w14:paraId="4538E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C1A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4 14 422 13 53 3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BA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материалы лакокрасочные на основе сложных полиэфиров в среде негалогенированных органических растворителей в металлической таре, утратившие потребительские свойства </w:t>
            </w:r>
          </w:p>
        </w:tc>
      </w:tr>
      <w:tr w:rsidR="000639ED" w:rsidRPr="005D365D" w14:paraId="76A85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2ACA" w14:textId="13610C3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D4D5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53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2C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меламиновых смол в среде негалогенированных органических растворителей </w:t>
            </w:r>
          </w:p>
        </w:tc>
      </w:tr>
      <w:tr w:rsidR="000639ED" w:rsidRPr="005D365D" w14:paraId="76E2C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90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4 14 422 32 39 3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8F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полистирольных смол в среде негалогенированных органических растворителей </w:t>
            </w:r>
          </w:p>
        </w:tc>
      </w:tr>
      <w:tr w:rsidR="000639ED" w:rsidRPr="005D365D" w14:paraId="6A317F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47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4 14 422 34 39 3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70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полиизоцианатов и синтетических каучуков в среде негалогенированных органических растворителей </w:t>
            </w:r>
          </w:p>
        </w:tc>
      </w:tr>
      <w:tr w:rsidR="000639ED" w:rsidRPr="005D365D" w14:paraId="63758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2E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4 14 423 11 33 3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11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нитроэмали </w:t>
            </w:r>
          </w:p>
        </w:tc>
      </w:tr>
      <w:tr w:rsidR="000639ED" w:rsidRPr="005D365D" w14:paraId="57398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C0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4 14 424 11 33 2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02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лак изоляционный на основе модифицированных полиэфиров в среде негалогенированных органических растворителей </w:t>
            </w:r>
          </w:p>
        </w:tc>
      </w:tr>
      <w:tr w:rsidR="000639ED" w:rsidRPr="005D365D" w14:paraId="3A8F4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8D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4 14 424 21 39 3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71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лак изоляционный на основе алкидно-эпоксидных смол затвердевший </w:t>
            </w:r>
          </w:p>
        </w:tc>
      </w:tr>
      <w:tr w:rsidR="000639ED" w:rsidRPr="005D365D" w14:paraId="2CA97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EF48" w14:textId="01E2AE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E140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D0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4 14 424 31 30 3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90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лак изоляционный на основе алкидных смол, утративший потребительские свойства </w:t>
            </w:r>
          </w:p>
        </w:tc>
      </w:tr>
      <w:tr w:rsidR="000639ED" w:rsidRPr="005D365D" w14:paraId="4EF29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577A" w14:textId="593584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E862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2B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4 14 424 61 39 3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FE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лаков на основе эпоксидных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полиуретановых смол в среде негалогенированных органических растворителей </w:t>
            </w:r>
          </w:p>
        </w:tc>
      </w:tr>
      <w:tr w:rsidR="000639ED" w:rsidRPr="005D365D" w14:paraId="7063F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8737" w14:textId="7F33CE0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69502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AE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4 14 425 21 20 3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80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лакокрасочные материалы на основе эпоксидных смол, утратившие потребительские свойства </w:t>
            </w:r>
          </w:p>
        </w:tc>
      </w:tr>
      <w:tr w:rsidR="000639ED" w:rsidRPr="005D365D" w14:paraId="78783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54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4 14 425 31 30 3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65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лакокрасочных материалов на основе полиуретановых смол </w:t>
            </w:r>
          </w:p>
        </w:tc>
      </w:tr>
      <w:tr w:rsidR="000639ED" w:rsidRPr="005D365D" w14:paraId="031C9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1CC6" w14:textId="3641C1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A2D3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4C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2B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грунтовки на основе полиизоцианатов отвердевшей </w:t>
            </w:r>
          </w:p>
        </w:tc>
      </w:tr>
      <w:tr w:rsidR="000639ED" w:rsidRPr="005D365D" w14:paraId="00F67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0E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4 14 428 11 41 3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B1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порошка окрасочных аэрозолей на основе поливинилхлорида </w:t>
            </w:r>
          </w:p>
        </w:tc>
      </w:tr>
      <w:tr w:rsidR="000639ED" w:rsidRPr="005D365D" w14:paraId="06559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C7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4 14 428 21 41 3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8B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порошковой эпоксиполиэфирной краски </w:t>
            </w:r>
          </w:p>
        </w:tc>
      </w:tr>
      <w:tr w:rsidR="000639ED" w:rsidRPr="005D365D" w14:paraId="1048A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B9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4 14 428 31 41 3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80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порошковой полиэфирной краски </w:t>
            </w:r>
          </w:p>
        </w:tc>
      </w:tr>
      <w:tr w:rsidR="000639ED" w:rsidRPr="005D365D" w14:paraId="6640E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66B4" w14:textId="08076DA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B1F8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77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4 14 428 32 41 4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D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порошковой полиэфирной краски, содержащие мраморную пыль и оксиды железа </w:t>
            </w:r>
          </w:p>
        </w:tc>
      </w:tr>
      <w:tr w:rsidR="000639ED" w:rsidRPr="005D365D" w14:paraId="2244C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4ED3" w14:textId="545C0B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DACD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48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4 14 428 41 42 3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D6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окрасочных аэрозолей на основе алкидных и полиэфирных смол в виде пыли </w:t>
            </w:r>
          </w:p>
        </w:tc>
      </w:tr>
      <w:tr w:rsidR="000639ED" w:rsidRPr="005D365D" w14:paraId="4A564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FF41" w14:textId="21CCF3D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C463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F3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2A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прочих, включая шпатлевки, олифы, замазки, герметики, мастики </w:t>
            </w:r>
          </w:p>
        </w:tc>
      </w:tr>
      <w:tr w:rsidR="000639ED" w:rsidRPr="005D365D" w14:paraId="25309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CC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53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мастик </w:t>
            </w:r>
          </w:p>
        </w:tc>
      </w:tr>
      <w:tr w:rsidR="000639ED" w:rsidRPr="005D365D" w14:paraId="2F65F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FC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4 14 434 11 29 4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47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мастики строительной на основе карбоната кальция и полиакрилата натрия </w:t>
            </w:r>
          </w:p>
        </w:tc>
      </w:tr>
      <w:tr w:rsidR="000639ED" w:rsidRPr="005D365D" w14:paraId="4F0B1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5B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4 14 434 61 33 3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F7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мастики на основе синтетического каучука </w:t>
            </w:r>
          </w:p>
        </w:tc>
      </w:tr>
      <w:tr w:rsidR="000639ED" w:rsidRPr="005D365D" w14:paraId="77047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40D7" w14:textId="2FF759C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78F4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F9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E4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герметиков </w:t>
            </w:r>
          </w:p>
        </w:tc>
      </w:tr>
      <w:tr w:rsidR="000639ED" w:rsidRPr="005D365D" w14:paraId="67DA0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31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4 14 435 01 20 3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EB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герметик на основе эпоксидных смол в металлической таре, утративший потребительские свойства </w:t>
            </w:r>
          </w:p>
        </w:tc>
      </w:tr>
      <w:tr w:rsidR="000639ED" w:rsidRPr="005D365D" w14:paraId="765C9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74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4 14 435 02 30 3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56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герметики углеводородные на основе каучука, утратившие потребительские свойства </w:t>
            </w:r>
          </w:p>
        </w:tc>
      </w:tr>
      <w:tr w:rsidR="000639ED" w:rsidRPr="005D365D" w14:paraId="3FBE2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93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4 14 435 11 30 3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3D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лакокрасочных на основе эпоксидных смол и диоксида титана </w:t>
            </w:r>
          </w:p>
        </w:tc>
      </w:tr>
      <w:tr w:rsidR="000639ED" w:rsidRPr="005D365D" w14:paraId="4AEBE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E2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4 14 435 21 20 3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B6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герметика на основе кремнийсодержащих органических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</w:t>
            </w:r>
          </w:p>
        </w:tc>
      </w:tr>
      <w:tr w:rsidR="000639ED" w:rsidRPr="005D365D" w14:paraId="4215B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4A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4 14 435 22 20 4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34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герметика на основе полисилоксанов </w:t>
            </w:r>
          </w:p>
        </w:tc>
      </w:tr>
      <w:tr w:rsidR="000639ED" w:rsidRPr="005D365D" w14:paraId="1576B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97A6" w14:textId="3D5AF85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D2D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4F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4 14 435 31 20 3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E0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герметики на основе негалогенированных полиакрилатов затвердевшие </w:t>
            </w:r>
          </w:p>
        </w:tc>
      </w:tr>
      <w:tr w:rsidR="000639ED" w:rsidRPr="005D365D" w14:paraId="659F4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D1BE" w14:textId="381B14A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F5EF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E0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4 14 435 55 20 4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00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герметик тиоколовый, утративший потребительские свойства </w:t>
            </w:r>
          </w:p>
        </w:tc>
      </w:tr>
      <w:tr w:rsidR="000639ED" w:rsidRPr="005D365D" w14:paraId="06AC2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AA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4 14 435 75 20 4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C0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герметика на основе полиуретана </w:t>
            </w:r>
          </w:p>
        </w:tc>
      </w:tr>
      <w:tr w:rsidR="000639ED" w:rsidRPr="005D365D" w14:paraId="49E18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4367" w14:textId="7F47DAE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2CE87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79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4 14 438 12 32 4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F0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состав водно-восковой защитный, утративший потребительские свойства</w:t>
            </w:r>
          </w:p>
        </w:tc>
      </w:tr>
      <w:tr w:rsidR="000639ED" w:rsidRPr="005D365D" w14:paraId="03D01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609B" w14:textId="044A64A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B9F2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74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4 14 438 51 20 3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F9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покрытия антикоррозионного на основе негалогенированных полимерных смол затвердевшие </w:t>
            </w:r>
          </w:p>
        </w:tc>
      </w:tr>
      <w:tr w:rsidR="000639ED" w:rsidRPr="005D365D" w14:paraId="38D13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620C" w14:textId="6EA989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CC8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40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2C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лакокрасочных материалов неустановленного состава </w:t>
            </w:r>
          </w:p>
        </w:tc>
      </w:tr>
      <w:tr w:rsidR="000639ED" w:rsidRPr="005D365D" w14:paraId="3987F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4D4B" w14:textId="40AD91F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AF5F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B1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4 14 494 11 30 3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D8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лакокрасочных материалов в среде органических растворителей нефтяного происхождения </w:t>
            </w:r>
          </w:p>
        </w:tc>
      </w:tr>
      <w:tr w:rsidR="000639ED" w:rsidRPr="005D365D" w14:paraId="3A709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4172" w14:textId="4210166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E96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4F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4 14 495 11 39 4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01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лакокрасочных материалов обводненная </w:t>
            </w:r>
          </w:p>
        </w:tc>
      </w:tr>
      <w:tr w:rsidR="000639ED" w:rsidRPr="005D365D" w14:paraId="560CA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AE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FC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2F18F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64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89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отмывочных жидкостей на водной основе, моющих, чистящих и полирующих средств, парфюмерных и косметических средств </w:t>
            </w:r>
          </w:p>
        </w:tc>
      </w:tr>
      <w:tr w:rsidR="000639ED" w:rsidRPr="005D365D" w14:paraId="49A49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4C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FE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отмывочных жидкостей на водной основе </w:t>
            </w:r>
          </w:p>
        </w:tc>
      </w:tr>
      <w:tr w:rsidR="000639ED" w:rsidRPr="005D365D" w14:paraId="5DF1D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D4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4 16 111 11 32 2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400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отмывочной жидкости на основе аминоспиртов отработанный </w:t>
            </w:r>
          </w:p>
        </w:tc>
      </w:tr>
      <w:tr w:rsidR="000639ED" w:rsidRPr="005D365D" w14:paraId="4EEC7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16B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4 16 111 31 32 3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43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отмывочной жидкости, содержащей спирт фурфуриловый</w:t>
            </w:r>
          </w:p>
        </w:tc>
      </w:tr>
      <w:tr w:rsidR="000639ED" w:rsidRPr="005D365D" w14:paraId="06906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69D8" w14:textId="1AC283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749C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02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4 16 112 12 31 4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B4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отмывочная жидкость щелочная отработанная, загрязненная нефтепродуктами (содержание нефтепродуктов менее 15%) </w:t>
            </w:r>
          </w:p>
        </w:tc>
      </w:tr>
      <w:tr w:rsidR="000639ED" w:rsidRPr="005D365D" w14:paraId="5419A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04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4 16 112 13 31 3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69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жидкость промывочная щелочная отработанная, загрязненная нефтепродуктами (содержание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нефтепродуктов 15 % и более) </w:t>
            </w:r>
          </w:p>
        </w:tc>
      </w:tr>
      <w:tr w:rsidR="000639ED" w:rsidRPr="005D365D" w14:paraId="50C25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E40A" w14:textId="78909C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2735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A7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4 16 112 16 31 3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48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жидкость промывочная, содержащая кальцинированную соду, отработанная, загрязненная нефтепродуктами (содержание нефтепродуктов 15 % и более) </w:t>
            </w:r>
          </w:p>
        </w:tc>
      </w:tr>
      <w:tr w:rsidR="000639ED" w:rsidRPr="005D365D" w14:paraId="58537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31C6" w14:textId="421396C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4960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E2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4 16 112 21 31 3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B5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отмывочная жидкость щелочная, загрязненная алкидными смолами </w:t>
            </w:r>
          </w:p>
        </w:tc>
      </w:tr>
      <w:tr w:rsidR="000639ED" w:rsidRPr="005D365D" w14:paraId="6383B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00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4 16 113 11 31 3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A3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промывочной жидкости для головок принтеров, загрязненной нигрозином </w:t>
            </w:r>
          </w:p>
        </w:tc>
      </w:tr>
      <w:tr w:rsidR="000639ED" w:rsidRPr="005D365D" w14:paraId="3A846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25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AC4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моющий раствор на водной основе, загрязненный нефтепродуктами (содержание нефтепродуктов 15% и более) </w:t>
            </w:r>
          </w:p>
        </w:tc>
      </w:tr>
      <w:tr w:rsidR="000639ED" w:rsidRPr="005D365D" w14:paraId="3D702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B4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4 16 121 12 31 4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7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моющий раствор на водной основе, загрязненный нефтепродуктами (содержание нефтепродуктов менее 15%) </w:t>
            </w:r>
          </w:p>
        </w:tc>
      </w:tr>
      <w:tr w:rsidR="000639ED" w:rsidRPr="005D365D" w14:paraId="471D1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5B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4 16 121 51 30 3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30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моющий водный щелочной раствор на основе неионогенных поверхностно-активных веществ, загрязненный нефтепродуктами </w:t>
            </w:r>
          </w:p>
        </w:tc>
      </w:tr>
      <w:tr w:rsidR="000639ED" w:rsidRPr="005D365D" w14:paraId="7240D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100E" w14:textId="624BFCA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5FF0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5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4 16 121 81 10 4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B6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моющий перекисно-аммиачный водный раствор отработанный </w:t>
            </w:r>
          </w:p>
        </w:tc>
      </w:tr>
      <w:tr w:rsidR="000639ED" w:rsidRPr="005D365D" w14:paraId="38290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5066" w14:textId="4AD9AC0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E92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2B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4 16 121 91 31 3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4F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моющий водный раствор на основе анионных поверхностно-активных веществ, утративший потребительские свойства </w:t>
            </w:r>
          </w:p>
        </w:tc>
      </w:tr>
      <w:tr w:rsidR="000639ED" w:rsidRPr="005D365D" w14:paraId="5FDC0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F8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4 16 121 92 31 4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7D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моющий водный раствор на основе анионных поверхностно-активных веществ, содержащий сульфаты и органические кислоты, утративший потребительские свойства</w:t>
            </w:r>
          </w:p>
        </w:tc>
      </w:tr>
      <w:tr w:rsidR="000639ED" w:rsidRPr="005D365D" w14:paraId="4782A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697D" w14:textId="5D135E6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A7D8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C3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4 16 121 95 32 4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E9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моющий водный раствор на основе анионных и/или неионогенных поверхностно-активных веществ, загрязненный оксидами железа и/или кремния</w:t>
            </w:r>
          </w:p>
        </w:tc>
      </w:tr>
      <w:tr w:rsidR="000639ED" w:rsidRPr="005D365D" w14:paraId="43088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6CFA" w14:textId="334D65A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99F5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47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4 16 131 11 32 4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14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водный раствор ингибирующего кислотного очистителя на основе сульфаминовой кислоты, загрязненный неорганическими карбонатами и оксидами железа</w:t>
            </w:r>
          </w:p>
        </w:tc>
      </w:tr>
      <w:tr w:rsidR="000639ED" w:rsidRPr="005D365D" w14:paraId="137CF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135F" w14:textId="39D6397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5F79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6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B8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моющих, чистящих и полирующих средств </w:t>
            </w:r>
          </w:p>
        </w:tc>
      </w:tr>
      <w:tr w:rsidR="000639ED" w:rsidRPr="005D365D" w14:paraId="5FBDD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F1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4 16 212 42 10 3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85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эмульгаторы для катионных битумных эмульсий на основе алкиламинэтоксилата, утратившие потребительские свойства </w:t>
            </w:r>
          </w:p>
        </w:tc>
      </w:tr>
      <w:tr w:rsidR="000639ED" w:rsidRPr="005D365D" w14:paraId="33CF2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4030" w14:textId="3E1891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7128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5D9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4 16 213 11 21 4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C7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мыло косметическое в бумажной и /или картонной упаковке, утратившее потребительские свойства </w:t>
            </w:r>
          </w:p>
        </w:tc>
      </w:tr>
      <w:tr w:rsidR="000639ED" w:rsidRPr="005D365D" w14:paraId="1FC07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3E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4 16 221 11 31 3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F6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моющие жидкие в полимерной упаковке, утратившие потребительские свойства </w:t>
            </w:r>
          </w:p>
        </w:tc>
      </w:tr>
      <w:tr w:rsidR="000639ED" w:rsidRPr="005D365D" w14:paraId="7B89B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E1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4 16 221 21 31 3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85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моющие жидкие хлорсодержащие в полимерной упаковке, утратившие потребительские свойства </w:t>
            </w:r>
          </w:p>
        </w:tc>
      </w:tr>
      <w:tr w:rsidR="000639ED" w:rsidRPr="005D365D" w14:paraId="1E4A5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2E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4 16 227 11 10 3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87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стеклоомывателя на основе изопропилового спирта </w:t>
            </w:r>
          </w:p>
        </w:tc>
      </w:tr>
      <w:tr w:rsidR="000639ED" w:rsidRPr="005D365D" w14:paraId="024C3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5A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34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чистящих средств </w:t>
            </w:r>
          </w:p>
        </w:tc>
      </w:tr>
      <w:tr w:rsidR="000639ED" w:rsidRPr="005D365D" w14:paraId="548D8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F9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25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полирующих средств </w:t>
            </w:r>
          </w:p>
        </w:tc>
      </w:tr>
      <w:tr w:rsidR="000639ED" w:rsidRPr="005D365D" w14:paraId="22CCD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ED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3F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средств для дезодорирования и ароматизации воздуха в помещениях и восков </w:t>
            </w:r>
          </w:p>
        </w:tc>
      </w:tr>
      <w:tr w:rsidR="000639ED" w:rsidRPr="005D365D" w14:paraId="1EE81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AE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4 16 255 21 52 4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4A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средств для дезодорирования и ароматизации воздуха в металлической упаковке </w:t>
            </w:r>
          </w:p>
        </w:tc>
      </w:tr>
      <w:tr w:rsidR="000639ED" w:rsidRPr="005D365D" w14:paraId="21724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4E51" w14:textId="3802E7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2FA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523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D1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парфюмерных и косметических средств </w:t>
            </w:r>
          </w:p>
        </w:tc>
      </w:tr>
      <w:tr w:rsidR="000639ED" w:rsidRPr="005D365D" w14:paraId="18D70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3A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F8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духи, туалетная вода в стеклянной упаковке, утратившие потребительские свойства </w:t>
            </w:r>
          </w:p>
        </w:tc>
      </w:tr>
      <w:tr w:rsidR="000639ED" w:rsidRPr="005D365D" w14:paraId="2F716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92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4 16 311 21 53 4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E0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 мицеллярная туалетная в полимерной упаковке, утратившая потребительские свойства </w:t>
            </w:r>
          </w:p>
        </w:tc>
      </w:tr>
      <w:tr w:rsidR="000639ED" w:rsidRPr="005D365D" w14:paraId="7906B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CD82" w14:textId="37935E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6D25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24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4 16 313 51 53 3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32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лак для ногтей в стеклянной упаковке, утративший потребительские свойства </w:t>
            </w:r>
          </w:p>
        </w:tc>
      </w:tr>
      <w:tr w:rsidR="000639ED" w:rsidRPr="005D365D" w14:paraId="03257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BD92" w14:textId="293D2A5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4621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3E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4 16 313 61 53 4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B2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для снятия лака с ногтей в упаковке из полимерных материалов, утратившие потребительские свойства </w:t>
            </w:r>
          </w:p>
        </w:tc>
      </w:tr>
      <w:tr w:rsidR="000639ED" w:rsidRPr="005D365D" w14:paraId="708CE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C979" w14:textId="3691B3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DC6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B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4 16 315 11 30 4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14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кремы косметические в металлических тубах, утратившие потребительские свойства </w:t>
            </w:r>
          </w:p>
        </w:tc>
      </w:tr>
      <w:tr w:rsidR="000639ED" w:rsidRPr="005D365D" w14:paraId="5BE69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34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7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косметических средств в полимерной упаковке </w:t>
            </w:r>
          </w:p>
        </w:tc>
      </w:tr>
      <w:tr w:rsidR="000639ED" w:rsidRPr="005D365D" w14:paraId="537FC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D478" w14:textId="19B3D1F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390E0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CC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4 16 315 93 53 3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78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очищающие для лица и тела в упаковке из разнородных материалов, утратившие потребительские свойства </w:t>
            </w:r>
          </w:p>
        </w:tc>
      </w:tr>
      <w:tr w:rsidR="000639ED" w:rsidRPr="005D365D" w14:paraId="40FDE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20D8" w14:textId="7DE6A23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BFAB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09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4 16 315 95 52 4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62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брак косметических средств в упаковке из алюминия и/или разнородных полимерных материалов </w:t>
            </w:r>
          </w:p>
        </w:tc>
      </w:tr>
      <w:tr w:rsidR="000639ED" w:rsidRPr="005D365D" w14:paraId="0012B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1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4 16 316 11 31 4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11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моющие для ухода за телом в полимерной упаковке, утратившие потребительские свойства </w:t>
            </w:r>
          </w:p>
        </w:tc>
      </w:tr>
      <w:tr w:rsidR="000639ED" w:rsidRPr="005D365D" w14:paraId="02EAB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CF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4 16 317 21 53 2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89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для окрашивания волос в полимерной и/или металлической упаковке, утратившие потребительские свойства </w:t>
            </w:r>
          </w:p>
        </w:tc>
      </w:tr>
      <w:tr w:rsidR="000639ED" w:rsidRPr="005D365D" w14:paraId="6C9EC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FDA2" w14:textId="140B826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78E0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F8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4 16 317 31 53 3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83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моющие для ухода за волосами в упаковке из полимерных материалов, утратившие потребительские свойства </w:t>
            </w:r>
          </w:p>
        </w:tc>
      </w:tr>
      <w:tr w:rsidR="000639ED" w:rsidRPr="005D365D" w14:paraId="25F9A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C63B" w14:textId="20E4027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63FF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E2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55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пасты зубные в полимерной упаковке, утратившие потребительские свойства </w:t>
            </w:r>
          </w:p>
        </w:tc>
      </w:tr>
      <w:tr w:rsidR="000639ED" w:rsidRPr="005D365D" w14:paraId="72E24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0C3C" w14:textId="3BF499F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C762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E9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4 16 318 51 53 4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42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косметические средства жидкие для полости рта (ополаскиватели) в полимерной упаковке, утратившие потребительские свойства </w:t>
            </w:r>
          </w:p>
        </w:tc>
      </w:tr>
      <w:tr w:rsidR="000639ED" w:rsidRPr="005D365D" w14:paraId="096FE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AF8F" w14:textId="7D12325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37F4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75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4 16 319 11 54 3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83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дезодоранты в полимерной упаковке, утратившие потребительские свойства </w:t>
            </w:r>
          </w:p>
        </w:tc>
      </w:tr>
      <w:tr w:rsidR="000639ED" w:rsidRPr="005D365D" w14:paraId="3A9E1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64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4 16 319 21 54 3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0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дезодоранты в аэрозольной упаковке, утратившие потребительские свойства </w:t>
            </w:r>
          </w:p>
        </w:tc>
      </w:tr>
      <w:tr w:rsidR="000639ED" w:rsidRPr="005D365D" w14:paraId="0AA67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C8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27CF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E8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EC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кино- и фотопленок, фотопластинок и других изделий и химических составов и продуктов, используемых в фотографии, фотолитографии, рентгенографии, радиографии</w:t>
            </w:r>
          </w:p>
        </w:tc>
      </w:tr>
      <w:tr w:rsidR="000639ED" w:rsidRPr="005D365D" w14:paraId="0F4DB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71E8" w14:textId="06B416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61F1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D3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0F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кино- и фотопленок, фотопластинок и других изделий, используемых в фотографии, рентгенографии, радиографии</w:t>
            </w:r>
          </w:p>
        </w:tc>
      </w:tr>
      <w:tr w:rsidR="000639ED" w:rsidRPr="005D365D" w14:paraId="53747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CA44" w14:textId="4CDDEB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EAA0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D7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4 17 121 11 52 4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7C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фотопластинки, утратившие потребительские свойства </w:t>
            </w:r>
          </w:p>
        </w:tc>
      </w:tr>
      <w:tr w:rsidR="000639ED" w:rsidRPr="005D365D" w14:paraId="51496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26B4" w14:textId="516E3AC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577F6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7E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4 17 140 01 29 4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6D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фотобумаги </w:t>
            </w:r>
          </w:p>
        </w:tc>
      </w:tr>
      <w:tr w:rsidR="000639ED" w:rsidRPr="005D365D" w14:paraId="478C4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99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4 17 150 01 29 4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D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фото- и кинопленки </w:t>
            </w:r>
          </w:p>
        </w:tc>
      </w:tr>
      <w:tr w:rsidR="000639ED" w:rsidRPr="005D365D" w14:paraId="42055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48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4 17 161 11 52 3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6B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пленка рентгеновская отработанная </w:t>
            </w:r>
          </w:p>
        </w:tc>
      </w:tr>
      <w:tr w:rsidR="000639ED" w:rsidRPr="005D365D" w14:paraId="40B69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51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4 17 171 11 51 3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A9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радиографической технической пленки </w:t>
            </w:r>
          </w:p>
        </w:tc>
      </w:tr>
      <w:tr w:rsidR="000639ED" w:rsidRPr="005D365D" w14:paraId="0BCDE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0796" w14:textId="5AA915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B8E0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1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4 17 181 11 52 4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75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экран флуоресцентный на поливинилхлоридной подложке с применением вольфрамата кальция, утративший потребительские свойства </w:t>
            </w:r>
          </w:p>
        </w:tc>
      </w:tr>
      <w:tr w:rsidR="000639ED" w:rsidRPr="005D365D" w14:paraId="6E748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8155" w14:textId="7498A2D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A222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3E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E6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химических составов и продуктов, используемых в фотографии </w:t>
            </w:r>
          </w:p>
        </w:tc>
      </w:tr>
      <w:tr w:rsidR="000639ED" w:rsidRPr="005D365D" w14:paraId="6735A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FD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D7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проявителей, используемых в фотографии </w:t>
            </w:r>
          </w:p>
        </w:tc>
      </w:tr>
      <w:tr w:rsidR="000639ED" w:rsidRPr="005D365D" w14:paraId="66863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E1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65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проявителей рентгеновской пленки </w:t>
            </w:r>
          </w:p>
        </w:tc>
      </w:tr>
      <w:tr w:rsidR="000639ED" w:rsidRPr="005D365D" w14:paraId="38D7E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CB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4 17 211 02 10 4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87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проявителей рентгеновской пленки с содержанием солей менее 15% </w:t>
            </w:r>
          </w:p>
        </w:tc>
      </w:tr>
      <w:tr w:rsidR="000639ED" w:rsidRPr="005D365D" w14:paraId="3E87F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C0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96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проявитель офсетных пластин отработанный </w:t>
            </w:r>
          </w:p>
        </w:tc>
      </w:tr>
      <w:tr w:rsidR="000639ED" w:rsidRPr="005D365D" w14:paraId="413F3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12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F9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проявитель, отработанный при изготовлении печатных пластин для печатной машины, с содержанием неорганических солей менее 13 % </w:t>
            </w:r>
          </w:p>
        </w:tc>
      </w:tr>
      <w:tr w:rsidR="000639ED" w:rsidRPr="005D365D" w14:paraId="43A3C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8F4A" w14:textId="15C4E1A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F2C9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84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4 17 211 31 10 3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7D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проявитель фотопленки отработанный </w:t>
            </w:r>
          </w:p>
        </w:tc>
      </w:tr>
      <w:tr w:rsidR="000639ED" w:rsidRPr="005D365D" w14:paraId="41323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C8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4 17 211 81 31 3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8E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проявителей, содержащих производные фенилпиразолидона</w:t>
            </w:r>
          </w:p>
        </w:tc>
      </w:tr>
      <w:tr w:rsidR="000639ED" w:rsidRPr="005D365D" w14:paraId="011EA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9721" w14:textId="2A6376C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5CBB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48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2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фиксажных растворов, используемых в фотографии </w:t>
            </w:r>
          </w:p>
        </w:tc>
      </w:tr>
      <w:tr w:rsidR="000639ED" w:rsidRPr="005D365D" w14:paraId="41B69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53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4 17 212 01 10 3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F6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фиксажных растворов при обработке рентгеновской пленки </w:t>
            </w:r>
          </w:p>
        </w:tc>
      </w:tr>
      <w:tr w:rsidR="000639ED" w:rsidRPr="005D365D" w14:paraId="14357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57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4 17 212 02 10 4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DD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фиксажных растворов при обработке фотографической пленки </w:t>
            </w:r>
          </w:p>
        </w:tc>
      </w:tr>
      <w:tr w:rsidR="000639ED" w:rsidRPr="005D365D" w14:paraId="791A6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20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4 17 212 11 10 4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B8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фиксажных растворов при обработке рентгеновской пленки с суммарным содержанием солей менее 20% </w:t>
            </w:r>
          </w:p>
        </w:tc>
      </w:tr>
      <w:tr w:rsidR="000639ED" w:rsidRPr="005D365D" w14:paraId="5A11B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36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4 17 212 21 10 4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F6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фиксажные растворы офсетных пластин отработанные </w:t>
            </w:r>
          </w:p>
        </w:tc>
      </w:tr>
      <w:tr w:rsidR="000639ED" w:rsidRPr="005D365D" w14:paraId="22FAD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F36F" w14:textId="725AF4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B6E2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28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4 17 215 21 10 2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88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растворов, используемых в фотографии, с концентрацией серебросодержащих солей более 20% </w:t>
            </w:r>
          </w:p>
        </w:tc>
      </w:tr>
      <w:tr w:rsidR="000639ED" w:rsidRPr="005D365D" w14:paraId="4BB22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AF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4 17 215 31 30 4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82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растворов, используемых в фотографии с концентрацией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серебросодержащих солей менее 2% </w:t>
            </w:r>
          </w:p>
        </w:tc>
      </w:tr>
      <w:tr w:rsidR="000639ED" w:rsidRPr="005D365D" w14:paraId="67A78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15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4 17 300 00 00 0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химических составов и продуктов, используемых в фотолитографии </w:t>
            </w:r>
          </w:p>
        </w:tc>
      </w:tr>
      <w:tr w:rsidR="000639ED" w:rsidRPr="005D365D" w14:paraId="146CC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FC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4 17 311 11 10 2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8D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ацетона при промывке оборудования фотолитографии </w:t>
            </w:r>
          </w:p>
        </w:tc>
      </w:tr>
      <w:tr w:rsidR="000639ED" w:rsidRPr="005D365D" w14:paraId="354AC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BA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4 17 311 12 10 2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CE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растворителя на основе диметилформамида и моноэтаноламина при промывке рабочих изделий в фотолитографии </w:t>
            </w:r>
          </w:p>
        </w:tc>
      </w:tr>
      <w:tr w:rsidR="000639ED" w:rsidRPr="005D365D" w14:paraId="4050F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BB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B9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9F7B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7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B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химических продуктов </w:t>
            </w:r>
          </w:p>
        </w:tc>
      </w:tr>
      <w:tr w:rsidR="000639ED" w:rsidRPr="005D365D" w14:paraId="2798F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F4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21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клея, клеящих веществ, отвердителей, пропиточных составов материалов на основе природных смол, пластификаторов</w:t>
            </w:r>
          </w:p>
        </w:tc>
      </w:tr>
      <w:tr w:rsidR="000639ED" w:rsidRPr="005D365D" w14:paraId="21308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FD19" w14:textId="6463CB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335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C2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67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неорганические </w:t>
            </w:r>
          </w:p>
        </w:tc>
      </w:tr>
      <w:tr w:rsidR="000639ED" w:rsidRPr="005D365D" w14:paraId="76BDE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295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E3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силикатные </w:t>
            </w:r>
          </w:p>
        </w:tc>
      </w:tr>
      <w:tr w:rsidR="000639ED" w:rsidRPr="005D365D" w14:paraId="298C2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EF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C0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алюмофосфатные </w:t>
            </w:r>
          </w:p>
        </w:tc>
      </w:tr>
      <w:tr w:rsidR="000639ED" w:rsidRPr="005D365D" w14:paraId="204F7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4D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AC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керамические </w:t>
            </w:r>
          </w:p>
        </w:tc>
      </w:tr>
      <w:tr w:rsidR="000639ED" w:rsidRPr="005D365D" w14:paraId="2149B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60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A0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металлические </w:t>
            </w:r>
          </w:p>
        </w:tc>
      </w:tr>
      <w:tr w:rsidR="000639ED" w:rsidRPr="005D365D" w14:paraId="7A56B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6D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B4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органические </w:t>
            </w:r>
          </w:p>
        </w:tc>
      </w:tr>
      <w:tr w:rsidR="000639ED" w:rsidRPr="005D365D" w14:paraId="4851F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845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BE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органические природного (животного и растительного) происхождения </w:t>
            </w:r>
          </w:p>
        </w:tc>
      </w:tr>
      <w:tr w:rsidR="000639ED" w:rsidRPr="005D365D" w14:paraId="0C278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D9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79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животного происхождения </w:t>
            </w:r>
          </w:p>
        </w:tc>
      </w:tr>
      <w:tr w:rsidR="000639ED" w:rsidRPr="005D365D" w14:paraId="29B9B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2A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ED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органические искусственные </w:t>
            </w:r>
          </w:p>
        </w:tc>
      </w:tr>
      <w:tr w:rsidR="000639ED" w:rsidRPr="005D365D" w14:paraId="3A578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80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E7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органические синтетические </w:t>
            </w:r>
          </w:p>
        </w:tc>
      </w:tr>
      <w:tr w:rsidR="000639ED" w:rsidRPr="005D365D" w14:paraId="0E91F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98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2B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поливинилацетатного </w:t>
            </w:r>
          </w:p>
        </w:tc>
      </w:tr>
      <w:tr w:rsidR="000639ED" w:rsidRPr="005D365D" w14:paraId="05262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CC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77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электропроводящего на основе поливинилового спирта и железа </w:t>
            </w:r>
          </w:p>
        </w:tc>
      </w:tr>
      <w:tr w:rsidR="000639ED" w:rsidRPr="005D365D" w14:paraId="7635D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D5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4 19 123 13 31 3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FB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поливинилацетатного с пластификатором в виде эфиров фталевой кислоты </w:t>
            </w:r>
          </w:p>
        </w:tc>
      </w:tr>
      <w:tr w:rsidR="000639ED" w:rsidRPr="005D365D" w14:paraId="14884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3D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4 19 123 18 20 3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33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полиолефинового </w:t>
            </w:r>
          </w:p>
        </w:tc>
      </w:tr>
      <w:tr w:rsidR="000639ED" w:rsidRPr="005D365D" w14:paraId="6BC6F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B38C" w14:textId="1105C62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CD2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2E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EA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реактивного на основе эпоксидно-полиуретановых смол </w:t>
            </w:r>
          </w:p>
        </w:tc>
      </w:tr>
      <w:tr w:rsidR="000639ED" w:rsidRPr="005D365D" w14:paraId="0FA61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8D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20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полиуретанового затвердевшие </w:t>
            </w:r>
          </w:p>
        </w:tc>
      </w:tr>
      <w:tr w:rsidR="000639ED" w:rsidRPr="005D365D" w14:paraId="77B5A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F9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4 19 123 23 30 3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A8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и клеящих веществ на основе полиэфирных и эпоксидных смол </w:t>
            </w:r>
          </w:p>
        </w:tc>
      </w:tr>
      <w:tr w:rsidR="000639ED" w:rsidRPr="005D365D" w14:paraId="62AC2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41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4 19 123 24 20 3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24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затвердевшего, на основе фенолформальдегидных смол </w:t>
            </w:r>
          </w:p>
        </w:tc>
      </w:tr>
      <w:tr w:rsidR="000639ED" w:rsidRPr="005D365D" w14:paraId="41E1C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F3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4 19 123 32 30 2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6B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клей эпоксидный, утративший потребительские свойства </w:t>
            </w:r>
          </w:p>
        </w:tc>
      </w:tr>
      <w:tr w:rsidR="000639ED" w:rsidRPr="005D365D" w14:paraId="2D15D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7A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4 19 123 35 30 3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EC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полиизоцианатного, содержащие этилацетат </w:t>
            </w:r>
          </w:p>
        </w:tc>
      </w:tr>
      <w:tr w:rsidR="000639ED" w:rsidRPr="005D365D" w14:paraId="109D4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0B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4 19 123 41 30 3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84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на основе эпоксидно-диановых смол и серебра </w:t>
            </w:r>
          </w:p>
        </w:tc>
      </w:tr>
      <w:tr w:rsidR="000639ED" w:rsidRPr="005D365D" w14:paraId="0CCDE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6E42" w14:textId="56B6ADF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AB45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73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4 19 123 43 30 3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FC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на основе полиимидных полимеров и серебра </w:t>
            </w:r>
          </w:p>
        </w:tc>
      </w:tr>
      <w:tr w:rsidR="000639ED" w:rsidRPr="005D365D" w14:paraId="03CB0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B1CE" w14:textId="7A6777D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0DB7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95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4 19 123 51 30 3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DF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резинового на основе каучука </w:t>
            </w:r>
          </w:p>
        </w:tc>
      </w:tr>
      <w:tr w:rsidR="000639ED" w:rsidRPr="005D365D" w14:paraId="3A401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2A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4 19 123 55 30 3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B6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 на основе силиконового каучука </w:t>
            </w:r>
          </w:p>
        </w:tc>
      </w:tr>
      <w:tr w:rsidR="000639ED" w:rsidRPr="005D365D" w14:paraId="66301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5B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4 19 123 65 52 4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0B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адгезива полимерного негалогенированного </w:t>
            </w:r>
          </w:p>
        </w:tc>
      </w:tr>
      <w:tr w:rsidR="000639ED" w:rsidRPr="005D365D" w14:paraId="5F6AC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D4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4 19 123 81 30 3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F2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клей полихлоропреновый и полиуретановая водная дисперсия, утратившие потребительские свойства, в смеси </w:t>
            </w:r>
          </w:p>
        </w:tc>
      </w:tr>
      <w:tr w:rsidR="000639ED" w:rsidRPr="005D365D" w14:paraId="52C041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FA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2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клея, клеящих веществ элементоорганические </w:t>
            </w:r>
          </w:p>
        </w:tc>
      </w:tr>
      <w:tr w:rsidR="000639ED" w:rsidRPr="005D365D" w14:paraId="01C0D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97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4 19 141 11 10 2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3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отвердителей на основе изофорона и бензилового спирта </w:t>
            </w:r>
          </w:p>
        </w:tc>
      </w:tr>
      <w:tr w:rsidR="000639ED" w:rsidRPr="005D365D" w14:paraId="7E1D3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59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4 19 151 11 39 3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70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пропиточного состава на основе эпоксидной смолы </w:t>
            </w:r>
          </w:p>
        </w:tc>
      </w:tr>
      <w:tr w:rsidR="000639ED" w:rsidRPr="005D365D" w14:paraId="5C9ED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49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E0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компаундов </w:t>
            </w:r>
          </w:p>
        </w:tc>
      </w:tr>
      <w:tr w:rsidR="000639ED" w:rsidRPr="005D365D" w14:paraId="7A9B1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D891" w14:textId="5537C99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1E6B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3B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4 19 171 11 29 3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A0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компаундов на основе эпоксидных смол затвердевшие</w:t>
            </w:r>
          </w:p>
        </w:tc>
      </w:tr>
      <w:tr w:rsidR="000639ED" w:rsidRPr="005D365D" w14:paraId="3EFF5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8300" w14:textId="22221DD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020E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4F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4 19 175 11 20 3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C8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компаунда на основе кремнийорганических каучуков цинксодержащие </w:t>
            </w:r>
          </w:p>
        </w:tc>
      </w:tr>
      <w:tr w:rsidR="000639ED" w:rsidRPr="005D365D" w14:paraId="3AC97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7806" w14:textId="5B6E17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6A0D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7C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89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материалов на основе природных смол </w:t>
            </w:r>
          </w:p>
        </w:tc>
      </w:tr>
      <w:tr w:rsidR="000639ED" w:rsidRPr="005D365D" w14:paraId="790D2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78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D9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сургуч, утративший потребительские свойства </w:t>
            </w:r>
          </w:p>
        </w:tc>
      </w:tr>
      <w:tr w:rsidR="000639ED" w:rsidRPr="005D365D" w14:paraId="05781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08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81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пластификаторов </w:t>
            </w:r>
          </w:p>
        </w:tc>
      </w:tr>
      <w:tr w:rsidR="000639ED" w:rsidRPr="005D365D" w14:paraId="54650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2979" w14:textId="42260C2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02C6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A0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4 19 192 11 32 3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16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пластификатор на основе диоктилфталата отработанный </w:t>
            </w:r>
          </w:p>
        </w:tc>
      </w:tr>
      <w:tr w:rsidR="000639ED" w:rsidRPr="005D365D" w14:paraId="7F113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2A29" w14:textId="414C4D6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48F3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D2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4 19 500 00 00 0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A5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силиконовых масел </w:t>
            </w:r>
          </w:p>
        </w:tc>
      </w:tr>
      <w:tr w:rsidR="000639ED" w:rsidRPr="005D365D" w14:paraId="17669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62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4 19 501 01 10 3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CE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силиконовые масла, утратившие потребительские свойства </w:t>
            </w:r>
          </w:p>
        </w:tc>
      </w:tr>
      <w:tr w:rsidR="000639ED" w:rsidRPr="005D365D" w14:paraId="6BDE2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10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E2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смазочных материалов, не вошедшие в другие группы </w:t>
            </w:r>
          </w:p>
        </w:tc>
      </w:tr>
      <w:tr w:rsidR="000639ED" w:rsidRPr="005D365D" w14:paraId="2465B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1D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2E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жидких смазочных материалов </w:t>
            </w:r>
          </w:p>
        </w:tc>
      </w:tr>
      <w:tr w:rsidR="000639ED" w:rsidRPr="005D365D" w14:paraId="55F61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3D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4 19 611 11 31 3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3D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смазочных материалов для технологического оборудования на основе минеральных масел обводненные </w:t>
            </w:r>
          </w:p>
        </w:tc>
      </w:tr>
      <w:tr w:rsidR="000639ED" w:rsidRPr="005D365D" w14:paraId="47610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5E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4 19 612 11 32 4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FD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смазка на водной основе с коллоидным графитом отработанная </w:t>
            </w:r>
          </w:p>
        </w:tc>
      </w:tr>
      <w:tr w:rsidR="000639ED" w:rsidRPr="005D365D" w14:paraId="06856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68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46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консистентных смазочных материалов </w:t>
            </w:r>
          </w:p>
        </w:tc>
      </w:tr>
      <w:tr w:rsidR="000639ED" w:rsidRPr="005D365D" w14:paraId="31DD5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E9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4 19 621 11 33 4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83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смазки на основе графита </w:t>
            </w:r>
          </w:p>
        </w:tc>
      </w:tr>
      <w:tr w:rsidR="000639ED" w:rsidRPr="005D365D" w14:paraId="40DF3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67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4 19 630 00 00 0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1B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твердых смазочных материалов </w:t>
            </w:r>
          </w:p>
        </w:tc>
      </w:tr>
      <w:tr w:rsidR="000639ED" w:rsidRPr="005D365D" w14:paraId="3061A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46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4 19 631 11 20 3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BA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смазка, содержащая графит, дисульфид молибдена, смолу эпоксидную, отработанная </w:t>
            </w:r>
          </w:p>
        </w:tc>
      </w:tr>
      <w:tr w:rsidR="000639ED" w:rsidRPr="005D365D" w14:paraId="266A7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5C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28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присадок </w:t>
            </w:r>
          </w:p>
        </w:tc>
      </w:tr>
      <w:tr w:rsidR="000639ED" w:rsidRPr="005D365D" w14:paraId="13859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94FD" w14:textId="5F9D92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DC42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4C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4 19 721 11 31 2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34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присадка антиокислительная, содержащая крезолы </w:t>
            </w:r>
          </w:p>
        </w:tc>
      </w:tr>
      <w:tr w:rsidR="000639ED" w:rsidRPr="005D365D" w14:paraId="18142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672F" w14:textId="1A8897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383E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5C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4 19 751 11 31 3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1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присадки адгезионные на основе конденсата полиаминов жирных кислот таллового масла, утратившие потребительские свойства </w:t>
            </w:r>
          </w:p>
        </w:tc>
      </w:tr>
      <w:tr w:rsidR="000639ED" w:rsidRPr="005D365D" w14:paraId="52FE8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AC87" w14:textId="26D89ED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108D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81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31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химических продуктов </w:t>
            </w:r>
          </w:p>
        </w:tc>
      </w:tr>
      <w:tr w:rsidR="000639ED" w:rsidRPr="005D365D" w14:paraId="34D7C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6C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EB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высокотемпературных теплоносителей </w:t>
            </w:r>
          </w:p>
        </w:tc>
      </w:tr>
      <w:tr w:rsidR="000639ED" w:rsidRPr="005D365D" w14:paraId="6159A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B2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CC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высокотемпературных ионных теплоносителей </w:t>
            </w:r>
          </w:p>
        </w:tc>
      </w:tr>
      <w:tr w:rsidR="000639ED" w:rsidRPr="005D365D" w14:paraId="36D03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11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B1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солевых теплоносителей </w:t>
            </w:r>
          </w:p>
        </w:tc>
      </w:tr>
      <w:tr w:rsidR="000639ED" w:rsidRPr="005D365D" w14:paraId="537B0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507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63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солевых теплоносителей в виде нитрит-нитратных смесей </w:t>
            </w:r>
          </w:p>
        </w:tc>
      </w:tr>
      <w:tr w:rsidR="000639ED" w:rsidRPr="005D365D" w14:paraId="6E58D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6B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4 19 911 20 00 0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AD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кремнийорганических теплоносителей </w:t>
            </w:r>
          </w:p>
        </w:tc>
      </w:tr>
      <w:tr w:rsidR="000639ED" w:rsidRPr="005D365D" w14:paraId="771F0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37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70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высокотемпературных органических теплоносителей </w:t>
            </w:r>
          </w:p>
        </w:tc>
      </w:tr>
      <w:tr w:rsidR="000639ED" w:rsidRPr="005D365D" w14:paraId="56DF0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E6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4 19 912 11 31 3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8B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высокотемпературных органических теплоносителей на основе нефтепродуктов </w:t>
            </w:r>
          </w:p>
        </w:tc>
      </w:tr>
      <w:tr w:rsidR="000639ED" w:rsidRPr="005D365D" w14:paraId="261CA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32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4 19 912 21 31 3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D6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высокотемпературных органических теплоносителей на основе дифенилового эфира и бифенила </w:t>
            </w:r>
          </w:p>
        </w:tc>
      </w:tr>
      <w:tr w:rsidR="000639ED" w:rsidRPr="005D365D" w14:paraId="1C218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A0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4 19 912 23 10 1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20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высокотемпературного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органического теплоносителя на основе дифенилового эфира и бифенила, содержащие продукты их разложения </w:t>
            </w:r>
          </w:p>
        </w:tc>
      </w:tr>
      <w:tr w:rsidR="000639ED" w:rsidRPr="005D365D" w14:paraId="11057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CA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4 19 912 81 31 3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B4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высокотемпературных органических теплоносителей на основе дифенила и дифенилоксида и на основе полиалкилбензола </w:t>
            </w:r>
          </w:p>
        </w:tc>
      </w:tr>
      <w:tr w:rsidR="000639ED" w:rsidRPr="005D365D" w14:paraId="2FBE6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EEDD" w14:textId="28A586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5FC9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7F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558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высокотемпературных жидкометаллических теплоносителей </w:t>
            </w:r>
          </w:p>
        </w:tc>
      </w:tr>
      <w:tr w:rsidR="000639ED" w:rsidRPr="005D365D" w14:paraId="18D27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2A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494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теплоносителей и хладоносителей </w:t>
            </w:r>
          </w:p>
        </w:tc>
      </w:tr>
      <w:tr w:rsidR="000639ED" w:rsidRPr="005D365D" w14:paraId="344C3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EA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BF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теплоносителей и хладоносителей на основе диэтиленгликоля </w:t>
            </w:r>
          </w:p>
        </w:tc>
      </w:tr>
      <w:tr w:rsidR="000639ED" w:rsidRPr="005D365D" w14:paraId="55285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CE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4 19 921 12 10 4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3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теплоносителей и хладоносителей на основе диэтиленгликоля (содержание диэтиленгликоля менее 40%) </w:t>
            </w:r>
          </w:p>
        </w:tc>
      </w:tr>
      <w:tr w:rsidR="000639ED" w:rsidRPr="005D365D" w14:paraId="2A622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81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4 19 921 21 10 3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C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теплоносителей и хладоносителей на основе этиленгликоля</w:t>
            </w:r>
          </w:p>
        </w:tc>
      </w:tr>
      <w:tr w:rsidR="000639ED" w:rsidRPr="005D365D" w14:paraId="3ABB6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E463" w14:textId="3C3BCD2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2FEC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BD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4 19 925 11 10 3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39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теплоносителей и хладоносителей на основе пропиленгликоля </w:t>
            </w:r>
          </w:p>
        </w:tc>
      </w:tr>
      <w:tr w:rsidR="000639ED" w:rsidRPr="005D365D" w14:paraId="6D5E8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23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4 19 925 31 31 3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03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теплоносителей и хладоносителей на основе водного раствора формиата калия и пропиленгликоля </w:t>
            </w:r>
          </w:p>
        </w:tc>
      </w:tr>
      <w:tr w:rsidR="000639ED" w:rsidRPr="005D365D" w14:paraId="121D4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3572" w14:textId="0F963F3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D2DA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E1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63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химических реагентов </w:t>
            </w:r>
          </w:p>
        </w:tc>
      </w:tr>
      <w:tr w:rsidR="000639ED" w:rsidRPr="005D365D" w14:paraId="7BABF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085E" w14:textId="6D05C56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975E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B2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4 19 945 12 31 3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A7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ингибитор солеотложений на основе водно-спиртового раствора фосфоновых солей, утративший потребительские свойства </w:t>
            </w:r>
          </w:p>
        </w:tc>
      </w:tr>
      <w:tr w:rsidR="000639ED" w:rsidRPr="005D365D" w14:paraId="34187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D502" w14:textId="0C82E1B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5C13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9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4 19 945 15 31 3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B5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ингибитор солеотложений на основе смеси этанола, моноэтаноламина, фосфоновых и поликарбоновых кислот, утративший потребительские свойства </w:t>
            </w:r>
          </w:p>
        </w:tc>
      </w:tr>
      <w:tr w:rsidR="000639ED" w:rsidRPr="005D365D" w14:paraId="6024C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6A46" w14:textId="3411EBB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072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A6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4 19 949 21 40 3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6B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добавка к жидкости глушения скважин на основе смеси фосфоновых кислот, силикагеля и катионных поверхностно-активных веществ, утратившая потребительские свойства </w:t>
            </w:r>
          </w:p>
        </w:tc>
      </w:tr>
      <w:tr w:rsidR="000639ED" w:rsidRPr="005D365D" w14:paraId="17DBF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A370" w14:textId="6DBBC2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C54C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77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4 19 949 31 40 3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62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компонент состава для глушения скважин, содержащий ингибитор солеотложений на основе смеси фосфоновых кислот,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гидрофобизатор и поверхностно-активное вещество, утративший потребительские свойства </w:t>
            </w:r>
          </w:p>
        </w:tc>
      </w:tr>
      <w:tr w:rsidR="000639ED" w:rsidRPr="005D365D" w14:paraId="62DB7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26F6" w14:textId="4C15D13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21383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56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4 19 951 11 30 3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A7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цементационного раствора на основе полиметакрилата </w:t>
            </w:r>
          </w:p>
        </w:tc>
      </w:tr>
      <w:tr w:rsidR="000639ED" w:rsidRPr="005D365D" w14:paraId="378C3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71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4 19 955 31 31 3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F0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реагент обнаружения мест утечек в холодильном контуре систем охлаждения на основе смеси ацетона с жирными кислотами, утративший потребительские свойства </w:t>
            </w:r>
          </w:p>
        </w:tc>
      </w:tr>
      <w:tr w:rsidR="000639ED" w:rsidRPr="005D365D" w14:paraId="54C16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7522" w14:textId="6EB8F3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7434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2D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4 19 981 11 20 3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F19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лигносульфонаты технические затвердевшие, утратившие потребительские свойства </w:t>
            </w:r>
          </w:p>
        </w:tc>
      </w:tr>
      <w:tr w:rsidR="000639ED" w:rsidRPr="005D365D" w14:paraId="7F78C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C6AD" w14:textId="3849425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2A7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F5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77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852C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5D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380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РЕЗИНОВЫЕ И ПЛАСТМАССОВЫЕ ИЗДЕЛИЯ, УТРАТИВШИЕ ПОТРЕБИТЕЛЬСКИЕ СВОЙСТВА </w:t>
            </w:r>
          </w:p>
        </w:tc>
      </w:tr>
      <w:tr w:rsidR="000639ED" w:rsidRPr="005D365D" w14:paraId="6C5309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F5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D9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продукции из резины незагрязненные</w:t>
            </w:r>
          </w:p>
          <w:p w14:paraId="4551C0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(шины и покрышки транспортных средств см. Блок 9) </w:t>
            </w:r>
          </w:p>
        </w:tc>
      </w:tr>
      <w:tr w:rsidR="000639ED" w:rsidRPr="005D365D" w14:paraId="13447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F2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2E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резиновых изделий незагрязненные </w:t>
            </w:r>
          </w:p>
        </w:tc>
      </w:tr>
      <w:tr w:rsidR="000639ED" w:rsidRPr="005D365D" w14:paraId="2C466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B9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CB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Трубы, трубки, шланги и рукава из вулканизированной резины, утратившие потребительские свойства, незагрязненные </w:t>
            </w:r>
          </w:p>
        </w:tc>
      </w:tr>
      <w:tr w:rsidR="000639ED" w:rsidRPr="005D365D" w14:paraId="0916C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6A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4 31 110 01 51 5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90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трубы, трубки из вулканизированной резины, утратившие потребительские свойства, незагрязненные </w:t>
            </w:r>
          </w:p>
        </w:tc>
      </w:tr>
      <w:tr w:rsidR="000639ED" w:rsidRPr="005D365D" w14:paraId="7F286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77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4 31 110 02 51 5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27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шланги и рукава из вулканизированной резины, утратившие потребительские свойства, незагрязненные </w:t>
            </w:r>
          </w:p>
        </w:tc>
      </w:tr>
      <w:tr w:rsidR="000639ED" w:rsidRPr="005D365D" w14:paraId="7413A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FDF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4 31 112 31 52 4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5A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шланги и/или рукава из вулканизированной резины с нитяным каркасом, утратившие потребительские свойства, незагрязненные </w:t>
            </w:r>
          </w:p>
        </w:tc>
      </w:tr>
      <w:tr w:rsidR="000639ED" w:rsidRPr="005D365D" w14:paraId="21724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3A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C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Ленты конвейерные, приводные ремни, бельтинг из вулканизированной резины, утратившие потребительские свойства, незагрязненные </w:t>
            </w:r>
          </w:p>
        </w:tc>
      </w:tr>
      <w:tr w:rsidR="000639ED" w:rsidRPr="005D365D" w14:paraId="3323C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42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4 31 120 01 51 5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BA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ленты конвейерные, приводные ремни, утратившие потребительские свойства, незагрязненные </w:t>
            </w:r>
          </w:p>
        </w:tc>
      </w:tr>
      <w:tr w:rsidR="000639ED" w:rsidRPr="005D365D" w14:paraId="5BB44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EB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4 31 120 02 51 5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FC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бельтинг из вулканизированной резины, утративший потребительские свойства,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незагрязненный </w:t>
            </w:r>
          </w:p>
        </w:tc>
      </w:tr>
      <w:tr w:rsidR="000639ED" w:rsidRPr="005D365D" w14:paraId="352EF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4B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4 31 121 01 20 5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9B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ленты резинотросовой незагрязненные </w:t>
            </w:r>
          </w:p>
        </w:tc>
      </w:tr>
      <w:tr w:rsidR="000639ED" w:rsidRPr="005D365D" w14:paraId="48031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E2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4 31 122 11 52 4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9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лента конвейерная резинотканевая, утратившая потребительские свойства, незагрязненная </w:t>
            </w:r>
          </w:p>
        </w:tc>
      </w:tr>
      <w:tr w:rsidR="000639ED" w:rsidRPr="005D365D" w14:paraId="16752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14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01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Материалы текстильные прорезиненные и изделия из них, утратившие потребительские свойства, незагрязненные </w:t>
            </w:r>
          </w:p>
        </w:tc>
      </w:tr>
      <w:tr w:rsidR="000639ED" w:rsidRPr="005D365D" w14:paraId="74E6F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E9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4 31 130 01 52 4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0B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текстильные прорезиненные, утратившие потребительские свойства, незагрязненные </w:t>
            </w:r>
          </w:p>
        </w:tc>
      </w:tr>
      <w:tr w:rsidR="000639ED" w:rsidRPr="005D365D" w14:paraId="30C31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6E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0F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коврики резинотканевые офисные, утратившие потребительские свойства </w:t>
            </w:r>
          </w:p>
        </w:tc>
      </w:tr>
      <w:tr w:rsidR="000639ED" w:rsidRPr="005D365D" w14:paraId="52E49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48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4 31 131 12 52 5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E8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коврики резинотканевые офисные, утратившие потребительские свойства, практически неопасные </w:t>
            </w:r>
          </w:p>
        </w:tc>
      </w:tr>
      <w:tr w:rsidR="000639ED" w:rsidRPr="005D365D" w14:paraId="5FFD1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5F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4 31 133 11 52 4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43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ленты изоляционной хлопчатобумажной прорезиненной </w:t>
            </w:r>
          </w:p>
        </w:tc>
      </w:tr>
      <w:tr w:rsidR="000639ED" w:rsidRPr="005D365D" w14:paraId="79205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A6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CF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Предметы одежды и ее аксессуары из вулканизированной резины, утратившие потребительские свойства </w:t>
            </w:r>
          </w:p>
        </w:tc>
      </w:tr>
      <w:tr w:rsidR="000639ED" w:rsidRPr="005D365D" w14:paraId="7B5E5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37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ED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 из резины, утратившие потребительские свойства, незагрязненные </w:t>
            </w:r>
          </w:p>
        </w:tc>
      </w:tr>
      <w:tr w:rsidR="000639ED" w:rsidRPr="005D365D" w14:paraId="2DA66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A4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4 31 141 01 20 4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94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резиновые перчатки, утратившие потребительские свойства, незагрязненные </w:t>
            </w:r>
          </w:p>
        </w:tc>
      </w:tr>
      <w:tr w:rsidR="000639ED" w:rsidRPr="005D365D" w14:paraId="62F32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21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4 31 141 02 20 4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68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резиновая обувь отработанная, утратившая потребительские свойства, незагрязненная </w:t>
            </w:r>
          </w:p>
        </w:tc>
      </w:tr>
      <w:tr w:rsidR="000639ED" w:rsidRPr="005D365D" w14:paraId="4CE9B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36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4 31 141 11 20 5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C5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резиновые перчатки, утратившие потребительские свойства, незагрязненные практически неопасные </w:t>
            </w:r>
          </w:p>
        </w:tc>
      </w:tr>
      <w:tr w:rsidR="000639ED" w:rsidRPr="005D365D" w14:paraId="11B7E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D2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4 31 141 12 20 5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4D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резиновая обувь, утратившая потребительские свойства, незагрязненная практически неопасная </w:t>
            </w:r>
          </w:p>
        </w:tc>
      </w:tr>
      <w:tr w:rsidR="000639ED" w:rsidRPr="005D365D" w14:paraId="0D7EC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FF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4 31 141 21 51 4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41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спецодежда из резины, утратившая потребительские свойства, незагрязненная </w:t>
            </w:r>
          </w:p>
        </w:tc>
      </w:tr>
      <w:tr w:rsidR="000639ED" w:rsidRPr="005D365D" w14:paraId="67DA3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1D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4 31 141 91 52 4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3D8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обувь комбинированная из резины, кожи и полимерных материалов специальная, утратившая потребительские свойства, незагрязненная </w:t>
            </w:r>
          </w:p>
        </w:tc>
      </w:tr>
      <w:tr w:rsidR="000639ED" w:rsidRPr="005D365D" w14:paraId="0187A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6E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431 151 21 51 4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2B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бытового назначения из синтетического каучука, утратившие потребительские свойства, незагрязненные </w:t>
            </w:r>
          </w:p>
        </w:tc>
      </w:tr>
      <w:tr w:rsidR="000639ED" w:rsidRPr="005D365D" w14:paraId="12EF5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C5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4C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резиновые изделия, утратившие потребительские свойства, незагрязненные </w:t>
            </w:r>
          </w:p>
        </w:tc>
      </w:tr>
      <w:tr w:rsidR="000639ED" w:rsidRPr="005D365D" w14:paraId="48BA0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A9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4 31 193 11 51 4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B6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флексоформы из вулканизированной резины отработанные </w:t>
            </w:r>
          </w:p>
        </w:tc>
      </w:tr>
      <w:tr w:rsidR="000639ED" w:rsidRPr="005D365D" w14:paraId="7D054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98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4 31 199 81 72 4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C5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технического назначения из вулканизированной резины незагрязненные в смеси </w:t>
            </w:r>
          </w:p>
        </w:tc>
      </w:tr>
      <w:tr w:rsidR="000639ED" w:rsidRPr="005D365D" w14:paraId="22F8B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28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4 31 199 91 72 5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B2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изделий из вулканизированной резины незагрязненные в смеси </w:t>
            </w:r>
          </w:p>
        </w:tc>
      </w:tr>
      <w:tr w:rsidR="000639ED" w:rsidRPr="005D365D" w14:paraId="3E984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D3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77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резинометаллических изделий незагрязненные </w:t>
            </w:r>
          </w:p>
        </w:tc>
      </w:tr>
      <w:tr w:rsidR="000639ED" w:rsidRPr="005D365D" w14:paraId="451D1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EB0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4 31 300 01 52 5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2ED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резинометаллические изделия отработанные незагрязненные </w:t>
            </w:r>
          </w:p>
        </w:tc>
      </w:tr>
      <w:tr w:rsidR="000639ED" w:rsidRPr="005D365D" w14:paraId="5FD84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0A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4 31 311 11 52 4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CD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резинометаллические изделия технического назначения отработанные </w:t>
            </w:r>
          </w:p>
        </w:tc>
      </w:tr>
      <w:tr w:rsidR="000639ED" w:rsidRPr="005D365D" w14:paraId="00204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62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79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2B86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AE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D7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резины загрязненные </w:t>
            </w:r>
          </w:p>
        </w:tc>
      </w:tr>
      <w:tr w:rsidR="000639ED" w:rsidRPr="005D365D" w14:paraId="7F7F2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6F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B4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резины, загрязненные неорганическими веществами </w:t>
            </w:r>
          </w:p>
        </w:tc>
      </w:tr>
      <w:tr w:rsidR="000639ED" w:rsidRPr="005D365D" w14:paraId="336CE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7C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4 33 101 01 51 4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CB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резинотехнические изделия отработанные, загрязненные малорастворимыми неорганическими солями кальция </w:t>
            </w:r>
          </w:p>
        </w:tc>
      </w:tr>
      <w:tr w:rsidR="000639ED" w:rsidRPr="005D365D" w14:paraId="42326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54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4 33 122 21 52 4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89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лента конвейерная резинотканевая, загрязненная преимущественно азотными удобрениями </w:t>
            </w:r>
          </w:p>
        </w:tc>
      </w:tr>
      <w:tr w:rsidR="000639ED" w:rsidRPr="005D365D" w14:paraId="48072E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7884" w14:textId="13D657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8433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45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4 33 181 51 51 4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8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нитриловые, загрязненные карбидами вольфрама и кобальта </w:t>
            </w:r>
          </w:p>
        </w:tc>
      </w:tr>
      <w:tr w:rsidR="000639ED" w:rsidRPr="005D365D" w14:paraId="63256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568E" w14:textId="3B982F1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AF15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0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4 33 198 11 52 4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F1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резинотехнические изделия отработанные, загрязненные металлической пылью </w:t>
            </w:r>
          </w:p>
        </w:tc>
      </w:tr>
      <w:tr w:rsidR="000639ED" w:rsidRPr="005D365D" w14:paraId="18FCA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77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4 33 199 11 52 4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ED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резинотехнических изделий, загрязненные малорастворимыми неорганическими веществами природного происхождения </w:t>
            </w:r>
          </w:p>
        </w:tc>
      </w:tr>
      <w:tr w:rsidR="000639ED" w:rsidRPr="005D365D" w14:paraId="485BC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3B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C8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резины, загрязненные органическими веществами </w:t>
            </w:r>
          </w:p>
        </w:tc>
      </w:tr>
      <w:tr w:rsidR="000639ED" w:rsidRPr="005D365D" w14:paraId="6B790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FA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3B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резинотехнические изделия отработанные со следами продуктов органического синтеза </w:t>
            </w:r>
          </w:p>
        </w:tc>
      </w:tr>
      <w:tr w:rsidR="000639ED" w:rsidRPr="005D365D" w14:paraId="19DA8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49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B1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резины, материалов прорезиненных, загрязненные нефтепродуктами </w:t>
            </w:r>
          </w:p>
        </w:tc>
      </w:tr>
      <w:tr w:rsidR="000639ED" w:rsidRPr="005D365D" w14:paraId="552D4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17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BF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вулканизированной резины, загрязненные нефтепродуктами (содержание нефтепродуктов менее 15%) </w:t>
            </w:r>
          </w:p>
        </w:tc>
      </w:tr>
      <w:tr w:rsidR="000639ED" w:rsidRPr="005D365D" w14:paraId="1902E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8B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4 33 202 02 51 4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2E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резинотехнических изделий, загрязненные нефтепродуктами (содержание нефтепродуктов менее 15%) </w:t>
            </w:r>
          </w:p>
        </w:tc>
      </w:tr>
      <w:tr w:rsidR="000639ED" w:rsidRPr="005D365D" w14:paraId="3BE49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EF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4 33 202 03 52 4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91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прорезиненной спецодежды и резиновой спецобуви, загрязненные нефтепродуктами (содержание нефтепродуктов менее 15%) </w:t>
            </w:r>
          </w:p>
        </w:tc>
      </w:tr>
      <w:tr w:rsidR="000639ED" w:rsidRPr="005D365D" w14:paraId="17313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EC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4 33 202 05 51 4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F5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латексные, загрязненные нефтепродуктами (содержание нефтепродуктов менее 15%) </w:t>
            </w:r>
          </w:p>
        </w:tc>
      </w:tr>
      <w:tr w:rsidR="000639ED" w:rsidRPr="005D365D" w14:paraId="5CE4C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C3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45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резинометаллических изделий, загрязненные нефтепродуктами (содержание нефтепродуктов менее 15%) </w:t>
            </w:r>
          </w:p>
        </w:tc>
      </w:tr>
      <w:tr w:rsidR="000639ED" w:rsidRPr="005D365D" w14:paraId="1998C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B7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4 33 202 22 52 3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D8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резинотехнических изделий, загрязненные нефтепродуктами (содержание нефтепродуктов 15% и более) </w:t>
            </w:r>
          </w:p>
        </w:tc>
      </w:tr>
      <w:tr w:rsidR="000639ED" w:rsidRPr="005D365D" w14:paraId="0DF68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6F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5E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вулканизированной резины с нитяным каркасом, загрязненные нефтепродуктами (содержание нефтепродуктов менее 15%) </w:t>
            </w:r>
          </w:p>
        </w:tc>
      </w:tr>
      <w:tr w:rsidR="000639ED" w:rsidRPr="005D365D" w14:paraId="5067B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6A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4 33 202 41 52 4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6C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вулканизированной резины, армированные металлической проволокой, загрязненные нефтепродуктами (содержание нефтепродуктов менее 15%) </w:t>
            </w:r>
          </w:p>
        </w:tc>
      </w:tr>
      <w:tr w:rsidR="000639ED" w:rsidRPr="005D365D" w14:paraId="3676C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58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78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резины, материалов прорезиненных, загрязненные лакокрасочными материалами </w:t>
            </w:r>
          </w:p>
        </w:tc>
      </w:tr>
      <w:tr w:rsidR="000639ED" w:rsidRPr="005D365D" w14:paraId="54F1B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BB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AC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резинотехнических изделий, загрязненные лакокрасочными материалами (содержание лакокрасочных материалов менее 5%) </w:t>
            </w:r>
          </w:p>
        </w:tc>
      </w:tr>
      <w:tr w:rsidR="000639ED" w:rsidRPr="005D365D" w14:paraId="16031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8B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4 33 203 21 51 4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1C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латексные, загрязненные лакокрасочными материалами (содержание лакокрасочных материалов менее 5%) </w:t>
            </w:r>
          </w:p>
        </w:tc>
      </w:tr>
      <w:tr w:rsidR="000639ED" w:rsidRPr="005D365D" w14:paraId="6E61E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91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A1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резины, загрязненные пищевыми продуктами </w:t>
            </w:r>
          </w:p>
        </w:tc>
      </w:tr>
      <w:tr w:rsidR="000639ED" w:rsidRPr="005D365D" w14:paraId="16511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9F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4 33 215 11 51 4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9A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шланги и рукава из вулканизированной резины, загрязненные маслами растительного происхождения </w:t>
            </w:r>
          </w:p>
        </w:tc>
      </w:tr>
      <w:tr w:rsidR="000639ED" w:rsidRPr="005D365D" w14:paraId="4A36A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B0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4 33 421 41 51 4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E8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лента конвейерная резиновая, загрязненная асфальтобетонной смесью</w:t>
            </w:r>
          </w:p>
        </w:tc>
      </w:tr>
      <w:tr w:rsidR="000639ED" w:rsidRPr="005D365D" w14:paraId="27ED3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17A1" w14:textId="0BEC9F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59AD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38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2B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резины, загрязненные прочими химическими продуктами </w:t>
            </w:r>
          </w:p>
        </w:tc>
      </w:tr>
      <w:tr w:rsidR="000639ED" w:rsidRPr="005D365D" w14:paraId="344DE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DB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4 33 611 11 51 4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FC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резиновые, загрязненные средствами моющими, чистящими </w:t>
            </w:r>
          </w:p>
        </w:tc>
      </w:tr>
      <w:tr w:rsidR="000639ED" w:rsidRPr="005D365D" w14:paraId="1F4EF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DF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4 33 611 12 51 4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A4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латексные, загрязненные дезинфицирующими средствами </w:t>
            </w:r>
          </w:p>
        </w:tc>
      </w:tr>
      <w:tr w:rsidR="000639ED" w:rsidRPr="005D365D" w14:paraId="18B2F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16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4 33 612 11 51 4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39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резиновые, загрязненные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химическими реактивами </w:t>
            </w:r>
          </w:p>
        </w:tc>
      </w:tr>
      <w:tr w:rsidR="000639ED" w:rsidRPr="005D365D" w14:paraId="75654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3E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4 33 613 11 51 4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4E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резиновые, загрязненные жирами растительного и/или животного происхождения </w:t>
            </w:r>
          </w:p>
        </w:tc>
      </w:tr>
      <w:tr w:rsidR="000639ED" w:rsidRPr="005D365D" w14:paraId="10153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9B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4 33 614 11 51 4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23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резиновые, загрязненные смолами эпоксидными </w:t>
            </w:r>
          </w:p>
        </w:tc>
      </w:tr>
      <w:tr w:rsidR="000639ED" w:rsidRPr="005D365D" w14:paraId="3BE0D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BD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4 33 614 21 51 4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2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резиновые, загрязненные меламин- и фенолформальдегидными смолами </w:t>
            </w:r>
          </w:p>
        </w:tc>
      </w:tr>
      <w:tr w:rsidR="000639ED" w:rsidRPr="005D365D" w14:paraId="2A87D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8298" w14:textId="0DF227F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831F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F1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4 33 614 31 51 4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89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резиновые, загрязненные полиуретановыми клеями и герметиками </w:t>
            </w:r>
          </w:p>
        </w:tc>
      </w:tr>
      <w:tr w:rsidR="000639ED" w:rsidRPr="005D365D" w14:paraId="2E12B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1606" w14:textId="6E3BB9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5735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07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4 33 615 11 51 4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8F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напальчники резиновые, загрязненные молибденсодержащей пастой </w:t>
            </w:r>
          </w:p>
        </w:tc>
      </w:tr>
      <w:tr w:rsidR="000639ED" w:rsidRPr="005D365D" w14:paraId="6B856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F964" w14:textId="61B6097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E48D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53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39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FFD8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8A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40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пластмасс, не содержащих галогены, незагрязненные </w:t>
            </w:r>
          </w:p>
        </w:tc>
      </w:tr>
      <w:tr w:rsidR="000639ED" w:rsidRPr="005D365D" w14:paraId="7F3D1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26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3C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термопластов незагрязненные </w:t>
            </w:r>
          </w:p>
        </w:tc>
      </w:tr>
      <w:tr w:rsidR="000639ED" w:rsidRPr="005D365D" w14:paraId="6CA6B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DC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C4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полиэтилена незагрязненные </w:t>
            </w:r>
          </w:p>
        </w:tc>
      </w:tr>
      <w:tr w:rsidR="000639ED" w:rsidRPr="005D365D" w14:paraId="21B0A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21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2E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пенополиэтилена незагрязненные </w:t>
            </w:r>
          </w:p>
        </w:tc>
      </w:tr>
      <w:tr w:rsidR="000639ED" w:rsidRPr="005D365D" w14:paraId="2CBF6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7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4 34 110 02 29 5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9D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пленки полиэтилена и изделий из нее незагрязненные </w:t>
            </w:r>
          </w:p>
        </w:tc>
      </w:tr>
      <w:tr w:rsidR="000639ED" w:rsidRPr="005D365D" w14:paraId="515DF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89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4 34 110 03 51 5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12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полиэтилена незагрязненные (кроме тары) </w:t>
            </w:r>
          </w:p>
        </w:tc>
      </w:tr>
      <w:tr w:rsidR="000639ED" w:rsidRPr="005D365D" w14:paraId="3CB249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C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4 34 110 04 51 5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E5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полиэтиленовой тары незагрязненной </w:t>
            </w:r>
          </w:p>
        </w:tc>
      </w:tr>
      <w:tr w:rsidR="000639ED" w:rsidRPr="005D365D" w14:paraId="1F5D8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D2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59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шпули полиэтиленовые отработанные, утратившие потребительские свойства </w:t>
            </w:r>
          </w:p>
        </w:tc>
      </w:tr>
      <w:tr w:rsidR="000639ED" w:rsidRPr="005D365D" w14:paraId="7823C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B8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63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оросители градирен полиэтиленовые, утратившие потребительские свойства, незагрязненные </w:t>
            </w:r>
          </w:p>
        </w:tc>
      </w:tr>
      <w:tr w:rsidR="000639ED" w:rsidRPr="005D365D" w14:paraId="50C13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3F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21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полипропилена незагрязненные </w:t>
            </w:r>
          </w:p>
        </w:tc>
      </w:tr>
      <w:tr w:rsidR="000639ED" w:rsidRPr="005D365D" w14:paraId="4311B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A6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4 34 120 02 29 5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6B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пленки полипропилена и изделий из нее незагрязненные </w:t>
            </w:r>
          </w:p>
        </w:tc>
      </w:tr>
      <w:tr w:rsidR="000639ED" w:rsidRPr="005D365D" w14:paraId="2BB68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3A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4 34 120 03 51 5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AE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полипропилена незагрязненные (кроме тары) </w:t>
            </w:r>
          </w:p>
        </w:tc>
      </w:tr>
      <w:tr w:rsidR="000639ED" w:rsidRPr="005D365D" w14:paraId="37222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7F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4 34 120 04 51 5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7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полипропиленовой тары незагрязненной </w:t>
            </w:r>
          </w:p>
        </w:tc>
      </w:tr>
      <w:tr w:rsidR="000639ED" w:rsidRPr="005D365D" w14:paraId="7F333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3B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4 34 121 01 51 4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6A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технического назначения из полипропилена незагрязненные </w:t>
            </w:r>
          </w:p>
        </w:tc>
      </w:tr>
      <w:tr w:rsidR="000639ED" w:rsidRPr="005D365D" w14:paraId="2D1CA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E4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4 34 123 11 51 4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27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 отработанная незагрязненная </w:t>
            </w:r>
          </w:p>
        </w:tc>
      </w:tr>
      <w:tr w:rsidR="000639ED" w:rsidRPr="005D365D" w14:paraId="60A71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B9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4 34 125 11 52 4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22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пленочной ленты из полипропилена с клеевым покрытием </w:t>
            </w:r>
          </w:p>
        </w:tc>
      </w:tr>
      <w:tr w:rsidR="000639ED" w:rsidRPr="005D365D" w14:paraId="1605D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DA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4 34 126 11 29 4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DA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металлизированного полипропилена в виде пленки незагрязненные </w:t>
            </w:r>
          </w:p>
        </w:tc>
      </w:tr>
      <w:tr w:rsidR="000639ED" w:rsidRPr="005D365D" w14:paraId="16062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052A" w14:textId="7E3032B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DE97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A2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4 34 135 11 20 4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FA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пленка полиолефиновая термоусадочная, утратившая потребительские свойства </w:t>
            </w:r>
          </w:p>
        </w:tc>
      </w:tr>
      <w:tr w:rsidR="000639ED" w:rsidRPr="005D365D" w14:paraId="32B4B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A2C3" w14:textId="0A9982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90ED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BFF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C4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полистирола и его сополимеров незагрязненные </w:t>
            </w:r>
          </w:p>
        </w:tc>
      </w:tr>
      <w:tr w:rsidR="000639ED" w:rsidRPr="005D365D" w14:paraId="71883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5E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4 34 141 01 20 5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9B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пенопласта на основе полистирола незагрязненные </w:t>
            </w:r>
          </w:p>
        </w:tc>
      </w:tr>
      <w:tr w:rsidR="000639ED" w:rsidRPr="005D365D" w14:paraId="2D146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1A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4 34 141 02 51 5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8D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пленки полистирола и изделий из нее незагрязненные </w:t>
            </w:r>
          </w:p>
        </w:tc>
      </w:tr>
      <w:tr w:rsidR="000639ED" w:rsidRPr="005D365D" w14:paraId="4D7BB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9E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4 34 141 03 51 5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D2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полистирола незагрязненные </w:t>
            </w:r>
          </w:p>
        </w:tc>
      </w:tr>
      <w:tr w:rsidR="000639ED" w:rsidRPr="005D365D" w14:paraId="3DBB3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ED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4 34 141 04 51 4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20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полистирола технического назначения отработанные незагрязненные </w:t>
            </w:r>
          </w:p>
        </w:tc>
      </w:tr>
      <w:tr w:rsidR="000639ED" w:rsidRPr="005D365D" w14:paraId="00B36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BC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4 34 142 01 51 5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8A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акрилонитрилбутадиенстирола (пластик АБС) незагрязненные </w:t>
            </w:r>
          </w:p>
        </w:tc>
      </w:tr>
      <w:tr w:rsidR="000639ED" w:rsidRPr="005D365D" w14:paraId="005B3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3B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4 34 142 11 52 4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96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вывески из акрилонитрилбутадиенстирола (пластик АБС) и металлов, утратившие потребительские свойства </w:t>
            </w:r>
          </w:p>
        </w:tc>
      </w:tr>
      <w:tr w:rsidR="000639ED" w:rsidRPr="005D365D" w14:paraId="62DEB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9BFA" w14:textId="205DA7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193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56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82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полиакрилатов незагрязненные </w:t>
            </w:r>
          </w:p>
        </w:tc>
      </w:tr>
      <w:tr w:rsidR="000639ED" w:rsidRPr="005D365D" w14:paraId="70904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13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4 34 151 01 51 5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2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пленки полиакрилатов и изделий из нее незагрязненные </w:t>
            </w:r>
          </w:p>
        </w:tc>
      </w:tr>
      <w:tr w:rsidR="000639ED" w:rsidRPr="005D365D" w14:paraId="52CCD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5C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4 34 151 11 51 4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7D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полиакрилатов технического назначения отработанные незагрязненные </w:t>
            </w:r>
          </w:p>
        </w:tc>
      </w:tr>
      <w:tr w:rsidR="000639ED" w:rsidRPr="005D365D" w14:paraId="649EE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63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E4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поликарбонатов незагрязненные </w:t>
            </w:r>
          </w:p>
        </w:tc>
      </w:tr>
      <w:tr w:rsidR="000639ED" w:rsidRPr="005D365D" w14:paraId="1448B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51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4 34 161 01 51 5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0A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поликарбонатов незагрязненные </w:t>
            </w:r>
          </w:p>
        </w:tc>
      </w:tr>
      <w:tr w:rsidR="000639ED" w:rsidRPr="005D365D" w14:paraId="0CBDE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3A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4 34 161 11 51 4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B4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поликарбоната технического назначения отработанные незагрязненные </w:t>
            </w:r>
          </w:p>
        </w:tc>
      </w:tr>
      <w:tr w:rsidR="000639ED" w:rsidRPr="005D365D" w14:paraId="6796A6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19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4B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полиамидов незагрязненные </w:t>
            </w:r>
          </w:p>
        </w:tc>
      </w:tr>
      <w:tr w:rsidR="000639ED" w:rsidRPr="005D365D" w14:paraId="7E3A8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31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4 34 171 01 20 5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BC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полиамида незагрязненные </w:t>
            </w:r>
          </w:p>
        </w:tc>
      </w:tr>
      <w:tr w:rsidR="000639ED" w:rsidRPr="005D365D" w14:paraId="4DFB0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D4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4 34 171 11 51 4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96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полиамида технического назначения отработанные незагрязненные </w:t>
            </w:r>
          </w:p>
        </w:tc>
      </w:tr>
      <w:tr w:rsidR="000639ED" w:rsidRPr="005D365D" w14:paraId="2F94C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B1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4 34 173 11 20 4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08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веревок и/или канатов из полиамида незагрязненные </w:t>
            </w:r>
          </w:p>
        </w:tc>
      </w:tr>
      <w:tr w:rsidR="000639ED" w:rsidRPr="005D365D" w14:paraId="5EB125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C6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4 34 180 00 00 0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A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полиэтилентерефталата незагрязненные </w:t>
            </w:r>
          </w:p>
        </w:tc>
      </w:tr>
      <w:tr w:rsidR="000639ED" w:rsidRPr="005D365D" w14:paraId="6A260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51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4 34 181 01 51 5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AC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полиэтилентерефталата незагрязненные </w:t>
            </w:r>
          </w:p>
        </w:tc>
      </w:tr>
      <w:tr w:rsidR="000639ED" w:rsidRPr="005D365D" w14:paraId="4644F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B0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4 34 181 02 29 5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CD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пленки из полиэтилентерефталата незагрязненные </w:t>
            </w:r>
          </w:p>
        </w:tc>
      </w:tr>
      <w:tr w:rsidR="000639ED" w:rsidRPr="005D365D" w14:paraId="3165E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C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434 181 11 51 4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A2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пленки из полиэтилентерефталата для ламинации изделий </w:t>
            </w:r>
          </w:p>
        </w:tc>
      </w:tr>
      <w:tr w:rsidR="000639ED" w:rsidRPr="005D365D" w14:paraId="3C58C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EC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4 34 181 21 51 4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CD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обрезки ленты полиэстеровой, утратившей потребительские свойства </w:t>
            </w:r>
          </w:p>
        </w:tc>
      </w:tr>
      <w:tr w:rsidR="000639ED" w:rsidRPr="005D365D" w14:paraId="46073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D6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4 34 182 11 51 4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62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матированной пленки на основе полиэтилентерефталата</w:t>
            </w:r>
          </w:p>
        </w:tc>
      </w:tr>
      <w:tr w:rsidR="000639ED" w:rsidRPr="005D365D" w14:paraId="464C2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B80A" w14:textId="7119B01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1AAC8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F6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D2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термопластов прочих незагрязненные </w:t>
            </w:r>
          </w:p>
        </w:tc>
      </w:tr>
      <w:tr w:rsidR="000639ED" w:rsidRPr="005D365D" w14:paraId="50A06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34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72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этролов (пластмасс на основе эфиров целлюлозы) </w:t>
            </w:r>
          </w:p>
        </w:tc>
      </w:tr>
      <w:tr w:rsidR="000639ED" w:rsidRPr="005D365D" w14:paraId="2155F0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E3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21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целлулоида незагрязненные </w:t>
            </w:r>
          </w:p>
        </w:tc>
      </w:tr>
      <w:tr w:rsidR="000639ED" w:rsidRPr="005D365D" w14:paraId="00264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44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4 34 191 99 20 5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69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прочих пластмасс на основе эфиров целлюлозы незагрязненные </w:t>
            </w:r>
          </w:p>
        </w:tc>
      </w:tr>
      <w:tr w:rsidR="000639ED" w:rsidRPr="005D365D" w14:paraId="43AC0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F9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FC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продукции из термопластов незагрязненные </w:t>
            </w:r>
          </w:p>
        </w:tc>
      </w:tr>
      <w:tr w:rsidR="000639ED" w:rsidRPr="005D365D" w14:paraId="671016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D9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4 34 199 01 20 5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C8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целлофана незагрязненные </w:t>
            </w:r>
          </w:p>
        </w:tc>
      </w:tr>
      <w:tr w:rsidR="000639ED" w:rsidRPr="005D365D" w14:paraId="0E4AC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BE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4 34 199 02 20 5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9E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полиметилметакрилата (органического стекла) незагрязненные </w:t>
            </w:r>
          </w:p>
        </w:tc>
      </w:tr>
      <w:tr w:rsidR="000639ED" w:rsidRPr="005D365D" w14:paraId="2BFBA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CC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4 34 199 31 52 4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A4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ленты конвейерные из полиэтилена и полипропилена незагрязненные, утратившие потребительские свойства </w:t>
            </w:r>
          </w:p>
        </w:tc>
      </w:tr>
      <w:tr w:rsidR="000639ED" w:rsidRPr="005D365D" w14:paraId="46504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4A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4 34 199 71 52 4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47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не содержащих галогены, незагрязненная </w:t>
            </w:r>
          </w:p>
        </w:tc>
      </w:tr>
      <w:tr w:rsidR="000639ED" w:rsidRPr="005D365D" w14:paraId="69150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3F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4 34 199 72 50 5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7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разнородных негалогенированных полимерных материалов (кроме тары) незагрязненных </w:t>
            </w:r>
          </w:p>
        </w:tc>
      </w:tr>
      <w:tr w:rsidR="000639ED" w:rsidRPr="005D365D" w14:paraId="60CF7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9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4 34 199 75 52 4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3B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защитной пленки из разнородных полимерных материалов незагрязненные </w:t>
            </w:r>
          </w:p>
        </w:tc>
      </w:tr>
      <w:tr w:rsidR="000639ED" w:rsidRPr="005D365D" w14:paraId="4560E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043A" w14:textId="4949603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7359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80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82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реактопластов (фенопласт, аминопласт, текстолит, гетинакс, полиуретан, фаолит, волокнит, прочие реактопласты) </w:t>
            </w:r>
          </w:p>
        </w:tc>
      </w:tr>
      <w:tr w:rsidR="000639ED" w:rsidRPr="005D365D" w14:paraId="4EB32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76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83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фенопласта </w:t>
            </w:r>
          </w:p>
        </w:tc>
      </w:tr>
      <w:tr w:rsidR="000639ED" w:rsidRPr="005D365D" w14:paraId="0DDA8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FA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E2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аминопласта </w:t>
            </w:r>
          </w:p>
        </w:tc>
      </w:tr>
      <w:tr w:rsidR="000639ED" w:rsidRPr="005D365D" w14:paraId="29FD6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52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6D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текстолита </w:t>
            </w:r>
          </w:p>
        </w:tc>
      </w:tr>
      <w:tr w:rsidR="000639ED" w:rsidRPr="005D365D" w14:paraId="654B4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6D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4 34 231 11 20 4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C8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текстолита незагрязненные </w:t>
            </w:r>
          </w:p>
        </w:tc>
      </w:tr>
      <w:tr w:rsidR="000639ED" w:rsidRPr="005D365D" w14:paraId="23E45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17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4 34 231 21 20 4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8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стеклотекстолита незагрязненные </w:t>
            </w:r>
          </w:p>
        </w:tc>
      </w:tr>
      <w:tr w:rsidR="000639ED" w:rsidRPr="005D365D" w14:paraId="0D0C8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AE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2C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гетинакса </w:t>
            </w:r>
          </w:p>
        </w:tc>
      </w:tr>
      <w:tr w:rsidR="000639ED" w:rsidRPr="005D365D" w14:paraId="27E28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20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4 34 241 11 29 4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F7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гетинакса, утратившие потребительские свойства </w:t>
            </w:r>
          </w:p>
        </w:tc>
      </w:tr>
      <w:tr w:rsidR="000639ED" w:rsidRPr="005D365D" w14:paraId="5962D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C1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82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полиуретана </w:t>
            </w:r>
          </w:p>
        </w:tc>
      </w:tr>
      <w:tr w:rsidR="000639ED" w:rsidRPr="005D365D" w14:paraId="6F8AD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356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4 34 250 01 29 5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BB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полиуретановой пены незагрязненные </w:t>
            </w:r>
          </w:p>
        </w:tc>
      </w:tr>
      <w:tr w:rsidR="000639ED" w:rsidRPr="005D365D" w14:paraId="4ACDD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8A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4 34 250 02 29 5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B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полиуретановой пленки незагрязненные </w:t>
            </w:r>
          </w:p>
        </w:tc>
      </w:tr>
      <w:tr w:rsidR="000639ED" w:rsidRPr="005D365D" w14:paraId="1AA62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AD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4 34 251 11 21 4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B8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жесткого пенополиуретана незагрязненные </w:t>
            </w:r>
          </w:p>
        </w:tc>
      </w:tr>
      <w:tr w:rsidR="000639ED" w:rsidRPr="005D365D" w14:paraId="4A3B7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11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4 34 251 21 51 4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48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технического назначения из полиуретана незагрязненные </w:t>
            </w:r>
          </w:p>
        </w:tc>
      </w:tr>
      <w:tr w:rsidR="000639ED" w:rsidRPr="005D365D" w14:paraId="639F8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09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8B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фаолита </w:t>
            </w:r>
          </w:p>
        </w:tc>
      </w:tr>
      <w:tr w:rsidR="000639ED" w:rsidRPr="005D365D" w14:paraId="57A7D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553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74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волокнита </w:t>
            </w:r>
          </w:p>
        </w:tc>
      </w:tr>
      <w:tr w:rsidR="000639ED" w:rsidRPr="005D365D" w14:paraId="326B6C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A2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90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прочих реактопластов </w:t>
            </w:r>
          </w:p>
        </w:tc>
      </w:tr>
      <w:tr w:rsidR="000639ED" w:rsidRPr="005D365D" w14:paraId="004A4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70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2B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кремнийорганических полимерных материалов незагрязненные </w:t>
            </w:r>
          </w:p>
        </w:tc>
      </w:tr>
      <w:tr w:rsidR="000639ED" w:rsidRPr="005D365D" w14:paraId="6CD81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36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4 34 631 11 52 4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26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лента транспортерная силиконовая, утратившая потребительские свойства </w:t>
            </w:r>
          </w:p>
        </w:tc>
      </w:tr>
      <w:tr w:rsidR="000639ED" w:rsidRPr="005D365D" w14:paraId="309D7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DA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4 34 691 11 51 4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E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технического назначения из силикона, утратившие потребительские свойства </w:t>
            </w:r>
          </w:p>
        </w:tc>
      </w:tr>
      <w:tr w:rsidR="000639ED" w:rsidRPr="005D365D" w14:paraId="27B7FE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F1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29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прочей продукции из пластмасс, не содержащих галогены, незагрязненные </w:t>
            </w:r>
          </w:p>
        </w:tc>
      </w:tr>
      <w:tr w:rsidR="000639ED" w:rsidRPr="005D365D" w14:paraId="72ED8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96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CB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стеклопластиков </w:t>
            </w:r>
          </w:p>
        </w:tc>
      </w:tr>
      <w:tr w:rsidR="000639ED" w:rsidRPr="005D365D" w14:paraId="69368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40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9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стеклопластиковых труб </w:t>
            </w:r>
          </w:p>
        </w:tc>
      </w:tr>
      <w:tr w:rsidR="000639ED" w:rsidRPr="005D365D" w14:paraId="475D5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22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CA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стеклопластиковых прутков незагрязненные </w:t>
            </w:r>
          </w:p>
        </w:tc>
      </w:tr>
      <w:tr w:rsidR="000639ED" w:rsidRPr="005D365D" w14:paraId="6672F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E6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4 34 919 11 20 4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D3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стеклопластика в смеси незагрязненные </w:t>
            </w:r>
          </w:p>
        </w:tc>
      </w:tr>
      <w:tr w:rsidR="000639ED" w:rsidRPr="005D365D" w14:paraId="4F063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14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D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некондиционных полимерных материалов </w:t>
            </w:r>
          </w:p>
        </w:tc>
      </w:tr>
      <w:tr w:rsidR="000639ED" w:rsidRPr="005D365D" w14:paraId="12471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E5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4 34 922 21 20 3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C7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смола фенолформальдегидная затвердевшая, утратившая потребительские свойства</w:t>
            </w:r>
          </w:p>
        </w:tc>
      </w:tr>
      <w:tr w:rsidR="000639ED" w:rsidRPr="005D365D" w14:paraId="5B6FA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C2B8D" w14:textId="20433DB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2180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66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98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некондиционных реактопластов </w:t>
            </w:r>
          </w:p>
        </w:tc>
      </w:tr>
      <w:tr w:rsidR="000639ED" w:rsidRPr="005D365D" w14:paraId="66041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D4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4 34 922 01 20 4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A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смола карбамидоформальдегидная затвердевшая некондиционная </w:t>
            </w:r>
          </w:p>
        </w:tc>
      </w:tr>
      <w:tr w:rsidR="000639ED" w:rsidRPr="005D365D" w14:paraId="74401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ED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4 34 922 11 30 3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9C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смола полиамидоимидная, утратившая потребительские свойства </w:t>
            </w:r>
          </w:p>
        </w:tc>
      </w:tr>
      <w:tr w:rsidR="000639ED" w:rsidRPr="005D365D" w14:paraId="6C03F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787B" w14:textId="0C29112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05FB4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21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E4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из пластмасс несортированные незагрязненные </w:t>
            </w:r>
          </w:p>
        </w:tc>
      </w:tr>
      <w:tr w:rsidR="000639ED" w:rsidRPr="005D365D" w14:paraId="54250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84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4 34 991 11 20 4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8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изделий из негалогенированных полимерных материалов в смеси </w:t>
            </w:r>
          </w:p>
        </w:tc>
      </w:tr>
      <w:tr w:rsidR="000639ED" w:rsidRPr="005D365D" w14:paraId="020EA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D9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4 34 991 21 72 5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51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полиэтилена и полиэтилентерефталата в смеси незагрязненные </w:t>
            </w:r>
          </w:p>
        </w:tc>
      </w:tr>
      <w:tr w:rsidR="000639ED" w:rsidRPr="005D365D" w14:paraId="7FB87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2E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4 34 991 33 72 5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D2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упаковок из разнородных полимерных материалов, не содержащих галогены, незагрязненных </w:t>
            </w:r>
          </w:p>
        </w:tc>
      </w:tr>
      <w:tr w:rsidR="000639ED" w:rsidRPr="005D365D" w14:paraId="1421F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E1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9C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3111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D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A9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галогенсодержащих пластмасс незагрязненные </w:t>
            </w:r>
          </w:p>
        </w:tc>
      </w:tr>
      <w:tr w:rsidR="000639ED" w:rsidRPr="005D365D" w14:paraId="177E0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33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FC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поливинилхлорида незагрязненные </w:t>
            </w:r>
          </w:p>
        </w:tc>
      </w:tr>
      <w:tr w:rsidR="000639ED" w:rsidRPr="005D365D" w14:paraId="7FE97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92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4 35 100 01 20 4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33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пенопласта на основе поливинилхлорида незагрязненные </w:t>
            </w:r>
          </w:p>
        </w:tc>
      </w:tr>
      <w:tr w:rsidR="000639ED" w:rsidRPr="005D365D" w14:paraId="516A2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23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4 35 100 02 29 4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DB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поливинилхлорида в виде пленки и изделий из нее незагрязненные </w:t>
            </w:r>
          </w:p>
        </w:tc>
      </w:tr>
      <w:tr w:rsidR="000639ED" w:rsidRPr="005D365D" w14:paraId="02183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07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4 35 100 03 51 4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00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поливинилхлорида в виде изделий или лома изделий незагрязненные </w:t>
            </w:r>
          </w:p>
        </w:tc>
      </w:tr>
      <w:tr w:rsidR="000639ED" w:rsidRPr="005D365D" w14:paraId="36212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9F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4 35 101 11 52 4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DE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кожи искусственной на основе поливинилхлорида незагрязненные </w:t>
            </w:r>
          </w:p>
        </w:tc>
      </w:tr>
      <w:tr w:rsidR="000639ED" w:rsidRPr="005D365D" w14:paraId="609D0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D7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4 35 111 11 52 3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51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геотекстиля на основе поливинилхлорида </w:t>
            </w:r>
          </w:p>
        </w:tc>
      </w:tr>
      <w:tr w:rsidR="000639ED" w:rsidRPr="005D365D" w14:paraId="5F83F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94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4 35 121 11 52 3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10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ткани баннерной с наполнителем из поливинилхлорида </w:t>
            </w:r>
          </w:p>
        </w:tc>
      </w:tr>
      <w:tr w:rsidR="000639ED" w:rsidRPr="005D365D" w14:paraId="1D486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AF06" w14:textId="44A2FB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D694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79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4 35 131 11 52 4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1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измельчения карт на основе поливинилхлорида со встроенными интегральными схемами (смарт-карты) незагрязненные </w:t>
            </w:r>
          </w:p>
        </w:tc>
      </w:tr>
      <w:tr w:rsidR="000639ED" w:rsidRPr="005D365D" w14:paraId="4D804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9873" w14:textId="692AF7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56910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B9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01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фторопласта незагрязненные </w:t>
            </w:r>
          </w:p>
        </w:tc>
      </w:tr>
      <w:tr w:rsidR="000639ED" w:rsidRPr="005D365D" w14:paraId="68B17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D5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4 35 221 11 51 4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3B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фторопластовых прокладок незагрязненные </w:t>
            </w:r>
          </w:p>
        </w:tc>
      </w:tr>
      <w:tr w:rsidR="000639ED" w:rsidRPr="005D365D" w14:paraId="078E0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8C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4 35 222 11 51 4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E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фторопластовых трубок незагрязненные </w:t>
            </w:r>
          </w:p>
        </w:tc>
      </w:tr>
      <w:tr w:rsidR="000639ED" w:rsidRPr="005D365D" w14:paraId="6D69A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8073" w14:textId="29C8AD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A874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0A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4 35 291 11 71 3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61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из фторопласта в смеси незагрязненные </w:t>
            </w:r>
          </w:p>
        </w:tc>
      </w:tr>
      <w:tr w:rsidR="000639ED" w:rsidRPr="005D365D" w14:paraId="701B3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B9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84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прочей продукции из пластмасс, содержащих галогены, незагрязненные </w:t>
            </w:r>
          </w:p>
        </w:tc>
      </w:tr>
      <w:tr w:rsidR="000639ED" w:rsidRPr="005D365D" w14:paraId="68510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FF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B0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из галогенсодержащих пластмасс несортированные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0639ED" w:rsidRPr="005D365D" w14:paraId="688EF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14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4 35 991 21 20 4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7B2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разнородных пластмасс, содержащие фторполимеры </w:t>
            </w:r>
          </w:p>
        </w:tc>
      </w:tr>
      <w:tr w:rsidR="000639ED" w:rsidRPr="005D365D" w14:paraId="5B67C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1F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4 35 991 31 72 4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6A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полимерных изделий производственного назначения, в том числе из полихлорвинила, отработанных </w:t>
            </w:r>
          </w:p>
        </w:tc>
      </w:tr>
      <w:tr w:rsidR="000639ED" w:rsidRPr="005D365D" w14:paraId="7BC81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36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4 35 991 32 72 4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94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технического назначения из разнородных полимерных материалов (в том числе галогенсодержащих) отработанные незагрязненные </w:t>
            </w:r>
          </w:p>
        </w:tc>
      </w:tr>
      <w:tr w:rsidR="000639ED" w:rsidRPr="005D365D" w14:paraId="0F215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F2E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D8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E8CF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2A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4E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пленкосодержащих материалов </w:t>
            </w:r>
          </w:p>
        </w:tc>
      </w:tr>
      <w:tr w:rsidR="000639ED" w:rsidRPr="005D365D" w14:paraId="1EBDA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9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4 36 110 01 20 5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57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имидофлекса незагрязненные </w:t>
            </w:r>
          </w:p>
        </w:tc>
      </w:tr>
      <w:tr w:rsidR="000639ED" w:rsidRPr="005D365D" w14:paraId="6FB03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59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4 36 120 01 20 5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92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стеклослюдопласта незагрязненные </w:t>
            </w:r>
          </w:p>
        </w:tc>
      </w:tr>
      <w:tr w:rsidR="000639ED" w:rsidRPr="005D365D" w14:paraId="0519A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C6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4 36 121 11 20 4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73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слюдинитовой ленты незагрязненные </w:t>
            </w:r>
          </w:p>
        </w:tc>
      </w:tr>
      <w:tr w:rsidR="000639ED" w:rsidRPr="005D365D" w14:paraId="439D2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63D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4 36 130 01 20 4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2B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пленкосинтокартона незагрязненные </w:t>
            </w:r>
          </w:p>
        </w:tc>
      </w:tr>
      <w:tr w:rsidR="000639ED" w:rsidRPr="005D365D" w14:paraId="45B21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E0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4 36 141 11 52 4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9E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пленки полимерной металлизированной с лаковым покрытием (фольги для тиснения) незагрязненные </w:t>
            </w:r>
          </w:p>
        </w:tc>
      </w:tr>
      <w:tr w:rsidR="000639ED" w:rsidRPr="005D365D" w14:paraId="6C2BC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51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71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из пластмасс загрязненные </w:t>
            </w:r>
          </w:p>
        </w:tc>
      </w:tr>
      <w:tr w:rsidR="000639ED" w:rsidRPr="005D365D" w14:paraId="64BCC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F2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7B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полимеров и пластмасс загрязненные </w:t>
            </w:r>
          </w:p>
        </w:tc>
      </w:tr>
      <w:tr w:rsidR="000639ED" w:rsidRPr="005D365D" w14:paraId="018C4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42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C4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полиэтилена загрязненные </w:t>
            </w:r>
          </w:p>
        </w:tc>
      </w:tr>
      <w:tr w:rsidR="000639ED" w:rsidRPr="005D365D" w14:paraId="1F0BD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F7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E9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лакокрасочными материалами </w:t>
            </w:r>
          </w:p>
        </w:tc>
      </w:tr>
      <w:tr w:rsidR="000639ED" w:rsidRPr="005D365D" w14:paraId="64F11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D3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4 38 111 01 51 3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49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лакокрасочными материалами (содержание 5% и более) </w:t>
            </w:r>
          </w:p>
        </w:tc>
      </w:tr>
      <w:tr w:rsidR="000639ED" w:rsidRPr="005D365D" w14:paraId="1A0D2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5D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4 38 111 02 51 4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A7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лакокрасочными материалами (содержание менее 5%) </w:t>
            </w:r>
          </w:p>
        </w:tc>
      </w:tr>
      <w:tr w:rsidR="000639ED" w:rsidRPr="005D365D" w14:paraId="7131D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D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72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грунтовкой </w:t>
            </w:r>
          </w:p>
        </w:tc>
      </w:tr>
      <w:tr w:rsidR="000639ED" w:rsidRPr="005D365D" w14:paraId="0310A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D4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9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сиккативными материалами </w:t>
            </w:r>
          </w:p>
        </w:tc>
      </w:tr>
      <w:tr w:rsidR="000639ED" w:rsidRPr="005D365D" w14:paraId="51CBF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E7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AF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полиэтиленимином </w:t>
            </w:r>
          </w:p>
        </w:tc>
      </w:tr>
      <w:tr w:rsidR="000639ED" w:rsidRPr="005D365D" w14:paraId="1E52F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10DF" w14:textId="4FA431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67206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C8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4 38 111 61 51 4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89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полиэтиленовая, загрязненная органическими и/или неорганическими пигментами</w:t>
            </w:r>
          </w:p>
        </w:tc>
      </w:tr>
      <w:tr w:rsidR="000639ED" w:rsidRPr="005D365D" w14:paraId="2545F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E19C" w14:textId="2BF7C35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8CBC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63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0C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неорганическими веществами </w:t>
            </w:r>
          </w:p>
        </w:tc>
      </w:tr>
      <w:tr w:rsidR="000639ED" w:rsidRPr="005D365D" w14:paraId="45307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BF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9E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неорганическими нерастворимыми или малорастворимыми минеральными веществами </w:t>
            </w:r>
          </w:p>
        </w:tc>
      </w:tr>
      <w:tr w:rsidR="000639ED" w:rsidRPr="005D365D" w14:paraId="039ED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9F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3F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неорганическими растворимыми карбонатами </w:t>
            </w:r>
          </w:p>
        </w:tc>
      </w:tr>
      <w:tr w:rsidR="000639ED" w:rsidRPr="005D365D" w14:paraId="11859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E92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4 38 112 1251 4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F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неорганическими сульфатами </w:t>
            </w:r>
          </w:p>
        </w:tc>
      </w:tr>
      <w:tr w:rsidR="000639ED" w:rsidRPr="005D365D" w14:paraId="3EC77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1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21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неорганическими растворимыми фторидами </w:t>
            </w:r>
          </w:p>
        </w:tc>
      </w:tr>
      <w:tr w:rsidR="000639ED" w:rsidRPr="005D365D" w14:paraId="5F7B9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C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4 38 112 14 51 4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7A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карбамидом </w:t>
            </w:r>
          </w:p>
        </w:tc>
      </w:tr>
      <w:tr w:rsidR="000639ED" w:rsidRPr="005D365D" w14:paraId="07BC9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3F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4 38 112 15 51 4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3C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неорганическими хлоридами и/или сульфатами </w:t>
            </w:r>
          </w:p>
        </w:tc>
      </w:tr>
      <w:tr w:rsidR="000639ED" w:rsidRPr="005D365D" w14:paraId="6D3F0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A3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4 38 112 16 51 3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44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неорганическими нитритами </w:t>
            </w:r>
          </w:p>
        </w:tc>
      </w:tr>
      <w:tr w:rsidR="000639ED" w:rsidRPr="005D365D" w14:paraId="21CD8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3F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4 38 112 17 51 4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39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неорганическими нитратами </w:t>
            </w:r>
          </w:p>
        </w:tc>
      </w:tr>
      <w:tr w:rsidR="000639ED" w:rsidRPr="005D365D" w14:paraId="09A70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36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4 38 112 18 51 4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22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неорганическими полифосфатами </w:t>
            </w:r>
          </w:p>
        </w:tc>
      </w:tr>
      <w:tr w:rsidR="000639ED" w:rsidRPr="005D365D" w14:paraId="575C7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C9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4 38 112 19 51 4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AF6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неорганическими нитратами, сульфатами, фосфатами, хлоридами, в смеси </w:t>
            </w:r>
          </w:p>
        </w:tc>
      </w:tr>
      <w:tr w:rsidR="000639ED" w:rsidRPr="005D365D" w14:paraId="62DB8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F4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92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гипохлоритами </w:t>
            </w:r>
          </w:p>
        </w:tc>
      </w:tr>
      <w:tr w:rsidR="000639ED" w:rsidRPr="005D365D" w14:paraId="45567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79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4 38 112 25 51 3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A8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карбидами вольфрама и кобальта </w:t>
            </w:r>
          </w:p>
        </w:tc>
      </w:tr>
      <w:tr w:rsidR="000639ED" w:rsidRPr="005D365D" w14:paraId="543E5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1939" w14:textId="044D79F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E12B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59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6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щелочами (содержание менее 5%) </w:t>
            </w:r>
          </w:p>
        </w:tc>
      </w:tr>
      <w:tr w:rsidR="000639ED" w:rsidRPr="005D365D" w14:paraId="40C68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A8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6F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ванадиевым катализатором </w:t>
            </w:r>
          </w:p>
        </w:tc>
      </w:tr>
      <w:tr w:rsidR="000639ED" w:rsidRPr="005D365D" w14:paraId="0BBD8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06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01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оксидами металлов (кроме редкоземельных) </w:t>
            </w:r>
          </w:p>
        </w:tc>
      </w:tr>
      <w:tr w:rsidR="000639ED" w:rsidRPr="005D365D" w14:paraId="2A0A9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AB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4 38 112 43 51 4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6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оксидами металлов, в том числе редкоземельных </w:t>
            </w:r>
          </w:p>
        </w:tc>
      </w:tr>
      <w:tr w:rsidR="000639ED" w:rsidRPr="005D365D" w14:paraId="053FB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84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4 38 112 44 51 4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72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оксидом хрома (VI) (содержание оксида хрома не более 1%) </w:t>
            </w:r>
          </w:p>
        </w:tc>
      </w:tr>
      <w:tr w:rsidR="000639ED" w:rsidRPr="005D365D" w14:paraId="33D64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1E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4 38 112 46 51 4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4E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никелевым катализатором </w:t>
            </w:r>
          </w:p>
        </w:tc>
      </w:tr>
      <w:tr w:rsidR="000639ED" w:rsidRPr="005D365D" w14:paraId="1B303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C7BB" w14:textId="560525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829C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7E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F8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твердыми неорганическими кислотами </w:t>
            </w:r>
          </w:p>
        </w:tc>
      </w:tr>
      <w:tr w:rsidR="000639ED" w:rsidRPr="005D365D" w14:paraId="4AAB6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5C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4 38 112 52 51 4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54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жидкими неорганическими кислотами (содержание кислот менее 10%) </w:t>
            </w:r>
          </w:p>
        </w:tc>
      </w:tr>
      <w:tr w:rsidR="000639ED" w:rsidRPr="005D365D" w14:paraId="0E585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D6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4 38 112 53 51 3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67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жидкими неорганическими кислотами (содержание кислот 10% и более) </w:t>
            </w:r>
          </w:p>
        </w:tc>
      </w:tr>
      <w:tr w:rsidR="000639ED" w:rsidRPr="005D365D" w14:paraId="185D8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98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4 38 112 62 51 4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48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минеральными удобрениями </w:t>
            </w:r>
          </w:p>
        </w:tc>
      </w:tr>
      <w:tr w:rsidR="000639ED" w:rsidRPr="005D365D" w14:paraId="214CD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4C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4 38 112 71 51 4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6E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пероксидом водорода </w:t>
            </w:r>
          </w:p>
        </w:tc>
      </w:tr>
      <w:tr w:rsidR="000639ED" w:rsidRPr="005D365D" w14:paraId="4F471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07F5" w14:textId="25018B4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D8C5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B3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F0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органическими веществами </w:t>
            </w:r>
          </w:p>
        </w:tc>
      </w:tr>
      <w:tr w:rsidR="000639ED" w:rsidRPr="005D365D" w14:paraId="3A2BB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DD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33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нефтепродуктами (содержание менее 15%) </w:t>
            </w:r>
          </w:p>
        </w:tc>
      </w:tr>
      <w:tr w:rsidR="000639ED" w:rsidRPr="005D365D" w14:paraId="19E1E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CB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C0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негалогенированными органическими растворителями (содержание менее 15%) </w:t>
            </w:r>
          </w:p>
        </w:tc>
      </w:tr>
      <w:tr w:rsidR="000639ED" w:rsidRPr="005D365D" w14:paraId="58717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2B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4 38 113 03 51 4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AF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ангидридами негалогенированных органических кислот (содержание менее 5%) </w:t>
            </w:r>
          </w:p>
        </w:tc>
      </w:tr>
      <w:tr w:rsidR="000639ED" w:rsidRPr="005D365D" w14:paraId="67D0A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4D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4 38 113 05 51 4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64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твердыми органическими кислотами </w:t>
            </w:r>
          </w:p>
        </w:tc>
      </w:tr>
      <w:tr w:rsidR="000639ED" w:rsidRPr="005D365D" w14:paraId="3B463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58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4 38 113 06 51 4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B0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жидкими органическими кислотами, не содержащими гетероатомы </w:t>
            </w:r>
          </w:p>
        </w:tc>
      </w:tr>
      <w:tr w:rsidR="000639ED" w:rsidRPr="005D365D" w14:paraId="4366D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1C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4 38 113 07 51 3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38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тиогликолевой кислотой </w:t>
            </w:r>
          </w:p>
        </w:tc>
      </w:tr>
      <w:tr w:rsidR="000639ED" w:rsidRPr="005D365D" w14:paraId="4859C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D1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4 38 113 08 51 4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9F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амидами негалогенированных органических кислот </w:t>
            </w:r>
          </w:p>
        </w:tc>
      </w:tr>
      <w:tr w:rsidR="000639ED" w:rsidRPr="005D365D" w14:paraId="64237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5F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98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нефтепродуктами (содержание нефтепродуктов 15% и более) </w:t>
            </w:r>
          </w:p>
        </w:tc>
      </w:tr>
      <w:tr w:rsidR="000639ED" w:rsidRPr="005D365D" w14:paraId="1956C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96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57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нефтепродуктами (содержание нефтепродуктов менее 15%) </w:t>
            </w:r>
          </w:p>
        </w:tc>
      </w:tr>
      <w:tr w:rsidR="000639ED" w:rsidRPr="005D365D" w14:paraId="0A1EBD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67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92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полимерными спиртами </w:t>
            </w:r>
          </w:p>
        </w:tc>
      </w:tr>
      <w:tr w:rsidR="000639ED" w:rsidRPr="005D365D" w14:paraId="09F7F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22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4 38 113 22 51 4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9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спиртами (кроме полимерных) </w:t>
            </w:r>
          </w:p>
        </w:tc>
      </w:tr>
      <w:tr w:rsidR="000639ED" w:rsidRPr="005D365D" w14:paraId="52EAC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71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4 38 113 25 51 4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FA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ацетилцеллюлозой </w:t>
            </w:r>
          </w:p>
        </w:tc>
      </w:tr>
      <w:tr w:rsidR="000639ED" w:rsidRPr="005D365D" w14:paraId="61651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55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CB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негалогенированными ароматическими соединениями (содержание менее 15%) </w:t>
            </w:r>
          </w:p>
        </w:tc>
      </w:tr>
      <w:tr w:rsidR="000639ED" w:rsidRPr="005D365D" w14:paraId="5D821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8F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70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полиэтилена, загрязненные галогенсодержащими органическими кислотами (содержание менее 1%) </w:t>
            </w:r>
          </w:p>
        </w:tc>
      </w:tr>
      <w:tr w:rsidR="000639ED" w:rsidRPr="005D365D" w14:paraId="41382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D0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6A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смесью органических растворителей, включая хлорсодержащие (содержание растворителей менее 5%) </w:t>
            </w:r>
          </w:p>
        </w:tc>
      </w:tr>
      <w:tr w:rsidR="000639ED" w:rsidRPr="005D365D" w14:paraId="65685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5B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9D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свинцовыми солями органических кислот </w:t>
            </w:r>
          </w:p>
        </w:tc>
      </w:tr>
      <w:tr w:rsidR="000639ED" w:rsidRPr="005D365D" w14:paraId="7B33C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69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D8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уротропином </w:t>
            </w:r>
          </w:p>
        </w:tc>
      </w:tr>
      <w:tr w:rsidR="000639ED" w:rsidRPr="005D365D" w14:paraId="34EB6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80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C1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органическими пероксидами </w:t>
            </w:r>
          </w:p>
        </w:tc>
      </w:tr>
      <w:tr w:rsidR="000639ED" w:rsidRPr="005D365D" w14:paraId="1A073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75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4 38 113 91 51 4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A2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нефтепродуктами, спиртами и эфирами, в смеси (суммарное содержание загрязнителей не более 10%) </w:t>
            </w:r>
          </w:p>
        </w:tc>
      </w:tr>
      <w:tr w:rsidR="000639ED" w:rsidRPr="005D365D" w14:paraId="63426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FA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4D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клеями </w:t>
            </w:r>
          </w:p>
        </w:tc>
      </w:tr>
      <w:tr w:rsidR="000639ED" w:rsidRPr="005D365D" w14:paraId="64BBF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8A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4 38 114 11 51 4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4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клеем поливинилацетатным </w:t>
            </w:r>
          </w:p>
        </w:tc>
      </w:tr>
      <w:tr w:rsidR="000639ED" w:rsidRPr="005D365D" w14:paraId="421784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41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4 38 114 21 51 4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E3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клеем на основе полиуретана </w:t>
            </w:r>
          </w:p>
        </w:tc>
      </w:tr>
      <w:tr w:rsidR="000639ED" w:rsidRPr="005D365D" w14:paraId="5EBB6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ED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4 38 114 22 51 4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DF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клеем на основе полиуретана </w:t>
            </w:r>
          </w:p>
        </w:tc>
      </w:tr>
      <w:tr w:rsidR="000639ED" w:rsidRPr="005D365D" w14:paraId="7FDF3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01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4 38 114 41 51 4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F2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клеем на основе эпоксидных смол </w:t>
            </w:r>
          </w:p>
        </w:tc>
      </w:tr>
      <w:tr w:rsidR="000639ED" w:rsidRPr="005D365D" w14:paraId="683B0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8D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4 38 114 51 51 4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FE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клеем на основе синтетического каучука </w:t>
            </w:r>
          </w:p>
        </w:tc>
      </w:tr>
      <w:tr w:rsidR="000639ED" w:rsidRPr="005D365D" w14:paraId="27941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3A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4 38 114 91 51 4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FE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натуральным клеем животного происхождения </w:t>
            </w:r>
          </w:p>
        </w:tc>
      </w:tr>
      <w:tr w:rsidR="000639ED" w:rsidRPr="005D365D" w14:paraId="49D7A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4B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41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полиуретанами </w:t>
            </w:r>
          </w:p>
        </w:tc>
      </w:tr>
      <w:tr w:rsidR="000639ED" w:rsidRPr="005D365D" w14:paraId="78A9E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9D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4 38 115 21 51 4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5D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компаундом </w:t>
            </w:r>
          </w:p>
        </w:tc>
      </w:tr>
      <w:tr w:rsidR="000639ED" w:rsidRPr="005D365D" w14:paraId="4AFE2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B7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4 38 115 31 51 4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69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пропиточным составом на основе латекса </w:t>
            </w:r>
          </w:p>
        </w:tc>
      </w:tr>
      <w:tr w:rsidR="000639ED" w:rsidRPr="005D365D" w14:paraId="15E39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91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4 38 115 41 51 3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27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полиэтиленовая, загрязненная эфирами метакриловой кислоты</w:t>
            </w:r>
          </w:p>
        </w:tc>
      </w:tr>
      <w:tr w:rsidR="000639ED" w:rsidRPr="005D365D" w14:paraId="5E262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B9F1" w14:textId="30F9A36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F05A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D7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4 38 115 71 51 4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36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полиэтиленовая, загрязненная силиконовыми смолами в первичных формах и продукцией на их основе</w:t>
            </w:r>
          </w:p>
        </w:tc>
      </w:tr>
      <w:tr w:rsidR="000639ED" w:rsidRPr="005D365D" w14:paraId="23FFB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9D5" w14:textId="35EB188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6EDF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DE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4 38 116 16 51 4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4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полиэтиленовая, загрязненная материалами растительного происхождения</w:t>
            </w:r>
          </w:p>
        </w:tc>
      </w:tr>
      <w:tr w:rsidR="000639ED" w:rsidRPr="005D365D" w14:paraId="6C01F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1038" w14:textId="1893772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7827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46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84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пищевыми продуктами </w:t>
            </w:r>
          </w:p>
        </w:tc>
      </w:tr>
      <w:tr w:rsidR="000639ED" w:rsidRPr="005D365D" w14:paraId="71177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DA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4 38 118 01 51 5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1D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пищевыми продуктами </w:t>
            </w:r>
          </w:p>
        </w:tc>
      </w:tr>
      <w:tr w:rsidR="000639ED" w:rsidRPr="005D365D" w14:paraId="0032E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FC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4 38 118 02 51 4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F7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пищевыми продуктами </w:t>
            </w:r>
          </w:p>
        </w:tc>
      </w:tr>
      <w:tr w:rsidR="000639ED" w:rsidRPr="005D365D" w14:paraId="48F6C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B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4 38 118 03 51 4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BF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жирами растительного происхождения </w:t>
            </w:r>
          </w:p>
        </w:tc>
      </w:tr>
      <w:tr w:rsidR="000639ED" w:rsidRPr="005D365D" w14:paraId="2C771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28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D8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полиэтилена, загрязненные прочими химическими продуктами </w:t>
            </w:r>
          </w:p>
        </w:tc>
      </w:tr>
      <w:tr w:rsidR="000639ED" w:rsidRPr="005D365D" w14:paraId="39DE8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12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2E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поверхностно-активными веществами </w:t>
            </w:r>
          </w:p>
        </w:tc>
      </w:tr>
      <w:tr w:rsidR="000639ED" w:rsidRPr="005D365D" w14:paraId="2DF6C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DC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1F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средствами моющими, чистящими и полирующими </w:t>
            </w:r>
          </w:p>
        </w:tc>
      </w:tr>
      <w:tr w:rsidR="000639ED" w:rsidRPr="005D365D" w14:paraId="0708B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2E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4 38 119 1251 4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91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дезинфицирующими средствами </w:t>
            </w:r>
          </w:p>
        </w:tc>
      </w:tr>
      <w:tr w:rsidR="000639ED" w:rsidRPr="005D365D" w14:paraId="7A72C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1F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E3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реагентами для водоподготовки </w:t>
            </w:r>
          </w:p>
        </w:tc>
      </w:tr>
      <w:tr w:rsidR="000639ED" w:rsidRPr="005D365D" w14:paraId="4E356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75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E3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органо-минеральными удобрениями </w:t>
            </w:r>
          </w:p>
        </w:tc>
      </w:tr>
      <w:tr w:rsidR="000639ED" w:rsidRPr="005D365D" w14:paraId="6E600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B7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4 38 119 22 51 3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43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пестицидами 3 класса опасности </w:t>
            </w:r>
          </w:p>
        </w:tc>
      </w:tr>
      <w:tr w:rsidR="000639ED" w:rsidRPr="005D365D" w14:paraId="260A8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88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4 38 119 23 51 3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9D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пестицидами 2 класса опасности </w:t>
            </w:r>
          </w:p>
        </w:tc>
      </w:tr>
      <w:tr w:rsidR="000639ED" w:rsidRPr="005D365D" w14:paraId="45C0E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8ED8" w14:textId="02CD47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9303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1B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11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порошковой краской на основе эпоксидных и полиэфирных смол </w:t>
            </w:r>
          </w:p>
        </w:tc>
      </w:tr>
      <w:tr w:rsidR="000639ED" w:rsidRPr="005D365D" w14:paraId="3934B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59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4 38 119 32 51 3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4B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лакокрасочными материалами (содержание лакокрасочных материалов 5% и более) </w:t>
            </w:r>
          </w:p>
        </w:tc>
      </w:tr>
      <w:tr w:rsidR="000639ED" w:rsidRPr="005D365D" w14:paraId="296AF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A0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A5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лакокрасочными материалами (содержание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лакокрасочных материалов менее 5%) </w:t>
            </w:r>
          </w:p>
        </w:tc>
      </w:tr>
      <w:tr w:rsidR="000639ED" w:rsidRPr="005D365D" w14:paraId="54629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B6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4 38 119 34 51 3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20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пластизольной мастикой на основе поливинилхлорида </w:t>
            </w:r>
          </w:p>
        </w:tc>
      </w:tr>
      <w:tr w:rsidR="000639ED" w:rsidRPr="005D365D" w14:paraId="082D2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D1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4 38 119 36 51 4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DD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тонером </w:t>
            </w:r>
          </w:p>
        </w:tc>
      </w:tr>
      <w:tr w:rsidR="000639ED" w:rsidRPr="005D365D" w14:paraId="55FF6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4E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4 38 119 37 51 3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4A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компонентами состава на основе акриловых полимеров для герметизации и защиты металлов от внутренней коррозии </w:t>
            </w:r>
          </w:p>
        </w:tc>
      </w:tr>
      <w:tr w:rsidR="000639ED" w:rsidRPr="005D365D" w14:paraId="7E25B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B111" w14:textId="4FAB67F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AD27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E0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F7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сополимером стирола с дивинилбензолом </w:t>
            </w:r>
          </w:p>
        </w:tc>
      </w:tr>
      <w:tr w:rsidR="000639ED" w:rsidRPr="005D365D" w14:paraId="2CA38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AC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D7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полиамидами </w:t>
            </w:r>
          </w:p>
        </w:tc>
      </w:tr>
      <w:tr w:rsidR="000639ED" w:rsidRPr="005D365D" w14:paraId="33504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2F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438 119 43 51 4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E5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отвердителем для полиэфирных смол </w:t>
            </w:r>
          </w:p>
        </w:tc>
      </w:tr>
      <w:tr w:rsidR="000639ED" w:rsidRPr="005D365D" w14:paraId="3990D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FB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4 38 119 44 51 4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D0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фторопластами </w:t>
            </w:r>
          </w:p>
        </w:tc>
      </w:tr>
      <w:tr w:rsidR="000639ED" w:rsidRPr="005D365D" w14:paraId="5AD13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41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4 38 119 45 51 4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22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термоэластопластами </w:t>
            </w:r>
          </w:p>
        </w:tc>
      </w:tr>
      <w:tr w:rsidR="000639ED" w:rsidRPr="005D365D" w14:paraId="040B0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A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4 38 119 46 51 4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96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фенолформальдегидными смолами </w:t>
            </w:r>
          </w:p>
        </w:tc>
      </w:tr>
      <w:tr w:rsidR="000639ED" w:rsidRPr="005D365D" w14:paraId="2B0F7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E3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4 38 119 48 51 4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B5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смолами эпоксидными </w:t>
            </w:r>
          </w:p>
        </w:tc>
      </w:tr>
      <w:tr w:rsidR="000639ED" w:rsidRPr="005D365D" w14:paraId="6C20B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5244" w14:textId="3ADE52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233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00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90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неорганическими солями меди и натрия </w:t>
            </w:r>
          </w:p>
        </w:tc>
      </w:tr>
      <w:tr w:rsidR="000639ED" w:rsidRPr="005D365D" w14:paraId="21C67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5A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4 38 119 53 51 4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2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пастой паяльной, содержащей свинец и его соединения </w:t>
            </w:r>
          </w:p>
        </w:tc>
      </w:tr>
      <w:tr w:rsidR="000639ED" w:rsidRPr="005D365D" w14:paraId="2A677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81AC" w14:textId="5C73A6F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7640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16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95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полиэтиленовая, загрязненная фенолами </w:t>
            </w:r>
          </w:p>
        </w:tc>
      </w:tr>
      <w:tr w:rsidR="000639ED" w:rsidRPr="005D365D" w14:paraId="53C6D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75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4 38 119 65 51 4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06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диалкилэфиром тиодипропионовой кислоты </w:t>
            </w:r>
          </w:p>
        </w:tc>
      </w:tr>
      <w:tr w:rsidR="000639ED" w:rsidRPr="005D365D" w14:paraId="6754C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EA6B" w14:textId="65DBBD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4EAE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61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97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ингибитором коррозии </w:t>
            </w:r>
          </w:p>
        </w:tc>
      </w:tr>
      <w:tr w:rsidR="000639ED" w:rsidRPr="005D365D" w14:paraId="1F9D7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99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1A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тормозной жидкостью на основе полигликолей </w:t>
            </w:r>
          </w:p>
        </w:tc>
      </w:tr>
      <w:tr w:rsidR="000639ED" w:rsidRPr="005D365D" w14:paraId="5FCC3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C0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4 38 119 75 51 4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F3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полиэтиленовая, загрязненная гидрофобизирующей кремнийорганической жидкостью</w:t>
            </w:r>
          </w:p>
        </w:tc>
      </w:tr>
      <w:tr w:rsidR="000639ED" w:rsidRPr="005D365D" w14:paraId="44792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66CA" w14:textId="1E8D41E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4D05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40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4 38 119 81 51 4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64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взрывчатыми веществами </w:t>
            </w:r>
          </w:p>
        </w:tc>
      </w:tr>
      <w:tr w:rsidR="000639ED" w:rsidRPr="005D365D" w14:paraId="5B810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E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4 38 119 91 51 4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24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полиэтиленовая, загрязненная водорастворимыми твердыми органическими кислотами и солями щелочных металлов, в смеси </w:t>
            </w:r>
          </w:p>
        </w:tc>
      </w:tr>
      <w:tr w:rsidR="000639ED" w:rsidRPr="005D365D" w14:paraId="544BE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93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29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полипропилена загрязненные </w:t>
            </w:r>
          </w:p>
        </w:tc>
      </w:tr>
      <w:tr w:rsidR="000639ED" w:rsidRPr="005D365D" w14:paraId="51609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6A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3E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полипропилена, загрязненные неорганическими веществами </w:t>
            </w:r>
          </w:p>
        </w:tc>
      </w:tr>
      <w:tr w:rsidR="000639ED" w:rsidRPr="005D365D" w14:paraId="2AB96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0C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2C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малорастворимыми карбонатами </w:t>
            </w:r>
          </w:p>
        </w:tc>
      </w:tr>
      <w:tr w:rsidR="000639ED" w:rsidRPr="005D365D" w14:paraId="46ADCA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D8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28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неорганическими сульфатами </w:t>
            </w:r>
          </w:p>
        </w:tc>
      </w:tr>
      <w:tr w:rsidR="000639ED" w:rsidRPr="005D365D" w14:paraId="70114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ED2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4 38 122 03 51 4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86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минеральными удобрениями </w:t>
            </w:r>
          </w:p>
        </w:tc>
      </w:tr>
      <w:tr w:rsidR="000639ED" w:rsidRPr="005D365D" w14:paraId="5EA4B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F5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4 38 122 04 51 5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81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диоксидом кремния </w:t>
            </w:r>
          </w:p>
        </w:tc>
      </w:tr>
      <w:tr w:rsidR="000639ED" w:rsidRPr="005D365D" w14:paraId="6D607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49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4 38 122 05 51 4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CE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неорганическими растворимыми карбонатами </w:t>
            </w:r>
          </w:p>
        </w:tc>
      </w:tr>
      <w:tr w:rsidR="000639ED" w:rsidRPr="005D365D" w14:paraId="63CF9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C7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4 38 122 06 51 4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AC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оксидами железа </w:t>
            </w:r>
          </w:p>
        </w:tc>
      </w:tr>
      <w:tr w:rsidR="000639ED" w:rsidRPr="005D365D" w14:paraId="39F92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DE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4 38 122 08 51 3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92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твердыми гидроксидами металлов </w:t>
            </w:r>
          </w:p>
        </w:tc>
      </w:tr>
      <w:tr w:rsidR="000639ED" w:rsidRPr="005D365D" w14:paraId="69346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44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8E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неорганическими карбонатами и сульфатами </w:t>
            </w:r>
          </w:p>
        </w:tc>
      </w:tr>
      <w:tr w:rsidR="000639ED" w:rsidRPr="005D365D" w14:paraId="02B97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8A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4 38 122 14 51 4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2A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неорганическими хлоридами щелочных и щелочноземельных металлов </w:t>
            </w:r>
          </w:p>
        </w:tc>
      </w:tr>
      <w:tr w:rsidR="000639ED" w:rsidRPr="005D365D" w14:paraId="76BDC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FD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4 38 122 18 51 4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93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 в металлической обрешетке, загрязненная неорганическими растворимыми фосфатами </w:t>
            </w:r>
          </w:p>
        </w:tc>
      </w:tr>
      <w:tr w:rsidR="000639ED" w:rsidRPr="005D365D" w14:paraId="526D8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C1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4 38 122 19 51 4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81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твердыми неорганическими солями щелочных металлов </w:t>
            </w:r>
          </w:p>
        </w:tc>
      </w:tr>
      <w:tr w:rsidR="000639ED" w:rsidRPr="005D365D" w14:paraId="6104E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02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73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неорганическими нитратами </w:t>
            </w:r>
          </w:p>
        </w:tc>
      </w:tr>
      <w:tr w:rsidR="000639ED" w:rsidRPr="005D365D" w14:paraId="7D5A1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F9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16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неорганическими боратами </w:t>
            </w:r>
          </w:p>
        </w:tc>
      </w:tr>
      <w:tr w:rsidR="000639ED" w:rsidRPr="005D365D" w14:paraId="1A5A9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FC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F3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щелочами (содержание менее 5%) </w:t>
            </w:r>
          </w:p>
        </w:tc>
      </w:tr>
      <w:tr w:rsidR="000639ED" w:rsidRPr="005D365D" w14:paraId="614E0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9796" w14:textId="5689607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93AF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95E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4 38 122 71 51 4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E2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техническим углеродом </w:t>
            </w:r>
          </w:p>
        </w:tc>
      </w:tr>
      <w:tr w:rsidR="000639ED" w:rsidRPr="005D365D" w14:paraId="04246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6D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E2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футеровочной смесью </w:t>
            </w:r>
          </w:p>
        </w:tc>
      </w:tr>
      <w:tr w:rsidR="000639ED" w:rsidRPr="005D365D" w14:paraId="0B93B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EA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FB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нерастворимыми или малорастворимыми неорганическими веществами природного происхождения </w:t>
            </w:r>
          </w:p>
        </w:tc>
      </w:tr>
      <w:tr w:rsidR="000639ED" w:rsidRPr="005D365D" w14:paraId="4CFCA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5B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4 38 122 82 51 5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86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минералами из классов карбонатов и силикатов </w:t>
            </w:r>
          </w:p>
        </w:tc>
      </w:tr>
      <w:tr w:rsidR="000639ED" w:rsidRPr="005D365D" w14:paraId="5C516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CB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4 38 122 89 51 4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F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ленты упаковочной из полипропилена загрязненной </w:t>
            </w:r>
          </w:p>
        </w:tc>
      </w:tr>
      <w:tr w:rsidR="000639ED" w:rsidRPr="005D365D" w14:paraId="4FEE4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B2DB" w14:textId="723931D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E873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F7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4 38 122 91 51 4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F9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 в смеси, загрязненная водными растворами неорганических кислот (содержание кислот не более 0,8 %) </w:t>
            </w:r>
          </w:p>
        </w:tc>
      </w:tr>
      <w:tr w:rsidR="000639ED" w:rsidRPr="005D365D" w14:paraId="0A9C3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47A4" w14:textId="0FBB957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59C2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BA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06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полипропилена, загрязненные органическими веществами </w:t>
            </w:r>
          </w:p>
        </w:tc>
      </w:tr>
      <w:tr w:rsidR="000639ED" w:rsidRPr="005D365D" w14:paraId="5DA57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F0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4 38 123 06 51 3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15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нефтепродуктами (содержание нефтепродуктов 15% и более) </w:t>
            </w:r>
          </w:p>
        </w:tc>
      </w:tr>
      <w:tr w:rsidR="000639ED" w:rsidRPr="005D365D" w14:paraId="3480E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B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4 38 123 07 51 4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8B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нефтепродуктами (содержание нефтепродуктов менее 15%) </w:t>
            </w:r>
          </w:p>
        </w:tc>
      </w:tr>
      <w:tr w:rsidR="000639ED" w:rsidRPr="005D365D" w14:paraId="1C98F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73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04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резиновой крошкой </w:t>
            </w:r>
          </w:p>
        </w:tc>
      </w:tr>
      <w:tr w:rsidR="000639ED" w:rsidRPr="005D365D" w14:paraId="53FD3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8F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D8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фенолформальдегидной смолой в виде порошка, крошки и кусков </w:t>
            </w:r>
          </w:p>
        </w:tc>
      </w:tr>
      <w:tr w:rsidR="000639ED" w:rsidRPr="005D365D" w14:paraId="21F4C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E1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04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линейными полимерами на основе полиакриламида </w:t>
            </w:r>
          </w:p>
        </w:tc>
      </w:tr>
      <w:tr w:rsidR="000639ED" w:rsidRPr="005D365D" w14:paraId="0799F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0A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4 38 123 23 51 4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1D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твердыми галогенированными полимерами </w:t>
            </w:r>
          </w:p>
        </w:tc>
      </w:tr>
      <w:tr w:rsidR="000639ED" w:rsidRPr="005D365D" w14:paraId="69DFA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C7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4 38 123 26 51 4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E3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галогенсодержащими углеводородами и органическими амидами (суммарное содержание загрязнителей менее 5 %) </w:t>
            </w:r>
          </w:p>
        </w:tc>
      </w:tr>
      <w:tr w:rsidR="000639ED" w:rsidRPr="005D365D" w14:paraId="64123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E753" w14:textId="00B23CA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2F56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7D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8FB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смолами эпоксидными </w:t>
            </w:r>
          </w:p>
        </w:tc>
      </w:tr>
      <w:tr w:rsidR="000639ED" w:rsidRPr="005D365D" w14:paraId="67FAF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4A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CC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растворимыми в воде органическими кислотами </w:t>
            </w:r>
          </w:p>
        </w:tc>
      </w:tr>
      <w:tr w:rsidR="000639ED" w:rsidRPr="005D365D" w14:paraId="332E9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E7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4 38 123 42 51 4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F7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нерастворимыми в воде органическими кислотами </w:t>
            </w:r>
          </w:p>
        </w:tc>
      </w:tr>
      <w:tr w:rsidR="000639ED" w:rsidRPr="005D365D" w14:paraId="7A7EA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56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4 38 123 44 51 3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AD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полипропиленовая, загрязненная нафтолами</w:t>
            </w:r>
          </w:p>
        </w:tc>
      </w:tr>
      <w:tr w:rsidR="000639ED" w:rsidRPr="005D365D" w14:paraId="765AB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80312" w14:textId="6DCCC7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F684C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D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6E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ациклическими аминами </w:t>
            </w:r>
          </w:p>
        </w:tc>
      </w:tr>
      <w:tr w:rsidR="000639ED" w:rsidRPr="005D365D" w14:paraId="35597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98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19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органическими серосодержащими соединениями </w:t>
            </w:r>
          </w:p>
        </w:tc>
      </w:tr>
      <w:tr w:rsidR="000639ED" w:rsidRPr="005D365D" w14:paraId="60FCB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4B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E8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органическими растворителями на основе ароматических веществ (содержание растворителей менее 5%) </w:t>
            </w:r>
          </w:p>
        </w:tc>
      </w:tr>
      <w:tr w:rsidR="000639ED" w:rsidRPr="005D365D" w14:paraId="1E87F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08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61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пропиленгликолем </w:t>
            </w:r>
          </w:p>
        </w:tc>
      </w:tr>
      <w:tr w:rsidR="000639ED" w:rsidRPr="005D365D" w14:paraId="5C9C8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FB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4 38 123 85 51 4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96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полиолами и органическими изоцианатами </w:t>
            </w:r>
          </w:p>
        </w:tc>
      </w:tr>
      <w:tr w:rsidR="000639ED" w:rsidRPr="005D365D" w14:paraId="4196A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AE4" w14:textId="4DDE48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8AE4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C6B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4 38 123 89 51 4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E6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дифенилолпропаном техническим </w:t>
            </w:r>
          </w:p>
        </w:tc>
      </w:tr>
      <w:tr w:rsidR="000639ED" w:rsidRPr="005D365D" w14:paraId="15F2A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D322" w14:textId="0F4DF6A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243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A0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4 38 123 91 51 3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F7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органическими нитросоединениями </w:t>
            </w:r>
          </w:p>
        </w:tc>
      </w:tr>
      <w:tr w:rsidR="000639ED" w:rsidRPr="005D365D" w14:paraId="046E6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444E" w14:textId="715CF93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EA48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F2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4 38 123 92 51 4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53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2,4-динитроанилином </w:t>
            </w:r>
          </w:p>
        </w:tc>
      </w:tr>
      <w:tr w:rsidR="000639ED" w:rsidRPr="005D365D" w14:paraId="3472D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2860" w14:textId="2C02431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0781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2B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F5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жирами растительного происхождения </w:t>
            </w:r>
          </w:p>
        </w:tc>
      </w:tr>
      <w:tr w:rsidR="000639ED" w:rsidRPr="005D365D" w14:paraId="5D02D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65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4 38 127 12 51 4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15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пищевыми продуктами </w:t>
            </w:r>
          </w:p>
        </w:tc>
      </w:tr>
      <w:tr w:rsidR="000639ED" w:rsidRPr="005D365D" w14:paraId="45124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67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4 38 127 17 51 4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7D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рыбной мукой и минеральными кормами </w:t>
            </w:r>
          </w:p>
        </w:tc>
      </w:tr>
      <w:tr w:rsidR="000639ED" w:rsidRPr="005D365D" w14:paraId="6CE03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F1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4 38 127 21 51 4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FE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упаковка полипропиленовая, загрязненная кормовыми добавками</w:t>
            </w:r>
          </w:p>
        </w:tc>
      </w:tr>
      <w:tr w:rsidR="000639ED" w:rsidRPr="005D365D" w14:paraId="6D1BF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C7EF" w14:textId="2D3F2C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197B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3A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4 38 127 51 51 4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12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 с остатками семян, протравленных пестицидами 3 класса опасности </w:t>
            </w:r>
          </w:p>
        </w:tc>
      </w:tr>
      <w:tr w:rsidR="000639ED" w:rsidRPr="005D365D" w14:paraId="568A3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6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4 38 127 61 51 4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EE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ацетатом целлюлозы </w:t>
            </w:r>
          </w:p>
        </w:tc>
      </w:tr>
      <w:tr w:rsidR="000639ED" w:rsidRPr="005D365D" w14:paraId="5CCC8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14D9" w14:textId="2065E6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0736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43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4 38 127 71 51 4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A9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казеином </w:t>
            </w:r>
          </w:p>
        </w:tc>
      </w:tr>
      <w:tr w:rsidR="000639ED" w:rsidRPr="005D365D" w14:paraId="6574B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C9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4A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 из полипропилена, загрязненные прочими химическими продуктами </w:t>
            </w:r>
          </w:p>
        </w:tc>
      </w:tr>
      <w:tr w:rsidR="000639ED" w:rsidRPr="005D365D" w14:paraId="6AE49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3D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4 38 129 11 51 4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31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полипропиленовая, загрязненная средствами моющими, чистящими и полирующими </w:t>
            </w:r>
          </w:p>
        </w:tc>
      </w:tr>
      <w:tr w:rsidR="000639ED" w:rsidRPr="005D365D" w14:paraId="2291C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D0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14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поверхностно-активными веществами </w:t>
            </w:r>
          </w:p>
        </w:tc>
      </w:tr>
      <w:tr w:rsidR="000639ED" w:rsidRPr="005D365D" w14:paraId="488FD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CB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4 38 129 14 51 4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86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реагентами для нейтрализации запахов </w:t>
            </w:r>
          </w:p>
        </w:tc>
      </w:tr>
      <w:tr w:rsidR="000639ED" w:rsidRPr="005D365D" w14:paraId="67520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74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7D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полипропилена, загрязненной каустическим магнезитом </w:t>
            </w:r>
          </w:p>
        </w:tc>
      </w:tr>
      <w:tr w:rsidR="000639ED" w:rsidRPr="005D365D" w14:paraId="03DFC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25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0C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неорганическими коагулянтами </w:t>
            </w:r>
          </w:p>
        </w:tc>
      </w:tr>
      <w:tr w:rsidR="000639ED" w:rsidRPr="005D365D" w14:paraId="7F4D8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AE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33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синтетическими полимерами </w:t>
            </w:r>
          </w:p>
        </w:tc>
      </w:tr>
      <w:tr w:rsidR="000639ED" w:rsidRPr="005D365D" w14:paraId="3B0F2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50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4 38 129 43 51 4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DD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клеем на акриловой основе </w:t>
            </w:r>
          </w:p>
        </w:tc>
      </w:tr>
      <w:tr w:rsidR="000639ED" w:rsidRPr="005D365D" w14:paraId="46E79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DC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4 38 129 45 51 4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9B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клеем поливинилацетатным </w:t>
            </w:r>
          </w:p>
        </w:tc>
      </w:tr>
      <w:tr w:rsidR="000639ED" w:rsidRPr="005D365D" w14:paraId="3CC1B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4D3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4 38 129 46 51 4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C0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силиконовой эмульсией </w:t>
            </w:r>
          </w:p>
        </w:tc>
      </w:tr>
      <w:tr w:rsidR="000639ED" w:rsidRPr="005D365D" w14:paraId="7B292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C8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08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полипропилена, загрязненной асбестом </w:t>
            </w:r>
          </w:p>
        </w:tc>
      </w:tr>
      <w:tr w:rsidR="000639ED" w:rsidRPr="005D365D" w14:paraId="4C0BF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82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44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полипропилена, загрязненной тиомочевиной и желатином </w:t>
            </w:r>
          </w:p>
        </w:tc>
      </w:tr>
      <w:tr w:rsidR="000639ED" w:rsidRPr="005D365D" w14:paraId="7B2937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0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51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тормозной жидкостью на основе полигликолей </w:t>
            </w:r>
          </w:p>
        </w:tc>
      </w:tr>
      <w:tr w:rsidR="000639ED" w:rsidRPr="005D365D" w14:paraId="0F475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35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68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охлаждающей жидкостью на основе гликолей </w:t>
            </w:r>
          </w:p>
        </w:tc>
      </w:tr>
      <w:tr w:rsidR="000639ED" w:rsidRPr="005D365D" w14:paraId="077E1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2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4 38 129 73 51 4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05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ингибитором коррозии в среде гликолевого эфира </w:t>
            </w:r>
          </w:p>
        </w:tc>
      </w:tr>
      <w:tr w:rsidR="000639ED" w:rsidRPr="005D365D" w14:paraId="53E05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92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4 38 129 74 51 4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E1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 в металлической обрешетке, загрязненная стеклоомывающей жидкостью на основе спиртов </w:t>
            </w:r>
          </w:p>
        </w:tc>
      </w:tr>
      <w:tr w:rsidR="000639ED" w:rsidRPr="005D365D" w14:paraId="3C523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50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97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полипропилена, загрязненной взрывчатыми веществами </w:t>
            </w:r>
          </w:p>
        </w:tc>
      </w:tr>
      <w:tr w:rsidR="000639ED" w:rsidRPr="005D365D" w14:paraId="79F3D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DD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4 38 129 82 51 1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8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пестицидами 1 класса опасности (содержание пестицидов более 1%) </w:t>
            </w:r>
          </w:p>
        </w:tc>
      </w:tr>
      <w:tr w:rsidR="000639ED" w:rsidRPr="005D365D" w14:paraId="2CC1B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48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4 38 129 83 51 3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E3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пестицидами 2 класса опасности </w:t>
            </w:r>
          </w:p>
        </w:tc>
      </w:tr>
      <w:tr w:rsidR="000639ED" w:rsidRPr="005D365D" w14:paraId="03851E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2F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4 38 129 84 51 2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BE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гербицидами 2 класса опасности </w:t>
            </w:r>
          </w:p>
        </w:tc>
      </w:tr>
      <w:tr w:rsidR="000639ED" w:rsidRPr="005D365D" w14:paraId="29984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24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4 38 129 86 51 4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E6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пестицидами 3 класса опасности (содержание пестицидов менее 6%) </w:t>
            </w:r>
          </w:p>
        </w:tc>
      </w:tr>
      <w:tr w:rsidR="000639ED" w:rsidRPr="005D365D" w14:paraId="6D81C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BB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4 38 129 91 51 4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4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полипропиленовая, загрязненная лакокрасочными материалами (содержание лакокрасочных материалов менее 5%) </w:t>
            </w:r>
          </w:p>
        </w:tc>
      </w:tr>
      <w:tr w:rsidR="000639ED" w:rsidRPr="005D365D" w14:paraId="33009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DC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93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полистирола загрязненные </w:t>
            </w:r>
          </w:p>
        </w:tc>
      </w:tr>
      <w:tr w:rsidR="000639ED" w:rsidRPr="005D365D" w14:paraId="4FAAA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0EFC" w14:textId="4FFB20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48C3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A9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4 38 137 11 51 4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DD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полистирола, загрязненная веществами органического природного происхождения </w:t>
            </w:r>
          </w:p>
        </w:tc>
      </w:tr>
      <w:tr w:rsidR="000639ED" w:rsidRPr="005D365D" w14:paraId="7FBAA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7223" w14:textId="3C918B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7140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9C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4 38 138 11 51 4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9E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полистирола, загрязненная поверхностно-активными веществами </w:t>
            </w:r>
          </w:p>
        </w:tc>
      </w:tr>
      <w:tr w:rsidR="000639ED" w:rsidRPr="005D365D" w14:paraId="2DCF3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318A" w14:textId="74F9DDE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1B0E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EB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8E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тары, упаковки и упаковочных материалов из галогенсодержащих пластмасс загрязненные </w:t>
            </w:r>
          </w:p>
        </w:tc>
      </w:tr>
      <w:tr w:rsidR="000639ED" w:rsidRPr="005D365D" w14:paraId="777DB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D2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6B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из нескольких материалов </w:t>
            </w:r>
          </w:p>
        </w:tc>
      </w:tr>
      <w:tr w:rsidR="000639ED" w:rsidRPr="005D365D" w14:paraId="50B52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F44E" w14:textId="02364D5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BD6F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D0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48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полиэтиленовая в обрешетке из алюминия, загрязненная жидким стеклом </w:t>
            </w:r>
          </w:p>
        </w:tc>
      </w:tr>
      <w:tr w:rsidR="000639ED" w:rsidRPr="005D365D" w14:paraId="3108C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7171" w14:textId="363ECF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1C5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0D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1C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Прочая тара полимерная загрязненная </w:t>
            </w:r>
          </w:p>
        </w:tc>
      </w:tr>
      <w:tr w:rsidR="000639ED" w:rsidRPr="005D365D" w14:paraId="59CB5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80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BD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прочих полимерных материалов, загрязненная лакокрасочными материалами (содержание 5% и более) </w:t>
            </w:r>
          </w:p>
        </w:tc>
      </w:tr>
      <w:tr w:rsidR="000639ED" w:rsidRPr="005D365D" w14:paraId="3BE74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A5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7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прочих полимерных материалов, загрязненная лакокрасочными материалами (содержание менее 5%) </w:t>
            </w:r>
          </w:p>
        </w:tc>
      </w:tr>
      <w:tr w:rsidR="000639ED" w:rsidRPr="005D365D" w14:paraId="2ED6B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FB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4 38 191 03 50 4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74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органическими растворителями </w:t>
            </w:r>
          </w:p>
        </w:tc>
      </w:tr>
      <w:tr w:rsidR="000639ED" w:rsidRPr="005D365D" w14:paraId="131CD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5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4 38 191 05 52 4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CC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герметиком </w:t>
            </w:r>
          </w:p>
        </w:tc>
      </w:tr>
      <w:tr w:rsidR="000639ED" w:rsidRPr="005D365D" w14:paraId="3BB8C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B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4 38 191 07 50 4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CD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антифризами </w:t>
            </w:r>
          </w:p>
        </w:tc>
      </w:tr>
      <w:tr w:rsidR="000639ED" w:rsidRPr="005D365D" w14:paraId="1C3DB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24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4 38 191 08 52 4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60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лакокрасочными материалами (содержание лакокрасочных материалов менее 5%) </w:t>
            </w:r>
          </w:p>
        </w:tc>
      </w:tr>
      <w:tr w:rsidR="000639ED" w:rsidRPr="005D365D" w14:paraId="19902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8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A8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дезинфицирующими средствами </w:t>
            </w:r>
          </w:p>
        </w:tc>
      </w:tr>
      <w:tr w:rsidR="000639ED" w:rsidRPr="005D365D" w14:paraId="579A4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16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4 38 191 15 52 4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48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поверхностно-активными веществами </w:t>
            </w:r>
          </w:p>
        </w:tc>
      </w:tr>
      <w:tr w:rsidR="000639ED" w:rsidRPr="005D365D" w14:paraId="20F274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92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4 38 191 21 52 4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14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антигололедными реагентами </w:t>
            </w:r>
          </w:p>
        </w:tc>
      </w:tr>
      <w:tr w:rsidR="000639ED" w:rsidRPr="005D365D" w14:paraId="22610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86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93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депрессорными присадками </w:t>
            </w:r>
          </w:p>
        </w:tc>
      </w:tr>
      <w:tr w:rsidR="000639ED" w:rsidRPr="005D365D" w14:paraId="7B011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03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36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пылью биологически активных добавок </w:t>
            </w:r>
          </w:p>
        </w:tc>
      </w:tr>
      <w:tr w:rsidR="000639ED" w:rsidRPr="005D365D" w14:paraId="5D5AE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9B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B9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синтетическими полимерами </w:t>
            </w:r>
          </w:p>
        </w:tc>
      </w:tr>
    </w:tbl>
    <w:p w14:paraId="03E94CE9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82F42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0A022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B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4 38 191 42 52 4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18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аминными катализаторами </w:t>
            </w:r>
          </w:p>
        </w:tc>
      </w:tr>
      <w:tr w:rsidR="000639ED" w:rsidRPr="005D365D" w14:paraId="662A7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3E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82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полимерных материалов, загрязненная флюсом спиртосодержащим </w:t>
            </w:r>
          </w:p>
        </w:tc>
      </w:tr>
      <w:tr w:rsidR="000639ED" w:rsidRPr="005D365D" w14:paraId="5A3B2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E14E" w14:textId="1A8DC19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D67F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8F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4 38 191 65 51 4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E4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полимерных материалов, загрязненная никельсодержащим катализатором </w:t>
            </w:r>
          </w:p>
        </w:tc>
      </w:tr>
      <w:tr w:rsidR="000639ED" w:rsidRPr="005D365D" w14:paraId="591D4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46E3" w14:textId="45724A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439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2C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4 38 191 91 52 3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B8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 в смеси, загрязненная химическими реактивами </w:t>
            </w:r>
          </w:p>
        </w:tc>
      </w:tr>
      <w:tr w:rsidR="000639ED" w:rsidRPr="005D365D" w14:paraId="2120CA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C3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4 38 191 92 52 4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9B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реагентами для водоподготовки </w:t>
            </w:r>
          </w:p>
        </w:tc>
      </w:tr>
      <w:tr w:rsidR="000639ED" w:rsidRPr="005D365D" w14:paraId="466B7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DA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4 38 191 93 52 4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08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 и полимерные наконечники дозаторов реактивов в смеси, загрязненные химическими реактивами </w:t>
            </w:r>
          </w:p>
        </w:tc>
      </w:tr>
      <w:tr w:rsidR="000639ED" w:rsidRPr="005D365D" w14:paraId="533C2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C7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7B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прочих полимерных материалов, загрязненная йодом </w:t>
            </w:r>
          </w:p>
        </w:tc>
      </w:tr>
      <w:tr w:rsidR="000639ED" w:rsidRPr="005D365D" w14:paraId="59B93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16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BD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неорганическими растворимыми хлоридами </w:t>
            </w:r>
          </w:p>
        </w:tc>
      </w:tr>
      <w:tr w:rsidR="000639ED" w:rsidRPr="005D365D" w14:paraId="77D26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83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4 38 192 14 52 4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B2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неорганическими водорастворимыми солями (кроме хлоридов) </w:t>
            </w:r>
          </w:p>
        </w:tc>
      </w:tr>
      <w:tr w:rsidR="000639ED" w:rsidRPr="005D365D" w14:paraId="6BBA7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F4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17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неорганическими солями кальция, алюминия и железа </w:t>
            </w:r>
          </w:p>
        </w:tc>
      </w:tr>
      <w:tr w:rsidR="000639ED" w:rsidRPr="005D365D" w14:paraId="1D3AF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F7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4 38 192 22 52 4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3B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твердыми солями щелочных и щелочноземельных металлов </w:t>
            </w:r>
          </w:p>
        </w:tc>
      </w:tr>
      <w:tr w:rsidR="000639ED" w:rsidRPr="005D365D" w14:paraId="7BD00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87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4 38 192 25 52 4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21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материалами на основе природного карбоната кальция </w:t>
            </w:r>
          </w:p>
        </w:tc>
      </w:tr>
      <w:tr w:rsidR="000639ED" w:rsidRPr="005D365D" w14:paraId="415EB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E2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3C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неорганическими полифосфатами </w:t>
            </w:r>
          </w:p>
        </w:tc>
      </w:tr>
      <w:tr w:rsidR="000639ED" w:rsidRPr="005D365D" w14:paraId="654C1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2A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97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карбамидом </w:t>
            </w:r>
          </w:p>
        </w:tc>
      </w:tr>
      <w:tr w:rsidR="000639ED" w:rsidRPr="005D365D" w14:paraId="28E6A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FD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C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серой </w:t>
            </w:r>
          </w:p>
        </w:tc>
      </w:tr>
      <w:tr w:rsidR="000639ED" w:rsidRPr="005D365D" w14:paraId="1B7C4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DB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4 38 192 65 52 4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CA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марганцем </w:t>
            </w:r>
          </w:p>
        </w:tc>
      </w:tr>
      <w:tr w:rsidR="000639ED" w:rsidRPr="005D365D" w14:paraId="68D53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7F9C" w14:textId="0E0F1F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C0BE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50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56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неорганическими нерастворимыми или малорастворимыми минеральными веществами </w:t>
            </w:r>
          </w:p>
        </w:tc>
      </w:tr>
      <w:tr w:rsidR="000639ED" w:rsidRPr="005D365D" w14:paraId="0FB51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F4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4 38 192 83 52 4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5C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нерастворимыми неорганическими веществами с преимущественным содержанием оксида железа </w:t>
            </w:r>
          </w:p>
        </w:tc>
      </w:tr>
      <w:tr w:rsidR="000639ED" w:rsidRPr="005D365D" w14:paraId="06FAC4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A73" w14:textId="17BD2A1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93DD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B0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4 38 192 85 52 4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7D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концентратом цинковым </w:t>
            </w:r>
          </w:p>
        </w:tc>
      </w:tr>
      <w:tr w:rsidR="000639ED" w:rsidRPr="005D365D" w14:paraId="20C79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4E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4 38 192 91 52 4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81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 в смеси, загрязненная неорганическими солями, гидроксидами, оксидами (содержание загрязнителей менее 3%) </w:t>
            </w:r>
          </w:p>
        </w:tc>
      </w:tr>
      <w:tr w:rsidR="000639ED" w:rsidRPr="005D365D" w14:paraId="3C93E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90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4 38 193 01 52 4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2E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меламином </w:t>
            </w:r>
          </w:p>
        </w:tc>
      </w:tr>
      <w:tr w:rsidR="000639ED" w:rsidRPr="005D365D" w14:paraId="76352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56D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4 38 193 03 52 3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67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пиперазином </w:t>
            </w:r>
          </w:p>
        </w:tc>
      </w:tr>
      <w:tr w:rsidR="000639ED" w:rsidRPr="005D365D" w14:paraId="328F08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3A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3D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одно- и многоосновными спиртами </w:t>
            </w:r>
          </w:p>
        </w:tc>
      </w:tr>
      <w:tr w:rsidR="000639ED" w:rsidRPr="005D365D" w14:paraId="003E52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B9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4 38 193 31 52 4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99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растворимыми в воде органическими кислотами </w:t>
            </w:r>
          </w:p>
        </w:tc>
      </w:tr>
      <w:tr w:rsidR="000639ED" w:rsidRPr="005D365D" w14:paraId="12481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6E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4 38 193 35 52 4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62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ациклическими фосфорорганическими кислотами </w:t>
            </w:r>
          </w:p>
        </w:tc>
      </w:tr>
      <w:tr w:rsidR="000639ED" w:rsidRPr="005D365D" w14:paraId="3BF73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B30F" w14:textId="6A0E6F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EE2C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6C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4 38 193 41 50 4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C1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изоцианатами </w:t>
            </w:r>
          </w:p>
        </w:tc>
      </w:tr>
      <w:tr w:rsidR="000639ED" w:rsidRPr="005D365D" w14:paraId="1FD21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79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4 38 193 85 52 4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5C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карбоксиметилцеллюлозой </w:t>
            </w:r>
          </w:p>
        </w:tc>
      </w:tr>
      <w:tr w:rsidR="000639ED" w:rsidRPr="005D365D" w14:paraId="67DAB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A1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4 38 193 91 52 4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EB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органическими растворителями, в том числе галогенированными (суммарное содержание растворителей менее 5%) </w:t>
            </w:r>
          </w:p>
        </w:tc>
      </w:tr>
      <w:tr w:rsidR="000639ED" w:rsidRPr="005D365D" w14:paraId="5AFC8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6D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CFE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пестицидами третьего класса опасности </w:t>
            </w:r>
          </w:p>
        </w:tc>
      </w:tr>
      <w:tr w:rsidR="000639ED" w:rsidRPr="005D365D" w14:paraId="29516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99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4 38 194 02 52 2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6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1 класса опасности (содержание пестицидов менее 1%) </w:t>
            </w:r>
          </w:p>
        </w:tc>
      </w:tr>
      <w:tr w:rsidR="000639ED" w:rsidRPr="005D365D" w14:paraId="57251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6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4 38 194 03 52 1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5D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1 класса опасности </w:t>
            </w:r>
          </w:p>
        </w:tc>
      </w:tr>
      <w:tr w:rsidR="000639ED" w:rsidRPr="005D365D" w14:paraId="002C7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C1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4 38 194 04 52 2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51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2 класса опасности </w:t>
            </w:r>
          </w:p>
        </w:tc>
      </w:tr>
      <w:tr w:rsidR="000639ED" w:rsidRPr="005D365D" w14:paraId="087C4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A0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4 38 194 05 52 3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A7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3 класса опасности </w:t>
            </w:r>
          </w:p>
        </w:tc>
      </w:tr>
      <w:tr w:rsidR="000639ED" w:rsidRPr="005D365D" w14:paraId="4699D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15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4 38 194 06 52 4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24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пестицидами 4 класса опасности </w:t>
            </w:r>
          </w:p>
        </w:tc>
      </w:tr>
      <w:tr w:rsidR="000639ED" w:rsidRPr="005D365D" w14:paraId="60658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2E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71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удобрениями </w:t>
            </w:r>
          </w:p>
        </w:tc>
      </w:tr>
      <w:tr w:rsidR="000639ED" w:rsidRPr="005D365D" w14:paraId="5DD5C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40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4 38 194 22 52 2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AB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инсектицидами 2 класса опасности </w:t>
            </w:r>
          </w:p>
        </w:tc>
      </w:tr>
      <w:tr w:rsidR="000639ED" w:rsidRPr="005D365D" w14:paraId="1A2C8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7C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4 38 194 23 52 3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C7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инсектицидами 3 класса опасности </w:t>
            </w:r>
          </w:p>
        </w:tc>
      </w:tr>
      <w:tr w:rsidR="000639ED" w:rsidRPr="005D365D" w14:paraId="72D8C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76A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4 38 194 32 52 2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50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фунгицидами 2 класса опасности </w:t>
            </w:r>
          </w:p>
        </w:tc>
      </w:tr>
      <w:tr w:rsidR="000639ED" w:rsidRPr="005D365D" w14:paraId="32AD5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28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4 38 194 33 52 3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38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фунгицидами 3 класса опасности </w:t>
            </w:r>
          </w:p>
        </w:tc>
      </w:tr>
      <w:tr w:rsidR="000639ED" w:rsidRPr="005D365D" w14:paraId="36137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7B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4 38 194 43 50 2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11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материалов, загрязненная биоцидами 2 класса опасности </w:t>
            </w:r>
          </w:p>
        </w:tc>
      </w:tr>
      <w:tr w:rsidR="000639ED" w:rsidRPr="005D365D" w14:paraId="3599F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A5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4 38 195 12 52 4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78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нефтепродуктами (содержание менее 15%) </w:t>
            </w:r>
          </w:p>
        </w:tc>
      </w:tr>
      <w:tr w:rsidR="000639ED" w:rsidRPr="005D365D" w14:paraId="7B7A4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A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4 38 195 13 52 3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C5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нефтепродуктами (содержание нефтепродуктов 15% и более) </w:t>
            </w:r>
          </w:p>
        </w:tc>
      </w:tr>
      <w:tr w:rsidR="000639ED" w:rsidRPr="005D365D" w14:paraId="56DCE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9A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2A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пластичными смазочными материалами на нефтяной основе </w:t>
            </w:r>
          </w:p>
        </w:tc>
      </w:tr>
      <w:tr w:rsidR="000639ED" w:rsidRPr="005D365D" w14:paraId="1E39A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17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4 38 195 52 52 4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C7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клеем на основе синтетического каучука </w:t>
            </w:r>
          </w:p>
        </w:tc>
      </w:tr>
      <w:tr w:rsidR="000639ED" w:rsidRPr="005D365D" w14:paraId="3E530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24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4 38 196 31 52 4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59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агар-агаром </w:t>
            </w:r>
          </w:p>
        </w:tc>
      </w:tr>
      <w:tr w:rsidR="000639ED" w:rsidRPr="005D365D" w14:paraId="10DAA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08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4 38 196 41 52 4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E5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растительными жирами </w:t>
            </w:r>
          </w:p>
        </w:tc>
      </w:tr>
      <w:tr w:rsidR="000639ED" w:rsidRPr="005D365D" w14:paraId="2CA1F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DD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4 38 196 42 52 4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9F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пищевыми продуктами </w:t>
            </w:r>
          </w:p>
        </w:tc>
      </w:tr>
      <w:tr w:rsidR="000639ED" w:rsidRPr="005D365D" w14:paraId="74FC0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93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4 38 196 51 52 4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6E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материалов, загрязненная клеем животного происхождения </w:t>
            </w:r>
          </w:p>
        </w:tc>
      </w:tr>
      <w:tr w:rsidR="000639ED" w:rsidRPr="005D365D" w14:paraId="28177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EC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E8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уксусной кислотой и растворимыми в воде неорганическими солями </w:t>
            </w:r>
          </w:p>
        </w:tc>
      </w:tr>
      <w:tr w:rsidR="000639ED" w:rsidRPr="005D365D" w14:paraId="128E6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21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4 38 198 12 52 4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48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разнородных полимерных материалов, загрязненная твердыми неорганическими кислотами </w:t>
            </w:r>
          </w:p>
        </w:tc>
      </w:tr>
      <w:tr w:rsidR="000639ED" w:rsidRPr="005D365D" w14:paraId="73807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0F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4 38 198 13 52 4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53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разнородных полимерных материалов в смеси, загрязненная неорганическими кислотами (содержание кислот менее 5%) </w:t>
            </w:r>
          </w:p>
        </w:tc>
      </w:tr>
      <w:tr w:rsidR="000639ED" w:rsidRPr="005D365D" w14:paraId="1290C0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B3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4 38 199 01 72 4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E7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из негалогенированных полимерных материалов в смеси незагрязненные </w:t>
            </w:r>
          </w:p>
        </w:tc>
      </w:tr>
      <w:tr w:rsidR="000639ED" w:rsidRPr="005D365D" w14:paraId="45026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2E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F5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труб полимерных загрязненные </w:t>
            </w:r>
          </w:p>
        </w:tc>
      </w:tr>
      <w:tr w:rsidR="000639ED" w:rsidRPr="005D365D" w14:paraId="2A76E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9D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4 38 211 11 52 4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B6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труб из негалогенированных полимерных материалов, загрязненных неорганическими кислотами и их солями </w:t>
            </w:r>
          </w:p>
        </w:tc>
      </w:tr>
      <w:tr w:rsidR="000639ED" w:rsidRPr="005D365D" w14:paraId="10F1C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96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F3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Прочая продукция из негалогенированных полимеров, утратившая потребительские свойства </w:t>
            </w:r>
          </w:p>
        </w:tc>
      </w:tr>
      <w:tr w:rsidR="000639ED" w:rsidRPr="005D365D" w14:paraId="060A2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9281" w14:textId="6A90488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34EA9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B6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4 38 312 41 51 4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BE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трубок капиллярных из полиэтилена, загрязненных нефтепродуктами (содержание нефтепродуктов менее 15%)</w:t>
            </w:r>
          </w:p>
        </w:tc>
      </w:tr>
      <w:tr w:rsidR="000639ED" w:rsidRPr="005D365D" w14:paraId="59AFF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830B" w14:textId="4B09A18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72F7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BA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4 38 312 61 51 4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67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пленка полиэтиленовая, загрязненная нефтью и/или нефтепродуктами (содержание нефтепродуктов менее 15 %) </w:t>
            </w:r>
          </w:p>
        </w:tc>
      </w:tr>
      <w:tr w:rsidR="000639ED" w:rsidRPr="005D365D" w14:paraId="37D7F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AE36" w14:textId="2DF278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D6AB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1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4 38 312 64 51 3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97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пленка полиэтиленовая, загрязненная лакокрасочными материалами </w:t>
            </w:r>
          </w:p>
        </w:tc>
      </w:tr>
      <w:tr w:rsidR="000639ED" w:rsidRPr="005D365D" w14:paraId="01691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D7C9" w14:textId="354A0F5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7D78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AE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4 38 312 65 51 4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2E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пленка полиэтиленовая, загрязненная лакокрасочными материалами и диоксидом кремния </w:t>
            </w:r>
          </w:p>
        </w:tc>
      </w:tr>
      <w:tr w:rsidR="000639ED" w:rsidRPr="005D365D" w14:paraId="203A5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4B6E" w14:textId="7521B4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04A3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AA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4 38 312 66 51 4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38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пленка полиэтиленовая, загрязненная средствами косметическими </w:t>
            </w:r>
          </w:p>
        </w:tc>
      </w:tr>
      <w:tr w:rsidR="000639ED" w:rsidRPr="005D365D" w14:paraId="7B109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2635" w14:textId="645E17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4C13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02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4 38 323 11 51 4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8B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шпагата и ленты полипропиленовые, утратившие потребительские свойства </w:t>
            </w:r>
          </w:p>
        </w:tc>
      </w:tr>
      <w:tr w:rsidR="000639ED" w:rsidRPr="005D365D" w14:paraId="599D2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96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4 38 323 21 51 4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AA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канатов полипропиленовых швартовых, загрязненных нефтепродуктами (содержание нефтепродуктов менее 15%) </w:t>
            </w:r>
          </w:p>
        </w:tc>
      </w:tr>
      <w:tr w:rsidR="000639ED" w:rsidRPr="005D365D" w14:paraId="17AB8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74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4 38 327 21 51 3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341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полиуретана, загрязненных молибденсодержащими смазками и/или пастами </w:t>
            </w:r>
          </w:p>
        </w:tc>
      </w:tr>
      <w:tr w:rsidR="000639ED" w:rsidRPr="005D365D" w14:paraId="7E949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3100" w14:textId="2222F9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1A6A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65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4 38 327 52 51 4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42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полиуретана, загрязненных нефтепродуктами (содержание нефтепродуктов менее 15%) </w:t>
            </w:r>
          </w:p>
        </w:tc>
      </w:tr>
      <w:tr w:rsidR="000639ED" w:rsidRPr="005D365D" w14:paraId="5E6CA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5A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4 38 327 55 51 4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C0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полиуретана, загрязненных дезинфицирующими средствами </w:t>
            </w:r>
          </w:p>
        </w:tc>
      </w:tr>
      <w:tr w:rsidR="000639ED" w:rsidRPr="005D365D" w14:paraId="10783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7BDB" w14:textId="26D55BD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21E0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BC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4 38 327 62 51 4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70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пенополиуретана (поролона), загрязненные лакокрасочными материалами </w:t>
            </w:r>
          </w:p>
        </w:tc>
      </w:tr>
      <w:tr w:rsidR="000639ED" w:rsidRPr="005D365D" w14:paraId="42914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1CCB" w14:textId="08BEBDC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0D67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653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4 38 329 11 52 4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AF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контейнеров для мусора </w:t>
            </w:r>
          </w:p>
        </w:tc>
      </w:tr>
      <w:tr w:rsidR="000639ED" w:rsidRPr="005D365D" w14:paraId="1C723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72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4 38 331 31 51 4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9D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пленка полимерная из сополимеров этилена и винилацетата, загрязненная касторовым маслом </w:t>
            </w:r>
          </w:p>
        </w:tc>
      </w:tr>
      <w:tr w:rsidR="000639ED" w:rsidRPr="005D365D" w14:paraId="75C03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1D9F" w14:textId="6307099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0314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3B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4 38 392 21 52 3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6A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разнородных негалогенированных полимерных материалов (кроме тары), загрязненных нефтепродуктами (содержание нефтепродуктов 15 % и более) </w:t>
            </w:r>
          </w:p>
        </w:tc>
      </w:tr>
      <w:tr w:rsidR="000639ED" w:rsidRPr="005D365D" w14:paraId="6970D9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EC7" w14:textId="0536E35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37C4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0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4 38 421 11 52 4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C2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кожи искусственной на основе поливинилхлорида, загрязненных нефтепродуктами (содержание нефтепродуктов менее 15%) </w:t>
            </w:r>
          </w:p>
        </w:tc>
      </w:tr>
      <w:tr w:rsidR="000639ED" w:rsidRPr="005D365D" w14:paraId="0919F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25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4 38 431 11 51 4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D0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шланги и трубки фторопластовые, загрязненные нефтепродуктами (содержание нефтепродуктов менее 15%) </w:t>
            </w:r>
          </w:p>
        </w:tc>
      </w:tr>
      <w:tr w:rsidR="000639ED" w:rsidRPr="005D365D" w14:paraId="70379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6D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4 38 431 12 51 4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AE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прокладки фторопластовые, загрязненные нефтепродуктами (содержание нефтепродуктов менее 15%) </w:t>
            </w:r>
          </w:p>
        </w:tc>
      </w:tr>
      <w:tr w:rsidR="000639ED" w:rsidRPr="005D365D" w14:paraId="7A5C2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7A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4 38 431 21 52 2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A8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щетки фторопластовые, загрязненные хроматами </w:t>
            </w:r>
          </w:p>
        </w:tc>
      </w:tr>
      <w:tr w:rsidR="000639ED" w:rsidRPr="005D365D" w14:paraId="78BC5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58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4 38 431 31 51 3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82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насадка фторопластовая, загрязненная неорганическими хлоридами </w:t>
            </w:r>
          </w:p>
        </w:tc>
      </w:tr>
      <w:tr w:rsidR="000639ED" w:rsidRPr="005D365D" w14:paraId="309EB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BE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438 431 41 51 4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2C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фторопластовая пленка, загрязненная синтетическими органическими клеями </w:t>
            </w:r>
          </w:p>
        </w:tc>
      </w:tr>
      <w:tr w:rsidR="000639ED" w:rsidRPr="005D365D" w14:paraId="58CBB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AD71" w14:textId="3B4CA0E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131A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93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4 38 439 11 51 4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98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фторопласта производственного назначения, загрязненные продуктами органического синтеза (содержание загрязнителей не более 0,5%) </w:t>
            </w:r>
          </w:p>
        </w:tc>
      </w:tr>
      <w:tr w:rsidR="000639ED" w:rsidRPr="005D365D" w14:paraId="7087C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8C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4 38 511 11 72 4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1B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стеклопластика в смеси, загрязненных нерастворимыми или малорастворимыми неорганическими веществами </w:t>
            </w:r>
          </w:p>
        </w:tc>
      </w:tr>
      <w:tr w:rsidR="000639ED" w:rsidRPr="005D365D" w14:paraId="43EA5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68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4 38 511 21 72 4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DD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стеклопластика, загрязненных нефтепродуктами (содержание нефтепродуктов менее 15%) </w:t>
            </w:r>
          </w:p>
        </w:tc>
      </w:tr>
      <w:tr w:rsidR="000639ED" w:rsidRPr="005D365D" w14:paraId="7CA94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29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2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изделий из пластмасс загрязненные </w:t>
            </w:r>
          </w:p>
        </w:tc>
      </w:tr>
      <w:tr w:rsidR="000639ED" w:rsidRPr="005D365D" w14:paraId="10128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59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4 38 941 11 52 4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DA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посуды одноразовой из разнородных полимерных материалов, загрязненной пищевыми продуктами </w:t>
            </w:r>
          </w:p>
        </w:tc>
      </w:tr>
      <w:tr w:rsidR="000639ED" w:rsidRPr="005D365D" w14:paraId="71E95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AF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4 38 961 11 51 4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A4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технического назначения из полиэтилена, загрязненных жидкими неорганическими кислотами </w:t>
            </w:r>
          </w:p>
        </w:tc>
      </w:tr>
      <w:tr w:rsidR="000639ED" w:rsidRPr="005D365D" w14:paraId="0FEF6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75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4 38 961 71 51 4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C8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технического назначения в виде полиэтиленовой пленки, загрязненные клеями и эпоксидной смолой </w:t>
            </w:r>
          </w:p>
        </w:tc>
      </w:tr>
      <w:tr w:rsidR="000639ED" w:rsidRPr="005D365D" w14:paraId="00A47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34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4 38 961 72 51 4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33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пленка полиэтиленовая, загрязненная клеем и/или герметиком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кремнийорганическим </w:t>
            </w:r>
          </w:p>
        </w:tc>
      </w:tr>
      <w:tr w:rsidR="000639ED" w:rsidRPr="005D365D" w14:paraId="70E00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E27F" w14:textId="7DC45A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DECF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19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4 38 991 12 72 4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C8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пластмасс в смеси, загрязненных нефтепродуктами (содержание нефтепродуктов менее 15%) </w:t>
            </w:r>
          </w:p>
        </w:tc>
      </w:tr>
      <w:tr w:rsidR="000639ED" w:rsidRPr="005D365D" w14:paraId="30C3B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77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4 38 991 21 72 4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5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пластмасс в смеси, загрязненных органо-минеральными удобрениями </w:t>
            </w:r>
          </w:p>
        </w:tc>
      </w:tr>
      <w:tr w:rsidR="000639ED" w:rsidRPr="005D365D" w14:paraId="69606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05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4 38 991 31 72 4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59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пластмасс в смеси, загрязненных неорганическими нерастворимыми или малорастворимыми веществами </w:t>
            </w:r>
          </w:p>
        </w:tc>
      </w:tr>
      <w:tr w:rsidR="000639ED" w:rsidRPr="005D365D" w14:paraId="030B4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06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4 38 995 11 52 4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78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уборочного инвентаря преимущественно из полимерных материалов </w:t>
            </w:r>
          </w:p>
        </w:tc>
      </w:tr>
      <w:tr w:rsidR="000639ED" w:rsidRPr="005D365D" w14:paraId="15D48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A8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01C1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6E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9F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КАТАЛИЗАТОРЫ, СОРБЕНТЫ, ФИЛЬТРЫ, ФИЛЬТРОВАЛЬНЫЕ МАТЕРИАЛЫ, УТРАТИВШИЕ ПОТРЕБИТЕЛЬСКИЕ СВОЙСТВА</w:t>
            </w:r>
          </w:p>
          <w:p w14:paraId="2F7D2C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(кроме специфических катализаторов, вошедших в Блок 3) </w:t>
            </w:r>
          </w:p>
        </w:tc>
      </w:tr>
      <w:tr w:rsidR="000639ED" w:rsidRPr="005D365D" w14:paraId="67A62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D7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B6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катализаторов, не вошедшие в другие группы </w:t>
            </w:r>
          </w:p>
        </w:tc>
      </w:tr>
      <w:tr w:rsidR="000639ED" w:rsidRPr="005D365D" w14:paraId="56BFB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1C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AA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Катализаторы, содержащие драгоценные металлы, отработанные </w:t>
            </w:r>
          </w:p>
        </w:tc>
      </w:tr>
      <w:tr w:rsidR="000639ED" w:rsidRPr="005D365D" w14:paraId="6C948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07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B9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цеолита с содержанием платины менее 0,5% отработанный </w:t>
            </w:r>
          </w:p>
        </w:tc>
      </w:tr>
      <w:tr w:rsidR="000639ED" w:rsidRPr="005D365D" w14:paraId="65AD8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EF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F5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с содержанием платины до 0,3%, рения до 0,3% отработанный </w:t>
            </w:r>
          </w:p>
        </w:tc>
      </w:tr>
      <w:tr w:rsidR="000639ED" w:rsidRPr="005D365D" w14:paraId="23BC3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A5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BD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платину, отработанный </w:t>
            </w:r>
          </w:p>
        </w:tc>
      </w:tr>
      <w:tr w:rsidR="000639ED" w:rsidRPr="005D365D" w14:paraId="30368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63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4 41 001 04 49 3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16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активного, содержащий палладий, отработанный </w:t>
            </w:r>
          </w:p>
        </w:tc>
      </w:tr>
      <w:tr w:rsidR="000639ED" w:rsidRPr="005D365D" w14:paraId="63CA1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A5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4 41 001 1149 3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41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циркония, алюминия, содержащий платину и сульфаты </w:t>
            </w:r>
          </w:p>
        </w:tc>
      </w:tr>
      <w:tr w:rsidR="000639ED" w:rsidRPr="005D365D" w14:paraId="03C6D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D3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C6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"серебро на пемзе" отработанный </w:t>
            </w:r>
          </w:p>
        </w:tc>
      </w:tr>
      <w:tr w:rsidR="000639ED" w:rsidRPr="005D365D" w14:paraId="280EE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C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4 41 001 23 40 3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F1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серебряный трегерный на основе оксида алюминия отработанный </w:t>
            </w:r>
          </w:p>
        </w:tc>
      </w:tr>
      <w:tr w:rsidR="000639ED" w:rsidRPr="005D365D" w14:paraId="0E552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D69" w14:textId="7C79F1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2925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A4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4 41 001 25 49 3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B1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серебро, отработанный </w:t>
            </w:r>
          </w:p>
        </w:tc>
      </w:tr>
      <w:tr w:rsidR="000639ED" w:rsidRPr="005D365D" w14:paraId="756D2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D73D" w14:textId="39FC48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A44D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25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4 41 001 61 40 3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D4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активированного угля, содержащий платину, отработанный </w:t>
            </w:r>
          </w:p>
        </w:tc>
      </w:tr>
      <w:tr w:rsidR="000639ED" w:rsidRPr="005D365D" w14:paraId="72398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D9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4 41 001 65 40 4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F3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стекловолокнистый, содержащий платину, отработанный </w:t>
            </w:r>
          </w:p>
        </w:tc>
      </w:tr>
      <w:tr w:rsidR="000639ED" w:rsidRPr="005D365D" w14:paraId="4B500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1A19" w14:textId="2068FE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D220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5B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4 41 001 71 40 3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EC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активированного угля, содержащий палладий, отработанный </w:t>
            </w:r>
          </w:p>
        </w:tc>
      </w:tr>
      <w:tr w:rsidR="000639ED" w:rsidRPr="005D365D" w14:paraId="41F9A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3D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84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цинкмедный, содержащий серебро, платину, палладий, отработанный </w:t>
            </w:r>
          </w:p>
        </w:tc>
      </w:tr>
      <w:tr w:rsidR="000639ED" w:rsidRPr="005D365D" w14:paraId="7C5CD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FA81" w14:textId="00909B4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B95A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ED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4 41 001 83 29 3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A0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платиновый сетчатый, содержащий родий и палладий, отработанный </w:t>
            </w:r>
          </w:p>
        </w:tc>
      </w:tr>
      <w:tr w:rsidR="000639ED" w:rsidRPr="005D365D" w14:paraId="797E8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D1FD" w14:textId="39B80C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15D0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A2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DF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с преимущественным содержанием никеля и его соединений отработанные </w:t>
            </w:r>
          </w:p>
        </w:tc>
      </w:tr>
      <w:tr w:rsidR="000639ED" w:rsidRPr="005D365D" w14:paraId="114DA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7C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FC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алюмосиликатной основе никелевый с содержанием никеля более 35,0% отработанный </w:t>
            </w:r>
          </w:p>
        </w:tc>
      </w:tr>
      <w:tr w:rsidR="000639ED" w:rsidRPr="005D365D" w14:paraId="2A2FD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A4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788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алюмосиликатной основе никелевый с содержанием никеля в количестве не более 35,0% отработанный </w:t>
            </w:r>
          </w:p>
        </w:tc>
      </w:tr>
      <w:tr w:rsidR="000639ED" w:rsidRPr="005D365D" w14:paraId="6D58C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34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F4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алюминия, молибдена с содержанием никеля не более 35,0% отработанный </w:t>
            </w:r>
          </w:p>
        </w:tc>
      </w:tr>
      <w:tr w:rsidR="000639ED" w:rsidRPr="005D365D" w14:paraId="0B5889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EA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4 41 002 04 49 3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0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алюмината кальция/оксида алюминия с содержанием никеля не более 35,0% отработанный </w:t>
            </w:r>
          </w:p>
        </w:tc>
      </w:tr>
      <w:tr w:rsidR="000639ED" w:rsidRPr="005D365D" w14:paraId="0F6DD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99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D3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никеля отработанный </w:t>
            </w:r>
          </w:p>
        </w:tc>
      </w:tr>
      <w:tr w:rsidR="000639ED" w:rsidRPr="005D365D" w14:paraId="445A2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2F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4 41 002 06 49 3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D1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с содержанием оксида никеля не более 11,0% отработанный </w:t>
            </w:r>
          </w:p>
        </w:tc>
      </w:tr>
      <w:tr w:rsidR="000639ED" w:rsidRPr="005D365D" w14:paraId="26C9F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42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4 41 002 07 49 2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B9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никель-хромовый отработанный </w:t>
            </w:r>
          </w:p>
        </w:tc>
      </w:tr>
      <w:tr w:rsidR="000639ED" w:rsidRPr="005D365D" w14:paraId="450DD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2B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4 41 002 08 40 2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30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сплава никеля с алюминием с содержанием никеля более 35% отработанный </w:t>
            </w:r>
          </w:p>
        </w:tc>
      </w:tr>
      <w:tr w:rsidR="000639ED" w:rsidRPr="005D365D" w14:paraId="41AD5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31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4 41 002 09 49 3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90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алюминатов магния и кальция, содержащий оксид никеля, отработанный </w:t>
            </w:r>
          </w:p>
        </w:tc>
      </w:tr>
      <w:tr w:rsidR="000639ED" w:rsidRPr="005D365D" w14:paraId="76B92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BF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57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"никель на кизельгуре" отработанный, загрязненный нефтепродуктами </w:t>
            </w:r>
          </w:p>
        </w:tc>
      </w:tr>
      <w:tr w:rsidR="000639ED" w:rsidRPr="005D365D" w14:paraId="5FD9D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4D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EC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алюминия, кремния и серы с содержанием оксида никеля не более 11,0 % отработанный </w:t>
            </w:r>
          </w:p>
        </w:tc>
      </w:tr>
      <w:tr w:rsidR="000639ED" w:rsidRPr="005D365D" w14:paraId="37853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A0A2" w14:textId="4F5C392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5884C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D4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4 41 002 31 40 3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4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кремния с содержанием оксида никеля не более 35 % отработанный </w:t>
            </w:r>
          </w:p>
        </w:tc>
      </w:tr>
      <w:tr w:rsidR="000639ED" w:rsidRPr="005D365D" w14:paraId="29DA1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EC720" w14:textId="511363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B7E6B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48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66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с преимущественным содержанием молибдена и его соединений отработанные </w:t>
            </w:r>
          </w:p>
        </w:tc>
      </w:tr>
      <w:tr w:rsidR="000639ED" w:rsidRPr="005D365D" w14:paraId="272D1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00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B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молибденовый отработанный </w:t>
            </w:r>
          </w:p>
        </w:tc>
      </w:tr>
      <w:tr w:rsidR="000639ED" w:rsidRPr="005D365D" w14:paraId="49083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3F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45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молибденовый, содержащий оксид кобальта, отработанный </w:t>
            </w:r>
          </w:p>
        </w:tc>
      </w:tr>
      <w:tr w:rsidR="000639ED" w:rsidRPr="005D365D" w14:paraId="3EF72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48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16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молибденовый, содержащий оксид никеля, отработанный </w:t>
            </w:r>
          </w:p>
        </w:tc>
      </w:tr>
      <w:tr w:rsidR="000639ED" w:rsidRPr="005D365D" w14:paraId="5B17DD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1F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4 41 003 04 49 3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70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молибденовый, содержащий оксиды кобальта и никеля, отработанный </w:t>
            </w:r>
          </w:p>
        </w:tc>
      </w:tr>
      <w:tr w:rsidR="000639ED" w:rsidRPr="005D365D" w14:paraId="21021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B2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29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молибденовый, содержащий оксиды кобальта, магния и никеля, отработанный </w:t>
            </w:r>
          </w:p>
        </w:tc>
      </w:tr>
      <w:tr w:rsidR="000639ED" w:rsidRPr="005D365D" w14:paraId="4ACE8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21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4 41 003 09 49 3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B4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молибденовый, содержащий фосфат алюминия и оксид никеля, отработанный </w:t>
            </w:r>
          </w:p>
        </w:tc>
      </w:tr>
      <w:tr w:rsidR="000639ED" w:rsidRPr="005D365D" w14:paraId="096D5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3D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99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алюмосиликата молибденовый отработанный </w:t>
            </w:r>
          </w:p>
        </w:tc>
      </w:tr>
      <w:tr w:rsidR="000639ED" w:rsidRPr="005D365D" w14:paraId="14CA9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14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4 41 003 13 49 3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1D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метасиликата магния молибденовый, содержащий оксиды железа, отработанный </w:t>
            </w:r>
          </w:p>
        </w:tc>
      </w:tr>
      <w:tr w:rsidR="000639ED" w:rsidRPr="005D365D" w14:paraId="07E4A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BD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4 41 003 21 49 3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FB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железо-молибденовый отработанный </w:t>
            </w:r>
          </w:p>
        </w:tc>
      </w:tr>
      <w:tr w:rsidR="000639ED" w:rsidRPr="005D365D" w14:paraId="4A646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7AEB" w14:textId="23CAF33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593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52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FC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с преимущественным содержанием хрома и его соединений отработанные </w:t>
            </w:r>
          </w:p>
        </w:tc>
      </w:tr>
      <w:tr w:rsidR="000639ED" w:rsidRPr="005D365D" w14:paraId="000BA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E3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AF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с содержанием хрома менее 3,3%, загрязненный нефтепродуктами (содержание нефтепродуктов менее 25%), отработанный </w:t>
            </w:r>
          </w:p>
        </w:tc>
      </w:tr>
      <w:tr w:rsidR="000639ED" w:rsidRPr="005D365D" w14:paraId="6E972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EE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AB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с содержанием хрома менее 27,0% отработанный </w:t>
            </w:r>
          </w:p>
        </w:tc>
      </w:tr>
      <w:tr w:rsidR="000639ED" w:rsidRPr="005D365D" w14:paraId="01425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F3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4 41 004 03 49 2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62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меди с содержанием хрома менее 15,0% отработанный </w:t>
            </w:r>
          </w:p>
        </w:tc>
      </w:tr>
      <w:tr w:rsidR="000639ED" w:rsidRPr="005D365D" w14:paraId="3DDFA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FA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4 41 004 04 49 4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B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железохромовый с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содержанием хрома менее 7,0% отработанный </w:t>
            </w:r>
          </w:p>
        </w:tc>
      </w:tr>
      <w:tr w:rsidR="000639ED" w:rsidRPr="005D365D" w14:paraId="4E5F8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A4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4 41 004 05 49 3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83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железа с содержанием хрома менее 15,0% отработанный </w:t>
            </w:r>
          </w:p>
        </w:tc>
      </w:tr>
      <w:tr w:rsidR="000639ED" w:rsidRPr="005D365D" w14:paraId="10997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9E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4 41 004 06 49 3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92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железа, содержащий хром (III), отработанный </w:t>
            </w:r>
          </w:p>
        </w:tc>
      </w:tr>
      <w:tr w:rsidR="000639ED" w:rsidRPr="005D365D" w14:paraId="6A3B7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D0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4 41 004 07 49 3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86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оксиды хрома (III) и меди, отработанный </w:t>
            </w:r>
          </w:p>
        </w:tc>
      </w:tr>
      <w:tr w:rsidR="000639ED" w:rsidRPr="005D365D" w14:paraId="7F2CA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7F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18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железа, содержащий оксиды хрома (III) и меди (суммарное содержание оксидов менее 10 %), отработанный </w:t>
            </w:r>
          </w:p>
        </w:tc>
      </w:tr>
      <w:tr w:rsidR="000639ED" w:rsidRPr="005D365D" w14:paraId="51C92F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0895" w14:textId="56DCB89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61C17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71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4 41 004 31 33 3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BF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преимущественно хром (III) и воду, отработанный </w:t>
            </w:r>
          </w:p>
        </w:tc>
      </w:tr>
      <w:tr w:rsidR="000639ED" w:rsidRPr="005D365D" w14:paraId="3412F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026C" w14:textId="51DD11A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EE0F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8E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4 41 004 41 40 3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89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хрома (III), цинка и меди отработанный </w:t>
            </w:r>
          </w:p>
        </w:tc>
      </w:tr>
      <w:tr w:rsidR="000639ED" w:rsidRPr="005D365D" w14:paraId="2D8D1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D737" w14:textId="772DF9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3197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A8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BA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с преимущественным содержанием цинка и его соединений отработанные </w:t>
            </w:r>
          </w:p>
        </w:tc>
      </w:tr>
      <w:tr w:rsidR="000639ED" w:rsidRPr="005D365D" w14:paraId="6DEF7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0B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97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цеолита с содержанием цинка менее 4,0% отработанный </w:t>
            </w:r>
          </w:p>
        </w:tc>
      </w:tr>
      <w:tr w:rsidR="000639ED" w:rsidRPr="005D365D" w14:paraId="221A0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D8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B8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с содержанием цинка менее 70,0% отработанный </w:t>
            </w:r>
          </w:p>
        </w:tc>
      </w:tr>
      <w:tr w:rsidR="000639ED" w:rsidRPr="005D365D" w14:paraId="23686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F2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08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цинкмедный отработанный </w:t>
            </w:r>
          </w:p>
        </w:tc>
      </w:tr>
      <w:tr w:rsidR="000639ED" w:rsidRPr="005D365D" w14:paraId="2EE69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6A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4 41 005 04 49 3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B7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цинка, содержащий оксиды алюминия, кобальта и молибдена, отработанный </w:t>
            </w:r>
          </w:p>
        </w:tc>
      </w:tr>
      <w:tr w:rsidR="000639ED" w:rsidRPr="005D365D" w14:paraId="32F02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14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5D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цинка отработанный </w:t>
            </w:r>
          </w:p>
        </w:tc>
      </w:tr>
      <w:tr w:rsidR="000639ED" w:rsidRPr="005D365D" w14:paraId="081AF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459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0E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цинка и алюминия отработанный </w:t>
            </w:r>
          </w:p>
        </w:tc>
      </w:tr>
      <w:tr w:rsidR="000639ED" w:rsidRPr="005D365D" w14:paraId="4FD3D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1B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4 41 005 15 49 3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62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цинка и алюмината кальция отработанный </w:t>
            </w:r>
          </w:p>
        </w:tc>
      </w:tr>
      <w:tr w:rsidR="000639ED" w:rsidRPr="005D365D" w14:paraId="61CC0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7F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37E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цинка, содержащий серу, отработанный </w:t>
            </w:r>
          </w:p>
        </w:tc>
      </w:tr>
      <w:tr w:rsidR="000639ED" w:rsidRPr="005D365D" w14:paraId="01D40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DA01B" w14:textId="27DB594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23B7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B5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4 41 005 81 40 3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9A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цинка отработанный </w:t>
            </w:r>
          </w:p>
        </w:tc>
      </w:tr>
      <w:tr w:rsidR="000639ED" w:rsidRPr="005D365D" w14:paraId="5D6F9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4D5C" w14:textId="32E95A6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C91D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76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CA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с преимущественным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содержанием кобальта и его соединений отработанные </w:t>
            </w:r>
          </w:p>
        </w:tc>
      </w:tr>
      <w:tr w:rsidR="000639ED" w:rsidRPr="005D365D" w14:paraId="2F7F6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74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4 41 006 01 49 3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D0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полипропилена с содержанием фталоцианиндисульфата кобальта менее 15,0% отработанный </w:t>
            </w:r>
          </w:p>
        </w:tc>
      </w:tr>
      <w:tr w:rsidR="000639ED" w:rsidRPr="005D365D" w14:paraId="5A38C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B1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4 41 006 02 49 3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EF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алюмо-кобальт(никель)-молибденовую систему, отработанный </w:t>
            </w:r>
          </w:p>
        </w:tc>
      </w:tr>
      <w:tr w:rsidR="000639ED" w:rsidRPr="005D365D" w14:paraId="50384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63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4 41 006 03 49 3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2F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кобальтмолибденовый отработанный </w:t>
            </w:r>
          </w:p>
        </w:tc>
      </w:tr>
      <w:tr w:rsidR="000639ED" w:rsidRPr="005D365D" w14:paraId="14E3C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204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4 41 006 04 40 4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DB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кобальтмолибденовый отработанный (содержание кобальта менее 4 %) </w:t>
            </w:r>
          </w:p>
        </w:tc>
      </w:tr>
      <w:tr w:rsidR="000639ED" w:rsidRPr="005D365D" w14:paraId="3D10D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07BF" w14:textId="4D8A7B9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165F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3F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4 41 006 07 49 3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19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кобальтмолибденовый, содержащий оксид бора, отработанный </w:t>
            </w:r>
          </w:p>
        </w:tc>
      </w:tr>
      <w:tr w:rsidR="000639ED" w:rsidRPr="005D365D" w14:paraId="18C9F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42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0A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с преимущественным содержанием ванадия и его соединений отработанные </w:t>
            </w:r>
          </w:p>
        </w:tc>
      </w:tr>
      <w:tr w:rsidR="000639ED" w:rsidRPr="005D365D" w14:paraId="497CE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23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4 41 007 01 49 3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85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алюмосиликата/оксида алюминия ванадиевый отработанный </w:t>
            </w:r>
          </w:p>
        </w:tc>
      </w:tr>
      <w:tr w:rsidR="000639ED" w:rsidRPr="005D365D" w14:paraId="063AA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B8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4 41 007 11 40 4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50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кремния, содержащий соединения ванадия (V) и диоксида титана, отработанный </w:t>
            </w:r>
          </w:p>
        </w:tc>
      </w:tr>
      <w:tr w:rsidR="000639ED" w:rsidRPr="005D365D" w14:paraId="31BC5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75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83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с преимущественным содержанием свинца и его соединений отработанные </w:t>
            </w:r>
          </w:p>
        </w:tc>
      </w:tr>
      <w:tr w:rsidR="000639ED" w:rsidRPr="005D365D" w14:paraId="35D52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C7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4 41 008 11 49 2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5A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свинца, содержащий оксиды железа, отработанный </w:t>
            </w:r>
          </w:p>
        </w:tc>
      </w:tr>
      <w:tr w:rsidR="000639ED" w:rsidRPr="005D365D" w14:paraId="39F5F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B1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4 41 009 00 000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59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с преимущественным содержанием меди и ее соединений отработанные </w:t>
            </w:r>
          </w:p>
        </w:tc>
      </w:tr>
      <w:tr w:rsidR="000639ED" w:rsidRPr="005D365D" w14:paraId="53F14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5B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4 41 009 05 49 3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86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меди и цинка отработанный </w:t>
            </w:r>
          </w:p>
        </w:tc>
      </w:tr>
      <w:tr w:rsidR="000639ED" w:rsidRPr="005D365D" w14:paraId="392DA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5B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4 41 009 11 49 3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EA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меди и цинка, содержащий оксид марганца, отработанный </w:t>
            </w:r>
          </w:p>
        </w:tc>
      </w:tr>
      <w:tr w:rsidR="000639ED" w:rsidRPr="005D365D" w14:paraId="78143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4E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4 41 009 21 49 3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A1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медно-цинковый на оксиде алюминия отработанный </w:t>
            </w:r>
          </w:p>
        </w:tc>
      </w:tr>
      <w:tr w:rsidR="000639ED" w:rsidRPr="005D365D" w14:paraId="3F368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FB75" w14:textId="254963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EC83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C0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4 41 009 51 49 3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61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меди, содержащий оксиды алюминия, хрома и цинка, отработанный </w:t>
            </w:r>
          </w:p>
        </w:tc>
      </w:tr>
      <w:tr w:rsidR="000639ED" w:rsidRPr="005D365D" w14:paraId="6DF0A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F5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4 41 009 81 40 3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98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меди отработанный </w:t>
            </w:r>
          </w:p>
        </w:tc>
      </w:tr>
      <w:tr w:rsidR="000639ED" w:rsidRPr="005D365D" w14:paraId="783C5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6415" w14:textId="732C999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926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EB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4 41 011 00 00 0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27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с преимущественным содержанием титана и его соединений отработанные </w:t>
            </w:r>
          </w:p>
        </w:tc>
      </w:tr>
      <w:tr w:rsidR="000639ED" w:rsidRPr="005D365D" w14:paraId="19DF3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67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441 011 01 49 4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75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с содержанием титана менее 5,0% отработанный </w:t>
            </w:r>
          </w:p>
        </w:tc>
      </w:tr>
      <w:tr w:rsidR="000639ED" w:rsidRPr="005D365D" w14:paraId="41C1F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2F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4 41 011 02 49 3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F8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титана отработанный </w:t>
            </w:r>
          </w:p>
        </w:tc>
      </w:tr>
      <w:tr w:rsidR="000639ED" w:rsidRPr="005D365D" w14:paraId="1CADF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AA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18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диоксида титана, содержащий ванадий не более 2% </w:t>
            </w:r>
          </w:p>
        </w:tc>
      </w:tr>
      <w:tr w:rsidR="000639ED" w:rsidRPr="005D365D" w14:paraId="0C5FF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1A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4 41 011 99 49 4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1E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отработанный при производстве цветных металлов из медно-никелевых сульфидных руд полуострова Таймыр </w:t>
            </w:r>
          </w:p>
        </w:tc>
      </w:tr>
      <w:tr w:rsidR="000639ED" w:rsidRPr="005D365D" w14:paraId="575EA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25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60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на основе оксидов кремния и алюминия прочие отработанные </w:t>
            </w:r>
          </w:p>
        </w:tc>
      </w:tr>
      <w:tr w:rsidR="000639ED" w:rsidRPr="005D365D" w14:paraId="7560E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A7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F9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кремния и алюминия с содержанием фосфатов менее 0,5% отработанный </w:t>
            </w:r>
          </w:p>
        </w:tc>
      </w:tr>
      <w:tr w:rsidR="000639ED" w:rsidRPr="005D365D" w14:paraId="09D00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5D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A1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со следами свинца отработанный </w:t>
            </w:r>
          </w:p>
        </w:tc>
      </w:tr>
      <w:tr w:rsidR="000639ED" w:rsidRPr="005D365D" w14:paraId="5B7C9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44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4 41 012 03 49 4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39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 с содержанием железа менее 2,0% отработанный </w:t>
            </w:r>
          </w:p>
        </w:tc>
      </w:tr>
      <w:tr w:rsidR="000639ED" w:rsidRPr="005D365D" w14:paraId="0A27F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DD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4 41 012 04 49 5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34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микросферический цеолитный со следами свинца отработанный </w:t>
            </w:r>
          </w:p>
        </w:tc>
      </w:tr>
      <w:tr w:rsidR="000639ED" w:rsidRPr="005D365D" w14:paraId="586AF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E3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4 41 012 05 49 4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4B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оксиды меди и висмута, отработанный </w:t>
            </w:r>
          </w:p>
        </w:tc>
      </w:tr>
      <w:tr w:rsidR="000639ED" w:rsidRPr="005D365D" w14:paraId="18662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59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4 41 012 09 49 4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50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оксид меди, отработанный </w:t>
            </w:r>
          </w:p>
        </w:tc>
      </w:tr>
      <w:tr w:rsidR="000639ED" w:rsidRPr="005D365D" w14:paraId="23C95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01F8" w14:textId="7573489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0BC7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E7E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2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кремния и алюминия, содержащий цинк, отработанный </w:t>
            </w:r>
          </w:p>
        </w:tc>
      </w:tr>
      <w:tr w:rsidR="000639ED" w:rsidRPr="005D365D" w14:paraId="2FDC5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7A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B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кремния и алюминия, содержащий оксид титана, отработанный </w:t>
            </w:r>
          </w:p>
        </w:tc>
      </w:tr>
      <w:tr w:rsidR="000639ED" w:rsidRPr="005D365D" w14:paraId="71EF12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A6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4 41 012 22 49 4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D8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алюминия, содержащий сульфат железа, отработанный </w:t>
            </w:r>
          </w:p>
        </w:tc>
      </w:tr>
      <w:tr w:rsidR="000639ED" w:rsidRPr="005D365D" w14:paraId="3BAB9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3F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4 41 012 31 49 3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3E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кремния и фосфата железа отработанный </w:t>
            </w:r>
          </w:p>
        </w:tc>
      </w:tr>
      <w:tr w:rsidR="000639ED" w:rsidRPr="005D365D" w14:paraId="60FBF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51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4 41 012 41 49 3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CC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кремния и алюминия, содержащий кальций </w:t>
            </w:r>
          </w:p>
        </w:tc>
      </w:tr>
      <w:tr w:rsidR="000639ED" w:rsidRPr="005D365D" w14:paraId="19B7D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5E5C" w14:textId="71734C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68DFE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0E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4 41 012 82 49 4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C5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кремния и алюминия отработанный закоксованный </w:t>
            </w:r>
          </w:p>
        </w:tc>
      </w:tr>
      <w:tr w:rsidR="000639ED" w:rsidRPr="005D365D" w14:paraId="3B9DB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09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4 41 012 99 49 4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98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кремния и алюминия отработанный </w:t>
            </w:r>
          </w:p>
        </w:tc>
      </w:tr>
      <w:tr w:rsidR="000639ED" w:rsidRPr="005D365D" w14:paraId="4367C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47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356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Катализаторы, содержащие редкоземельные металлы, отработанные </w:t>
            </w:r>
          </w:p>
        </w:tc>
      </w:tr>
      <w:tr w:rsidR="000639ED" w:rsidRPr="005D365D" w14:paraId="423780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CF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4 41 021 01 49 4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4E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алюмосиликатный, содержащий редкоземельные металлы, отработанный </w:t>
            </w:r>
          </w:p>
        </w:tc>
      </w:tr>
      <w:tr w:rsidR="000639ED" w:rsidRPr="005D365D" w14:paraId="65FDB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3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4 41 021 02 42 3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62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катализатора микросферического на основе оксида алюминия, содержащего редкоземельные металлы, отработанного </w:t>
            </w:r>
          </w:p>
        </w:tc>
      </w:tr>
      <w:tr w:rsidR="000639ED" w:rsidRPr="005D365D" w14:paraId="4E3D1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8C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4 41 091 11 40 3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EF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силико-фосфорный отработанный закоксованный </w:t>
            </w:r>
          </w:p>
        </w:tc>
      </w:tr>
      <w:tr w:rsidR="000639ED" w:rsidRPr="005D365D" w14:paraId="6C0C42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3552" w14:textId="0EEAA05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11C4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61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38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на полимерной основе отработанные </w:t>
            </w:r>
          </w:p>
        </w:tc>
      </w:tr>
      <w:tr w:rsidR="000639ED" w:rsidRPr="005D365D" w14:paraId="232FF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DE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4 41 102 01 49 4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BF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фталоцианиновый на полипропиленовой основе отработанный </w:t>
            </w:r>
          </w:p>
        </w:tc>
      </w:tr>
      <w:tr w:rsidR="000639ED" w:rsidRPr="005D365D" w14:paraId="7FFD4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08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4 41 111 01 29 4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37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- сульфокатионит на основе полистирола отработанный </w:t>
            </w:r>
          </w:p>
        </w:tc>
      </w:tr>
      <w:tr w:rsidR="000639ED" w:rsidRPr="005D365D" w14:paraId="7F566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2E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4 41 121 01 49 3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1E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полимера стирол-дивинилбензола отработанный </w:t>
            </w:r>
          </w:p>
        </w:tc>
      </w:tr>
      <w:tr w:rsidR="000639ED" w:rsidRPr="005D365D" w14:paraId="20983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96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71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носителей для изготовления катализаторов </w:t>
            </w:r>
          </w:p>
        </w:tc>
      </w:tr>
      <w:tr w:rsidR="000639ED" w:rsidRPr="005D365D" w14:paraId="54D12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2B0C" w14:textId="47ABB81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8CD5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A7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4 41 811 11 51 4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C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носитель корундовый для изготовления катализаторов, утративший потребительские свойства </w:t>
            </w:r>
          </w:p>
        </w:tc>
      </w:tr>
      <w:tr w:rsidR="000639ED" w:rsidRPr="005D365D" w14:paraId="6C65E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A26C" w14:textId="4B5312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8F18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4E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4 41 811 21 51 4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E9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носитель катализатора из оксида алюминия, утративший потребительские свойства </w:t>
            </w:r>
          </w:p>
        </w:tc>
      </w:tr>
      <w:tr w:rsidR="000639ED" w:rsidRPr="005D365D" w14:paraId="20465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878F" w14:textId="4C4B73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6C04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3C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FD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Катализаторы прочие отработанные </w:t>
            </w:r>
          </w:p>
        </w:tc>
      </w:tr>
      <w:tr w:rsidR="000639ED" w:rsidRPr="005D365D" w14:paraId="3AE70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4C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4 41 901 01 49 4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9D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марганецоксидный, содержащий оксид меди, отработанный </w:t>
            </w:r>
          </w:p>
        </w:tc>
      </w:tr>
      <w:tr w:rsidR="000639ED" w:rsidRPr="005D365D" w14:paraId="008F3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4C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4 41 901 11 40 3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7B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оксидов марганца и меди с добавлением глины, отработанный </w:t>
            </w:r>
          </w:p>
        </w:tc>
      </w:tr>
      <w:tr w:rsidR="000639ED" w:rsidRPr="005D365D" w14:paraId="1497B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CDA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4 41 902 01 49 4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29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железосодержащий отработанный </w:t>
            </w:r>
          </w:p>
        </w:tc>
      </w:tr>
      <w:tr w:rsidR="000639ED" w:rsidRPr="005D365D" w14:paraId="221F1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4E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4 41 902 11 49 3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43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оксида железа с преимущественным содержанием оксидов калия, магния, молибдена и никеля отработанный </w:t>
            </w:r>
          </w:p>
        </w:tc>
      </w:tr>
      <w:tr w:rsidR="000639ED" w:rsidRPr="005D365D" w14:paraId="618AF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4 41 951 11 30 3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4C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олова дибутилдикаприлата в тетраэтоксилане, утративший потребительские свойства </w:t>
            </w:r>
          </w:p>
        </w:tc>
      </w:tr>
      <w:tr w:rsidR="000639ED" w:rsidRPr="005D365D" w14:paraId="065D7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931D" w14:textId="6B887B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A0CF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5F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4 41 981 11 10 3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89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катализатор на основе метакрилата натрия, утративший потребительсткие свойства </w:t>
            </w:r>
          </w:p>
        </w:tc>
      </w:tr>
      <w:tr w:rsidR="000639ED" w:rsidRPr="005D365D" w14:paraId="137E8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A6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F1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E8FD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3B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86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сорбентов, не вошедшие в другие группы </w:t>
            </w:r>
          </w:p>
        </w:tc>
      </w:tr>
      <w:tr w:rsidR="000639ED" w:rsidRPr="005D365D" w14:paraId="339B7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5C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F3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сорбентов, не загрязненные опасными веществами </w:t>
            </w:r>
          </w:p>
        </w:tc>
      </w:tr>
      <w:tr w:rsidR="000639ED" w:rsidRPr="005D365D" w14:paraId="50591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01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F3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 отработанный, не загрязненный опасными веществами </w:t>
            </w:r>
          </w:p>
        </w:tc>
      </w:tr>
      <w:tr w:rsidR="000639ED" w:rsidRPr="005D365D" w14:paraId="40EC1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D0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4 42 101 01 49 5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F6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 отработанный при осушке воздуха и газов, не загрязненный опасными веществами </w:t>
            </w:r>
          </w:p>
        </w:tc>
      </w:tr>
      <w:tr w:rsidR="000639ED" w:rsidRPr="005D365D" w14:paraId="05A71B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72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33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цеолит, отработанный при осушке газов, в том числе углеводородных </w:t>
            </w:r>
          </w:p>
        </w:tc>
      </w:tr>
      <w:tr w:rsidR="000639ED" w:rsidRPr="005D365D" w14:paraId="33B4E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BD52" w14:textId="5F07A6D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118C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D4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43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Алюмогелъ отработанный, не загрязненный опасными веществами </w:t>
            </w:r>
          </w:p>
        </w:tc>
      </w:tr>
      <w:tr w:rsidR="000639ED" w:rsidRPr="005D365D" w14:paraId="67196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5A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4 42 102 01 49 5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8F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алюмогель отработанный при осушке воздуха и газов, не загрязненный опасными веществами </w:t>
            </w:r>
          </w:p>
        </w:tc>
      </w:tr>
      <w:tr w:rsidR="000639ED" w:rsidRPr="005D365D" w14:paraId="76D71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3F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A9E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Силикагель отработанный, не загрязненный опасными веществами </w:t>
            </w:r>
          </w:p>
        </w:tc>
      </w:tr>
      <w:tr w:rsidR="000639ED" w:rsidRPr="005D365D" w14:paraId="7393E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F3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4 42 103 01 49 5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37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силикагель отработанный при осушке воздуха и газов, не загрязненный опасными веществами </w:t>
            </w:r>
          </w:p>
        </w:tc>
      </w:tr>
      <w:tr w:rsidR="000639ED" w:rsidRPr="005D365D" w14:paraId="02CFB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0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45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не загрязненный опасными веществами </w:t>
            </w:r>
          </w:p>
        </w:tc>
      </w:tr>
      <w:tr w:rsidR="000639ED" w:rsidRPr="005D365D" w14:paraId="6952E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8C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4 42 104 01 49 5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D9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 при осушке воздуха и газов, не загрязненный опасными веществами </w:t>
            </w:r>
          </w:p>
        </w:tc>
      </w:tr>
      <w:tr w:rsidR="000639ED" w:rsidRPr="005D365D" w14:paraId="57890C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47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4 42 104 11 40 5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12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загрязненный диоксидом кремния при очистке сточных вод </w:t>
            </w:r>
          </w:p>
        </w:tc>
      </w:tr>
      <w:tr w:rsidR="000639ED" w:rsidRPr="005D365D" w14:paraId="42971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F093" w14:textId="584DB0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0276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18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4 42 104 21 61 4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38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сорбентов углеродных волокнистых незагрязненные</w:t>
            </w:r>
          </w:p>
        </w:tc>
      </w:tr>
      <w:tr w:rsidR="000639ED" w:rsidRPr="005D365D" w14:paraId="658C2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DAEB" w14:textId="50701D1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CF6B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EB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DC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Коксовые массы отработанные, не загрязненные опасными веществами </w:t>
            </w:r>
          </w:p>
        </w:tc>
      </w:tr>
      <w:tr w:rsidR="000639ED" w:rsidRPr="005D365D" w14:paraId="614645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A99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11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Глинозем активированный отработанный, не загрязненный опасными веществами </w:t>
            </w:r>
          </w:p>
        </w:tc>
      </w:tr>
      <w:tr w:rsidR="000639ED" w:rsidRPr="005D365D" w14:paraId="62E0A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D8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4 42 106 01 49 4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68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глинозем активированный, отработанный при осушке воздуха и газов, не загрязненный опасными веществами </w:t>
            </w:r>
          </w:p>
        </w:tc>
      </w:tr>
      <w:tr w:rsidR="000639ED" w:rsidRPr="005D365D" w14:paraId="7C450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5E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4 42 107 01 52 4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3C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осушитель на основе хлорида кальция в полимерном картридже отработанный </w:t>
            </w:r>
          </w:p>
        </w:tc>
      </w:tr>
      <w:tr w:rsidR="000639ED" w:rsidRPr="005D365D" w14:paraId="6F8B0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AC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4 42 109 11 49 4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A3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диатомит, утративший потребительские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свойства, незагрязненный </w:t>
            </w:r>
          </w:p>
        </w:tc>
      </w:tr>
      <w:tr w:rsidR="000639ED" w:rsidRPr="005D365D" w14:paraId="74F2B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10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4 42 111 00 00 0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74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Молекулярные сита отработанные, не загрязненные опасными веществами </w:t>
            </w:r>
          </w:p>
        </w:tc>
      </w:tr>
      <w:tr w:rsidR="000639ED" w:rsidRPr="005D365D" w14:paraId="63AB8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948C" w14:textId="4EF819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FF38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B7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62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молекулярные сита, отработанные при осушке воздуха и газов, не загрязненные опасными веществами </w:t>
            </w:r>
          </w:p>
        </w:tc>
      </w:tr>
      <w:tr w:rsidR="000639ED" w:rsidRPr="005D365D" w14:paraId="21C1A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AFF8" w14:textId="69BE244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D1B5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75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4 42 112 11 20 4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B5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оксид алюминия, отработанный при осушке воздуха и газов, не загрязненный опасными веществами</w:t>
            </w:r>
          </w:p>
        </w:tc>
      </w:tr>
      <w:tr w:rsidR="000639ED" w:rsidRPr="005D365D" w14:paraId="791DD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4F87" w14:textId="6685DC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C0E5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6B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2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Полигликоли отработанные, не загрязненные опасными веществами </w:t>
            </w:r>
          </w:p>
        </w:tc>
      </w:tr>
      <w:tr w:rsidR="000639ED" w:rsidRPr="005D365D" w14:paraId="13882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B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4 42 143 11 10 3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31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триэтиленгликоль, отработанный при осушке газов </w:t>
            </w:r>
          </w:p>
        </w:tc>
      </w:tr>
      <w:tr w:rsidR="000639ED" w:rsidRPr="005D365D" w14:paraId="74A54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4F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4 42 143 13 10 3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45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моноэтиленгликоль, отработанный при осушке газов </w:t>
            </w:r>
          </w:p>
        </w:tc>
      </w:tr>
      <w:tr w:rsidR="000639ED" w:rsidRPr="005D365D" w14:paraId="5D7C6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A41C" w14:textId="360590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0002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BD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4 42 161 11 20 5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D1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торфа сфагнового, не загрязненного опасными веществами </w:t>
            </w:r>
          </w:p>
        </w:tc>
      </w:tr>
      <w:tr w:rsidR="000639ED" w:rsidRPr="005D365D" w14:paraId="61747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5848" w14:textId="04D9B48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4CF5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AE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7F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сорбентов, загрязненные опасными веществами </w:t>
            </w:r>
          </w:p>
        </w:tc>
      </w:tr>
      <w:tr w:rsidR="000639ED" w:rsidRPr="005D365D" w14:paraId="58FD7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B7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90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 отработанный, загрязненный опасными веществами </w:t>
            </w:r>
          </w:p>
        </w:tc>
      </w:tr>
      <w:tr w:rsidR="000639ED" w:rsidRPr="005D365D" w14:paraId="5B11BB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A1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4 42 501 01 29 3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53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 отработанный, загрязненный нефтью и нефтепродуктами (содержание нефтепродуктов 15% и более) </w:t>
            </w:r>
          </w:p>
        </w:tc>
      </w:tr>
      <w:tr w:rsidR="000639ED" w:rsidRPr="005D365D" w14:paraId="7CE81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7E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4 42 501 02 29 4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D3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 отработанный, загрязненный нефтью и нефтепродуктами (содержание нефтепродуктов менее 15%) </w:t>
            </w:r>
          </w:p>
        </w:tc>
      </w:tr>
      <w:tr w:rsidR="000639ED" w:rsidRPr="005D365D" w14:paraId="252F7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03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48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 отработанный, загрязненный серосодержащими соединениями </w:t>
            </w:r>
          </w:p>
        </w:tc>
      </w:tr>
      <w:tr w:rsidR="000639ED" w:rsidRPr="005D365D" w14:paraId="3AF0D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EB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60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цеолит отработанный, загрязненный негалогенированными углеводородами (содержание углеводородов менее 15 %) </w:t>
            </w:r>
          </w:p>
        </w:tc>
      </w:tr>
      <w:tr w:rsidR="000639ED" w:rsidRPr="005D365D" w14:paraId="6ADA2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1220" w14:textId="549D5D1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028B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D0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DF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Алюмогель отработанный, загрязненный опасными веществами </w:t>
            </w:r>
          </w:p>
        </w:tc>
      </w:tr>
      <w:tr w:rsidR="000639ED" w:rsidRPr="005D365D" w14:paraId="4D82E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B2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4 42 502 12 49 4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EB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алюмогель отработанный, загрязненный нефтепродуктами (содержание нефтепродуктов менее 15%) </w:t>
            </w:r>
          </w:p>
        </w:tc>
      </w:tr>
      <w:tr w:rsidR="000639ED" w:rsidRPr="005D365D" w14:paraId="7835E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16E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8A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Силикагелъ отработанный, загрязненный опасными веществами </w:t>
            </w:r>
          </w:p>
        </w:tc>
      </w:tr>
      <w:tr w:rsidR="000639ED" w:rsidRPr="005D365D" w14:paraId="60B5A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52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4 42 503 10 00 0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C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Силикагель отработанный, загрязненный нефтью и нефтепродуктами </w:t>
            </w:r>
          </w:p>
        </w:tc>
      </w:tr>
      <w:tr w:rsidR="000639ED" w:rsidRPr="005D365D" w14:paraId="3E3D2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68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4 42 503 11 29 3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7F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силикагель отработанный, загрязненный нефтью и нефтепродуктами (содержание нефтепродуктов 15% и более) </w:t>
            </w:r>
          </w:p>
        </w:tc>
      </w:tr>
      <w:tr w:rsidR="000639ED" w:rsidRPr="005D365D" w14:paraId="702EA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66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4 42 503 12 29 4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5C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силикагель отработанный, загрязненный нефтью и нефтепродуктами (содержание нефтепродуктов менее 15%) </w:t>
            </w:r>
          </w:p>
        </w:tc>
      </w:tr>
      <w:tr w:rsidR="000639ED" w:rsidRPr="005D365D" w14:paraId="42880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BA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05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опасными веществами </w:t>
            </w:r>
          </w:p>
        </w:tc>
      </w:tr>
      <w:tr w:rsidR="000639ED" w:rsidRPr="005D365D" w14:paraId="5AA4D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BF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F4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нефтепродуктами (содержание нефтепродуктов 15% и более) </w:t>
            </w:r>
          </w:p>
        </w:tc>
      </w:tr>
      <w:tr w:rsidR="000639ED" w:rsidRPr="005D365D" w14:paraId="73C77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14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40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нефтепродуктами (содержание нефтепродуктов менее 15%) </w:t>
            </w:r>
          </w:p>
        </w:tc>
      </w:tr>
      <w:tr w:rsidR="000639ED" w:rsidRPr="005D365D" w14:paraId="20A11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EB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F3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оксидами железа и нефтепродуктами (суммарное содержание менее 15%) </w:t>
            </w:r>
          </w:p>
        </w:tc>
      </w:tr>
      <w:tr w:rsidR="000639ED" w:rsidRPr="005D365D" w14:paraId="56490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91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A7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негалогенированными органическими веществами </w:t>
            </w:r>
          </w:p>
        </w:tc>
      </w:tr>
      <w:tr w:rsidR="000639ED" w:rsidRPr="005D365D" w14:paraId="10F4B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82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FF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негалогенированными органическими веществами (содержание менее 15%) </w:t>
            </w:r>
          </w:p>
        </w:tc>
      </w:tr>
      <w:tr w:rsidR="000639ED" w:rsidRPr="005D365D" w14:paraId="649D6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55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F2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загрязненный сульфатами и негалогенированными органическими веществами (суммарное содержание менее 10%) </w:t>
            </w:r>
          </w:p>
        </w:tc>
      </w:tr>
      <w:tr w:rsidR="000639ED" w:rsidRPr="005D365D" w14:paraId="332F4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38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4 42 504 14 20 3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6D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негалогенированными органическими соединениями (содержание органических соединений 15 % и более) </w:t>
            </w:r>
          </w:p>
        </w:tc>
      </w:tr>
      <w:tr w:rsidR="000639ED" w:rsidRPr="005D365D" w14:paraId="2A0DB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054A" w14:textId="17F5F09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837E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26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07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галогенированными органическими веществами </w:t>
            </w:r>
          </w:p>
        </w:tc>
      </w:tr>
      <w:tr w:rsidR="000639ED" w:rsidRPr="005D365D" w14:paraId="77E84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32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9E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галогенсодержащими алканами (содержание не более 5%) </w:t>
            </w:r>
          </w:p>
        </w:tc>
      </w:tr>
      <w:tr w:rsidR="000639ED" w:rsidRPr="005D365D" w14:paraId="0E361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BB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4 42 504 30 00 0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96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неорганическими веществами </w:t>
            </w:r>
          </w:p>
        </w:tc>
      </w:tr>
      <w:tr w:rsidR="000639ED" w:rsidRPr="005D365D" w14:paraId="7F590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3A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4 42 504 3149 4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E5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серой элементарной </w:t>
            </w:r>
          </w:p>
        </w:tc>
      </w:tr>
      <w:tr w:rsidR="000639ED" w:rsidRPr="005D365D" w14:paraId="09C7A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41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4 42 504 51 49 3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F4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неорганическими соединениями свинца </w:t>
            </w:r>
          </w:p>
        </w:tc>
      </w:tr>
      <w:tr w:rsidR="000639ED" w:rsidRPr="005D365D" w14:paraId="6BF26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AC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4 42 504 55 49 4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92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соединениями ртути (содержание ртути менее 0,01%) </w:t>
            </w:r>
          </w:p>
        </w:tc>
      </w:tr>
      <w:tr w:rsidR="000639ED" w:rsidRPr="005D365D" w14:paraId="352A8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9C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4 42 504 57 49 4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7D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оксидами железа и цинка </w:t>
            </w:r>
          </w:p>
        </w:tc>
      </w:tr>
      <w:tr w:rsidR="000639ED" w:rsidRPr="005D365D" w14:paraId="5BDFE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19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4 42 504 59 20 4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16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преимущественно соединениями железа </w:t>
            </w:r>
          </w:p>
        </w:tc>
      </w:tr>
      <w:tr w:rsidR="000639ED" w:rsidRPr="005D365D" w14:paraId="1F395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0478" w14:textId="00DCE8D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F1D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2A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4 42 504 99 49 3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A7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отработанный, загрязненный органическими нитросоединениями </w:t>
            </w:r>
          </w:p>
        </w:tc>
      </w:tr>
      <w:tr w:rsidR="000639ED" w:rsidRPr="005D365D" w14:paraId="333DA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55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7E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Коксовые массы отработанные, загрязненные опасными веществами </w:t>
            </w:r>
          </w:p>
        </w:tc>
      </w:tr>
      <w:tr w:rsidR="000639ED" w:rsidRPr="005D365D" w14:paraId="7CE96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E9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4 42 505 01 20 3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53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коксовые массы отработанные, загрязненные нефтепродуктами (содержание нефтепродуктов 15% и более) </w:t>
            </w:r>
          </w:p>
        </w:tc>
      </w:tr>
      <w:tr w:rsidR="000639ED" w:rsidRPr="005D365D" w14:paraId="4FFE8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C2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4 42 505 02 20 4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98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коксовые массы отработанные, загрязненные нефтепродуктами (содержание нефтепродуктов менее 15%) </w:t>
            </w:r>
          </w:p>
        </w:tc>
      </w:tr>
      <w:tr w:rsidR="000639ED" w:rsidRPr="005D365D" w14:paraId="00959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0C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C9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Ионообменные сорбенты отработанные, загрязненные опасными веществами, не вошедшие в Блоки 3 и 7 </w:t>
            </w:r>
          </w:p>
        </w:tc>
      </w:tr>
      <w:tr w:rsidR="000639ED" w:rsidRPr="005D365D" w14:paraId="041DE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59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4 42 506 01 20 4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32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ионообменные смолы отработанные, загрязненные метилдиэтаноламином (содержание менее 10%) </w:t>
            </w:r>
          </w:p>
        </w:tc>
      </w:tr>
      <w:tr w:rsidR="000639ED" w:rsidRPr="005D365D" w14:paraId="35963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C2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4 42 506 11 29 4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21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ионообменные смолы на основе полимера стирол-дивинилбензола отработанные </w:t>
            </w:r>
          </w:p>
        </w:tc>
      </w:tr>
      <w:tr w:rsidR="000639ED" w:rsidRPr="005D365D" w14:paraId="088BF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AB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AF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растительного происхождения, загрязненные опасными веществами </w:t>
            </w:r>
          </w:p>
        </w:tc>
      </w:tr>
      <w:tr w:rsidR="000639ED" w:rsidRPr="005D365D" w14:paraId="79B3E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51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4 42 507 11 49 3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2FD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на основе торфа и/или сфагнового мха, загрязненные нефтепродуктами (содержание нефтепродуктов 15% и более) </w:t>
            </w:r>
          </w:p>
        </w:tc>
      </w:tr>
      <w:tr w:rsidR="000639ED" w:rsidRPr="005D365D" w14:paraId="0B7A7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B9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4 42 507 12 49 4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5F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на основе торфа и/или сфагнового мха, загрязненные нефтепродуктами (содержание нефтепродуктов менее 15%) </w:t>
            </w:r>
          </w:p>
        </w:tc>
      </w:tr>
      <w:tr w:rsidR="000639ED" w:rsidRPr="005D365D" w14:paraId="48E60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B3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7F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на основе алюмосиликатов, загрязненные </w:t>
            </w:r>
          </w:p>
        </w:tc>
      </w:tr>
      <w:tr w:rsidR="000639ED" w:rsidRPr="005D365D" w14:paraId="1A29D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F3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4 42 508 11 20 3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FB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алюмосиликата отработанный, загрязненный нефтепродуктами (содержание нефтепродуктов 15% и более) </w:t>
            </w:r>
          </w:p>
        </w:tc>
      </w:tr>
      <w:tr w:rsidR="000639ED" w:rsidRPr="005D365D" w14:paraId="1334E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E5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4 42 508 12 49 4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6D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алюмосиликата отработанный, загрязненный нефтепродуктами (содержание нефтепродуктов менее 15%) </w:t>
            </w:r>
          </w:p>
        </w:tc>
      </w:tr>
      <w:tr w:rsidR="000639ED" w:rsidRPr="005D365D" w14:paraId="102AD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80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4 42 508 21 40 3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68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алюмосиликат природный, модифицированный гидрофобной углеродной пленкой, загрязненный нефтепродуктами (содержание нефтепродуктов 15% и более) </w:t>
            </w:r>
          </w:p>
        </w:tc>
      </w:tr>
      <w:tr w:rsidR="000639ED" w:rsidRPr="005D365D" w14:paraId="0EC2D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68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4 42 508 22 40 4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A3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алюмосиликат природный, модифицированный гидрофобной углеродной пленкой, загрязненный нефтепродуктами (содержание нефтепродуктов менее 15%) </w:t>
            </w:r>
          </w:p>
        </w:tc>
      </w:tr>
      <w:tr w:rsidR="000639ED" w:rsidRPr="005D365D" w14:paraId="76C07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B4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4 42 508 51 40 3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DF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сорбенты на основе алюмосиликатов, загрязненные оксидами тяжелых металлов</w:t>
            </w:r>
          </w:p>
        </w:tc>
      </w:tr>
      <w:tr w:rsidR="000639ED" w:rsidRPr="005D365D" w14:paraId="6B1D4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A427" w14:textId="274C707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1393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55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0A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на основе кремнистых пород отработанные </w:t>
            </w:r>
          </w:p>
        </w:tc>
      </w:tr>
      <w:tr w:rsidR="000639ED" w:rsidRPr="005D365D" w14:paraId="39EDF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60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4 42 509 11 49 3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F1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опоки, загрязненный нефтепродуктами (содержание нефтепродуктов 15% и более) </w:t>
            </w:r>
          </w:p>
        </w:tc>
      </w:tr>
      <w:tr w:rsidR="000639ED" w:rsidRPr="005D365D" w14:paraId="0476CA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40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4 42 509 12 49 4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A5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опоки, загрязненный нефтепродуктами (содержание нефтепродуктов менее 15%) </w:t>
            </w:r>
          </w:p>
        </w:tc>
      </w:tr>
      <w:tr w:rsidR="000639ED" w:rsidRPr="005D365D" w14:paraId="757F21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71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4 42 509 15 49 3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A5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вермикулит отработанный, загрязненный нефтью и нефтепродуктами (содержание нефтепродуктов 15% и более) </w:t>
            </w:r>
          </w:p>
        </w:tc>
      </w:tr>
      <w:tr w:rsidR="000639ED" w:rsidRPr="005D365D" w14:paraId="2A75D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2C0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4 42 509 16 49 4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57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вермикулит отработанный, загрязненный нефтью и нефтепродуктами (содержание нефтепродуктов менее 15%) </w:t>
            </w:r>
          </w:p>
        </w:tc>
      </w:tr>
      <w:tr w:rsidR="000639ED" w:rsidRPr="005D365D" w14:paraId="27210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33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4 42 509 21 49 3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4B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диатомит отработанный, загрязненный нефтью и нефтепродуктами (содержание нефтепродуктов 15% и более) </w:t>
            </w:r>
          </w:p>
        </w:tc>
      </w:tr>
      <w:tr w:rsidR="000639ED" w:rsidRPr="005D365D" w14:paraId="74F74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52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4 42 509 22 49 4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D5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диатомит отработанный, загрязненный нефтью и нефтепродуктами (содержание нефтепродуктов менее 15%) </w:t>
            </w:r>
          </w:p>
        </w:tc>
      </w:tr>
      <w:tr w:rsidR="000639ED" w:rsidRPr="005D365D" w14:paraId="34EBD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8ED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4 42 509 31 49 4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4F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из гравия отработанный, загрязненный нефтью и/или нефтепродуктами (содержание нефтепродуктов менее 15%) </w:t>
            </w:r>
          </w:p>
        </w:tc>
      </w:tr>
      <w:tr w:rsidR="000639ED" w:rsidRPr="005D365D" w14:paraId="2188B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1C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F9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на основе неорганических оксидов отработанные </w:t>
            </w:r>
          </w:p>
        </w:tc>
      </w:tr>
      <w:tr w:rsidR="000639ED" w:rsidRPr="005D365D" w14:paraId="541FC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B6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4 42 511 11 49 3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34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оксидов кремния, бария и алюминия отработанный </w:t>
            </w:r>
          </w:p>
        </w:tc>
      </w:tr>
      <w:tr w:rsidR="000639ED" w:rsidRPr="005D365D" w14:paraId="48F99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CA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0A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диоксида кремния, загрязненный нефтепродуктами (содержание нефтепродуктов менее 15%) </w:t>
            </w:r>
          </w:p>
        </w:tc>
      </w:tr>
      <w:tr w:rsidR="000639ED" w:rsidRPr="005D365D" w14:paraId="1D18A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AF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4 42 511 13 20 3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47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диоксида кремния, загрязненный нефтепродуктами (содержание нефтепродуктов 15 % и более) </w:t>
            </w:r>
          </w:p>
        </w:tc>
      </w:tr>
      <w:tr w:rsidR="000639ED" w:rsidRPr="005D365D" w14:paraId="27E6C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532D" w14:textId="080CE8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8A4A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3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4 42 511 31 20 3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6C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адсорбент на основе оксида алюминия, отработанный при осушке газа </w:t>
            </w:r>
          </w:p>
        </w:tc>
      </w:tr>
      <w:tr w:rsidR="000639ED" w:rsidRPr="005D365D" w14:paraId="45550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53EA" w14:textId="62ADEF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A541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89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EA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на основе органических полимерных материалов отработанные </w:t>
            </w:r>
          </w:p>
        </w:tc>
      </w:tr>
      <w:tr w:rsidR="000639ED" w:rsidRPr="005D365D" w14:paraId="1F0DC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AE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4 42 532 11 61 4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95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полипропилена, загрязненный преимущественно неорганическими нерастворимыми или малорастворимыми минеральными веществами </w:t>
            </w:r>
          </w:p>
        </w:tc>
      </w:tr>
      <w:tr w:rsidR="000639ED" w:rsidRPr="005D365D" w14:paraId="0D988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56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4 42 532 22 61 4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19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полипропилена, загрязненный нефтепродуктами (содержание нефтепродуктов менее 15%) </w:t>
            </w:r>
          </w:p>
        </w:tc>
      </w:tr>
      <w:tr w:rsidR="000639ED" w:rsidRPr="005D365D" w14:paraId="34417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734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4 42 532 32 20 4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B0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полипропилена, загрязненный органическими спиртами и сложными эфирами </w:t>
            </w:r>
          </w:p>
        </w:tc>
      </w:tr>
      <w:tr w:rsidR="000639ED" w:rsidRPr="005D365D" w14:paraId="71F7E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C817" w14:textId="1EBDF78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F783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DE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4 42 532 41 20 3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84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полипропилена, загрязненный метилдиэтаноламином </w:t>
            </w:r>
          </w:p>
        </w:tc>
      </w:tr>
      <w:tr w:rsidR="000639ED" w:rsidRPr="005D365D" w14:paraId="4EF76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BD43" w14:textId="35B3B4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AD15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0C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4 42 533 11 49 4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89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полиуретана, загрязненный нефтепродуктами (содержание нефтепродуктов менее 15%) </w:t>
            </w:r>
          </w:p>
        </w:tc>
      </w:tr>
      <w:tr w:rsidR="000639ED" w:rsidRPr="005D365D" w14:paraId="00B41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D4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4 42 534 11 29 3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37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из синтетических материалов, загрязненные нефтью и нефтепродуктами (содержание нефти и нефтепродуктов 15% и более) </w:t>
            </w:r>
          </w:p>
        </w:tc>
      </w:tr>
      <w:tr w:rsidR="000639ED" w:rsidRPr="005D365D" w14:paraId="394CA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1D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4 42 535 21 40 4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6A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пенополистирольной крошки, загрязненный нефтепродуктами (содержание нефтепродуктов менее 15 %) </w:t>
            </w:r>
          </w:p>
        </w:tc>
      </w:tr>
      <w:tr w:rsidR="000639ED" w:rsidRPr="005D365D" w14:paraId="5C862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41713" w14:textId="0B8E761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4C60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1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4 42 541 11 61 3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8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целлюлозы, загрязненный нефтепродуктами (содержание нефтепродуктов 15% и более) </w:t>
            </w:r>
          </w:p>
        </w:tc>
      </w:tr>
      <w:tr w:rsidR="000639ED" w:rsidRPr="005D365D" w14:paraId="059F6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4F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4 42 541 21 61 3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0C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лигнина, загрязненный нефтепродуктами (содержание нефтепродуктов 15% и более) </w:t>
            </w:r>
          </w:p>
        </w:tc>
      </w:tr>
      <w:tr w:rsidR="000639ED" w:rsidRPr="005D365D" w14:paraId="55D2A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87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4 42 541 31 61 3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A1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гречневой и/или рисовой шелухи, загрязненный нефтепродуктами (содержание нефтепродуктов 15% и более) </w:t>
            </w:r>
          </w:p>
        </w:tc>
      </w:tr>
      <w:tr w:rsidR="000639ED" w:rsidRPr="005D365D" w14:paraId="41585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7F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ED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Прочие отходы сорбентов неорганических</w:t>
            </w:r>
          </w:p>
        </w:tc>
      </w:tr>
      <w:tr w:rsidR="000639ED" w:rsidRPr="005D365D" w14:paraId="6D63F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D756" w14:textId="0E6F1F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9462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C2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4 42 601 00 00 0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88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на основе оксидов металлов отработанные </w:t>
            </w:r>
          </w:p>
        </w:tc>
      </w:tr>
      <w:tr w:rsidR="000639ED" w:rsidRPr="005D365D" w14:paraId="74D935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A9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4 42 601 01 20 3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47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оксида цинка отработанный </w:t>
            </w:r>
          </w:p>
        </w:tc>
      </w:tr>
      <w:tr w:rsidR="000639ED" w:rsidRPr="005D365D" w14:paraId="1F791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80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4 42 611 11 49 3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2F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никеля металлического, оксидов никеля, магния и кремния, загрязненный серой </w:t>
            </w:r>
          </w:p>
        </w:tc>
      </w:tr>
      <w:tr w:rsidR="000639ED" w:rsidRPr="005D365D" w14:paraId="43AAB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B7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4 42 621 11 20 3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6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вспененного карбамида, загрязненный нефтепродуктами (содержание нефтепродуктов 15 % и более) </w:t>
            </w:r>
          </w:p>
        </w:tc>
      </w:tr>
      <w:tr w:rsidR="000639ED" w:rsidRPr="005D365D" w14:paraId="6A77D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48C1" w14:textId="1B07DE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E9BF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2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5C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сорбентов органических </w:t>
            </w:r>
          </w:p>
        </w:tc>
      </w:tr>
      <w:tr w:rsidR="000639ED" w:rsidRPr="005D365D" w14:paraId="6F24B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275B" w14:textId="03A45C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1ACC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96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4 42 751 00 00 0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D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на основе аминоспиртов отработанные </w:t>
            </w:r>
          </w:p>
        </w:tc>
      </w:tr>
      <w:tr w:rsidR="000639ED" w:rsidRPr="005D365D" w14:paraId="57990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61C8" w14:textId="4C4D5E5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E2D2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5C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4 42 751 11 10 3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D7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 на основе метилдиэтаноламина отработанный </w:t>
            </w:r>
          </w:p>
        </w:tc>
      </w:tr>
      <w:tr w:rsidR="000639ED" w:rsidRPr="005D365D" w14:paraId="34D33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1A1A" w14:textId="71AA7C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C6D9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A9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0767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F3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74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фильтров и фильтровальных материалов, не вошедшие в другие группы </w:t>
            </w:r>
          </w:p>
        </w:tc>
      </w:tr>
      <w:tr w:rsidR="000639ED" w:rsidRPr="005D365D" w14:paraId="09528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86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7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фильтров, не вошедшие в другие группы </w:t>
            </w:r>
          </w:p>
        </w:tc>
      </w:tr>
      <w:tr w:rsidR="000639ED" w:rsidRPr="005D365D" w14:paraId="43ED2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75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4A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Угольные фильтры отработанные, загрязненные опасными веществами </w:t>
            </w:r>
          </w:p>
        </w:tc>
      </w:tr>
      <w:tr w:rsidR="000639ED" w:rsidRPr="005D365D" w14:paraId="74D81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79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4 43 101 01 52 3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72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угольные фильтры отработанные, загрязненные нефтепродуктами (содержание нефтепродуктов 15% и более) </w:t>
            </w:r>
          </w:p>
        </w:tc>
      </w:tr>
      <w:tr w:rsidR="000639ED" w:rsidRPr="005D365D" w14:paraId="33855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8E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4 43 101 02 52 4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FF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угольные фильтры отработанные, загрязненные нефтепродуктами (содержание нефтепродуктов менее 15%) </w:t>
            </w:r>
          </w:p>
        </w:tc>
      </w:tr>
      <w:tr w:rsidR="000639ED" w:rsidRPr="005D365D" w14:paraId="74B96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12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B7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угольные, загрязненные воздушной пылью </w:t>
            </w:r>
          </w:p>
        </w:tc>
      </w:tr>
      <w:tr w:rsidR="000639ED" w:rsidRPr="005D365D" w14:paraId="18180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5F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24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Поролитовые фильтры отработанные, загрязненные опасными веществами </w:t>
            </w:r>
          </w:p>
        </w:tc>
      </w:tr>
      <w:tr w:rsidR="000639ED" w:rsidRPr="005D365D" w14:paraId="7C3552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18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9A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отработанные </w:t>
            </w:r>
          </w:p>
        </w:tc>
      </w:tr>
      <w:tr w:rsidR="000639ED" w:rsidRPr="005D365D" w14:paraId="1EE88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E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4 43 103 01 61 3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0C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стекловолоконные отработанные, загрязненные лакокрасочными материалами </w:t>
            </w:r>
          </w:p>
        </w:tc>
      </w:tr>
      <w:tr w:rsidR="000639ED" w:rsidRPr="005D365D" w14:paraId="537DE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90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AB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стекловолоконные отработанные, загрязненные лакокрасочными материалами (содержание менее 5%) </w:t>
            </w:r>
          </w:p>
        </w:tc>
      </w:tr>
      <w:tr w:rsidR="000639ED" w:rsidRPr="005D365D" w14:paraId="6DC48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4E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4 43 103 03 61 4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3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стекловолоконные отработанные, загрязненные смесью органических негалогенированных растворителей (содержание менее 10%) </w:t>
            </w:r>
          </w:p>
        </w:tc>
      </w:tr>
      <w:tr w:rsidR="000639ED" w:rsidRPr="005D365D" w14:paraId="5730B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76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9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картонные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отработанные, загрязненные лакокрасочными материалами </w:t>
            </w:r>
          </w:p>
        </w:tc>
      </w:tr>
      <w:tr w:rsidR="000639ED" w:rsidRPr="005D365D" w14:paraId="0A3A8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EE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4 43 103 12 61 4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BC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бумажные отработанные, загрязненные минеральными красками </w:t>
            </w:r>
          </w:p>
        </w:tc>
      </w:tr>
      <w:tr w:rsidR="000639ED" w:rsidRPr="005D365D" w14:paraId="749B48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1C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4 43 103 13 61 4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1A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бумажные отработанные, загрязненные лакокрасочными материалами (содержание менее 5%) </w:t>
            </w:r>
          </w:p>
        </w:tc>
      </w:tr>
      <w:tr w:rsidR="000639ED" w:rsidRPr="005D365D" w14:paraId="3A38D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D5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4 43 103 15 60 4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E2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картонные, загрязненные стеклоэмалью </w:t>
            </w:r>
          </w:p>
        </w:tc>
      </w:tr>
      <w:tr w:rsidR="000639ED" w:rsidRPr="005D365D" w14:paraId="64F8F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B73A" w14:textId="3C16CD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8EA7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990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4 43 103 21 61 3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1D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из химических волокон отработанные, загрязненные лакокрасочными материалами </w:t>
            </w:r>
          </w:p>
        </w:tc>
      </w:tr>
      <w:tr w:rsidR="000639ED" w:rsidRPr="005D365D" w14:paraId="50078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EE3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4 43 103 22 61 4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B6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из химических волокон отработанные, загрязненные лакокрасочными материалами (содержание менее 5%) </w:t>
            </w:r>
          </w:p>
        </w:tc>
      </w:tr>
      <w:tr w:rsidR="000639ED" w:rsidRPr="005D365D" w14:paraId="724E1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882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4 43 103 23 61 4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D0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из химических волокон отработанные, загрязненные смесью органических негалогенированных растворителей (содержание менее 10%) </w:t>
            </w:r>
          </w:p>
        </w:tc>
      </w:tr>
      <w:tr w:rsidR="000639ED" w:rsidRPr="005D365D" w14:paraId="58E52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A9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4 43 103 25 60 3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94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из синтетических материалов, пропитанных связующим на основе поливинилхлорида, загрязненные лакокрасочными материалами </w:t>
            </w:r>
          </w:p>
        </w:tc>
      </w:tr>
      <w:tr w:rsidR="000639ED" w:rsidRPr="005D365D" w14:paraId="21125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2E6F" w14:textId="01A7948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E6B4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E1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4 43 103 31 61 3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11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угольные, загрязненные азокрасителями </w:t>
            </w:r>
          </w:p>
        </w:tc>
      </w:tr>
      <w:tr w:rsidR="000639ED" w:rsidRPr="005D365D" w14:paraId="65B52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EE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96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окрасочных камер многослойные отработанные, загрязненные лакокрасочными материалами (содержание менее 5%) </w:t>
            </w:r>
          </w:p>
        </w:tc>
      </w:tr>
      <w:tr w:rsidR="000639ED" w:rsidRPr="005D365D" w14:paraId="57B48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FC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4 43 103 61 52 3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8A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на основе природных растительных волокон, загрязненные лакокрасочными материалами при очистке воздуха </w:t>
            </w:r>
          </w:p>
        </w:tc>
      </w:tr>
      <w:tr w:rsidR="000639ED" w:rsidRPr="005D365D" w14:paraId="517AE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D082" w14:textId="1C2AEF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7D6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CA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4 43 103 63 61 3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5C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окрасочных камер кокосово-волокнистые отработанные, загрязненные лакокрасочными материалами</w:t>
            </w:r>
          </w:p>
        </w:tc>
      </w:tr>
      <w:tr w:rsidR="000639ED" w:rsidRPr="005D365D" w14:paraId="792AC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4585" w14:textId="25DFA61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96BB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6CB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25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отработанные прочие </w:t>
            </w:r>
          </w:p>
        </w:tc>
      </w:tr>
      <w:tr w:rsidR="000639ED" w:rsidRPr="005D365D" w14:paraId="43CA8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5E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0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тонкой очистки бумажные отработанные, загрязненные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нефтепродуктами (содержание нефтепродуктов менее 15%) </w:t>
            </w:r>
          </w:p>
        </w:tc>
      </w:tr>
      <w:tr w:rsidR="000639ED" w:rsidRPr="005D365D" w14:paraId="03C5E6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A1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4 43 114 11 60 3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9A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отработанные, загрязненные нефтепродуктами (содержание нефтепродуктов 15% и более) </w:t>
            </w:r>
          </w:p>
        </w:tc>
      </w:tr>
      <w:tr w:rsidR="000639ED" w:rsidRPr="005D365D" w14:paraId="1FD54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03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58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отработанные, загрязненные нефтепродуктами (содержание нефтепродуктов менее 15%) </w:t>
            </w:r>
          </w:p>
        </w:tc>
      </w:tr>
      <w:tr w:rsidR="000639ED" w:rsidRPr="005D365D" w14:paraId="7FBA2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D2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4 43 114 14 60 4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AA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отработанные, загрязненные лакокрасочными материалами </w:t>
            </w:r>
          </w:p>
        </w:tc>
      </w:tr>
      <w:tr w:rsidR="000639ED" w:rsidRPr="005D365D" w14:paraId="7C88E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73B7" w14:textId="2E56E75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3797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0B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2A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фильтра бумажный отработанный, загрязненный неорганическими растворимыми карбонатами </w:t>
            </w:r>
          </w:p>
        </w:tc>
      </w:tr>
      <w:tr w:rsidR="000639ED" w:rsidRPr="005D365D" w14:paraId="26856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4B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4 43 114 31 61 4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51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отработанные, загрязненные пылью стекла </w:t>
            </w:r>
          </w:p>
        </w:tc>
      </w:tr>
      <w:tr w:rsidR="000639ED" w:rsidRPr="005D365D" w14:paraId="0F483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18C" w14:textId="1A9A69C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234A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35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F8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отработанные, загрязненные порошковой краской на основе эпоксидных и полиэфирных смол </w:t>
            </w:r>
          </w:p>
        </w:tc>
      </w:tr>
      <w:tr w:rsidR="000639ED" w:rsidRPr="005D365D" w14:paraId="6CA48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31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4 43 114 82 52 3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F2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в виде изделий, загрязненные нефтепродуктами (содержание нефтепродуктов 15% и более) </w:t>
            </w:r>
          </w:p>
        </w:tc>
      </w:tr>
      <w:tr w:rsidR="000639ED" w:rsidRPr="005D365D" w14:paraId="3591E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F6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4 43 114 83 52 4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21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в виде изделий, загрязненные нефтепродуктами (содержание нефтепродуктов менее 15%) </w:t>
            </w:r>
          </w:p>
        </w:tc>
      </w:tr>
      <w:tr w:rsidR="000639ED" w:rsidRPr="005D365D" w14:paraId="3BC34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BAC8" w14:textId="746C0D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EF68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95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4 43 114 84 52 4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A5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в виде изделий, загрязненные диоксидом кремния </w:t>
            </w:r>
          </w:p>
        </w:tc>
      </w:tr>
      <w:tr w:rsidR="000639ED" w:rsidRPr="005D365D" w14:paraId="0EBF3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04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4 43 114 85 52 5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49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в виде изделий, загрязненные диоксидом кремния, практически неопасные </w:t>
            </w:r>
          </w:p>
        </w:tc>
      </w:tr>
      <w:tr w:rsidR="000639ED" w:rsidRPr="005D365D" w14:paraId="01CD3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5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4 43 114 87 52 4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C2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в виде изделий, загрязненные преимущественно карбонатом кальция </w:t>
            </w:r>
          </w:p>
        </w:tc>
      </w:tr>
      <w:tr w:rsidR="000639ED" w:rsidRPr="005D365D" w14:paraId="42DF3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EE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4 43 114 91 52 3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0E3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в виде изделий, загрязненные лакокрасочными материалами </w:t>
            </w:r>
          </w:p>
        </w:tc>
      </w:tr>
      <w:tr w:rsidR="000639ED" w:rsidRPr="005D365D" w14:paraId="05B17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47F0" w14:textId="3D42337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4572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42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E1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картонные прочие отработанные </w:t>
            </w:r>
          </w:p>
        </w:tc>
      </w:tr>
      <w:tr w:rsidR="000639ED" w:rsidRPr="005D365D" w14:paraId="0D3CB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B4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4 43 115 01 60 5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98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картонные для пищевых жидкостей, утратившие потребительские свойства </w:t>
            </w:r>
          </w:p>
        </w:tc>
      </w:tr>
      <w:tr w:rsidR="000639ED" w:rsidRPr="005D365D" w14:paraId="20B06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A0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6C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картонные отработанные, загрязненные нефтепродуктами (содержание нефтепродуктов менее 15%) </w:t>
            </w:r>
          </w:p>
        </w:tc>
      </w:tr>
      <w:tr w:rsidR="000639ED" w:rsidRPr="005D365D" w14:paraId="3AB09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37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4 43 115 21 60 4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40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картонные, загрязненные клеями синтетическими </w:t>
            </w:r>
          </w:p>
        </w:tc>
      </w:tr>
      <w:tr w:rsidR="000639ED" w:rsidRPr="005D365D" w14:paraId="6B758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BF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4 43 115 31 60 4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30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картонные, загрязненные лакокрасочными материалами </w:t>
            </w:r>
          </w:p>
        </w:tc>
      </w:tr>
      <w:tr w:rsidR="000639ED" w:rsidRPr="005D365D" w14:paraId="4956B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873C" w14:textId="06D0193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80A1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9A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5C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натуральных и смешанных волокон отработанные </w:t>
            </w:r>
          </w:p>
        </w:tc>
      </w:tr>
      <w:tr w:rsidR="000639ED" w:rsidRPr="005D365D" w14:paraId="3F484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E8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4 43 117 21 51 3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C1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войлока, загрязненные нефтепродуктами (содержание нефтепродуктов 15 % и более) </w:t>
            </w:r>
          </w:p>
        </w:tc>
      </w:tr>
      <w:tr w:rsidR="000639ED" w:rsidRPr="005D365D" w14:paraId="6DB24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A09B" w14:textId="62192E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7751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A0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4 43 117 31 51 4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0D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льняного волокна, загрязненные нефтепродуктами (содержание нефтепродуктов менее 15%) </w:t>
            </w:r>
          </w:p>
        </w:tc>
      </w:tr>
      <w:tr w:rsidR="000639ED" w:rsidRPr="005D365D" w14:paraId="4DAA1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AF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4 43 117 61 61 4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89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натуральных волокон, загрязненные пылью древесной и пылью композиционных материалов на основе древесины </w:t>
            </w:r>
          </w:p>
        </w:tc>
      </w:tr>
      <w:tr w:rsidR="000639ED" w:rsidRPr="005D365D" w14:paraId="6B08D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9AA8" w14:textId="6DC7E9A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4043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33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4 43 117 81 61 3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FA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хлопчатобумажные, загрязненные пылью неметаллических минеральных продуктов </w:t>
            </w:r>
          </w:p>
        </w:tc>
      </w:tr>
      <w:tr w:rsidR="000639ED" w:rsidRPr="005D365D" w14:paraId="421452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4 43 117 83 61 4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AE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хлопчатобумажные, загрязненные пылью преимущественно оксида кремния </w:t>
            </w:r>
          </w:p>
        </w:tc>
      </w:tr>
      <w:tr w:rsidR="000639ED" w:rsidRPr="005D365D" w14:paraId="27572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CF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4 43 117 84 61 4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A8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хлопчатобумажные, загрязненные лакокрасочными материалами (содержание лакокрасочных материалов менее 5%) </w:t>
            </w:r>
          </w:p>
        </w:tc>
      </w:tr>
      <w:tr w:rsidR="000639ED" w:rsidRPr="005D365D" w14:paraId="6472D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FF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4 43 117 86 61 4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6B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рукавные хлопчатобумажные, загрязненные преимущественно соединениями алюминия и железа</w:t>
            </w:r>
          </w:p>
        </w:tc>
      </w:tr>
      <w:tr w:rsidR="000639ED" w:rsidRPr="005D365D" w14:paraId="176F3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CBC6" w14:textId="3DAA40A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37B0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A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4 43 117 91 52 4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AD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из хлопчатобумажного волокна в виде изделий, загрязненные диоксидом кремния и триэтиленгликолем</w:t>
            </w:r>
          </w:p>
        </w:tc>
      </w:tr>
      <w:tr w:rsidR="000639ED" w:rsidRPr="005D365D" w14:paraId="0DB1B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E667" w14:textId="06745C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DCB9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AC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9A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синтетических волокон отработанные </w:t>
            </w:r>
          </w:p>
        </w:tc>
      </w:tr>
      <w:tr w:rsidR="000639ED" w:rsidRPr="005D365D" w14:paraId="4A02A6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C4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4 43 118 31 60 4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39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синтетических волокон, загрязненные древесной пылью </w:t>
            </w:r>
          </w:p>
        </w:tc>
      </w:tr>
      <w:tr w:rsidR="000639ED" w:rsidRPr="005D365D" w14:paraId="464A6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CE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4 43 118 41 60 3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04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синтетических волокон, загрязненные роданидами металлов </w:t>
            </w:r>
          </w:p>
        </w:tc>
      </w:tr>
      <w:tr w:rsidR="000639ED" w:rsidRPr="005D365D" w14:paraId="4C9A0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F314" w14:textId="4DCD2B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72B6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9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4 43 118 51 60 4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0E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синтетических волокон, загрязненные преимущественно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пылью кокса</w:t>
            </w:r>
          </w:p>
        </w:tc>
      </w:tr>
      <w:tr w:rsidR="000639ED" w:rsidRPr="005D365D" w14:paraId="7D28A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5847" w14:textId="3A5A0D6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15A13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E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4 43 118 71 62 5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3A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натуральных и синтетических волокон, загрязненные неорганическими нерастворимыми минеральными веществами </w:t>
            </w:r>
          </w:p>
        </w:tc>
      </w:tr>
      <w:tr w:rsidR="000639ED" w:rsidRPr="005D365D" w14:paraId="36102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82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4 43 118 81 60 4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DF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синтетические, загрязненные пылью преимущественно оксида кремния </w:t>
            </w:r>
          </w:p>
        </w:tc>
      </w:tr>
      <w:tr w:rsidR="000639ED" w:rsidRPr="005D365D" w14:paraId="25506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EA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4 43 118 85 60 4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99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галогенсодержащего синтетического волокна, загрязненные пылью преимущественно оксида алюминия </w:t>
            </w:r>
          </w:p>
        </w:tc>
      </w:tr>
      <w:tr w:rsidR="000639ED" w:rsidRPr="005D365D" w14:paraId="25FDE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AE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4 43 118 91 62 3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0E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натуральных и синтетических волокон, загрязненные пестицидами 3 класса опасности </w:t>
            </w:r>
          </w:p>
        </w:tc>
      </w:tr>
      <w:tr w:rsidR="000639ED" w:rsidRPr="005D365D" w14:paraId="5A347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9A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30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отработанные, не вошедшие в другие группы </w:t>
            </w:r>
          </w:p>
        </w:tc>
      </w:tr>
      <w:tr w:rsidR="000639ED" w:rsidRPr="005D365D" w14:paraId="15F5D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DA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4 43 119 21 61 4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AF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углеродного волокна, загрязненные неорганическими нерастворимыми минеральными веществами </w:t>
            </w:r>
          </w:p>
        </w:tc>
      </w:tr>
      <w:tr w:rsidR="000639ED" w:rsidRPr="005D365D" w14:paraId="60056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EA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4 43 119 41 52 4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6A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ткани из натурального волокна и опила древесного, загрязненные нефтепродуктами (содержание нефтепродуктов менее 15%) </w:t>
            </w:r>
          </w:p>
        </w:tc>
      </w:tr>
      <w:tr w:rsidR="000639ED" w:rsidRPr="005D365D" w14:paraId="78EBA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5D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F7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на основе полимерных материалов, утратившие потребительские свойства </w:t>
            </w:r>
          </w:p>
        </w:tc>
      </w:tr>
      <w:tr w:rsidR="000639ED" w:rsidRPr="005D365D" w14:paraId="42437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EB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4 43 121 01 52 4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64F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мембранные на основе полимерных мембран, утратившие потребительские свойства </w:t>
            </w:r>
          </w:p>
        </w:tc>
      </w:tr>
      <w:tr w:rsidR="000639ED" w:rsidRPr="005D365D" w14:paraId="30054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D3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4 43 122 01 52 4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ED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панельные с фильтрующим материалом из полипропилена, утратившие потребительские свойства </w:t>
            </w:r>
          </w:p>
        </w:tc>
      </w:tr>
      <w:tr w:rsidR="000639ED" w:rsidRPr="005D365D" w14:paraId="5D1B2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65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4 43 122 11 52 4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F3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полипропиленовые, утратившие потребительские свойства, незагрязненные </w:t>
            </w:r>
          </w:p>
        </w:tc>
      </w:tr>
      <w:tr w:rsidR="000639ED" w:rsidRPr="005D365D" w14:paraId="438C8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02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4 43 122 51 52 3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B4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панельные с фильтрующим материалом из полипропилена, загрязненные лакокрасочными материалами </w:t>
            </w:r>
          </w:p>
        </w:tc>
      </w:tr>
      <w:tr w:rsidR="000639ED" w:rsidRPr="005D365D" w14:paraId="7C707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5D64" w14:textId="49A4E6E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C719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8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4 43 123 21 52 4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52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лавсановые, загрязненные неорганической пылью с преимущественным содержанием железа </w:t>
            </w:r>
          </w:p>
        </w:tc>
      </w:tr>
      <w:tr w:rsidR="000639ED" w:rsidRPr="005D365D" w14:paraId="16514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62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4 43 124 21 51 3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73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полипропиленового волокна, загрязненные нефтепродуктами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(содержание нефтепродуктов 15% и более) </w:t>
            </w:r>
          </w:p>
        </w:tc>
      </w:tr>
      <w:tr w:rsidR="000639ED" w:rsidRPr="005D365D" w14:paraId="557F6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86A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4 43 125 11 52 3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67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 загрузкой из полимерных материалов, загрязненные нефтепродуктами (содержание нефтепродуктов 15% и более) </w:t>
            </w:r>
          </w:p>
        </w:tc>
      </w:tr>
      <w:tr w:rsidR="000639ED" w:rsidRPr="005D365D" w14:paraId="4DBC5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C3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4 43 126 11 51 4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49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фильтрующий элемент из термопласта, загрязненный нерастворимыми минеральными веществами </w:t>
            </w:r>
          </w:p>
        </w:tc>
      </w:tr>
      <w:tr w:rsidR="000639ED" w:rsidRPr="005D365D" w14:paraId="0D662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101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4 43 127 21 52 4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FD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с фильтрующим материалом из полиэтилентерефталата, загрязненные зерновой пылью </w:t>
            </w:r>
          </w:p>
        </w:tc>
      </w:tr>
      <w:tr w:rsidR="000639ED" w:rsidRPr="005D365D" w14:paraId="01991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75A6" w14:textId="1256D45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1A2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2B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09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систем вентиляции отработанные </w:t>
            </w:r>
          </w:p>
        </w:tc>
      </w:tr>
      <w:tr w:rsidR="000639ED" w:rsidRPr="005D365D" w14:paraId="6809C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E3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5E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систем вентиляции стеклобумажные, загрязненные пылью мало-, нерастворимых веществ, отработанные </w:t>
            </w:r>
          </w:p>
        </w:tc>
      </w:tr>
      <w:tr w:rsidR="000639ED" w:rsidRPr="005D365D" w14:paraId="24F27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DA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4 43 131 21 52 4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38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систем вентиляции полимерные, загрязненные пылью минеральных веществ </w:t>
            </w:r>
          </w:p>
        </w:tc>
      </w:tr>
      <w:tr w:rsidR="000639ED" w:rsidRPr="005D365D" w14:paraId="40AA3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01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4 43 131 31 51 4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51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систем вентиляции полимерные, загрязненные пылью бумажной </w:t>
            </w:r>
          </w:p>
        </w:tc>
      </w:tr>
      <w:tr w:rsidR="000639ED" w:rsidRPr="005D365D" w14:paraId="11871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2A92" w14:textId="07DE60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9687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6B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4 43 131 71 72 3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3B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систем вентиляции на основе полиэфирного и углеродного волокон, загрязненные сажей </w:t>
            </w:r>
          </w:p>
        </w:tc>
      </w:tr>
      <w:tr w:rsidR="000639ED" w:rsidRPr="005D365D" w14:paraId="02A0B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DC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4 43 132 41 52 4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FA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систем вентиляции аэрозольные с фильтрующими элементами из синтетического волокна и бумаги отработанные </w:t>
            </w:r>
          </w:p>
        </w:tc>
      </w:tr>
      <w:tr w:rsidR="000639ED" w:rsidRPr="005D365D" w14:paraId="58197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35F2" w14:textId="2F6676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E42E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7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4 43 132 51 52 4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B4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систем вентиляции с деревянным корпусом, снабженные фильтрующим материалом из хлорированного полиэтилена, отработанные </w:t>
            </w:r>
          </w:p>
        </w:tc>
      </w:tr>
      <w:tr w:rsidR="000639ED" w:rsidRPr="005D365D" w14:paraId="67AE2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A5A3" w14:textId="33B3376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18B0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A92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4 43 133 21 52 4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6F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кассетные очистки атмосферного воздуха с фильтрующим материалом из синтетического волокна отработанные </w:t>
            </w:r>
          </w:p>
        </w:tc>
      </w:tr>
      <w:tr w:rsidR="000639ED" w:rsidRPr="005D365D" w14:paraId="71983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111D" w14:textId="4D940DC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4833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4E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4 43 134 11 52 4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B0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систем вентиляции с фильтрующими элементами из натуральных материалов, загрязненные пылью минеральных веществ </w:t>
            </w:r>
          </w:p>
        </w:tc>
      </w:tr>
      <w:tr w:rsidR="000639ED" w:rsidRPr="005D365D" w14:paraId="4FB7E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DB46" w14:textId="137A791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3F7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FE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4 43 134 21 52 4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4C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карманные с фильтрующим материалом из натуральных и/или синтетических волокон,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загрязненные пылью минеральных веществ</w:t>
            </w:r>
          </w:p>
        </w:tc>
      </w:tr>
      <w:tr w:rsidR="000639ED" w:rsidRPr="005D365D" w14:paraId="5871A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44A2" w14:textId="205613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1EEDB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0C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4 43 151 31 51 3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2E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керамические, загрязненные неорганическими солями меди </w:t>
            </w:r>
          </w:p>
        </w:tc>
      </w:tr>
      <w:tr w:rsidR="000639ED" w:rsidRPr="005D365D" w14:paraId="48FA1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68CC" w14:textId="59487E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1003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FD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4 43 161 11 52 3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21F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масляного тумана комбинированные, загрязненные нефтепродуктами </w:t>
            </w:r>
          </w:p>
        </w:tc>
      </w:tr>
      <w:tr w:rsidR="000639ED" w:rsidRPr="005D365D" w14:paraId="37275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DCD2" w14:textId="06E0591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63C2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44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4 43 170 00 00 0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68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прочие систем очистки сточных вод дождевой (ливневой) канализации отработанные</w:t>
            </w:r>
          </w:p>
        </w:tc>
      </w:tr>
      <w:tr w:rsidR="000639ED" w:rsidRPr="005D365D" w14:paraId="0463B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C18A" w14:textId="564B50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2C34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55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4 43 171 11 52 4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52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с загрузкой на основе активированного угля, отработанные при очистке сточных вод дождевой (ливневой) канализации от взвешенных веществ и нефтепродуктов (содержание нефтепродуктов менее 15%)</w:t>
            </w:r>
          </w:p>
        </w:tc>
      </w:tr>
      <w:tr w:rsidR="000639ED" w:rsidRPr="005D365D" w14:paraId="2A988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8AC6" w14:textId="1D4C916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CF29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CE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4 43 171 13 52 4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AA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с загрузкой на основе активированного угля и карбоната кальция, отработанные при очистке и нейтрализации кислых сточных вод дождевой (ливневой) канализации</w:t>
            </w:r>
          </w:p>
        </w:tc>
      </w:tr>
      <w:tr w:rsidR="000639ED" w:rsidRPr="005D365D" w14:paraId="0492D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A8B4" w14:textId="1748EF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05966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85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4 43 171 15 52 4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64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с тонкослойным полиэтиленовым модулем, отработанные при предварительной очистке сточных вод дождевой (ливневой) канализации от взвешенных веществ и нефтепродуктов (содержание нефтепродуктов менее 15%)</w:t>
            </w:r>
          </w:p>
        </w:tc>
      </w:tr>
      <w:tr w:rsidR="000639ED" w:rsidRPr="005D365D" w14:paraId="75128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D9C1" w14:textId="20AD42C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D6F25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D0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4 43 171 17 52 4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C4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с загрузкой на основе активированного угля и цеолитов, отработанные при очистке сточных вод дождевой (ливневой) канализации от поверхностно-активных веществ, тяжелых металлов (содержание нефтепродуктов менее 15%)</w:t>
            </w:r>
          </w:p>
        </w:tc>
      </w:tr>
      <w:tr w:rsidR="000639ED" w:rsidRPr="005D365D" w14:paraId="4309A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27FC" w14:textId="285D96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3389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BF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EE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отработанные, не вошедшие в другие группы </w:t>
            </w:r>
          </w:p>
        </w:tc>
      </w:tr>
      <w:tr w:rsidR="000639ED" w:rsidRPr="005D365D" w14:paraId="46095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75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79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натуральных и смешанных волокон отработанные </w:t>
            </w:r>
          </w:p>
        </w:tc>
      </w:tr>
      <w:tr w:rsidR="000639ED" w:rsidRPr="005D365D" w14:paraId="56B36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3C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4 43 210 11 62 5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31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и смешанных волокон отработанная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незагрязненная </w:t>
            </w:r>
          </w:p>
        </w:tc>
      </w:tr>
      <w:tr w:rsidR="000639ED" w:rsidRPr="005D365D" w14:paraId="08B5E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B0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55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натуральных и смешанных волокон, загрязненные неорганическими веществами </w:t>
            </w:r>
          </w:p>
        </w:tc>
      </w:tr>
      <w:tr w:rsidR="000639ED" w:rsidRPr="005D365D" w14:paraId="204137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1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4 43 211 02 62 4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12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шерстяная, загрязненная оксидами магния и кальция в количестве не более 5% </w:t>
            </w:r>
          </w:p>
        </w:tc>
      </w:tr>
      <w:tr w:rsidR="000639ED" w:rsidRPr="005D365D" w14:paraId="2225E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9B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4 43 211 03 61 5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9D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загрязненная оксидами кальция, алюминия, титана, железа, магния и кремния (суммарное содержание не более 2%) </w:t>
            </w:r>
          </w:p>
        </w:tc>
      </w:tr>
      <w:tr w:rsidR="000639ED" w:rsidRPr="005D365D" w14:paraId="24280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25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4 43 211 04 61 3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E3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натурального волокна, загрязненная соединениями хрома (VI) </w:t>
            </w:r>
          </w:p>
        </w:tc>
      </w:tr>
      <w:tr w:rsidR="000639ED" w:rsidRPr="005D365D" w14:paraId="253A6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81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B3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натурального волокна, загрязненная оксидами кремния и нерастворимыми оксидами металлов </w:t>
            </w:r>
          </w:p>
        </w:tc>
      </w:tr>
      <w:tr w:rsidR="000639ED" w:rsidRPr="005D365D" w14:paraId="16DAE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31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4 43 211 12 61 4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A7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натурального волокна, загрязненная оксидами кремния и соединениями щелочных и щелочноземельных металлов </w:t>
            </w:r>
          </w:p>
        </w:tc>
      </w:tr>
      <w:tr w:rsidR="000639ED" w:rsidRPr="005D365D" w14:paraId="28445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4A0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B7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натурального волокна, загрязненная металлами с преимущественным содержанием железа </w:t>
            </w:r>
          </w:p>
        </w:tc>
      </w:tr>
      <w:tr w:rsidR="000639ED" w:rsidRPr="005D365D" w14:paraId="1A601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5E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4 43 211 25 61 4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9C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натурального волокна, загрязненная сульфатами и фосфатами металлов (преимущественно железа и цинка) и нефтепродуктами (суммарное содержание загрязнителей не более 4%) </w:t>
            </w:r>
          </w:p>
        </w:tc>
      </w:tr>
      <w:tr w:rsidR="000639ED" w:rsidRPr="005D365D" w14:paraId="20852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13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4 43 211 29 61 4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AD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натурального волокна, загрязненная неорганическими фосфатами </w:t>
            </w:r>
          </w:p>
        </w:tc>
      </w:tr>
      <w:tr w:rsidR="000639ED" w:rsidRPr="005D365D" w14:paraId="614C5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1D3C" w14:textId="7884DF1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0E81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45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4 43 211 31 60 4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7F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и синтетических волокон, загрязненная соединениями тяжелых металлов и нефтепродуктами (суммарное содержание не более 6%) </w:t>
            </w:r>
          </w:p>
        </w:tc>
      </w:tr>
      <w:tr w:rsidR="000639ED" w:rsidRPr="005D365D" w14:paraId="44832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8F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4 43 211 41 61 4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5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загрязненная сульфатами алюминия и аммония </w:t>
            </w:r>
          </w:p>
        </w:tc>
      </w:tr>
      <w:tr w:rsidR="000639ED" w:rsidRPr="005D365D" w14:paraId="3C801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4E8B" w14:textId="6F63318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E20B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29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4 43 211 71 61 4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5D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ткань фильтровальная из натуральных и/или синтетических волокон, загрязненная пылью карбонильного железа</w:t>
            </w:r>
          </w:p>
        </w:tc>
      </w:tr>
      <w:tr w:rsidR="000639ED" w:rsidRPr="005D365D" w14:paraId="136F5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EDF75" w14:textId="60354B2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1DD2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40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4 43 211 81 61 3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6A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загрязненная пылью цемента </w:t>
            </w:r>
          </w:p>
        </w:tc>
      </w:tr>
      <w:tr w:rsidR="000639ED" w:rsidRPr="005D365D" w14:paraId="6E027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97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4 43 211 99 62 4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2D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и смешанных волокон отработанная при производстве цветных металлов из медно-никелевых сульфидных руд полуострова Таймыр </w:t>
            </w:r>
          </w:p>
        </w:tc>
      </w:tr>
      <w:tr w:rsidR="000639ED" w:rsidRPr="005D365D" w14:paraId="1843D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2A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CB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натуральных и смешанных волокон, загрязненные органическими веществами </w:t>
            </w:r>
          </w:p>
        </w:tc>
      </w:tr>
      <w:tr w:rsidR="000639ED" w:rsidRPr="005D365D" w14:paraId="016EE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67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4 43 212 10 60 4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09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из натуральных и смешанных волокон, загрязненная эпоксидными связующими </w:t>
            </w:r>
          </w:p>
        </w:tc>
      </w:tr>
      <w:tr w:rsidR="000639ED" w:rsidRPr="005D365D" w14:paraId="10C75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66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4 43 212 12 61 5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45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загрязненная негалогенированными полимерами </w:t>
            </w:r>
          </w:p>
        </w:tc>
      </w:tr>
      <w:tr w:rsidR="000639ED" w:rsidRPr="005D365D" w14:paraId="3EF2A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07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4 43 212 14 61 4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95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загрязненная неионогенными поверхностно-активными веществами </w:t>
            </w:r>
          </w:p>
        </w:tc>
      </w:tr>
      <w:tr w:rsidR="000639ED" w:rsidRPr="005D365D" w14:paraId="39B5C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56FB" w14:textId="12D2EE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FD8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5F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4 43 212 51 61 3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B6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загрязненная нефтепродуктами (содержание нефтепродуктов 15% и более) </w:t>
            </w:r>
          </w:p>
        </w:tc>
      </w:tr>
      <w:tr w:rsidR="000639ED" w:rsidRPr="005D365D" w14:paraId="3660F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14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4 43 212 52 60 3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10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из натуральных и смешанных волокон, загрязненная нефтепродуктами (содержание нефтепродуктов 15% и более) </w:t>
            </w:r>
          </w:p>
        </w:tc>
      </w:tr>
      <w:tr w:rsidR="000639ED" w:rsidRPr="005D365D" w14:paraId="3D29E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B9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E1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из натуральных и смешанных волокон, загрязненная нефтепродуктами (содержание нефтепродуктов менее 15%) </w:t>
            </w:r>
          </w:p>
        </w:tc>
      </w:tr>
      <w:tr w:rsidR="000639ED" w:rsidRPr="005D365D" w14:paraId="71D8A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92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4 43 212 54 61 3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EF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шерстяного волокна, загрязненная нефтепродуктами (содержание нефтепродуктов 15% и более) </w:t>
            </w:r>
          </w:p>
        </w:tc>
      </w:tr>
      <w:tr w:rsidR="000639ED" w:rsidRPr="005D365D" w14:paraId="68C69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86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26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шерстяного волокна, загрязненная нефтепродуктами (содержание нефтепродуктов менее 15%) </w:t>
            </w:r>
          </w:p>
        </w:tc>
      </w:tr>
      <w:tr w:rsidR="000639ED" w:rsidRPr="005D365D" w14:paraId="79A59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7C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4 43 212 56 61 4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A0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загрязненная нефтепродуктами (содержание нефтепродуктов менее 15 %) </w:t>
            </w:r>
          </w:p>
        </w:tc>
      </w:tr>
      <w:tr w:rsidR="000639ED" w:rsidRPr="005D365D" w14:paraId="41D1D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2E02" w14:textId="7F06578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7739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F4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5C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натуральных и смешанных волокон, загрязненные особо опасными веществами </w:t>
            </w:r>
          </w:p>
        </w:tc>
      </w:tr>
      <w:tr w:rsidR="000639ED" w:rsidRPr="005D365D" w14:paraId="115CF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4668" w14:textId="3C75123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93FC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66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4 43 217 21 61 4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AD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волокон, загрязненная взрывчатыми веществами </w:t>
            </w:r>
          </w:p>
        </w:tc>
      </w:tr>
      <w:tr w:rsidR="000639ED" w:rsidRPr="005D365D" w14:paraId="040BD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1D32" w14:textId="6528C12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F3E3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D2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4 43 219 11 60 5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4C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натуральных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смешанных волокон, загрязненная пылью древесной </w:t>
            </w:r>
          </w:p>
        </w:tc>
      </w:tr>
      <w:tr w:rsidR="000639ED" w:rsidRPr="005D365D" w14:paraId="3729A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F4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73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синтетических волокон отработанные </w:t>
            </w:r>
          </w:p>
        </w:tc>
      </w:tr>
      <w:tr w:rsidR="000639ED" w:rsidRPr="005D365D" w14:paraId="79FBD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A2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4 43 220 21 62 5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0B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 отработанная незагрязненная </w:t>
            </w:r>
          </w:p>
        </w:tc>
      </w:tr>
      <w:tr w:rsidR="000639ED" w:rsidRPr="005D365D" w14:paraId="02F30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A5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34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синтетических волокон, загрязненные неорганическими веществами </w:t>
            </w:r>
          </w:p>
        </w:tc>
      </w:tr>
      <w:tr w:rsidR="000639ED" w:rsidRPr="005D365D" w14:paraId="7743E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55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F5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 при очистке воздуха отработанная </w:t>
            </w:r>
          </w:p>
        </w:tc>
      </w:tr>
      <w:tr w:rsidR="000639ED" w:rsidRPr="005D365D" w14:paraId="4FC7C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AB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E4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сетка лавсановая, загрязненная в основном хлоридами калия и натрия </w:t>
            </w:r>
          </w:p>
        </w:tc>
      </w:tr>
      <w:tr w:rsidR="000639ED" w:rsidRPr="005D365D" w14:paraId="62165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1A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4 43 221 03 62 4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3C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малорастворимыми неорганическими солями кальция </w:t>
            </w:r>
          </w:p>
        </w:tc>
      </w:tr>
      <w:tr w:rsidR="000639ED" w:rsidRPr="005D365D" w14:paraId="1B278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94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4 43 221 04 62 4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CD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нерастворимыми природными фосфатами и алюмосиликатами </w:t>
            </w:r>
          </w:p>
        </w:tc>
      </w:tr>
      <w:tr w:rsidR="000639ED" w:rsidRPr="005D365D" w14:paraId="2EAE1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77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4 43 221 05 61 4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7B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 отработанная, загрязненная пылью синтетических алюмосиликатов </w:t>
            </w:r>
          </w:p>
        </w:tc>
      </w:tr>
      <w:tr w:rsidR="000639ED" w:rsidRPr="005D365D" w14:paraId="725FD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60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4 43 221 06 61 4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8F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 отработанная, загрязненная хлоридами металлов и оксидом кремния </w:t>
            </w:r>
          </w:p>
        </w:tc>
      </w:tr>
      <w:tr w:rsidR="000639ED" w:rsidRPr="005D365D" w14:paraId="77781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C0B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4 43 221 07 61 4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7D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оксидами металлов с преимущественным содержанием оксида железа (III) </w:t>
            </w:r>
          </w:p>
        </w:tc>
      </w:tr>
      <w:tr w:rsidR="000639ED" w:rsidRPr="005D365D" w14:paraId="35F98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3D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F1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полиэфирного волокна, загрязненная пылью цемента </w:t>
            </w:r>
          </w:p>
        </w:tc>
      </w:tr>
      <w:tr w:rsidR="000639ED" w:rsidRPr="005D365D" w14:paraId="12B70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FE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4 43 221 15 60 4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3F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хлопчатобумажная, загрязненная минеральными веществами с преимущественным содержанием диоксида кремния </w:t>
            </w:r>
          </w:p>
        </w:tc>
      </w:tr>
      <w:tr w:rsidR="000639ED" w:rsidRPr="005D365D" w14:paraId="21BC9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06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4 43 221 17 60 4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57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загрязненная апатитом </w:t>
            </w:r>
          </w:p>
        </w:tc>
      </w:tr>
      <w:tr w:rsidR="000639ED" w:rsidRPr="005D365D" w14:paraId="7A458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1B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C0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синтетического волокна, загрязненная гидроксидом алюминия </w:t>
            </w:r>
          </w:p>
        </w:tc>
      </w:tr>
      <w:tr w:rsidR="000639ED" w:rsidRPr="005D365D" w14:paraId="7936B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3E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4 43 221 31 60 3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27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смешанных волокон отработанная, загрязненная металлами с преимущественным содержанием меди </w:t>
            </w:r>
          </w:p>
        </w:tc>
      </w:tr>
      <w:tr w:rsidR="000639ED" w:rsidRPr="005D365D" w14:paraId="7CD95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04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BC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хлоридами щелочных и щелочноземельных металлов </w:t>
            </w:r>
          </w:p>
        </w:tc>
      </w:tr>
      <w:tr w:rsidR="000639ED" w:rsidRPr="005D365D" w14:paraId="2D17B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4B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4 43 221 91 60 4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06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нерастворимыми или малорастворимыми минеральными веществами </w:t>
            </w:r>
          </w:p>
        </w:tc>
      </w:tr>
      <w:tr w:rsidR="000639ED" w:rsidRPr="005D365D" w14:paraId="1E64A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72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1D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синтетических волокон, загрязненные органическими веществами </w:t>
            </w:r>
          </w:p>
        </w:tc>
      </w:tr>
      <w:tr w:rsidR="000639ED" w:rsidRPr="005D365D" w14:paraId="54C74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83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6B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негалогенированными полимерами </w:t>
            </w:r>
          </w:p>
        </w:tc>
      </w:tr>
      <w:tr w:rsidR="000639ED" w:rsidRPr="005D365D" w14:paraId="1CC5B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8B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4 43 222 21 61 3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F6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лакокрасочными материалами на основе полиэфирных смол </w:t>
            </w:r>
          </w:p>
        </w:tc>
      </w:tr>
      <w:tr w:rsidR="000639ED" w:rsidRPr="005D365D" w14:paraId="71189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5B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4 43 222 26 60 4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77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эмалью </w:t>
            </w:r>
          </w:p>
        </w:tc>
      </w:tr>
      <w:tr w:rsidR="000639ED" w:rsidRPr="005D365D" w14:paraId="6893C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0E7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4 43 222 31 62 4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66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нефтепродуктами (содержание нефтепродуктов менее 15%) </w:t>
            </w:r>
          </w:p>
        </w:tc>
      </w:tr>
      <w:tr w:rsidR="000639ED" w:rsidRPr="005D365D" w14:paraId="21718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9D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4 43 222 32 60 3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18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нефтепродуктами (содержание нефтепродуктов 15% и более) </w:t>
            </w:r>
          </w:p>
        </w:tc>
      </w:tr>
      <w:tr w:rsidR="000639ED" w:rsidRPr="005D365D" w14:paraId="2CDE0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63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4 43 222 41 60 3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29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эпоксидированными растительными маслами </w:t>
            </w:r>
          </w:p>
        </w:tc>
      </w:tr>
      <w:tr w:rsidR="000639ED" w:rsidRPr="005D365D" w14:paraId="1BE9A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F2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4 43 225 11 60 4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96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зерновой пылью </w:t>
            </w:r>
          </w:p>
        </w:tc>
      </w:tr>
      <w:tr w:rsidR="000639ED" w:rsidRPr="005D365D" w14:paraId="2A8BB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6D3" w14:textId="1932FC7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89B3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C4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C0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синтетических волокон, загрязненные прочими веществами и материалами </w:t>
            </w:r>
          </w:p>
        </w:tc>
      </w:tr>
      <w:tr w:rsidR="000639ED" w:rsidRPr="005D365D" w14:paraId="58088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CC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4 43 229 11 60 4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75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лакокрасочными материалами </w:t>
            </w:r>
          </w:p>
        </w:tc>
      </w:tr>
      <w:tr w:rsidR="000639ED" w:rsidRPr="005D365D" w14:paraId="56433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07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4 43 229 71 60 4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E1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полимерных волокон, загрязненная илом биологических очистных сооружений </w:t>
            </w:r>
          </w:p>
        </w:tc>
      </w:tr>
      <w:tr w:rsidR="000639ED" w:rsidRPr="005D365D" w14:paraId="6F825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B3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EF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биологических волокон отработанные </w:t>
            </w:r>
          </w:p>
        </w:tc>
      </w:tr>
      <w:tr w:rsidR="000639ED" w:rsidRPr="005D365D" w14:paraId="5304A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42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14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волокон на основе активированного угля отработанные </w:t>
            </w:r>
          </w:p>
        </w:tc>
      </w:tr>
      <w:tr w:rsidR="000639ED" w:rsidRPr="005D365D" w14:paraId="2D59F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AA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43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отработанные в смеси </w:t>
            </w:r>
          </w:p>
        </w:tc>
      </w:tr>
      <w:tr w:rsidR="000639ED" w:rsidRPr="005D365D" w14:paraId="382372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6B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4 43 281 51 71 4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FA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тканей фильтровальных из натуральных, смешанных и полимерных волокон, загрязненных цветными металлами и диоксидом кремния (содержание цветных металлов в сумме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10%) </w:t>
            </w:r>
          </w:p>
        </w:tc>
      </w:tr>
      <w:tr w:rsidR="000639ED" w:rsidRPr="005D365D" w14:paraId="38280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83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FD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прочие отработанные </w:t>
            </w:r>
          </w:p>
        </w:tc>
      </w:tr>
      <w:tr w:rsidR="000639ED" w:rsidRPr="005D365D" w14:paraId="5ED69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4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4 43 290 01 62 4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44E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разнородных материалов, загрязненная минеральными удобрениями (не более 15%), содержащими азот, фосфор и калий </w:t>
            </w:r>
          </w:p>
        </w:tc>
      </w:tr>
      <w:tr w:rsidR="000639ED" w:rsidRPr="005D365D" w14:paraId="6105E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9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4 43 290 11 62 4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6D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ткани фильтровальные из разнородных материалов в смеси, загрязненные нерастворимыми или малорастворимыми минеральными веществами </w:t>
            </w:r>
          </w:p>
        </w:tc>
      </w:tr>
      <w:tr w:rsidR="000639ED" w:rsidRPr="005D365D" w14:paraId="16CF3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4E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4 43 291 51 61 4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6F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нержавеющей стали, загрязненная негалогенированными полимерами </w:t>
            </w:r>
          </w:p>
        </w:tc>
      </w:tr>
      <w:tr w:rsidR="000639ED" w:rsidRPr="005D365D" w14:paraId="1B771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E3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4 43 292 11 61 4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5A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стекловолоконная, загрязненная оксидом магния и хлоридами щелочных и щелочноземельных металлов </w:t>
            </w:r>
          </w:p>
        </w:tc>
      </w:tr>
      <w:tr w:rsidR="000639ED" w:rsidRPr="005D365D" w14:paraId="342B9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B9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05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Бумага и картон фильтровальные отработанные </w:t>
            </w:r>
          </w:p>
        </w:tc>
      </w:tr>
      <w:tr w:rsidR="000639ED" w:rsidRPr="005D365D" w14:paraId="13FF2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8D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4 43 310 11 61 3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56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бумага фильтровальная, загрязненная нефтепродуктами (содержание нефтепродуктов 15% и более) </w:t>
            </w:r>
          </w:p>
        </w:tc>
      </w:tr>
      <w:tr w:rsidR="000639ED" w:rsidRPr="005D365D" w14:paraId="29A19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12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4 43 310 12 61 3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8D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 фильтровальный, загрязненный нефтепродуктами (содержание нефтепродуктов 15% и более) </w:t>
            </w:r>
          </w:p>
        </w:tc>
      </w:tr>
      <w:tr w:rsidR="000639ED" w:rsidRPr="005D365D" w14:paraId="6BFDF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4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4 43 310 13 61 4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C7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бумага фильтровальная, загрязненная нефтепродуктами (содержание менее 15%) </w:t>
            </w:r>
          </w:p>
        </w:tc>
      </w:tr>
      <w:tr w:rsidR="000639ED" w:rsidRPr="005D365D" w14:paraId="18237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B0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4 43 310 14 61 4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C9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картон фильтровальный, загрязненный нефтепродуктами (содержание менее 15%) </w:t>
            </w:r>
          </w:p>
        </w:tc>
      </w:tr>
      <w:tr w:rsidR="000639ED" w:rsidRPr="005D365D" w14:paraId="0907E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06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4 43 311 11 61 4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19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бумага фильтровальная, загрязненная оксидами металлов </w:t>
            </w:r>
          </w:p>
        </w:tc>
      </w:tr>
      <w:tr w:rsidR="000639ED" w:rsidRPr="005D365D" w14:paraId="098FC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D7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88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Блоки, плиты и пластины фильтровальные из бумажной массы отработанные </w:t>
            </w:r>
          </w:p>
        </w:tc>
      </w:tr>
      <w:tr w:rsidR="000639ED" w:rsidRPr="005D365D" w14:paraId="0271B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44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2C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Волокнистые и нетканые фильтровальные материалы отработанные прочие </w:t>
            </w:r>
          </w:p>
        </w:tc>
      </w:tr>
      <w:tr w:rsidR="000639ED" w:rsidRPr="005D365D" w14:paraId="3B01E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ED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4 43 501 01 61 3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3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синтетические, загрязненные нефтепродуктами (содержание нефтепродуктов 15% и более) </w:t>
            </w:r>
          </w:p>
        </w:tc>
      </w:tr>
      <w:tr w:rsidR="000639ED" w:rsidRPr="005D365D" w14:paraId="1DB8F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70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4 43 501 02 61 4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44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синтетические, загрязненные нефтепродуктами (содержание нефтепродуктов менее 15%) </w:t>
            </w:r>
          </w:p>
        </w:tc>
      </w:tr>
      <w:tr w:rsidR="000639ED" w:rsidRPr="005D365D" w14:paraId="7FFB1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54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4 43 501 04 61 4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39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хлопчатобумажные, загрязненные нефтепродуктами (содержание нефтепродуктов менее 15%) </w:t>
            </w:r>
          </w:p>
        </w:tc>
      </w:tr>
      <w:tr w:rsidR="000639ED" w:rsidRPr="005D365D" w14:paraId="06746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EC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4 43 501 06 61 3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8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синтетические, загрязненные медью и нефтепродуктами (суммарное содержание загрязнителей 15% и более) </w:t>
            </w:r>
          </w:p>
        </w:tc>
      </w:tr>
      <w:tr w:rsidR="000639ED" w:rsidRPr="005D365D" w14:paraId="6A8FB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31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4 43 501 08 61 3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F2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15% и более) </w:t>
            </w:r>
          </w:p>
        </w:tc>
      </w:tr>
      <w:tr w:rsidR="000639ED" w:rsidRPr="005D365D" w14:paraId="59EE9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2B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4 43 501 09 61 4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1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синтетические, пропитанные связующим на основе поливинилхлорида, загрязненные нефтепродуктами (содержание нефтепродуктов менее 15%) </w:t>
            </w:r>
          </w:p>
        </w:tc>
      </w:tr>
      <w:tr w:rsidR="000639ED" w:rsidRPr="005D365D" w14:paraId="2A303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CD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B0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синтетические, загрязненные нефтепродуктами (содержание нефтепродуктов 15% и более) </w:t>
            </w:r>
          </w:p>
        </w:tc>
      </w:tr>
      <w:tr w:rsidR="000639ED" w:rsidRPr="005D365D" w14:paraId="0F459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E1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4 43 501 26 60 4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83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из полимерных волокон, загрязненные эмалью </w:t>
            </w:r>
          </w:p>
        </w:tc>
      </w:tr>
      <w:tr w:rsidR="000639ED" w:rsidRPr="005D365D" w14:paraId="6E871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CE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5A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и нетканые отработанные, загрязненные неорганическими веществами и продуктами </w:t>
            </w:r>
          </w:p>
        </w:tc>
      </w:tr>
      <w:tr w:rsidR="000639ED" w:rsidRPr="005D365D" w14:paraId="3E646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A3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4 43 502 01 62 4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B1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на основе полимерных волокон, загрязненные оксидами кремния и железа </w:t>
            </w:r>
          </w:p>
        </w:tc>
      </w:tr>
      <w:tr w:rsidR="000639ED" w:rsidRPr="005D365D" w14:paraId="7C5DA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FA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4 43 502 02 61 4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2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на основе полипропиленовых волокон, загрязненные оксидами железа </w:t>
            </w:r>
          </w:p>
        </w:tc>
      </w:tr>
      <w:tr w:rsidR="000639ED" w:rsidRPr="005D365D" w14:paraId="038B6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48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4 43 502 11 60 4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43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фильтровальные материалы из натуральных волокон, загрязненные преимущественно карбонатом кальция </w:t>
            </w:r>
          </w:p>
        </w:tc>
      </w:tr>
      <w:tr w:rsidR="000639ED" w:rsidRPr="005D365D" w14:paraId="741AA8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10D0" w14:textId="77C07C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C41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CF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61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и нетканые отработанные, загрязненные органическими веществами и продуктами </w:t>
            </w:r>
          </w:p>
        </w:tc>
      </w:tr>
      <w:tr w:rsidR="000639ED" w:rsidRPr="005D365D" w14:paraId="4EDE4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7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443 511 01 61 3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03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на основе полипропиленовых волокон, загрязненные моноэтаноламином </w:t>
            </w:r>
          </w:p>
        </w:tc>
      </w:tr>
      <w:tr w:rsidR="000639ED" w:rsidRPr="005D365D" w14:paraId="4C413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1A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4 43 511 02 61 4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1F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на основе полипропиленовых волокон, загрязненные нефтепродуктами (содержание нефтепродуктов менее 15%) </w:t>
            </w:r>
          </w:p>
        </w:tc>
      </w:tr>
      <w:tr w:rsidR="000639ED" w:rsidRPr="005D365D" w14:paraId="1B878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76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4 43 511 03 61 3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17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на основе полипропиленовых волокон, загрязненные нефтепродуктами (содержание нефтепродуктов 15% и более) </w:t>
            </w:r>
          </w:p>
        </w:tc>
      </w:tr>
      <w:tr w:rsidR="000639ED" w:rsidRPr="005D365D" w14:paraId="48F21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64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4 43 511 12 60 4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66C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из полимерных материалов, загрязненные нефтепродуктами (содержание нефтепродуктов менее 15%) </w:t>
            </w:r>
          </w:p>
        </w:tc>
      </w:tr>
      <w:tr w:rsidR="000639ED" w:rsidRPr="005D365D" w14:paraId="41318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57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4 43 512 51 60 4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25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из полимерных материалов, загрязненные преимущественно полиэтиленом в пылевой форме </w:t>
            </w:r>
          </w:p>
        </w:tc>
      </w:tr>
      <w:tr w:rsidR="000639ED" w:rsidRPr="005D365D" w14:paraId="5F2C5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91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4 43 513 21 60 4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BC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из полимерных материалов, загрязненные пылью минеральной ваты </w:t>
            </w:r>
          </w:p>
        </w:tc>
      </w:tr>
      <w:tr w:rsidR="000639ED" w:rsidRPr="005D365D" w14:paraId="684C2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2C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24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и нетканые из галогенсодержащих полимеров отработанные </w:t>
            </w:r>
          </w:p>
        </w:tc>
      </w:tr>
      <w:tr w:rsidR="000639ED" w:rsidRPr="005D365D" w14:paraId="08AA7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41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4 43 515 11 60 3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8E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из галогенсодержащих полимерных материалов, загрязненные нефтепродуктами (содержание нефтепродуктов 15% и более) </w:t>
            </w:r>
          </w:p>
        </w:tc>
      </w:tr>
      <w:tr w:rsidR="000639ED" w:rsidRPr="005D365D" w14:paraId="3257A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F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4 43 515 12 60 4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33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волокнистые из галогенсодержащих полимерных материалов, загрязненные нефтепродуктами (содержание нефтепродуктов менее 15%) </w:t>
            </w:r>
          </w:p>
        </w:tc>
      </w:tr>
      <w:tr w:rsidR="000639ED" w:rsidRPr="005D365D" w14:paraId="1D640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04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4 43 518 11 62 3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72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флизелиновые, загрязненные лакокрасочными материалами </w:t>
            </w:r>
          </w:p>
        </w:tc>
      </w:tr>
      <w:tr w:rsidR="000639ED" w:rsidRPr="005D365D" w14:paraId="1FCC6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F883" w14:textId="7C6A9EE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1012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F7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D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Стекловолокно и изделия из него отработанные </w:t>
            </w:r>
          </w:p>
        </w:tc>
      </w:tr>
      <w:tr w:rsidR="000639ED" w:rsidRPr="005D365D" w14:paraId="7165E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84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4 43 521 01 29 3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39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стекловолокно, загрязненное оксидами свинца и олова </w:t>
            </w:r>
          </w:p>
        </w:tc>
      </w:tr>
      <w:tr w:rsidR="000639ED" w:rsidRPr="005D365D" w14:paraId="09007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1E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4 43 521 51 60 3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0C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стекловолокно, загрязненное нефтепродуктами (содержание нефтепродуктов 15% и более) </w:t>
            </w:r>
          </w:p>
        </w:tc>
      </w:tr>
      <w:tr w:rsidR="000639ED" w:rsidRPr="005D365D" w14:paraId="3C07B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35F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4 43 521 52 60 4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5A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стекловолокно, загрязненное нефтепродуктами (содержание нефтепродуктов менее 15%) </w:t>
            </w:r>
          </w:p>
        </w:tc>
      </w:tr>
      <w:tr w:rsidR="000639ED" w:rsidRPr="005D365D" w14:paraId="45439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0F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4 43 522 11 61 4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6B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минеральное волокно, загрязненное нефтепродуктами (содержание нефтепродуктов менее 15%) </w:t>
            </w:r>
          </w:p>
        </w:tc>
      </w:tr>
      <w:tr w:rsidR="000639ED" w:rsidRPr="005D365D" w14:paraId="39CF7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4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4 43 525 11 61 4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0B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стекловолоконные отработанные, загрязненные преимущественно диоксидом кремния </w:t>
            </w:r>
          </w:p>
        </w:tc>
      </w:tr>
      <w:tr w:rsidR="000639ED" w:rsidRPr="005D365D" w14:paraId="1F238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A9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4 43 525 13 52 4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48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кассеты стекловолоконные увлажнителей приточных установок отработанные </w:t>
            </w:r>
          </w:p>
        </w:tc>
      </w:tr>
      <w:tr w:rsidR="000639ED" w:rsidRPr="005D365D" w14:paraId="3C3AA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0056" w14:textId="75AB13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FE29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C4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B1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Углеродное волокно и изделия из него отработанные </w:t>
            </w:r>
          </w:p>
        </w:tc>
      </w:tr>
      <w:tr w:rsidR="000639ED" w:rsidRPr="005D365D" w14:paraId="20676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90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4 43 531 11 61 4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3F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углеродное волокно, загрязненное нефтепродуктами (содержание нефтепродуктов менее 15%) </w:t>
            </w:r>
          </w:p>
        </w:tc>
      </w:tr>
      <w:tr w:rsidR="000639ED" w:rsidRPr="005D365D" w14:paraId="4996E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08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4 43 541 21 60 4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EF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нетканые ионообменные фильтровальные материалы из искусственных или синтетических волокон отработанные, обработанные щелочным раствором </w:t>
            </w:r>
          </w:p>
        </w:tc>
      </w:tr>
      <w:tr w:rsidR="000639ED" w:rsidRPr="005D365D" w14:paraId="14A2A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BD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5B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Сетчатые фильтровальные материалы отработанные </w:t>
            </w:r>
          </w:p>
        </w:tc>
      </w:tr>
      <w:tr w:rsidR="000639ED" w:rsidRPr="005D365D" w14:paraId="341AD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F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4 43 611 11 61 4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A2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сетчатое фильтровальное волокно полиэтилентерефталатное, загрязненное нефтепродуктами (содержание нефтепродуктов менее 15%) </w:t>
            </w:r>
          </w:p>
        </w:tc>
      </w:tr>
      <w:tr w:rsidR="000639ED" w:rsidRPr="005D365D" w14:paraId="24966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E9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4 43 611 15 61 4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E3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бон сорбирующий сетчатый из полимерных материалов, загрязненный нефтепродуктами (содержание нефтепродуктов менее 15%) </w:t>
            </w:r>
          </w:p>
        </w:tc>
      </w:tr>
      <w:tr w:rsidR="000639ED" w:rsidRPr="005D365D" w14:paraId="31ED4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61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4 43 621 21 61 4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56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полиамидного волокна, загрязненная нефтепродуктами (содержание нефтепродуктов менее 15 %) </w:t>
            </w:r>
          </w:p>
        </w:tc>
      </w:tr>
      <w:tr w:rsidR="000639ED" w:rsidRPr="005D365D" w14:paraId="46AA9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6FAF" w14:textId="798A211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B492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F9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62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Зернистые фильтровальные материалы отработанные </w:t>
            </w:r>
          </w:p>
        </w:tc>
      </w:tr>
      <w:tr w:rsidR="000639ED" w:rsidRPr="005D365D" w14:paraId="24DCC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5D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DB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кварцевый фильтров очистки природной воды, загрязненный оксидами железа </w:t>
            </w:r>
          </w:p>
        </w:tc>
      </w:tr>
      <w:tr w:rsidR="000639ED" w:rsidRPr="005D365D" w14:paraId="365D6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E2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4 43 701 02 49 5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D9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кварцевый фильтров очистки природной воды отработанный незагрязненный </w:t>
            </w:r>
          </w:p>
        </w:tc>
      </w:tr>
      <w:tr w:rsidR="000639ED" w:rsidRPr="005D365D" w14:paraId="65AE1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F5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5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кварцевый, загрязненный нефтепродуктами (содержание нефтепродуктов 15% и более) </w:t>
            </w:r>
          </w:p>
        </w:tc>
      </w:tr>
      <w:tr w:rsidR="000639ED" w:rsidRPr="005D365D" w14:paraId="3EE9B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F7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4 43 702 12 20 4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60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песка, загрязненная нефтепродуктами (содержание нефтепродуктов менее 15%) </w:t>
            </w:r>
          </w:p>
        </w:tc>
      </w:tr>
      <w:tr w:rsidR="000639ED" w:rsidRPr="005D365D" w14:paraId="7C4C8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9F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4 43 702 13 20 4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F1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гравия, загрязненная нефтепродуктами (содержание нефтепродуктов менее 15%) </w:t>
            </w:r>
          </w:p>
        </w:tc>
      </w:tr>
      <w:tr w:rsidR="000639ED" w:rsidRPr="005D365D" w14:paraId="20038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1A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4 43 702 14 20 4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6C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песка, загрязненная лакокрасочными материалами (содержание лакокрасочных материалов менее 10%) </w:t>
            </w:r>
          </w:p>
        </w:tc>
      </w:tr>
      <w:tr w:rsidR="000639ED" w:rsidRPr="005D365D" w14:paraId="36EA0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2A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4 43 702 21 40 4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41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щебень фильтров очистки хозяйственно-бытовых сточных вод отработанный</w:t>
            </w:r>
          </w:p>
        </w:tc>
      </w:tr>
      <w:tr w:rsidR="000639ED" w:rsidRPr="005D365D" w14:paraId="16282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E467" w14:textId="662290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6A9A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E6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4 43 703 15 29 4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2F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на основе алюмосиликата, загрязненная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нефтепродуктами (содержание нефтепродуктов менее 15%) </w:t>
            </w:r>
          </w:p>
        </w:tc>
      </w:tr>
      <w:tr w:rsidR="000639ED" w:rsidRPr="005D365D" w14:paraId="25E12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3A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4 43 703 16 49 3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1F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на основе природного алюмосиликата, загрязненная нефтепродуктами (содержание нефтепродуктов 15% и более) </w:t>
            </w:r>
          </w:p>
        </w:tc>
      </w:tr>
      <w:tr w:rsidR="000639ED" w:rsidRPr="005D365D" w14:paraId="441C5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95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4 43 703 21 29 4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D1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на основе алюмосиликата и сульфоугля отработанная </w:t>
            </w:r>
          </w:p>
        </w:tc>
      </w:tr>
      <w:tr w:rsidR="000639ED" w:rsidRPr="005D365D" w14:paraId="348B3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9C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4 43 703 81 40 4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8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"Графил", загрязненная нефтепродуктами (содержание нефтепродуктов менее 15%) </w:t>
            </w:r>
          </w:p>
        </w:tc>
      </w:tr>
      <w:tr w:rsidR="000639ED" w:rsidRPr="005D365D" w14:paraId="22C6D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12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4 43 703 99 29 4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9C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фильтровочные и поглотительные отработанные массы (на основе алюмосиликатов) загрязненные </w:t>
            </w:r>
          </w:p>
        </w:tc>
      </w:tr>
      <w:tr w:rsidR="000639ED" w:rsidRPr="005D365D" w14:paraId="404528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B3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4 43 705 11 49 5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AD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на основе кизельгура отработанная незагрязненная </w:t>
            </w:r>
          </w:p>
        </w:tc>
      </w:tr>
      <w:tr w:rsidR="000639ED" w:rsidRPr="005D365D" w14:paraId="3A544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1B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4 43 706 11 20 4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72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на основе шунгита, загрязненная нефтепродуктами (содержание нефтепродуктов менее 15%) </w:t>
            </w:r>
          </w:p>
        </w:tc>
      </w:tr>
      <w:tr w:rsidR="000639ED" w:rsidRPr="005D365D" w14:paraId="0EC66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CD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4 43 711 02 49 4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93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отработанный при очистке дождевых сточных вод </w:t>
            </w:r>
          </w:p>
        </w:tc>
      </w:tr>
      <w:tr w:rsidR="000639ED" w:rsidRPr="005D365D" w14:paraId="02B47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A4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4 43 711 12 71 4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4D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на основе угля активированного, загрязненная соединениями хлора </w:t>
            </w:r>
          </w:p>
        </w:tc>
      </w:tr>
      <w:tr w:rsidR="000639ED" w:rsidRPr="005D365D" w14:paraId="7DE85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3A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4 43 711 13 20 4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DD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на основе угля активированного, загрязненная нефтепродуктами (содержание нефтепродуктов менее 15%) </w:t>
            </w:r>
          </w:p>
        </w:tc>
      </w:tr>
      <w:tr w:rsidR="000639ED" w:rsidRPr="005D365D" w14:paraId="4ABD7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D3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4 43 711 22 40 4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8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загрязненный песком, соединениями железа и меди </w:t>
            </w:r>
          </w:p>
        </w:tc>
      </w:tr>
      <w:tr w:rsidR="000639ED" w:rsidRPr="005D365D" w14:paraId="1E0AE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0411" w14:textId="1DDB66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01A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5A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4 43 711 71 30 4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4B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сульфоугля, загрязненная нефтепродуктами (содержание нефтепродуктов менее 15 %) </w:t>
            </w:r>
          </w:p>
        </w:tc>
      </w:tr>
      <w:tr w:rsidR="000639ED" w:rsidRPr="005D365D" w14:paraId="4A15F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D8C0" w14:textId="08C2572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A5F2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7B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4 43 712 11 29 3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4C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макропористого графита, загрязненная нефтепродуктами (содержание нефтепродуктов 15% и более) </w:t>
            </w:r>
          </w:p>
        </w:tc>
      </w:tr>
      <w:tr w:rsidR="000639ED" w:rsidRPr="005D365D" w14:paraId="4B304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D2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4 43 712 51 51 3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FBC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углеродного волокнистого материала, загрязненная нефтепродуктами (содержание нефтепродуктов 15 % и более) </w:t>
            </w:r>
          </w:p>
        </w:tc>
      </w:tr>
      <w:tr w:rsidR="000639ED" w:rsidRPr="005D365D" w14:paraId="39AAA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399B" w14:textId="55B511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DB55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6E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C2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пенополистирола, загрязненная нефтепродуктами (содержание нефтепродуктов менее 15%) </w:t>
            </w:r>
          </w:p>
        </w:tc>
      </w:tr>
      <w:tr w:rsidR="000639ED" w:rsidRPr="005D365D" w14:paraId="2D1CC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AE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90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полиуретана/пенополиуретана, загрязненная нефтепродуктами (содержание нефтепродуктов 15% и более) </w:t>
            </w:r>
          </w:p>
        </w:tc>
      </w:tr>
      <w:tr w:rsidR="000639ED" w:rsidRPr="005D365D" w14:paraId="3C9B1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B2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4 43 721 14 20 4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DC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полиуретана, загрязненная нефтепродуктами (содержание нефтепродуктов менее 15%) </w:t>
            </w:r>
          </w:p>
        </w:tc>
      </w:tr>
      <w:tr w:rsidR="000639ED" w:rsidRPr="005D365D" w14:paraId="48B30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C8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4 43 721 16 20 4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AC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полипропилена, загрязненная нефтепродуктами (содержание нефтепродуктов менее 15%) </w:t>
            </w:r>
          </w:p>
        </w:tc>
      </w:tr>
      <w:tr w:rsidR="000639ED" w:rsidRPr="005D365D" w14:paraId="6F195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DE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8C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полипропилена, загрязненная нефтепродуктами (содержание нефтепродуктов 15 % и более) </w:t>
            </w:r>
          </w:p>
        </w:tc>
      </w:tr>
      <w:tr w:rsidR="000639ED" w:rsidRPr="005D365D" w14:paraId="7F389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B821" w14:textId="629695A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3073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DB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AD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полиуретана, загрязненная преимущественно неорганическими нерастворимыми или малорастворимыми минеральными веществами </w:t>
            </w:r>
          </w:p>
        </w:tc>
      </w:tr>
      <w:tr w:rsidR="000639ED" w:rsidRPr="005D365D" w14:paraId="376EE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B0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4 43 721 23 20 4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C2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фильтрующая загрузка из полистирола, загрязненная преимущественно солями тяжелых металлов (содержание тяжелых металлов менее 5%)</w:t>
            </w:r>
          </w:p>
        </w:tc>
      </w:tr>
      <w:tr w:rsidR="000639ED" w:rsidRPr="005D365D" w14:paraId="6C04D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4F9C" w14:textId="2258A66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BB28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C7B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4 43 721 31 49 3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5B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поливинилхлорида, загрязненная нерастворимыми минеральными веществами и нефтепродуктами </w:t>
            </w:r>
          </w:p>
        </w:tc>
      </w:tr>
      <w:tr w:rsidR="000639ED" w:rsidRPr="005D365D" w14:paraId="0AAFD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02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4 43 721 41 62 3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63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синтетических материалов, пропитанных связующим на основе поливинилхлорида, загрязненная диоксидом кремния и нефтепродуктами </w:t>
            </w:r>
          </w:p>
        </w:tc>
      </w:tr>
      <w:tr w:rsidR="000639ED" w:rsidRPr="005D365D" w14:paraId="23917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4631" w14:textId="573E99A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85EA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97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4 43 721 47 51 3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11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фильтрующая загрузка из полиэфирного волокна, загрязненная нефтепродуктами (содержание нефтепродуктов 15% и более)</w:t>
            </w:r>
          </w:p>
        </w:tc>
      </w:tr>
      <w:tr w:rsidR="000639ED" w:rsidRPr="005D365D" w14:paraId="269C0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47DF" w14:textId="6282E0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257D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C1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83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полиэфирного термоскрепленного волокна, загрязненная преимущественно диоксидом кремния </w:t>
            </w:r>
          </w:p>
        </w:tc>
      </w:tr>
      <w:tr w:rsidR="000639ED" w:rsidRPr="005D365D" w14:paraId="721FB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3A3A" w14:textId="6EBBC6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BBD4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1F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4 43 721 81 52 3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3C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разнородных полимерных материалов, загрязненная нефтепродуктами (содержание нефтепродуктов 15% и более) </w:t>
            </w:r>
          </w:p>
        </w:tc>
      </w:tr>
      <w:tr w:rsidR="000639ED" w:rsidRPr="005D365D" w14:paraId="34737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E4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4 43 721 82 52 4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72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разнородных полимерных материалов, загрязненная нефтепродуктами (содержание нефтепродуктов менее 15%) </w:t>
            </w:r>
          </w:p>
        </w:tc>
      </w:tr>
      <w:tr w:rsidR="000639ED" w:rsidRPr="005D365D" w14:paraId="1D47F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A3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4 43 731 21 60 4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C1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щепы древесной, загрязненная нефтепродуктами (содержание нефтепродуктов менее 15%) </w:t>
            </w:r>
          </w:p>
        </w:tc>
      </w:tr>
      <w:tr w:rsidR="000639ED" w:rsidRPr="005D365D" w14:paraId="6BD03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8A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4 43 741 12 49 4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B4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антрацитокварцевая, загрязненная нефтепродуктами (содержание нефтепродуктов менее 15%) </w:t>
            </w:r>
          </w:p>
        </w:tc>
      </w:tr>
      <w:tr w:rsidR="000639ED" w:rsidRPr="005D365D" w14:paraId="6A5F77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C5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4 43 751 01 49 3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CA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керамзит, загрязненный нефтепродуктами (содержание нефтепродуктов 15% и более) </w:t>
            </w:r>
          </w:p>
        </w:tc>
      </w:tr>
      <w:tr w:rsidR="000639ED" w:rsidRPr="005D365D" w14:paraId="2F3F7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57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4 43 751 02 49 4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B9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керамзит, загрязненный нефтепродуктами (содержание нефтепродуктов менее 15%) </w:t>
            </w:r>
          </w:p>
        </w:tc>
      </w:tr>
      <w:tr w:rsidR="000639ED" w:rsidRPr="005D365D" w14:paraId="7809C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D7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4 43 751 11 49 5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3A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 керамзитовый отработанный практически неопасный </w:t>
            </w:r>
          </w:p>
        </w:tc>
      </w:tr>
      <w:tr w:rsidR="000639ED" w:rsidRPr="005D365D" w14:paraId="59D22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47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7F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 и пенополиуретана, загрязненная нефтепродуктами (содержание нефтепродуктов менее 15%) </w:t>
            </w:r>
          </w:p>
        </w:tc>
      </w:tr>
      <w:tr w:rsidR="000639ED" w:rsidRPr="005D365D" w14:paraId="1CE98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BD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8A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 и гравия, загрязненная нефтепродуктами (содержание нефтепродуктов менее 15%) </w:t>
            </w:r>
          </w:p>
        </w:tc>
      </w:tr>
      <w:tr w:rsidR="000639ED" w:rsidRPr="005D365D" w14:paraId="6B614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AB5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4 43 761 03 49 4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9B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алюмосиликата и полистирола, загрязненная нефтепродуктами (содержание нефтепродуктов менее 15%) </w:t>
            </w:r>
          </w:p>
        </w:tc>
      </w:tr>
      <w:tr w:rsidR="000639ED" w:rsidRPr="005D365D" w14:paraId="60EDB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8E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4 43 761 04 20 4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69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алюмосиликата и полипропилена, загрязненная нефтепродуктами (содержание нефтепродуктов менее 15%) </w:t>
            </w:r>
          </w:p>
        </w:tc>
      </w:tr>
      <w:tr w:rsidR="000639ED" w:rsidRPr="005D365D" w14:paraId="44EBF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48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F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 и древесного материала, загрязненная нефтепродуктами (содержание нефтепродуктов менее 15%) </w:t>
            </w:r>
          </w:p>
        </w:tc>
      </w:tr>
      <w:tr w:rsidR="000639ED" w:rsidRPr="005D365D" w14:paraId="6DE01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C8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4 43 761 14 49 4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D1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 и керамзита, загрязненная нефтепродуктами (содержание нефтепродуктов менее 15%) </w:t>
            </w:r>
          </w:p>
        </w:tc>
      </w:tr>
      <w:tr w:rsidR="000639ED" w:rsidRPr="005D365D" w14:paraId="3E72C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7D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4 43 761 15 49 3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D7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 и гравия, загрязненная нефтепродуктами (содержание нефтепродуктов 15% и более) </w:t>
            </w:r>
          </w:p>
        </w:tc>
      </w:tr>
      <w:tr w:rsidR="000639ED" w:rsidRPr="005D365D" w14:paraId="0495A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0B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4 43 761 16 20 4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89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 кварцевого, гранитной крошки и угля активированного, загрязненная нефтепродуктами (содержание нефтепродуктов менее 15 %) </w:t>
            </w:r>
          </w:p>
        </w:tc>
      </w:tr>
      <w:tr w:rsidR="000639ED" w:rsidRPr="005D365D" w14:paraId="1C879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1474" w14:textId="1805F8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DBD0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6A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4 43 761 16 40 4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F4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фильтрующая загрузка из керамзита, гравия и песка, загрязненная нефтепродуктами (содержание нефтепродуктов менее 15%)</w:t>
            </w:r>
          </w:p>
        </w:tc>
      </w:tr>
      <w:tr w:rsidR="000639ED" w:rsidRPr="005D365D" w14:paraId="6F216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D4E6" w14:textId="6CBAB7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4E45D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F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4 43 761 18 20 4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D4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щебня и керамзита, загрязненная нефтепродуктами (содержание нефтепродуктов менее 15 %) </w:t>
            </w:r>
          </w:p>
        </w:tc>
      </w:tr>
      <w:tr w:rsidR="000639ED" w:rsidRPr="005D365D" w14:paraId="4A29F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3047" w14:textId="5E88E6A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1CEF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58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52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материалы, состоящие из ткани из натуральных волокон и полиэтилена, загрязненные неметаллическими минеральными продуктами </w:t>
            </w:r>
          </w:p>
        </w:tc>
      </w:tr>
      <w:tr w:rsidR="000639ED" w:rsidRPr="005D365D" w14:paraId="61925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56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94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угля активированного и нетканых полимерных материалов, загрязненная нефтепродуктами (содержание нефтепродуктов менее 15%) </w:t>
            </w:r>
          </w:p>
        </w:tc>
      </w:tr>
      <w:tr w:rsidR="000639ED" w:rsidRPr="005D365D" w14:paraId="6EE82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6A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4 43 761 23 52 3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AC5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угля активированного и пенополистирола, загрязненная нефтепродуктами (содержание нефтепродуктов 15% и более) </w:t>
            </w:r>
          </w:p>
        </w:tc>
      </w:tr>
      <w:tr w:rsidR="000639ED" w:rsidRPr="005D365D" w14:paraId="67440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DA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4 43 761 24 40 4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AC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угля активированного и гравия, загрязненная оксидами кремния и железа </w:t>
            </w:r>
          </w:p>
        </w:tc>
      </w:tr>
      <w:tr w:rsidR="000639ED" w:rsidRPr="005D365D" w14:paraId="711C0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C966" w14:textId="43D805F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7C9D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59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5F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песка, угля и сипрона, загрязненная нефтепродуктами (содержание нефтепродуктов менее 15%) </w:t>
            </w:r>
          </w:p>
        </w:tc>
      </w:tr>
      <w:tr w:rsidR="000639ED" w:rsidRPr="005D365D" w14:paraId="446F6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98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D2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полипропилена, содержащая песок и нефтепродукты (содержание нефтепродуктов менее 15 %) </w:t>
            </w:r>
          </w:p>
        </w:tc>
      </w:tr>
      <w:tr w:rsidR="000639ED" w:rsidRPr="005D365D" w14:paraId="058A1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17DB" w14:textId="2B1AEDD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46F5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E1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4 43 761 42 20 3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53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полимерных материалов, содержащая уголь и нефтепродукты (содержание нефтепродуктов 15 % и более) </w:t>
            </w:r>
          </w:p>
        </w:tc>
      </w:tr>
      <w:tr w:rsidR="000639ED" w:rsidRPr="005D365D" w14:paraId="2B079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5117" w14:textId="13E4656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CCF3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A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4 43 761 51 40 4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A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песка и гравия, загрязненная соединениями железа и кальция </w:t>
            </w:r>
          </w:p>
        </w:tc>
      </w:tr>
      <w:tr w:rsidR="000639ED" w:rsidRPr="005D365D" w14:paraId="2977F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53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ED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фильтров и фильтровальных материалов отработанные </w:t>
            </w:r>
          </w:p>
        </w:tc>
      </w:tr>
      <w:tr w:rsidR="000639ED" w:rsidRPr="005D365D" w14:paraId="460AC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26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4 43 911 11 61 4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CC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минеральная вата, отработанная при очистке дождевых сточных вод </w:t>
            </w:r>
          </w:p>
        </w:tc>
      </w:tr>
      <w:tr w:rsidR="000639ED" w:rsidRPr="005D365D" w14:paraId="4FF4E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A5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4 43 911 21 61 4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9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фильтровальные материалы из торфа, отработанные при очистке дождевых сточных вод </w:t>
            </w:r>
          </w:p>
        </w:tc>
      </w:tr>
      <w:tr w:rsidR="000639ED" w:rsidRPr="005D365D" w14:paraId="3F663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67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4 43 911 31 60 5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F7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опилок древесных отработанная незагрязненная </w:t>
            </w:r>
          </w:p>
        </w:tc>
      </w:tr>
      <w:tr w:rsidR="000639ED" w:rsidRPr="005D365D" w14:paraId="26B7F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38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4 43 911 32 60 4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EF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опилок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древесных, загрязненная нефтепродуктами (содержание нефтепродуктов менее 15%) </w:t>
            </w:r>
          </w:p>
        </w:tc>
      </w:tr>
      <w:tr w:rsidR="000639ED" w:rsidRPr="005D365D" w14:paraId="6934A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86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4 43 911 33 60 3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6AB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опилок древесных, загрязненная нефтепродуктами (содержание нефтепродуктов 15 % и более) </w:t>
            </w:r>
          </w:p>
        </w:tc>
      </w:tr>
      <w:tr w:rsidR="000639ED" w:rsidRPr="005D365D" w14:paraId="070D1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17C8" w14:textId="0FE2D8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FB90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60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4 43 911 34 60 4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6F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коры древесной, загрязненная нефтепродуктами (содержание нефтепродуктов менее 15%) </w:t>
            </w:r>
          </w:p>
        </w:tc>
      </w:tr>
      <w:tr w:rsidR="000639ED" w:rsidRPr="005D365D" w14:paraId="2B867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6A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4 43 912 11 71 4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58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угольной крошки и опилок древесных, загрязненная нефтепродуктами (содержание нефтепродуктов менее 15%) </w:t>
            </w:r>
          </w:p>
        </w:tc>
      </w:tr>
      <w:tr w:rsidR="000639ED" w:rsidRPr="005D365D" w14:paraId="7F0CC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5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4 43 912 13 71 4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90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из полимерных и древесно-стружечных материалов, загрязненная нефтепродуктами (содержание нефтепродуктов менее 15%) </w:t>
            </w:r>
          </w:p>
        </w:tc>
      </w:tr>
      <w:tr w:rsidR="000639ED" w:rsidRPr="005D365D" w14:paraId="53BD0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1E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4 43 915 11 60 5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14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биофильтров из соломы отработанная </w:t>
            </w:r>
          </w:p>
        </w:tc>
      </w:tr>
      <w:tr w:rsidR="000639ED" w:rsidRPr="005D365D" w14:paraId="04CEB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A77A" w14:textId="2937770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A99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3F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60DD1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69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7F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НЕМЕТАЛЛИЧЕСКИЕ МИНЕРАЛЬНЫЕ ПРОДУКТЫ ПРОЧИЕ, УТРАТИВШИЕ ПОТРЕБИТЕЛЬСКИЕ СВОЙСТВА</w:t>
            </w:r>
          </w:p>
          <w:p w14:paraId="0D5B63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(кроме отходов строительных материалов, вошедших в Блок 8) </w:t>
            </w:r>
          </w:p>
        </w:tc>
      </w:tr>
      <w:tr w:rsidR="000639ED" w:rsidRPr="005D365D" w14:paraId="2A912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0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67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стекла и изделий из стекла </w:t>
            </w:r>
          </w:p>
        </w:tc>
      </w:tr>
      <w:tr w:rsidR="000639ED" w:rsidRPr="005D365D" w14:paraId="36DF5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6C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E6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стекла и изделий из стекла незагрязненные </w:t>
            </w:r>
          </w:p>
        </w:tc>
      </w:tr>
      <w:tr w:rsidR="000639ED" w:rsidRPr="005D365D" w14:paraId="714DD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09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4 51 101 00 20 5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11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изделий из стекла </w:t>
            </w:r>
          </w:p>
        </w:tc>
      </w:tr>
      <w:tr w:rsidR="000639ED" w:rsidRPr="005D365D" w14:paraId="78099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FD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4 51 102 00 20 5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73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 незагрязненная </w:t>
            </w:r>
          </w:p>
        </w:tc>
      </w:tr>
      <w:tr w:rsidR="000639ED" w:rsidRPr="005D365D" w14:paraId="2C48B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90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4 51 102 02 20 4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1E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 от химических реактивов незагрязненная </w:t>
            </w:r>
          </w:p>
        </w:tc>
      </w:tr>
      <w:tr w:rsidR="000639ED" w:rsidRPr="005D365D" w14:paraId="2C6679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A9E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E5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стекловолокна и продукции на его основе </w:t>
            </w:r>
          </w:p>
        </w:tc>
      </w:tr>
      <w:tr w:rsidR="000639ED" w:rsidRPr="005D365D" w14:paraId="37793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EB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4 51 421 11 614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45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стеклоткани незагрязненные </w:t>
            </w:r>
          </w:p>
        </w:tc>
      </w:tr>
      <w:tr w:rsidR="000639ED" w:rsidRPr="005D365D" w14:paraId="33654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76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4 51 421 21 61 5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60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стекловолоконной изоляции </w:t>
            </w:r>
          </w:p>
        </w:tc>
      </w:tr>
      <w:tr w:rsidR="000639ED" w:rsidRPr="005D365D" w14:paraId="54588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1B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4 51 441 01 29 4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B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стеклолакоткани </w:t>
            </w:r>
          </w:p>
        </w:tc>
      </w:tr>
      <w:tr w:rsidR="000639ED" w:rsidRPr="005D365D" w14:paraId="57B49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EE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CE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стеклоткани </w:t>
            </w:r>
          </w:p>
        </w:tc>
      </w:tr>
      <w:tr w:rsidR="000639ED" w:rsidRPr="005D365D" w14:paraId="3862C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2E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4 51 461 61 60 4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9D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стекловолокна, загрязненная термоэластопластиком </w:t>
            </w:r>
          </w:p>
        </w:tc>
      </w:tr>
      <w:tr w:rsidR="000639ED" w:rsidRPr="005D365D" w14:paraId="5A63B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09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1A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стекла и изделий из стекла загрязненные </w:t>
            </w:r>
          </w:p>
        </w:tc>
      </w:tr>
      <w:tr w:rsidR="000639ED" w:rsidRPr="005D365D" w14:paraId="5D161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C4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87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 загрязненная </w:t>
            </w:r>
          </w:p>
        </w:tc>
      </w:tr>
    </w:tbl>
    <w:p w14:paraId="3483C7C1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2FA40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76144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39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AB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стеклянной, загрязненной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неорганическими веществами </w:t>
            </w:r>
          </w:p>
        </w:tc>
      </w:tr>
      <w:tr w:rsidR="000639ED" w:rsidRPr="005D365D" w14:paraId="4573C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69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4 51 811 01 51 4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86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соляной кислотой и ее солями (содержание кислоты не более 1,5%) </w:t>
            </w:r>
          </w:p>
        </w:tc>
      </w:tr>
      <w:tr w:rsidR="000639ED" w:rsidRPr="005D365D" w14:paraId="6FCB8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02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4 51 811 05 51 4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1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серной кислотой (содержание серной кислоты не более 1,5 %) </w:t>
            </w:r>
          </w:p>
        </w:tc>
      </w:tr>
      <w:tr w:rsidR="000639ED" w:rsidRPr="005D365D" w14:paraId="145ED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B35D" w14:textId="2830AD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6350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D1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4 51 811 07 51 4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19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фосфорной кислотой </w:t>
            </w:r>
          </w:p>
        </w:tc>
      </w:tr>
      <w:tr w:rsidR="000639ED" w:rsidRPr="005D365D" w14:paraId="0F476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C85" w14:textId="4BB67C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D247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B7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08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мышьяком </w:t>
            </w:r>
          </w:p>
        </w:tc>
      </w:tr>
      <w:tr w:rsidR="000639ED" w:rsidRPr="005D365D" w14:paraId="452E2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80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94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стеклянной, загрязненной негалогенированными органическими веществами </w:t>
            </w:r>
          </w:p>
        </w:tc>
      </w:tr>
      <w:tr w:rsidR="000639ED" w:rsidRPr="005D365D" w14:paraId="676F9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C8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59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негалогенированными органическими веществами, не содержащими гетероатомы </w:t>
            </w:r>
          </w:p>
        </w:tc>
      </w:tr>
      <w:tr w:rsidR="000639ED" w:rsidRPr="005D365D" w14:paraId="6860E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B1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4 51 812 81 51 4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5E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нефтепродуктами (содержание нефтепродуктов менее 15 %) </w:t>
            </w:r>
          </w:p>
        </w:tc>
      </w:tr>
      <w:tr w:rsidR="000639ED" w:rsidRPr="005D365D" w14:paraId="09818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191E" w14:textId="04D1C6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9970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45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C3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стеклянной, загрязненной галогенированными (органическими веществами </w:t>
            </w:r>
          </w:p>
        </w:tc>
      </w:tr>
      <w:tr w:rsidR="000639ED" w:rsidRPr="005D365D" w14:paraId="0AFF1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0F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4 51 813 51 51 4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C6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органическими растворителями, включая галогенсодержащие (содержание не более 2%) </w:t>
            </w:r>
          </w:p>
        </w:tc>
      </w:tr>
      <w:tr w:rsidR="000639ED" w:rsidRPr="005D365D" w14:paraId="2F314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B5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410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стеклянной, загрязненной пищевыми продуктами </w:t>
            </w:r>
          </w:p>
        </w:tc>
      </w:tr>
      <w:tr w:rsidR="000639ED" w:rsidRPr="005D365D" w14:paraId="0D60E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0008" w14:textId="314CF8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82F3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B3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CA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 бракованная, загрязненная алкогольными напитками </w:t>
            </w:r>
          </w:p>
        </w:tc>
      </w:tr>
      <w:tr w:rsidR="000639ED" w:rsidRPr="005D365D" w14:paraId="2E47A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6D00" w14:textId="58D5B76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C30B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63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9A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стеклянной, загрязненной прочими химическими продуктами </w:t>
            </w:r>
          </w:p>
        </w:tc>
      </w:tr>
      <w:tr w:rsidR="000639ED" w:rsidRPr="005D365D" w14:paraId="10A01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28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4 51 819 11 51 3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91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 от химических реактивов в смеси, загрязненная органическими веществами, в том числе галогенсодержащими (содержание растворителей не более 10%) </w:t>
            </w:r>
          </w:p>
        </w:tc>
      </w:tr>
      <w:tr w:rsidR="000639ED" w:rsidRPr="005D365D" w14:paraId="5B15C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D8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4 51 819 12 51 4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468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 от химических реактивов в смеси, загрязненная преимущественно неорганическими солями </w:t>
            </w:r>
          </w:p>
        </w:tc>
      </w:tr>
      <w:tr w:rsidR="000639ED" w:rsidRPr="005D365D" w14:paraId="5B2D4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88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4 51 819 13 51 4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5D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 от химических реактивов в смеси, загрязненная неорганическими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кислотами и органическими растворителями </w:t>
            </w:r>
          </w:p>
        </w:tc>
      </w:tr>
      <w:tr w:rsidR="000639ED" w:rsidRPr="005D365D" w14:paraId="32BC8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C6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4 51 819 21 51 4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6B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лакокрасочными материалами (содержание лакокрасочных материалов менее 5%) </w:t>
            </w:r>
          </w:p>
        </w:tc>
      </w:tr>
      <w:tr w:rsidR="000639ED" w:rsidRPr="005D365D" w14:paraId="7F54F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39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4 51 819 25 51 4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C9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негалогенированными органическими растворителями (содержание растворителей менее 15%) </w:t>
            </w:r>
          </w:p>
        </w:tc>
      </w:tr>
      <w:tr w:rsidR="000639ED" w:rsidRPr="005D365D" w14:paraId="03780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94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4 51 819 65 51 4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670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оловоорганическими соединениями </w:t>
            </w:r>
          </w:p>
        </w:tc>
      </w:tr>
      <w:tr w:rsidR="000639ED" w:rsidRPr="005D365D" w14:paraId="0FF3A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CE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4 51 81971 51 4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27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стеклянная, загрязненная дезинфицирующими средствами, содержащими хлор </w:t>
            </w:r>
          </w:p>
        </w:tc>
      </w:tr>
      <w:tr w:rsidR="000639ED" w:rsidRPr="005D365D" w14:paraId="31C52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B4D6" w14:textId="4A15568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B882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F0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C2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изделия из стекла, утратившие потребительские свойства </w:t>
            </w:r>
          </w:p>
        </w:tc>
      </w:tr>
      <w:tr w:rsidR="000639ED" w:rsidRPr="005D365D" w14:paraId="3BD8B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62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F3B9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10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C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асбеста </w:t>
            </w:r>
          </w:p>
        </w:tc>
      </w:tr>
      <w:tr w:rsidR="000639ED" w:rsidRPr="005D365D" w14:paraId="34B89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64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96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асбестовых тканей, полотна ровницы, шнуров, волокон </w:t>
            </w:r>
          </w:p>
        </w:tc>
      </w:tr>
      <w:tr w:rsidR="000639ED" w:rsidRPr="005D365D" w14:paraId="68817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54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4 55 111 11 62 4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C4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асбестовой ткани с добавлением хлопковых волокон незагрязненные </w:t>
            </w:r>
          </w:p>
        </w:tc>
      </w:tr>
      <w:tr w:rsidR="000639ED" w:rsidRPr="005D365D" w14:paraId="01023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6A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4 55 131 11 51 4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0E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асбестового шнура незагрязненные </w:t>
            </w:r>
          </w:p>
        </w:tc>
      </w:tr>
      <w:tr w:rsidR="000639ED" w:rsidRPr="005D365D" w14:paraId="0266A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5A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4 55 131 12 62 4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B0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асбестового шнура с добавлением хлопковых волокон незагрязненные </w:t>
            </w:r>
          </w:p>
        </w:tc>
      </w:tr>
      <w:tr w:rsidR="000639ED" w:rsidRPr="005D365D" w14:paraId="08C1C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86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4 55 151 11 62 4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76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асбестовой ткани с добавлением хлопковых волокон загрязненной </w:t>
            </w:r>
          </w:p>
        </w:tc>
      </w:tr>
      <w:tr w:rsidR="000639ED" w:rsidRPr="005D365D" w14:paraId="1D3ABE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74C7" w14:textId="024A1F6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E7ED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B8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B1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прокладочных материалов и прокладок из них, втулки сальниковые отработанные </w:t>
            </w:r>
          </w:p>
        </w:tc>
      </w:tr>
      <w:tr w:rsidR="000639ED" w:rsidRPr="005D365D" w14:paraId="0379D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E3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4 55 211 11 52 4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B7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прокладочных материалов из асбеста и графита </w:t>
            </w:r>
          </w:p>
        </w:tc>
      </w:tr>
      <w:tr w:rsidR="000639ED" w:rsidRPr="005D365D" w14:paraId="4381D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2EE4" w14:textId="00084DB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D8F8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B9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72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асбокартона, асбобумаги, фильтр-пластин, фильтр-волокон </w:t>
            </w:r>
          </w:p>
        </w:tc>
      </w:tr>
      <w:tr w:rsidR="000639ED" w:rsidRPr="005D365D" w14:paraId="05F18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49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4 55 310 01 20 4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35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пленкоасбокартона незагрязненные </w:t>
            </w:r>
          </w:p>
        </w:tc>
      </w:tr>
      <w:tr w:rsidR="000639ED" w:rsidRPr="005D365D" w14:paraId="100B7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CE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4 55 320 01 20 4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7C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асбестовой бумаги </w:t>
            </w:r>
          </w:p>
        </w:tc>
      </w:tr>
      <w:tr w:rsidR="000639ED" w:rsidRPr="005D365D" w14:paraId="53457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9F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14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асбоцемента, утратившие потребительские свойства (трубы, муфты, листы волнистые и плоские, кусковые отходы и лом) </w:t>
            </w:r>
          </w:p>
        </w:tc>
      </w:tr>
      <w:tr w:rsidR="000639ED" w:rsidRPr="005D365D" w14:paraId="01AA6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4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B6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асбоцемента, утратившие потребительские свойства, незагрязненные </w:t>
            </w:r>
          </w:p>
        </w:tc>
      </w:tr>
      <w:tr w:rsidR="000639ED" w:rsidRPr="005D365D" w14:paraId="133D6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7A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4 55 510 01 51 4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ACC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трубы, муфты из асбоцемента, утратившие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потребительские свойства, незагрязненные </w:t>
            </w:r>
          </w:p>
        </w:tc>
      </w:tr>
      <w:tr w:rsidR="000639ED" w:rsidRPr="005D365D" w14:paraId="5F37C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42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4 55 510 02 51 4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11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листы волнистые и плоские, утратившие потребительские свойства, незагрязненные </w:t>
            </w:r>
          </w:p>
        </w:tc>
      </w:tr>
      <w:tr w:rsidR="000639ED" w:rsidRPr="005D365D" w14:paraId="23A3E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B4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4 55 510 99 51 4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62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прочих изделий из асбоцемента незагрязненные </w:t>
            </w:r>
          </w:p>
        </w:tc>
      </w:tr>
      <w:tr w:rsidR="000639ED" w:rsidRPr="005D365D" w14:paraId="78416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DC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CF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асбоцемента, утратившие потребительские свойства, загрязненные </w:t>
            </w:r>
          </w:p>
        </w:tc>
      </w:tr>
      <w:tr w:rsidR="000639ED" w:rsidRPr="005D365D" w14:paraId="6C0FE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EA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47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резиноасбестовых изделий (паронит, шайбы и прокладки из него, детали резиноасбестовые), листов асбостальных и изделий из них, полотен армированных </w:t>
            </w:r>
          </w:p>
        </w:tc>
      </w:tr>
      <w:tr w:rsidR="000639ED" w:rsidRPr="005D365D" w14:paraId="2E7E9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2E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4 55 700 00 71 4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89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резиноасбестовых изделий незагрязненные </w:t>
            </w:r>
          </w:p>
        </w:tc>
      </w:tr>
      <w:tr w:rsidR="000639ED" w:rsidRPr="005D365D" w14:paraId="60E23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0A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4 55 711 11 71 3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C9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резиноасбестовых изделий, загрязненные нефтепродуктами (содержание нефтепродуктов более 2%) </w:t>
            </w:r>
          </w:p>
        </w:tc>
      </w:tr>
      <w:tr w:rsidR="000639ED" w:rsidRPr="005D365D" w14:paraId="732B3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F9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4 55 711 12 52 4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F3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резиноасбестовых изделий, загрязненные нефтепродуктами (содержание нефтепродуктов менее 2%) </w:t>
            </w:r>
          </w:p>
        </w:tc>
      </w:tr>
      <w:tr w:rsidR="000639ED" w:rsidRPr="005D365D" w14:paraId="5A13D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67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4 55 711 21 51 4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59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паронита, загрязненных нефтепродуктами (содержание нефтепродуктов менее 10%) </w:t>
            </w:r>
          </w:p>
        </w:tc>
      </w:tr>
      <w:tr w:rsidR="000639ED" w:rsidRPr="005D365D" w14:paraId="346A7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ED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4 55 721 11 52 4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48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резиноасбестовых изделий, загрязненные карбонатами щелочноземельных металлов </w:t>
            </w:r>
          </w:p>
        </w:tc>
      </w:tr>
      <w:tr w:rsidR="000639ED" w:rsidRPr="005D365D" w14:paraId="6A063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BA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4 55 751 11 71 4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03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асбостальных листов </w:t>
            </w:r>
          </w:p>
        </w:tc>
      </w:tr>
      <w:tr w:rsidR="000639ED" w:rsidRPr="005D365D" w14:paraId="672B7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26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91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волокна и тканей минеральных асбестсодержащих (лента асбестостеклянная и асбестолавсановая, манжеты асбестовые и асборезиновые, кольца асбографитовые) </w:t>
            </w:r>
          </w:p>
        </w:tc>
      </w:tr>
      <w:tr w:rsidR="000639ED" w:rsidRPr="005D365D" w14:paraId="07534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B0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25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потребления изделий из асбеста </w:t>
            </w:r>
          </w:p>
        </w:tc>
      </w:tr>
      <w:tr w:rsidR="000639ED" w:rsidRPr="005D365D" w14:paraId="0771A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43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4 55 901 01 61 4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9C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фрикционных материалов на основе асбеста, используемые для тормозов, сцеплений или аналогичных устройств, отработанные </w:t>
            </w:r>
          </w:p>
        </w:tc>
      </w:tr>
      <w:tr w:rsidR="000639ED" w:rsidRPr="005D365D" w14:paraId="05C43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55E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4 55 911 11 60 4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1A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асбокартона, асбошнура в смеси незагрязненные </w:t>
            </w:r>
          </w:p>
        </w:tc>
      </w:tr>
      <w:tr w:rsidR="000639ED" w:rsidRPr="005D365D" w14:paraId="7AE17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94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4 55 921 11 60 4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1A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асбеста при использовании асбестовых изделий технического назначения </w:t>
            </w:r>
          </w:p>
        </w:tc>
      </w:tr>
      <w:tr w:rsidR="000639ED" w:rsidRPr="005D365D" w14:paraId="4934A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37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4 55 931 11 60 3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6A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асбеста, загрязненные нефтепродуктами (содержание нефтепродуктов 15% и более) </w:t>
            </w:r>
          </w:p>
        </w:tc>
      </w:tr>
      <w:tr w:rsidR="000639ED" w:rsidRPr="005D365D" w14:paraId="37D96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D7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A8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E14C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5B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F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абразивных материалов и изделий </w:t>
            </w:r>
          </w:p>
        </w:tc>
      </w:tr>
      <w:tr w:rsidR="000639ED" w:rsidRPr="005D365D" w14:paraId="3D8FE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DF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4 56 100 00 00 0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81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абразивных изделий </w:t>
            </w:r>
          </w:p>
        </w:tc>
      </w:tr>
      <w:tr w:rsidR="000639ED" w:rsidRPr="005D365D" w14:paraId="5F6A6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EC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4 56 100 01 51 5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19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абразивные круги отработанные, лом отработанных абразивных кругов </w:t>
            </w:r>
          </w:p>
        </w:tc>
      </w:tr>
      <w:tr w:rsidR="000639ED" w:rsidRPr="005D365D" w14:paraId="4CC7E7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56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4 56 151 11 51 4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AB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абразивных кругов, загрязненных бериллием в количестве менее 1% </w:t>
            </w:r>
          </w:p>
        </w:tc>
      </w:tr>
      <w:tr w:rsidR="000639ED" w:rsidRPr="005D365D" w14:paraId="1D173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E5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4 56 161 11 51 4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17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изделия абразивные, загрязненные нефтесодержащими пастами (содержание нефтепродуктов менее 15 %)</w:t>
            </w:r>
          </w:p>
        </w:tc>
      </w:tr>
      <w:tr w:rsidR="000639ED" w:rsidRPr="005D365D" w14:paraId="66F54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0526" w14:textId="27A312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0AAB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4D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CA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абразивных материалов </w:t>
            </w:r>
          </w:p>
        </w:tc>
      </w:tr>
      <w:tr w:rsidR="000639ED" w:rsidRPr="005D365D" w14:paraId="68962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2F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4 56 200 01 29 5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C1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шкурка шлифовальная отработанная </w:t>
            </w:r>
          </w:p>
        </w:tc>
      </w:tr>
      <w:tr w:rsidR="000639ED" w:rsidRPr="005D365D" w14:paraId="50EB9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6E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4 56 200 51 42 4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11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абразивных материалов в виде пыли </w:t>
            </w:r>
          </w:p>
        </w:tc>
      </w:tr>
      <w:tr w:rsidR="000639ED" w:rsidRPr="005D365D" w14:paraId="6EA59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7E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4 56 200 52 41 4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9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абразивных материалов в виде порошка </w:t>
            </w:r>
          </w:p>
        </w:tc>
      </w:tr>
      <w:tr w:rsidR="000639ED" w:rsidRPr="005D365D" w14:paraId="024AF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F7A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4 56 211 11 42 2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CF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абразивных материалов, с преимущественным содержанием полирита </w:t>
            </w:r>
          </w:p>
        </w:tc>
      </w:tr>
      <w:tr w:rsidR="000639ED" w:rsidRPr="005D365D" w14:paraId="3087E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1E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4 56 212 11 51 4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DA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щеток деревянных волосяных для шлифовки изделий, утратившие потребительские свойства </w:t>
            </w:r>
          </w:p>
        </w:tc>
      </w:tr>
      <w:tr w:rsidR="000639ED" w:rsidRPr="005D365D" w14:paraId="51624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04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4 56 215 21 52 5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F6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лента шлифовальная на основе из натуральных материалов отработанная </w:t>
            </w:r>
          </w:p>
        </w:tc>
      </w:tr>
      <w:tr w:rsidR="000639ED" w:rsidRPr="005D365D" w14:paraId="46F47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B17A" w14:textId="1E94D10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F303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E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F6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для полирования </w:t>
            </w:r>
          </w:p>
        </w:tc>
      </w:tr>
      <w:tr w:rsidR="000639ED" w:rsidRPr="005D365D" w14:paraId="6A09D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39A9" w14:textId="685EE6B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511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B3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4 56 311 11 51 4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36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полировальники тканевые полимерные отработанные </w:t>
            </w:r>
          </w:p>
        </w:tc>
      </w:tr>
      <w:tr w:rsidR="000639ED" w:rsidRPr="005D365D" w14:paraId="67745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86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4 56 311 21 51 4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13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полировальники тканевые войлочные отработанные </w:t>
            </w:r>
          </w:p>
        </w:tc>
      </w:tr>
      <w:tr w:rsidR="000639ED" w:rsidRPr="005D365D" w14:paraId="27E11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90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4 56 311 31 61 5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A7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полировальные круги из натуральных волокон, загрязненные полировальной пастой на основе оксида кальция </w:t>
            </w:r>
          </w:p>
        </w:tc>
      </w:tr>
      <w:tr w:rsidR="000639ED" w:rsidRPr="005D365D" w14:paraId="490E3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AEB" w14:textId="57EBC1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DE5A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6D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4 56 312 21 51 3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E8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кругов войлочных, загрязненных полировальной пастой на основе оксида хрома </w:t>
            </w:r>
          </w:p>
        </w:tc>
      </w:tr>
      <w:tr w:rsidR="000639ED" w:rsidRPr="005D365D" w14:paraId="462DB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D4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4 56 312 22 51 4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17E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кругов войлочных, загрязненных нефтепродуктами и абразивом </w:t>
            </w:r>
          </w:p>
        </w:tc>
      </w:tr>
      <w:tr w:rsidR="000639ED" w:rsidRPr="005D365D" w14:paraId="0E708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27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4 56 312 31 62 4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3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шерсть и войлок полировальные, загрязненные полимерами и абразивной пастой </w:t>
            </w:r>
          </w:p>
        </w:tc>
      </w:tr>
      <w:tr w:rsidR="000639ED" w:rsidRPr="005D365D" w14:paraId="1BDEFE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02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4 56 313 11 52 4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A9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щетки волосяные шлифовальные, утратившие потребительские свойства </w:t>
            </w:r>
          </w:p>
        </w:tc>
      </w:tr>
      <w:tr w:rsidR="000639ED" w:rsidRPr="005D365D" w14:paraId="69FC5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2C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F3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теплоизоляционных материалов, не вошедшие в другие группы </w:t>
            </w:r>
          </w:p>
        </w:tc>
      </w:tr>
      <w:tr w:rsidR="000639ED" w:rsidRPr="005D365D" w14:paraId="5568F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B1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0E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теплоизоляционных материалов на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минерального волокна </w:t>
            </w:r>
          </w:p>
        </w:tc>
      </w:tr>
      <w:tr w:rsidR="000639ED" w:rsidRPr="005D365D" w14:paraId="1862F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E4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4 57 110 00 00 0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50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минерального волокна теплоизоляционного незагрязненные </w:t>
            </w:r>
          </w:p>
        </w:tc>
      </w:tr>
      <w:tr w:rsidR="000639ED" w:rsidRPr="005D365D" w14:paraId="67B2B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E0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4 57 111 01 20 4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C2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шлаковаты незагрязненные </w:t>
            </w:r>
          </w:p>
        </w:tc>
      </w:tr>
      <w:tr w:rsidR="000639ED" w:rsidRPr="005D365D" w14:paraId="717F7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AF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4 57 11201 20 4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48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базальтового волокна и материалов на его основе </w:t>
            </w:r>
          </w:p>
        </w:tc>
      </w:tr>
      <w:tr w:rsidR="000639ED" w:rsidRPr="005D365D" w14:paraId="29FC7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8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4 57 112 11 60 5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48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теплоизоляционного материала на основе базальтового волокна практически неопасные </w:t>
            </w:r>
          </w:p>
        </w:tc>
      </w:tr>
      <w:tr w:rsidR="000639ED" w:rsidRPr="005D365D" w14:paraId="24B80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8F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4 57 119 01 20 4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D6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теплоизоляционных материалов на основе минерального волокна незагрязненные </w:t>
            </w:r>
          </w:p>
        </w:tc>
      </w:tr>
      <w:tr w:rsidR="000639ED" w:rsidRPr="005D365D" w14:paraId="2F117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27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0C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минерального волокна теплоизоляционного загрязненные </w:t>
            </w:r>
          </w:p>
        </w:tc>
      </w:tr>
      <w:tr w:rsidR="000639ED" w:rsidRPr="005D365D" w14:paraId="7B675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83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4 57 121 11 61 4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5A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шлаковаты, загрязненные нефтепродуктами (содержание нефтепродуктов менее 15%) </w:t>
            </w:r>
          </w:p>
        </w:tc>
      </w:tr>
      <w:tr w:rsidR="000639ED" w:rsidRPr="005D365D" w14:paraId="2ECC3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4F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4 57 122 11 61 4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B8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теплоизоляционного материала на основе стекловолокна, загрязненные неорганическими нерастворимыми или малорастворимыми минеральными веществами </w:t>
            </w:r>
          </w:p>
        </w:tc>
      </w:tr>
      <w:tr w:rsidR="000639ED" w:rsidRPr="005D365D" w14:paraId="0B38C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F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4 57 123 12 61 4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FD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теплоизоляционный материал на основе базальтового волокна, загрязненный нефтепродуктами (содержание нефтепродуктов 15 % и более) </w:t>
            </w:r>
          </w:p>
        </w:tc>
      </w:tr>
      <w:tr w:rsidR="000639ED" w:rsidRPr="005D365D" w14:paraId="28951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0AA5" w14:textId="770B5C1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8D84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08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06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сыпучих теплоизоляционных материалов </w:t>
            </w:r>
          </w:p>
        </w:tc>
      </w:tr>
      <w:tr w:rsidR="000639ED" w:rsidRPr="005D365D" w14:paraId="2879B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027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4 57 201 01 20 4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1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перлитовый вспученный, утративший потребительские свойства, незагрязненный </w:t>
            </w:r>
          </w:p>
        </w:tc>
      </w:tr>
      <w:tr w:rsidR="000639ED" w:rsidRPr="005D365D" w14:paraId="390A9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BC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4 57 201 02 20 5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60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керамзит, утративший потребительские свойства, незагрязненный </w:t>
            </w:r>
          </w:p>
        </w:tc>
      </w:tr>
      <w:tr w:rsidR="000639ED" w:rsidRPr="005D365D" w14:paraId="0DCA4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E4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4 57 201 22 20 4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3E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изоляционных материалов на основе вермикулита вспученного </w:t>
            </w:r>
          </w:p>
        </w:tc>
      </w:tr>
      <w:tr w:rsidR="000639ED" w:rsidRPr="005D365D" w14:paraId="2031F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2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4 57 421 11 52 4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FF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плиты перлитоцементные теплоизоляционные, утратившие потребительские свойства </w:t>
            </w:r>
          </w:p>
        </w:tc>
      </w:tr>
      <w:tr w:rsidR="000639ED" w:rsidRPr="005D365D" w14:paraId="6FD7ED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2B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4 57 511 11 20 4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F4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пробковых теплоизоляционных материалов незагрязненные </w:t>
            </w:r>
          </w:p>
        </w:tc>
      </w:tr>
      <w:tr w:rsidR="000639ED" w:rsidRPr="005D365D" w14:paraId="630E8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C1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4 58 321 11 49 4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22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пемзы незагрязненной </w:t>
            </w:r>
          </w:p>
        </w:tc>
      </w:tr>
      <w:tr w:rsidR="000639ED" w:rsidRPr="005D365D" w14:paraId="05BCC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6FE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4 58 400 00 00 0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B5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минеральной неметаллической, содержащей прочие неметаллические материалы </w:t>
            </w:r>
          </w:p>
        </w:tc>
      </w:tr>
      <w:tr w:rsidR="000639ED" w:rsidRPr="005D365D" w14:paraId="18A0D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AD602" w14:textId="1E92FD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B5F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9C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4 58 411 11 52 5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64D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мишеней из бетона в картонной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оболочке </w:t>
            </w:r>
          </w:p>
        </w:tc>
      </w:tr>
      <w:tr w:rsidR="000639ED" w:rsidRPr="005D365D" w14:paraId="1F095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B101" w14:textId="66ECA1E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0ABF1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48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17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C6B6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B4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3A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продукции минеральной неметаллической прочей </w:t>
            </w:r>
          </w:p>
        </w:tc>
      </w:tr>
      <w:tr w:rsidR="000639ED" w:rsidRPr="005D365D" w14:paraId="61E5E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C1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2A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керамических материалов и изделий </w:t>
            </w:r>
          </w:p>
        </w:tc>
      </w:tr>
      <w:tr w:rsidR="000639ED" w:rsidRPr="005D365D" w14:paraId="4F87F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17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43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керамических изделий </w:t>
            </w:r>
          </w:p>
        </w:tc>
      </w:tr>
      <w:tr w:rsidR="000639ED" w:rsidRPr="005D365D" w14:paraId="119C2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FA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4 59 110 01 51 5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CF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керамических изоляторов </w:t>
            </w:r>
          </w:p>
        </w:tc>
      </w:tr>
      <w:tr w:rsidR="000639ED" w:rsidRPr="005D365D" w14:paraId="74976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15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4 59 110 11 71 5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7A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фарфоровых и стеклянных изоляторов в смеси незагрязненный </w:t>
            </w:r>
          </w:p>
        </w:tc>
      </w:tr>
      <w:tr w:rsidR="000639ED" w:rsidRPr="005D365D" w14:paraId="6312C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91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4 59 110 21 51 4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61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керамические производственного назначения, утратившие потребительские свойства, малоопасные </w:t>
            </w:r>
          </w:p>
        </w:tc>
      </w:tr>
      <w:tr w:rsidR="000639ED" w:rsidRPr="005D365D" w14:paraId="6F506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CC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4 59 110 99 51 5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79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керамические изделия прочие, утратившие потребительские свойства, незагрязненные </w:t>
            </w:r>
          </w:p>
        </w:tc>
      </w:tr>
      <w:tr w:rsidR="000639ED" w:rsidRPr="005D365D" w14:paraId="643B8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3D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4 59 111 11 51 5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08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труб керамических незагрязненных </w:t>
            </w:r>
          </w:p>
        </w:tc>
      </w:tr>
      <w:tr w:rsidR="000639ED" w:rsidRPr="005D365D" w14:paraId="73239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CC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4 59 121 11 51 5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8F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керамические изделия технического назначения отработанные незагрязненные практически неопасные </w:t>
            </w:r>
          </w:p>
        </w:tc>
      </w:tr>
      <w:tr w:rsidR="000639ED" w:rsidRPr="005D365D" w14:paraId="614A8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46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4 59 122 11 50 4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34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фарфоровые и корундовые технические отработанные незагрязненные </w:t>
            </w:r>
          </w:p>
        </w:tc>
      </w:tr>
      <w:tr w:rsidR="000639ED" w:rsidRPr="005D365D" w14:paraId="0DF61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F8BD" w14:textId="67D1F3E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EDDB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55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4 59 131 31 52 5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1E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керамические дефибрерные камни, утратившие потребительские свойства, незагрязненные </w:t>
            </w:r>
          </w:p>
        </w:tc>
      </w:tr>
      <w:tr w:rsidR="000639ED" w:rsidRPr="005D365D" w14:paraId="5120D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331E" w14:textId="39AAB6C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03CB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2A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4 59 141 11 51 4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D3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производственного назначения из глинозема, утратившие потребительские свойства, малоопасные </w:t>
            </w:r>
          </w:p>
        </w:tc>
      </w:tr>
      <w:tr w:rsidR="000639ED" w:rsidRPr="005D365D" w14:paraId="205DB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B2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4 59 181 11 52 4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07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предохранителей и патронов, утратившие потребительские свойства </w:t>
            </w:r>
          </w:p>
        </w:tc>
      </w:tr>
      <w:tr w:rsidR="000639ED" w:rsidRPr="005D365D" w14:paraId="6E5C6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7C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4 59 311 11 42 4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AA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электроизоляционной слюды в виде пыли </w:t>
            </w:r>
          </w:p>
        </w:tc>
      </w:tr>
      <w:tr w:rsidR="000639ED" w:rsidRPr="005D365D" w14:paraId="2BA28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CB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4 59 311 21 52 4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A7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электроизоляционной слюды и изделий из нее </w:t>
            </w:r>
          </w:p>
        </w:tc>
      </w:tr>
      <w:tr w:rsidR="000639ED" w:rsidRPr="005D365D" w14:paraId="47284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98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4 59 521 11 51 4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уплотнительных на основе графита </w:t>
            </w:r>
          </w:p>
        </w:tc>
      </w:tr>
      <w:tr w:rsidR="000639ED" w:rsidRPr="005D365D" w14:paraId="26AE1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7017" w14:textId="65DEB3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CF5B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F7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4 59 911 11 40 4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57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щебень известняковый, доломитовый, загрязненный нефтепродуктами (содержание нефтепродуктов менее 15%) </w:t>
            </w:r>
          </w:p>
        </w:tc>
      </w:tr>
      <w:tr w:rsidR="000639ED" w:rsidRPr="005D365D" w14:paraId="1EA23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82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A6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5831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D4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3C8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И ЦВЕТНЫХ МЕТАЛЛОВ </w:t>
            </w:r>
          </w:p>
        </w:tc>
      </w:tr>
      <w:tr w:rsidR="000639ED" w:rsidRPr="005D365D" w14:paraId="05260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A5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03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0639ED" w:rsidRPr="005D365D" w14:paraId="16077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70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4 61 010 00 00 0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23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 несортированные </w:t>
            </w:r>
          </w:p>
        </w:tc>
      </w:tr>
      <w:tr w:rsidR="000639ED" w:rsidRPr="005D365D" w14:paraId="17527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0D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4 61 010 01 20 5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36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незагрязненные черные металлы в виде изделий, кусков, несортированные </w:t>
            </w:r>
          </w:p>
        </w:tc>
      </w:tr>
      <w:tr w:rsidR="000639ED" w:rsidRPr="005D365D" w14:paraId="6C357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05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4 61 010 02 20 5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06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скрап черных металлов незагрязненный </w:t>
            </w:r>
          </w:p>
        </w:tc>
      </w:tr>
      <w:tr w:rsidR="000639ED" w:rsidRPr="005D365D" w14:paraId="27A08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6E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4 61 010 03 20 4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D8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незагрязненные черные металлы (в том числе чугунную и/или стальную пыль), несортированные </w:t>
            </w:r>
          </w:p>
        </w:tc>
      </w:tr>
      <w:tr w:rsidR="000639ED" w:rsidRPr="005D365D" w14:paraId="5F049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FF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4 61 020 00 00 0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E2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 несортированные, содержащие инородные включения </w:t>
            </w:r>
          </w:p>
        </w:tc>
      </w:tr>
      <w:tr w:rsidR="000639ED" w:rsidRPr="005D365D" w14:paraId="055BD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89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4 61 021 11 20 4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64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 в виде изделий, кусков, содержащих пластмассовые фрагменты, в смеси </w:t>
            </w:r>
          </w:p>
        </w:tc>
      </w:tr>
      <w:tr w:rsidR="000639ED" w:rsidRPr="005D365D" w14:paraId="5E6EB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6D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4 61 022 11 20 4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A9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 несортированные с включениями алюминия и меди </w:t>
            </w:r>
          </w:p>
        </w:tc>
      </w:tr>
      <w:tr w:rsidR="000639ED" w:rsidRPr="005D365D" w14:paraId="6A1AD2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E3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1A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чугуна и изделий из чугуна незагрязненные </w:t>
            </w:r>
          </w:p>
        </w:tc>
      </w:tr>
      <w:tr w:rsidR="000639ED" w:rsidRPr="005D365D" w14:paraId="06424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E3A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4 61 100 01 51 5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24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чугунных изделий незагрязненные </w:t>
            </w:r>
          </w:p>
        </w:tc>
      </w:tr>
      <w:tr w:rsidR="000639ED" w:rsidRPr="005D365D" w14:paraId="2317B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D85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4 61 100 02 21 5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27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чугунные в кусковой форме незагрязненные </w:t>
            </w:r>
          </w:p>
        </w:tc>
      </w:tr>
      <w:tr w:rsidR="000639ED" w:rsidRPr="005D365D" w14:paraId="1A5B4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15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4 61 100 03 29 5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CF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скрап чугунный незагрязненный </w:t>
            </w:r>
          </w:p>
        </w:tc>
      </w:tr>
      <w:tr w:rsidR="000639ED" w:rsidRPr="005D365D" w14:paraId="2F4C0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4A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4 61 100 99 20 5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42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чугунные несортированные </w:t>
            </w:r>
          </w:p>
        </w:tc>
      </w:tr>
      <w:tr w:rsidR="000639ED" w:rsidRPr="005D365D" w14:paraId="12DD5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20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4 61 110 01 49 4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1B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чугуна при переработке шлака доменного </w:t>
            </w:r>
          </w:p>
        </w:tc>
      </w:tr>
      <w:tr w:rsidR="000639ED" w:rsidRPr="005D365D" w14:paraId="318A8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FC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52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стали и стальных изделий незагрязненные </w:t>
            </w:r>
          </w:p>
        </w:tc>
      </w:tr>
      <w:tr w:rsidR="000639ED" w:rsidRPr="005D365D" w14:paraId="4F61F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19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4 61 200 01 51 5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D2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стальных изделий незагрязненные </w:t>
            </w:r>
          </w:p>
        </w:tc>
      </w:tr>
      <w:tr w:rsidR="000639ED" w:rsidRPr="005D365D" w14:paraId="638517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ED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4 61 200 02 21 5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FD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стальные в кусковой форме незагрязненные </w:t>
            </w:r>
          </w:p>
        </w:tc>
      </w:tr>
      <w:tr w:rsidR="000639ED" w:rsidRPr="005D365D" w14:paraId="0B080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47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4 61 200 03 29 5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81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скрап стальной незагрязненный </w:t>
            </w:r>
          </w:p>
        </w:tc>
      </w:tr>
      <w:tr w:rsidR="000639ED" w:rsidRPr="005D365D" w14:paraId="1D078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90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4 61 200 99 20 5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2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стальные несортированные </w:t>
            </w:r>
          </w:p>
        </w:tc>
      </w:tr>
      <w:tr w:rsidR="000639ED" w:rsidRPr="005D365D" w14:paraId="5E043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CF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4 61 204 11 20 3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04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легированных нержавеющих сталей и сплавов с высоким содержанием никеля </w:t>
            </w:r>
          </w:p>
        </w:tc>
      </w:tr>
      <w:tr w:rsidR="000639ED" w:rsidRPr="005D365D" w14:paraId="0A6FC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CD31" w14:textId="0AF30D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33C8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F0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4 61 221 11 52 4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FD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диски для резки металлов стальные с покрытием из природных абразивных материалов отработанные </w:t>
            </w:r>
          </w:p>
        </w:tc>
      </w:tr>
      <w:tr w:rsidR="000639ED" w:rsidRPr="005D365D" w14:paraId="7F2A9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2EEB" w14:textId="037A4A8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78C1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83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07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33DAC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44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AC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цветные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металлы, незагрязненные </w:t>
            </w:r>
          </w:p>
        </w:tc>
      </w:tr>
      <w:tr w:rsidR="000639ED" w:rsidRPr="005D365D" w14:paraId="659D6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9C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4 62 010 00 00 0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0A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незагрязненные </w:t>
            </w:r>
          </w:p>
        </w:tc>
      </w:tr>
      <w:tr w:rsidR="000639ED" w:rsidRPr="005D365D" w14:paraId="31D41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32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05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 в виде изделий, кусков </w:t>
            </w:r>
          </w:p>
        </w:tc>
      </w:tr>
      <w:tr w:rsidR="000639ED" w:rsidRPr="005D365D" w14:paraId="386E6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E9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4A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меди и свинца </w:t>
            </w:r>
          </w:p>
        </w:tc>
      </w:tr>
      <w:tr w:rsidR="000639ED" w:rsidRPr="005D365D" w14:paraId="6D30A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95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4 62 011 02 20 3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1A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меди и цинка </w:t>
            </w:r>
          </w:p>
        </w:tc>
      </w:tr>
      <w:tr w:rsidR="000639ED" w:rsidRPr="005D365D" w14:paraId="0EAB1D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D3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4 62 011 04 20 3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EE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меди, ее сплавов и алюминия </w:t>
            </w:r>
          </w:p>
        </w:tc>
      </w:tr>
      <w:tr w:rsidR="000639ED" w:rsidRPr="005D365D" w14:paraId="12546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6C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17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алюминия и меди </w:t>
            </w:r>
          </w:p>
        </w:tc>
      </w:tr>
      <w:tr w:rsidR="000639ED" w:rsidRPr="005D365D" w14:paraId="40A9D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49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BD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алюминия, цинка и меди </w:t>
            </w:r>
          </w:p>
        </w:tc>
      </w:tr>
      <w:tr w:rsidR="000639ED" w:rsidRPr="005D365D" w14:paraId="66C68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92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D4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с преимущественным содержанием алюминия, олова и меди </w:t>
            </w:r>
          </w:p>
        </w:tc>
      </w:tr>
      <w:tr w:rsidR="000639ED" w:rsidRPr="005D365D" w14:paraId="73EA9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7CCC" w14:textId="0E25CD2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349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8DC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AE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кусков, с преимущественным содержанием алюминия, олова, магния и меди </w:t>
            </w:r>
          </w:p>
        </w:tc>
      </w:tr>
      <w:tr w:rsidR="000639ED" w:rsidRPr="005D365D" w14:paraId="2721A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D664" w14:textId="3F5B7A1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7AA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8C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A8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в виде изделий, с преимущественным содержанием олова, алюминия и цинка </w:t>
            </w:r>
          </w:p>
        </w:tc>
      </w:tr>
      <w:tr w:rsidR="000639ED" w:rsidRPr="005D365D" w14:paraId="07BB5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B6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88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металлы, в виде кусков, с преимущественным содержанием меди и молибдена и их сплавов </w:t>
            </w:r>
          </w:p>
        </w:tc>
      </w:tr>
      <w:tr w:rsidR="000639ED" w:rsidRPr="005D365D" w14:paraId="09798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A1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4 62 011 91 20 3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FC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цветных металлов в виде изделий, кусков, содержащих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пластмассовые фрагменты, в смеси </w:t>
            </w:r>
          </w:p>
        </w:tc>
      </w:tr>
      <w:tr w:rsidR="000639ED" w:rsidRPr="005D365D" w14:paraId="69217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D6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4 62 011 92 20 4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36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и черные металлы в виде изделий </w:t>
            </w:r>
          </w:p>
        </w:tc>
      </w:tr>
      <w:tr w:rsidR="000639ED" w:rsidRPr="005D365D" w14:paraId="43D57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9E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49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цветные металлы (в том числе в пылевой форме), несортированные </w:t>
            </w:r>
          </w:p>
        </w:tc>
      </w:tr>
      <w:tr w:rsidR="000639ED" w:rsidRPr="005D365D" w14:paraId="3D0D6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48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4 62 012 11 20 3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FB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несортированные цветные металлы (в том числе в пылевой форме), с преимущественным содержанием алюминия и цинка </w:t>
            </w:r>
          </w:p>
        </w:tc>
      </w:tr>
      <w:tr w:rsidR="000639ED" w:rsidRPr="005D365D" w14:paraId="25E32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F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B1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медь и ее сплавы </w:t>
            </w:r>
          </w:p>
        </w:tc>
      </w:tr>
      <w:tr w:rsidR="000639ED" w:rsidRPr="005D365D" w14:paraId="243D1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93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AA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незагрязненные, содержащие медные сплавы, в виде изделий, кусков, несортированные </w:t>
            </w:r>
          </w:p>
        </w:tc>
      </w:tr>
      <w:tr w:rsidR="000639ED" w:rsidRPr="005D365D" w14:paraId="21949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11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4 62 100 99 20 4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4C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медные сплавы (в том числе в пылевой форме), несортированные </w:t>
            </w:r>
          </w:p>
        </w:tc>
      </w:tr>
      <w:tr w:rsidR="000639ED" w:rsidRPr="005D365D" w14:paraId="3EBC7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83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74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меди </w:t>
            </w:r>
          </w:p>
        </w:tc>
      </w:tr>
      <w:tr w:rsidR="000639ED" w:rsidRPr="005D365D" w14:paraId="589CF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C4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4 62 110 01 51 3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AE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медных изделий без покрытий незагрязненные </w:t>
            </w:r>
          </w:p>
        </w:tc>
      </w:tr>
      <w:tr w:rsidR="000639ED" w:rsidRPr="005D365D" w14:paraId="5AD05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17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4 62 110 02 21 3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58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медные в кусковой форме незагрязненные </w:t>
            </w:r>
          </w:p>
        </w:tc>
      </w:tr>
      <w:tr w:rsidR="000639ED" w:rsidRPr="005D365D" w14:paraId="0BCD6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7B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4 62 110 99 20 3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BB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меди несортированные незагрязненные </w:t>
            </w:r>
          </w:p>
        </w:tc>
      </w:tr>
      <w:tr w:rsidR="000639ED" w:rsidRPr="005D365D" w14:paraId="5D301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F1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1E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бронзу </w:t>
            </w:r>
          </w:p>
        </w:tc>
      </w:tr>
      <w:tr w:rsidR="000639ED" w:rsidRPr="005D365D" w14:paraId="695EE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0B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4 62 130 01 51 5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75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бронзы незагрязненные </w:t>
            </w:r>
          </w:p>
        </w:tc>
      </w:tr>
      <w:tr w:rsidR="000639ED" w:rsidRPr="005D365D" w14:paraId="60C4A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B8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4 62 130 02 21 5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DA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бронзы в кусковой форме незагрязненные </w:t>
            </w:r>
          </w:p>
        </w:tc>
      </w:tr>
      <w:tr w:rsidR="000639ED" w:rsidRPr="005D365D" w14:paraId="6F822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67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4 62 130 99 20 5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CB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бронзы несортированные </w:t>
            </w:r>
          </w:p>
        </w:tc>
      </w:tr>
      <w:tr w:rsidR="000639ED" w:rsidRPr="005D365D" w14:paraId="73483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90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1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латунь </w:t>
            </w:r>
          </w:p>
        </w:tc>
      </w:tr>
      <w:tr w:rsidR="000639ED" w:rsidRPr="005D365D" w14:paraId="0040A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A7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4 62 140 01 51 5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1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латуни незагрязненные </w:t>
            </w:r>
          </w:p>
        </w:tc>
      </w:tr>
      <w:tr w:rsidR="000639ED" w:rsidRPr="005D365D" w14:paraId="5B7BD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392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4 62 140 02 21 5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4D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латуни в кусковой форме незагрязненные </w:t>
            </w:r>
          </w:p>
        </w:tc>
      </w:tr>
      <w:tr w:rsidR="000639ED" w:rsidRPr="005D365D" w14:paraId="66496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1B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4 62 140 99 20 5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D3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латуни несортированные </w:t>
            </w:r>
          </w:p>
        </w:tc>
      </w:tr>
      <w:tr w:rsidR="000639ED" w:rsidRPr="005D365D" w14:paraId="54A84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C5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FF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алюминий </w:t>
            </w:r>
          </w:p>
        </w:tc>
      </w:tr>
      <w:tr w:rsidR="000639ED" w:rsidRPr="005D365D" w14:paraId="5DD18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94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43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заготовок и изделий из алюминия незагрязненные (кроме лома электротехнических изделий) </w:t>
            </w:r>
          </w:p>
        </w:tc>
      </w:tr>
      <w:tr w:rsidR="000639ED" w:rsidRPr="005D365D" w14:paraId="10D37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B1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4 62 200 02 51 5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C0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электротехнических изделий из алюминия (провод, голые жилы кабелей и шнуров, шины распределительных устройств, трансформаторов, выпрямители) </w:t>
            </w:r>
          </w:p>
        </w:tc>
      </w:tr>
      <w:tr w:rsidR="000639ED" w:rsidRPr="005D365D" w14:paraId="6029A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B6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4 62 200 03 21 5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9D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алюминия в кусковой форме незагрязненные </w:t>
            </w:r>
          </w:p>
        </w:tc>
      </w:tr>
      <w:tr w:rsidR="000639ED" w:rsidRPr="005D365D" w14:paraId="1ECEC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C1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4 62 200 04 29 5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3B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фольги из алюминия </w:t>
            </w:r>
          </w:p>
        </w:tc>
      </w:tr>
      <w:tr w:rsidR="000639ED" w:rsidRPr="005D365D" w14:paraId="492E3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D9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4 62 200 05 51 5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5F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алюминиевых банок из-под напитков </w:t>
            </w:r>
          </w:p>
        </w:tc>
      </w:tr>
      <w:tr w:rsidR="000639ED" w:rsidRPr="005D365D" w14:paraId="53C2A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23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4 62 200 06 20 5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E2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алюминия несортированные </w:t>
            </w:r>
          </w:p>
        </w:tc>
      </w:tr>
      <w:tr w:rsidR="000639ED" w:rsidRPr="005D365D" w14:paraId="32741C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16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4 62 200 99 20 4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D9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алюминий (в том числе алюминиевую пыль), несортированные </w:t>
            </w:r>
          </w:p>
        </w:tc>
      </w:tr>
      <w:tr w:rsidR="000639ED" w:rsidRPr="005D365D" w14:paraId="7C62F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C8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30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фольги алюминиевой на основе бумаги, картона, пластмассы или аналогичных материалов </w:t>
            </w:r>
          </w:p>
        </w:tc>
      </w:tr>
      <w:tr w:rsidR="000639ED" w:rsidRPr="005D365D" w14:paraId="1F3EC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02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4 62 205 01 20 5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4B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фольги алюминиевой кашированной незагрязненные </w:t>
            </w:r>
          </w:p>
        </w:tc>
      </w:tr>
      <w:tr w:rsidR="000639ED" w:rsidRPr="005D365D" w14:paraId="0DAE8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6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4 62 205 11 20 4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20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фольги алюминиевой отделанной </w:t>
            </w:r>
          </w:p>
        </w:tc>
      </w:tr>
      <w:tr w:rsidR="000639ED" w:rsidRPr="005D365D" w14:paraId="04BA8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B5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B2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титана и отходы, содержащие титан </w:t>
            </w:r>
          </w:p>
        </w:tc>
      </w:tr>
      <w:tr w:rsidR="000639ED" w:rsidRPr="005D365D" w14:paraId="650AE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1F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4 62 300 01 51 5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811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титана незагрязненные </w:t>
            </w:r>
          </w:p>
        </w:tc>
      </w:tr>
      <w:tr w:rsidR="000639ED" w:rsidRPr="005D365D" w14:paraId="6B6FA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6D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4 62 300 02 21 5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0D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титана в кусковой форме незагрязненные </w:t>
            </w:r>
          </w:p>
        </w:tc>
      </w:tr>
      <w:tr w:rsidR="000639ED" w:rsidRPr="005D365D" w14:paraId="5F0ED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0D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4 62 300 99 20 4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14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титан (в том числе титановую пыль), несортированные </w:t>
            </w:r>
          </w:p>
        </w:tc>
      </w:tr>
      <w:tr w:rsidR="000639ED" w:rsidRPr="005D365D" w14:paraId="2F9F0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96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4 62 311 11 20 3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CF2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твердых сплавов, содержащих титан, кобальт и вольфрам </w:t>
            </w:r>
          </w:p>
        </w:tc>
      </w:tr>
      <w:tr w:rsidR="000639ED" w:rsidRPr="005D365D" w14:paraId="0F752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E5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26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свинца и отходы, содержащие свинец </w:t>
            </w:r>
          </w:p>
        </w:tc>
      </w:tr>
      <w:tr w:rsidR="000639ED" w:rsidRPr="005D365D" w14:paraId="1FFB6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4F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4 62 400 01 51 3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1D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свинца незагрязненные </w:t>
            </w:r>
          </w:p>
        </w:tc>
      </w:tr>
      <w:tr w:rsidR="000639ED" w:rsidRPr="005D365D" w14:paraId="3B12A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09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4 62 400 02 21 3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6E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свинца в кусковой форме незагрязненные </w:t>
            </w:r>
          </w:p>
        </w:tc>
      </w:tr>
      <w:tr w:rsidR="000639ED" w:rsidRPr="005D365D" w14:paraId="0FA17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2D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4 62 400 03 20 3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6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свинца несортированный </w:t>
            </w:r>
          </w:p>
        </w:tc>
      </w:tr>
      <w:tr w:rsidR="000639ED" w:rsidRPr="005D365D" w14:paraId="3EC62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90C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4 62 400 99 20 2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8B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свинец (в том числе пыль и/или опилки свинца), несортированные </w:t>
            </w:r>
          </w:p>
        </w:tc>
      </w:tr>
      <w:tr w:rsidR="000639ED" w:rsidRPr="005D365D" w14:paraId="73698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6B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84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цинка и отходы, содержащие цинк </w:t>
            </w:r>
          </w:p>
        </w:tc>
      </w:tr>
      <w:tr w:rsidR="000639ED" w:rsidRPr="005D365D" w14:paraId="73FCF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1E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4 62 500 01 51 3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70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цинка незагрязненные </w:t>
            </w:r>
          </w:p>
        </w:tc>
      </w:tr>
      <w:tr w:rsidR="000639ED" w:rsidRPr="005D365D" w14:paraId="5120B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10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4 62 500 02 21 3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31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цинка в кусковой форме незагрязненные </w:t>
            </w:r>
          </w:p>
        </w:tc>
      </w:tr>
      <w:tr w:rsidR="000639ED" w:rsidRPr="005D365D" w14:paraId="4047A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1E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4 62 500 99 20 3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6D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цинка незагрязненные несортированные </w:t>
            </w:r>
          </w:p>
        </w:tc>
      </w:tr>
      <w:tr w:rsidR="000639ED" w:rsidRPr="005D365D" w14:paraId="23A62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ED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55D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никеля и никелевых сплавов; отходы, содержащие никель </w:t>
            </w:r>
          </w:p>
        </w:tc>
      </w:tr>
      <w:tr w:rsidR="000639ED" w:rsidRPr="005D365D" w14:paraId="16203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AE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4 62 600 01 51 4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8B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никеля и никелевых сплавов незагрязненные </w:t>
            </w:r>
          </w:p>
        </w:tc>
      </w:tr>
      <w:tr w:rsidR="000639ED" w:rsidRPr="005D365D" w14:paraId="34483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9C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4 62 600 02 21 4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29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никеля и никелевых сплавов в кусковой форме незагрязненные </w:t>
            </w:r>
          </w:p>
        </w:tc>
      </w:tr>
      <w:tr w:rsidR="000639ED" w:rsidRPr="005D365D" w14:paraId="0B880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EE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4 62 600 98 20 4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53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никеля и никелевых сплавов несортированные </w:t>
            </w:r>
          </w:p>
        </w:tc>
      </w:tr>
      <w:tr w:rsidR="000639ED" w:rsidRPr="005D365D" w14:paraId="4DC38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E7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4 62 600 99 20 3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F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никель (в том числе пыль и/или опилки никеля), несортированные </w:t>
            </w:r>
          </w:p>
        </w:tc>
      </w:tr>
      <w:tr w:rsidR="000639ED" w:rsidRPr="005D365D" w14:paraId="31BC9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8C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4 62 651 11 20 3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EC5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сплавов на основе никеля и хрома </w:t>
            </w:r>
          </w:p>
        </w:tc>
      </w:tr>
      <w:tr w:rsidR="000639ED" w:rsidRPr="005D365D" w14:paraId="39ABB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12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53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олова и отходы, содержащие олово </w:t>
            </w:r>
          </w:p>
        </w:tc>
      </w:tr>
      <w:tr w:rsidR="000639ED" w:rsidRPr="005D365D" w14:paraId="54D81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BB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4 62 700 01 51 4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56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олова незагрязненные </w:t>
            </w:r>
          </w:p>
        </w:tc>
      </w:tr>
      <w:tr w:rsidR="000639ED" w:rsidRPr="005D365D" w14:paraId="5EFDF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F0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4 62 700 02 21 4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9D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олова в кусковой форме незагрязненные </w:t>
            </w:r>
          </w:p>
        </w:tc>
      </w:tr>
      <w:tr w:rsidR="000639ED" w:rsidRPr="005D365D" w14:paraId="57830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DF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4 62 700 99 20 4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21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олова несортированные </w:t>
            </w:r>
          </w:p>
        </w:tc>
      </w:tr>
      <w:tr w:rsidR="000639ED" w:rsidRPr="005D365D" w14:paraId="23ACF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84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4 62 721 11 20 3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DC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сплавов на основе олова, содержащих сурьму, свинец, медь </w:t>
            </w:r>
          </w:p>
        </w:tc>
      </w:tr>
      <w:tr w:rsidR="000639ED" w:rsidRPr="005D365D" w14:paraId="75BEB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67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4 62 731 17 20 3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C0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баббита на основе олова </w:t>
            </w:r>
          </w:p>
        </w:tc>
      </w:tr>
      <w:tr w:rsidR="000639ED" w:rsidRPr="005D365D" w14:paraId="36821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DA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B9D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хром </w:t>
            </w:r>
          </w:p>
        </w:tc>
      </w:tr>
      <w:tr w:rsidR="000639ED" w:rsidRPr="005D365D" w14:paraId="3AAA2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A2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4 62 800 01 51 3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D7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хрома и сплавов на его основе незагрязненные </w:t>
            </w:r>
          </w:p>
        </w:tc>
      </w:tr>
      <w:tr w:rsidR="000639ED" w:rsidRPr="005D365D" w14:paraId="3576F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96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4 62 800 02 21 3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F6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хрома и сплавов на его основе в кусковой форме незагрязненные </w:t>
            </w:r>
          </w:p>
        </w:tc>
      </w:tr>
      <w:tr w:rsidR="000639ED" w:rsidRPr="005D365D" w14:paraId="5CA5E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31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4 62 800 99 20 3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A9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хром, несортированные </w:t>
            </w:r>
          </w:p>
        </w:tc>
      </w:tr>
      <w:tr w:rsidR="000639ED" w:rsidRPr="005D365D" w14:paraId="52F68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8E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3C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прочие цветные металлы </w:t>
            </w:r>
          </w:p>
        </w:tc>
      </w:tr>
      <w:tr w:rsidR="000639ED" w:rsidRPr="005D365D" w14:paraId="4DEE4A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A4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A0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Отходы, содержащие вольфрам и вольфрамовые сплавы </w:t>
            </w:r>
          </w:p>
        </w:tc>
      </w:tr>
      <w:tr w:rsidR="000639ED" w:rsidRPr="005D365D" w14:paraId="4FC38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9E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4 62 910 01 20 3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D8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вольфрама и сплавов на его основе незагрязненные </w:t>
            </w:r>
          </w:p>
        </w:tc>
      </w:tr>
      <w:tr w:rsidR="000639ED" w:rsidRPr="005D365D" w14:paraId="5303B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DC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68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твердых сплавов на основе вольфрама в смеси </w:t>
            </w:r>
          </w:p>
        </w:tc>
      </w:tr>
      <w:tr w:rsidR="000639ED" w:rsidRPr="005D365D" w14:paraId="524C7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FD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1B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магния и магниевых сплавов </w:t>
            </w:r>
          </w:p>
        </w:tc>
      </w:tr>
      <w:tr w:rsidR="000639ED" w:rsidRPr="005D365D" w14:paraId="39DD2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C4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30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магния несортированные </w:t>
            </w:r>
          </w:p>
        </w:tc>
      </w:tr>
      <w:tr w:rsidR="000639ED" w:rsidRPr="005D365D" w14:paraId="1C5BF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8A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2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сплавов магния </w:t>
            </w:r>
          </w:p>
        </w:tc>
      </w:tr>
      <w:tr w:rsidR="000639ED" w:rsidRPr="005D365D" w14:paraId="4D40F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49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3D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тантала </w:t>
            </w:r>
          </w:p>
        </w:tc>
      </w:tr>
      <w:tr w:rsidR="000639ED" w:rsidRPr="005D365D" w14:paraId="24751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CE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4 62 931 11 20 3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95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тантала незагрязненные </w:t>
            </w:r>
          </w:p>
        </w:tc>
      </w:tr>
      <w:tr w:rsidR="000639ED" w:rsidRPr="005D365D" w14:paraId="11BA9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ED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4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ниобия </w:t>
            </w:r>
          </w:p>
        </w:tc>
      </w:tr>
      <w:tr w:rsidR="000639ED" w:rsidRPr="005D365D" w14:paraId="155E2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D2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4 62 941 11 20 3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F9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ниобия незагрязненные </w:t>
            </w:r>
          </w:p>
        </w:tc>
      </w:tr>
      <w:tr w:rsidR="000639ED" w:rsidRPr="005D365D" w14:paraId="4A046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DD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72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молибдена </w:t>
            </w:r>
          </w:p>
        </w:tc>
      </w:tr>
      <w:tr w:rsidR="000639ED" w:rsidRPr="005D365D" w14:paraId="28687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81A6" w14:textId="6D2075F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67D7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8E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0D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молибдена незагрязненные </w:t>
            </w:r>
          </w:p>
        </w:tc>
      </w:tr>
      <w:tr w:rsidR="000639ED" w:rsidRPr="005D365D" w14:paraId="46C21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C608" w14:textId="022C39A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EE3B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DA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51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кадмия </w:t>
            </w:r>
          </w:p>
        </w:tc>
      </w:tr>
      <w:tr w:rsidR="000639ED" w:rsidRPr="005D365D" w14:paraId="0D556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077F" w14:textId="111B72C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C3FC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45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4 62 961 11 20 2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33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аноды кадмиевые отработанные </w:t>
            </w:r>
          </w:p>
        </w:tc>
      </w:tr>
      <w:tr w:rsidR="000639ED" w:rsidRPr="005D365D" w14:paraId="4B059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D0BC" w14:textId="49500E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8B58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1F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D6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7DC7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B5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B5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изделий, содержащие черные и цветные металлы, незагрязненные </w:t>
            </w:r>
          </w:p>
        </w:tc>
      </w:tr>
      <w:tr w:rsidR="000639ED" w:rsidRPr="005D365D" w14:paraId="157B4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F9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4 67 511 11 20 3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F3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изделий, содержащие цветные и черные металлы, с преимущественным содержанием меди и никеля </w:t>
            </w:r>
          </w:p>
        </w:tc>
      </w:tr>
      <w:tr w:rsidR="000639ED" w:rsidRPr="005D365D" w14:paraId="3548C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13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4 67 512 11 20 4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36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магниты феррито-бариевые, утратившие потребительские свойства </w:t>
            </w:r>
          </w:p>
        </w:tc>
      </w:tr>
      <w:tr w:rsidR="000639ED" w:rsidRPr="005D365D" w14:paraId="151DB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1F83" w14:textId="4467A31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5A04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FC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4 67 513 21 20 4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BC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изделий, содержащих цветные и черные металлы, с преимущественным содержанием алюминия и железа </w:t>
            </w:r>
          </w:p>
        </w:tc>
      </w:tr>
      <w:tr w:rsidR="000639ED" w:rsidRPr="005D365D" w14:paraId="1AF20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FC0A" w14:textId="64C833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3A06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36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4 67 651 11 52 4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2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инструменты маникюрные преимущественно из черных металлов, утратившие потребительские свойства </w:t>
            </w:r>
          </w:p>
        </w:tc>
      </w:tr>
      <w:tr w:rsidR="000639ED" w:rsidRPr="005D365D" w14:paraId="6411D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8395" w14:textId="084EE4B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9C48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78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29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C1CA0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2A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BC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черные и цветные металлы, загрязненные </w:t>
            </w:r>
          </w:p>
        </w:tc>
      </w:tr>
      <w:tr w:rsidR="000639ED" w:rsidRPr="005D365D" w14:paraId="5ACE5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2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5D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 загрязненные </w:t>
            </w:r>
          </w:p>
        </w:tc>
      </w:tr>
      <w:tr w:rsidR="000639ED" w:rsidRPr="005D365D" w14:paraId="0CAC2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6A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F1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металлов, загрязненные малорастворимыми солями кальция </w:t>
            </w:r>
          </w:p>
        </w:tc>
      </w:tr>
      <w:tr w:rsidR="000639ED" w:rsidRPr="005D365D" w14:paraId="509FE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EA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4 68 101 02 20 4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1B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металлов, загрязненные нефтепродуктами (содержание нефтепродуктов менее 15%) </w:t>
            </w:r>
          </w:p>
        </w:tc>
      </w:tr>
      <w:tr w:rsidR="000639ED" w:rsidRPr="005D365D" w14:paraId="41AC8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CE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4 68 101 12 20 3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ED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металлов, загрязненные нефтепродуктами (содержание нефтепродуктов 15% и более) </w:t>
            </w:r>
          </w:p>
        </w:tc>
      </w:tr>
      <w:tr w:rsidR="000639ED" w:rsidRPr="005D365D" w14:paraId="5B5929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EA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4 68 101 31 50 4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2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черных металлов, загрязненные лакокрасочными материалами (содержание лакокрасочных материалов менее 5%) </w:t>
            </w:r>
          </w:p>
        </w:tc>
      </w:tr>
      <w:tr w:rsidR="000639ED" w:rsidRPr="005D365D" w14:paraId="18C01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CA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4 68 101 35 51 4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ED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изделий из черных металлов, загрязненных полиуретановыми клеями и герметиками </w:t>
            </w:r>
          </w:p>
        </w:tc>
      </w:tr>
      <w:tr w:rsidR="000639ED" w:rsidRPr="005D365D" w14:paraId="329CB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7E94" w14:textId="084953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D9FB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D4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4 68 101 41 51 4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C8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стальных изделий, загрязненные лакокрасочными материалами (содержание лакокрасочных материалов менее 5%) </w:t>
            </w:r>
          </w:p>
        </w:tc>
      </w:tr>
      <w:tr w:rsidR="000639ED" w:rsidRPr="005D365D" w14:paraId="70CF1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18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4 68 101 51 20 4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B1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черных металлов с битумно-полимерной изоляцией </w:t>
            </w:r>
          </w:p>
        </w:tc>
      </w:tr>
      <w:tr w:rsidR="000639ED" w:rsidRPr="005D365D" w14:paraId="5BDCE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79F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4 68 105 11 51 4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9F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стальных изделий, загрязненных нефтепродуктами (содержание нефтепродуктов менее 15 %) </w:t>
            </w:r>
          </w:p>
        </w:tc>
      </w:tr>
      <w:tr w:rsidR="000639ED" w:rsidRPr="005D365D" w14:paraId="06413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DF09" w14:textId="64E836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6E83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02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77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 загрязненная </w:t>
            </w:r>
          </w:p>
        </w:tc>
      </w:tr>
      <w:tr w:rsidR="000639ED" w:rsidRPr="005D365D" w14:paraId="3F75D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39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D4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нефтепродуктами </w:t>
            </w:r>
          </w:p>
        </w:tc>
      </w:tr>
      <w:tr w:rsidR="000639ED" w:rsidRPr="005D365D" w14:paraId="2CB6F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3A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4 68 111 01 51 3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BA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нефтепродуктами (содержание нефтепродуктов 15% и более) </w:t>
            </w:r>
          </w:p>
        </w:tc>
      </w:tr>
      <w:tr w:rsidR="000639ED" w:rsidRPr="005D365D" w14:paraId="709A0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0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4 68 111 02 51 4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45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нефтепродуктами (содержание нефтепродуктов менее 15%) </w:t>
            </w:r>
          </w:p>
        </w:tc>
      </w:tr>
      <w:tr w:rsidR="000639ED" w:rsidRPr="005D365D" w14:paraId="15699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7E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C9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черных металлов, загрязненная парафином </w:t>
            </w:r>
          </w:p>
        </w:tc>
      </w:tr>
      <w:tr w:rsidR="000639ED" w:rsidRPr="005D365D" w14:paraId="79917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A0FB" w14:textId="341C12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89E5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66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58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лакокрасочными материалами </w:t>
            </w:r>
          </w:p>
        </w:tc>
      </w:tr>
      <w:tr w:rsidR="000639ED" w:rsidRPr="005D365D" w14:paraId="3B508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71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4 68 112 01 51 3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BB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лакокрасочными материалами (содержание 5% и более) </w:t>
            </w:r>
          </w:p>
        </w:tc>
      </w:tr>
      <w:tr w:rsidR="000639ED" w:rsidRPr="005D365D" w14:paraId="42D63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83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4 68 112 02 51 4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31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лакокрасочными материалами (содержание менее 5%) </w:t>
            </w:r>
          </w:p>
        </w:tc>
      </w:tr>
      <w:tr w:rsidR="000639ED" w:rsidRPr="005D365D" w14:paraId="504C6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CC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2A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водными полиуретановыми дисперсиями </w:t>
            </w:r>
          </w:p>
        </w:tc>
      </w:tr>
      <w:tr w:rsidR="000639ED" w:rsidRPr="005D365D" w14:paraId="4408D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FF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07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клеем </w:t>
            </w:r>
          </w:p>
        </w:tc>
      </w:tr>
      <w:tr w:rsidR="000639ED" w:rsidRPr="005D365D" w14:paraId="67BBC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72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4 68 113 23 51 4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70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клеем органическим синтетическим </w:t>
            </w:r>
          </w:p>
        </w:tc>
      </w:tr>
      <w:tr w:rsidR="000639ED" w:rsidRPr="005D365D" w14:paraId="4EBAC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1B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4 68 113 31 51 3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A1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негалогенированными клеями и/или герметиками </w:t>
            </w:r>
          </w:p>
        </w:tc>
      </w:tr>
      <w:tr w:rsidR="000639ED" w:rsidRPr="005D365D" w14:paraId="7ACC8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15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4 68 113 32 51 4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2C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затвердевшим герметиком тиоколовым </w:t>
            </w:r>
          </w:p>
        </w:tc>
      </w:tr>
      <w:tr w:rsidR="000639ED" w:rsidRPr="005D365D" w14:paraId="3D205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D7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B3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смолами </w:t>
            </w:r>
          </w:p>
        </w:tc>
      </w:tr>
      <w:tr w:rsidR="000639ED" w:rsidRPr="005D365D" w14:paraId="35DC5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893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4 68 114 11 51 4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5B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смолами эпоксидными </w:t>
            </w:r>
          </w:p>
        </w:tc>
      </w:tr>
      <w:tr w:rsidR="000639ED" w:rsidRPr="005D365D" w14:paraId="3ED2A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34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4 68 114 12 51 3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67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смолами фенолформальдегидными </w:t>
            </w:r>
          </w:p>
        </w:tc>
      </w:tr>
      <w:tr w:rsidR="000639ED" w:rsidRPr="005D365D" w14:paraId="40995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53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4 68 114 13 51 4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AA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смолами полиэфирными </w:t>
            </w:r>
          </w:p>
        </w:tc>
      </w:tr>
      <w:tr w:rsidR="000639ED" w:rsidRPr="005D365D" w14:paraId="1BDB6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ED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4 68 114 21 51 4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C5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бакелитом </w:t>
            </w:r>
          </w:p>
        </w:tc>
      </w:tr>
      <w:tr w:rsidR="000639ED" w:rsidRPr="005D365D" w14:paraId="70C9F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8F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4 68 114 31 51 4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64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канифолью </w:t>
            </w:r>
          </w:p>
        </w:tc>
      </w:tr>
      <w:tr w:rsidR="000639ED" w:rsidRPr="005D365D" w14:paraId="43F88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FDAD" w14:textId="5FF1E6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3BCDC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FE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1F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охлаждающей жидкостью на основе гликолей </w:t>
            </w:r>
          </w:p>
        </w:tc>
      </w:tr>
      <w:tr w:rsidR="000639ED" w:rsidRPr="005D365D" w14:paraId="7FFAE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A8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4 68 115 21 51 4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C4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органическими негалогенированными растворителями </w:t>
            </w:r>
          </w:p>
        </w:tc>
      </w:tr>
      <w:tr w:rsidR="000639ED" w:rsidRPr="005D365D" w14:paraId="46C6C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49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4 68 115 61 51 4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9C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амиленами и динилом </w:t>
            </w:r>
          </w:p>
        </w:tc>
      </w:tr>
      <w:tr w:rsidR="000639ED" w:rsidRPr="005D365D" w14:paraId="4FA25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A7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4 68 115 91 51 4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F9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фенолом и метанолом </w:t>
            </w:r>
          </w:p>
        </w:tc>
      </w:tr>
      <w:tr w:rsidR="000639ED" w:rsidRPr="005D365D" w14:paraId="1F83F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B4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33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неорганическими веществами </w:t>
            </w:r>
          </w:p>
        </w:tc>
      </w:tr>
      <w:tr w:rsidR="000639ED" w:rsidRPr="005D365D" w14:paraId="31A2E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F5EB" w14:textId="291CC8A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0026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B1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2B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остатками разложения карбида кальция </w:t>
            </w:r>
          </w:p>
        </w:tc>
      </w:tr>
      <w:tr w:rsidR="000639ED" w:rsidRPr="005D365D" w14:paraId="3AB16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15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4 68 116 12 51 3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05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оксидом хрома (VI) </w:t>
            </w:r>
          </w:p>
        </w:tc>
      </w:tr>
      <w:tr w:rsidR="000639ED" w:rsidRPr="005D365D" w14:paraId="7840E4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1A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E9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преимущественно оксидами алюминия и/или кремния </w:t>
            </w:r>
          </w:p>
        </w:tc>
      </w:tr>
      <w:tr w:rsidR="000639ED" w:rsidRPr="005D365D" w14:paraId="5C913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22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4 68 116 15 52 3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5E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 с полиэтиленовым вкладышем, загрязненная оксидом мышьяка (III) </w:t>
            </w:r>
          </w:p>
        </w:tc>
      </w:tr>
      <w:tr w:rsidR="000639ED" w:rsidRPr="005D365D" w14:paraId="1A6CD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F6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86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порошками металлов и/или оксидов металлов </w:t>
            </w:r>
          </w:p>
        </w:tc>
      </w:tr>
      <w:tr w:rsidR="000639ED" w:rsidRPr="005D365D" w14:paraId="6C9EB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B3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4 68 116 41 51 3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D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неорганическими хлоридами и цианидами </w:t>
            </w:r>
          </w:p>
        </w:tc>
      </w:tr>
      <w:tr w:rsidR="000639ED" w:rsidRPr="005D365D" w14:paraId="3A506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0C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8C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неорганическими хлоридами </w:t>
            </w:r>
          </w:p>
        </w:tc>
      </w:tr>
      <w:tr w:rsidR="000639ED" w:rsidRPr="005D365D" w14:paraId="4CEA7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B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4 68 116 43 51 3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59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неорганическими цианидами </w:t>
            </w:r>
          </w:p>
        </w:tc>
      </w:tr>
      <w:tr w:rsidR="000639ED" w:rsidRPr="005D365D" w14:paraId="267ED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1B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12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гидроксидами щелочноземельных металлов </w:t>
            </w:r>
          </w:p>
        </w:tc>
      </w:tr>
      <w:tr w:rsidR="000639ED" w:rsidRPr="005D365D" w14:paraId="438FA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D5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4 68 116 53 51 4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84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гидроксидами щелочных металлов </w:t>
            </w:r>
          </w:p>
        </w:tc>
      </w:tr>
      <w:tr w:rsidR="000639ED" w:rsidRPr="005D365D" w14:paraId="54D2C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633B" w14:textId="0EAB9BB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3328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18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4 68 116 61 51 4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14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неорганическими хроматами </w:t>
            </w:r>
          </w:p>
        </w:tc>
      </w:tr>
      <w:tr w:rsidR="000639ED" w:rsidRPr="005D365D" w14:paraId="47198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B61F" w14:textId="73B4510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AFD6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5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F7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прочими негалогенсодержащими органическими веществами </w:t>
            </w:r>
          </w:p>
        </w:tc>
      </w:tr>
      <w:tr w:rsidR="000639ED" w:rsidRPr="005D365D" w14:paraId="4C225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BC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39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негалогенсодержащими аминами </w:t>
            </w:r>
          </w:p>
        </w:tc>
      </w:tr>
      <w:tr w:rsidR="000639ED" w:rsidRPr="005D365D" w14:paraId="0F85D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8C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4 68 117 21 51 4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DB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негалогенсодержащими простыми эфирами </w:t>
            </w:r>
          </w:p>
        </w:tc>
      </w:tr>
      <w:tr w:rsidR="000639ED" w:rsidRPr="005D365D" w14:paraId="4FCA0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96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32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триэтиленгликольдиметакрилатом </w:t>
            </w:r>
          </w:p>
        </w:tc>
      </w:tr>
      <w:tr w:rsidR="000639ED" w:rsidRPr="005D365D" w14:paraId="4862E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1A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4 68 117 23 51 4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50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этилацетатом </w:t>
            </w:r>
          </w:p>
        </w:tc>
      </w:tr>
      <w:tr w:rsidR="000639ED" w:rsidRPr="005D365D" w14:paraId="41FA15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60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B4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органическими спиртами </w:t>
            </w:r>
          </w:p>
        </w:tc>
      </w:tr>
      <w:tr w:rsidR="000639ED" w:rsidRPr="005D365D" w14:paraId="17522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E1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C3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полигликолями и/или их эфирами </w:t>
            </w:r>
          </w:p>
        </w:tc>
      </w:tr>
      <w:tr w:rsidR="000639ED" w:rsidRPr="005D365D" w14:paraId="56C03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37E6" w14:textId="029FFB6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5119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6C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94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органическими фосфатами </w:t>
            </w:r>
          </w:p>
        </w:tc>
      </w:tr>
      <w:tr w:rsidR="000639ED" w:rsidRPr="005D365D" w14:paraId="2BCCE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47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EC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этилсиликатом </w:t>
            </w:r>
          </w:p>
        </w:tc>
      </w:tr>
      <w:tr w:rsidR="000639ED" w:rsidRPr="005D365D" w14:paraId="3D001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0F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CF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олеиновой кислотой </w:t>
            </w:r>
          </w:p>
        </w:tc>
      </w:tr>
      <w:tr w:rsidR="000639ED" w:rsidRPr="005D365D" w14:paraId="685B3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27E4" w14:textId="2FE74F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AF88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2B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4 68 117 71 51 3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77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черных металлов, загрязненная изоцианатами и/или полиизоцианатами </w:t>
            </w:r>
          </w:p>
        </w:tc>
      </w:tr>
      <w:tr w:rsidR="000639ED" w:rsidRPr="005D365D" w14:paraId="1F815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3BE3" w14:textId="6530328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C17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1D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4 68 117 72 51 4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50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черных металлов, загрязненная изоцианатами (содержание изоцианатов менее 0,8 %) </w:t>
            </w:r>
          </w:p>
        </w:tc>
      </w:tr>
      <w:tr w:rsidR="000639ED" w:rsidRPr="005D365D" w14:paraId="4020D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EEC5" w14:textId="116FE51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BB71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97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4 68 117 91 51 4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3F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углем активированным </w:t>
            </w:r>
          </w:p>
        </w:tc>
      </w:tr>
      <w:tr w:rsidR="000639ED" w:rsidRPr="005D365D" w14:paraId="60E93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E7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9D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галогенсодержащими органическими веществами </w:t>
            </w:r>
          </w:p>
        </w:tc>
      </w:tr>
      <w:tr w:rsidR="000639ED" w:rsidRPr="005D365D" w14:paraId="70165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EA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4 68 118 11 51 4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886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жидкими органическими галогенсодержащими веществами (содержание менее 10%) </w:t>
            </w:r>
          </w:p>
        </w:tc>
      </w:tr>
      <w:tr w:rsidR="000639ED" w:rsidRPr="005D365D" w14:paraId="33670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64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4 68 118 12 51 3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1D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жидкими органическими галогенсодержащими веществами (содержание 10 % и более) </w:t>
            </w:r>
          </w:p>
        </w:tc>
      </w:tr>
      <w:tr w:rsidR="000639ED" w:rsidRPr="005D365D" w14:paraId="7395F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586C" w14:textId="3523FD0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A869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03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4 68 119 11 51 4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7D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пеногасителем на основе кремнийорганической жидкости </w:t>
            </w:r>
          </w:p>
        </w:tc>
      </w:tr>
      <w:tr w:rsidR="000639ED" w:rsidRPr="005D365D" w14:paraId="316B0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5D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4 68 119 12 51 4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06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пенообразователем, не содержащим галогены </w:t>
            </w:r>
          </w:p>
        </w:tc>
      </w:tr>
      <w:tr w:rsidR="000639ED" w:rsidRPr="005D365D" w14:paraId="71881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29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4 68 119 21 51 3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3A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ингибитором на основе ароматических и аминосодержащих углеводородов </w:t>
            </w:r>
          </w:p>
        </w:tc>
      </w:tr>
      <w:tr w:rsidR="000639ED" w:rsidRPr="005D365D" w14:paraId="5AA5F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C9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4 68 119 22 51 4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5F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деэмульгаторами и/или ингибиторами (кроме аминосодержащих) </w:t>
            </w:r>
          </w:p>
        </w:tc>
      </w:tr>
      <w:tr w:rsidR="000639ED" w:rsidRPr="005D365D" w14:paraId="43BBE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85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4 68 119 31 51 4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09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диоктилфталатом </w:t>
            </w:r>
          </w:p>
        </w:tc>
      </w:tr>
      <w:tr w:rsidR="000639ED" w:rsidRPr="005D365D" w14:paraId="22D7D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D2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468 11933 51 4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C9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отвердителем на основе триацетат глицерина </w:t>
            </w:r>
          </w:p>
        </w:tc>
      </w:tr>
      <w:tr w:rsidR="000639ED" w:rsidRPr="005D365D" w14:paraId="6A40B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21D5" w14:textId="071D4E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1C32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58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4 68 119 41 51 4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D8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поверхностно-активными веществами </w:t>
            </w:r>
          </w:p>
        </w:tc>
      </w:tr>
      <w:tr w:rsidR="000639ED" w:rsidRPr="005D365D" w14:paraId="0473B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59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4 68 119 42 51 4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DA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коагулянтами </w:t>
            </w:r>
          </w:p>
        </w:tc>
      </w:tr>
      <w:tr w:rsidR="000639ED" w:rsidRPr="005D365D" w14:paraId="54F15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5C8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4 68 119 51 51 4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45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водорастворимым антисептиком для древесины </w:t>
            </w:r>
          </w:p>
        </w:tc>
      </w:tr>
      <w:tr w:rsidR="000639ED" w:rsidRPr="005D365D" w14:paraId="68C19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1B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4 68 119 61 51 4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B5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из черных металлов, загрязненная эпоксидированным растительным маслом </w:t>
            </w:r>
          </w:p>
        </w:tc>
      </w:tr>
      <w:tr w:rsidR="000639ED" w:rsidRPr="005D365D" w14:paraId="4C25B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51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4 68 121 11 514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AE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стальных изделий, загрязненные лакокрасочными материалами </w:t>
            </w:r>
          </w:p>
        </w:tc>
      </w:tr>
      <w:tr w:rsidR="000639ED" w:rsidRPr="005D365D" w14:paraId="25112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0A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11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стальная, загрязненная пластификатором </w:t>
            </w:r>
          </w:p>
        </w:tc>
      </w:tr>
      <w:tr w:rsidR="000639ED" w:rsidRPr="005D365D" w14:paraId="3CD71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EB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4 68 121 21 51 3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30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стальная, загрязненная одорантами (не более 1% от первоначального объема) </w:t>
            </w:r>
          </w:p>
        </w:tc>
      </w:tr>
      <w:tr w:rsidR="000639ED" w:rsidRPr="005D365D" w14:paraId="0E501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A4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4 68 121 22 51 4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90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тара стальная загрязненная отдушкой для мыла и моющих средств</w:t>
            </w:r>
          </w:p>
        </w:tc>
      </w:tr>
      <w:tr w:rsidR="000639ED" w:rsidRPr="005D365D" w14:paraId="5ADCA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FE25" w14:textId="2CFB824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7D3F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12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6B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стальная, загрязненная N-метилпирролидоном (содержание менее 5%) </w:t>
            </w:r>
          </w:p>
        </w:tc>
      </w:tr>
      <w:tr w:rsidR="000639ED" w:rsidRPr="005D365D" w14:paraId="06E40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D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57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стальная, загрязненная органическими спиртами </w:t>
            </w:r>
          </w:p>
        </w:tc>
      </w:tr>
      <w:tr w:rsidR="000639ED" w:rsidRPr="005D365D" w14:paraId="689B2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486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48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стальная, загрязненная полиэфирами </w:t>
            </w:r>
          </w:p>
        </w:tc>
      </w:tr>
      <w:tr w:rsidR="000639ED" w:rsidRPr="005D365D" w14:paraId="4BD0F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000F" w14:textId="2630336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F2C9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71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4 68 121 41 51 3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C1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стальная, загрязненная полиметилсилоксановой жидкостью (содержание 15% и более) </w:t>
            </w:r>
          </w:p>
        </w:tc>
      </w:tr>
      <w:tr w:rsidR="000639ED" w:rsidRPr="005D365D" w14:paraId="4CA6E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487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4 68 121 42 51 4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9A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стальная, загрязненная полиметилсилоксановой жидкостью (содержание менее 15%) </w:t>
            </w:r>
          </w:p>
        </w:tc>
      </w:tr>
      <w:tr w:rsidR="000639ED" w:rsidRPr="005D365D" w14:paraId="12C28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8B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4 68 121 51 50 4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41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стальная эмалированная, загрязненная жирами растительного и/или животного происхождения </w:t>
            </w:r>
          </w:p>
        </w:tc>
      </w:tr>
      <w:tr w:rsidR="000639ED" w:rsidRPr="005D365D" w14:paraId="00495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23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4 68 121 61 51 4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27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стальная, загрязненная алюминиевой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пылью </w:t>
            </w:r>
          </w:p>
        </w:tc>
      </w:tr>
      <w:tr w:rsidR="000639ED" w:rsidRPr="005D365D" w14:paraId="5ACCC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DC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4 68 122 11 50 4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A0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жестяная консервная, загрязненная пищевыми продуктами </w:t>
            </w:r>
          </w:p>
        </w:tc>
      </w:tr>
      <w:tr w:rsidR="000639ED" w:rsidRPr="005D365D" w14:paraId="4A793C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05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4 68 125 11 51 4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84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подшипников стальных загрязненных </w:t>
            </w:r>
          </w:p>
        </w:tc>
      </w:tr>
      <w:tr w:rsidR="000639ED" w:rsidRPr="005D365D" w14:paraId="3F719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EA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4 68 125 21 51 4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A2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щетки металлические, загрязненные нефтепродуктами (содержание нефтепродуктов менее 15%) </w:t>
            </w:r>
          </w:p>
        </w:tc>
      </w:tr>
      <w:tr w:rsidR="000639ED" w:rsidRPr="005D365D" w14:paraId="15C1D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C9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F6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баллонов и аналогичной тары с остатками продукции </w:t>
            </w:r>
          </w:p>
        </w:tc>
      </w:tr>
      <w:tr w:rsidR="000639ED" w:rsidRPr="005D365D" w14:paraId="3B6EF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D422" w14:textId="67E792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633F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43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4 68 131 13 54 3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16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баллоны и контейнеры из черных металлов с остатками хлора, утратившие потребительские свойства </w:t>
            </w:r>
          </w:p>
        </w:tc>
      </w:tr>
      <w:tr w:rsidR="000639ED" w:rsidRPr="005D365D" w14:paraId="43C4B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9E40" w14:textId="2092AAC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0EC7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68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4 68 131 21 52 4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75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баллоны аэрозольные из черных металлов, загрязненные косметическими и/или парфюмерными средствами </w:t>
            </w:r>
          </w:p>
        </w:tc>
      </w:tr>
      <w:tr w:rsidR="000639ED" w:rsidRPr="005D365D" w14:paraId="564D6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8A81" w14:textId="03CC7E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A10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E8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FF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цветных металлов загрязненные </w:t>
            </w:r>
          </w:p>
        </w:tc>
      </w:tr>
      <w:tr w:rsidR="000639ED" w:rsidRPr="005D365D" w14:paraId="12792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07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A0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цветных металлов несортированные загрязненные </w:t>
            </w:r>
          </w:p>
        </w:tc>
      </w:tr>
      <w:tr w:rsidR="000639ED" w:rsidRPr="005D365D" w14:paraId="05BC0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88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4 68 201 01 20 3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27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алюминия, меди и ее сплавов в смеси, загрязненные нефтепродуктами </w:t>
            </w:r>
          </w:p>
        </w:tc>
      </w:tr>
      <w:tr w:rsidR="000639ED" w:rsidRPr="005D365D" w14:paraId="14277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A5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4 68 201 11 29 4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54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цветных металлов несортированные с преимущественным содержанием алюминия, цинка и меди, загрязненные нефтепродуктами (содержание нефтепродуктов менее 15%) </w:t>
            </w:r>
          </w:p>
        </w:tc>
      </w:tr>
      <w:tr w:rsidR="000639ED" w:rsidRPr="005D365D" w14:paraId="26655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DB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4 68 201 21 20 3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FC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цветных металлов, несортированные с преимущественным содержанием меди, загрязненные нефтепродуктами </w:t>
            </w:r>
          </w:p>
        </w:tc>
      </w:tr>
      <w:tr w:rsidR="000639ED" w:rsidRPr="005D365D" w14:paraId="21750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39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BC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алюминия загрязненные </w:t>
            </w:r>
          </w:p>
        </w:tc>
      </w:tr>
      <w:tr w:rsidR="000639ED" w:rsidRPr="005D365D" w14:paraId="0EB87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9C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1B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алюминиевая загрязненная </w:t>
            </w:r>
          </w:p>
        </w:tc>
      </w:tr>
      <w:tr w:rsidR="000639ED" w:rsidRPr="005D365D" w14:paraId="4C03B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B2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4 68 211 01 51 4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C2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и упаковка алюминиевая, загрязненная нефтепродуктами (содержание нефтепродуктов не более 15%) </w:t>
            </w:r>
          </w:p>
        </w:tc>
      </w:tr>
      <w:tr w:rsidR="000639ED" w:rsidRPr="005D365D" w14:paraId="5450C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3FE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97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алюминиевая, загрязненная монтажной пеной </w:t>
            </w:r>
          </w:p>
        </w:tc>
      </w:tr>
      <w:tr w:rsidR="000639ED" w:rsidRPr="005D365D" w14:paraId="06BAC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7D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4 68 211 12 52 3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C5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алюминиевая, загрязненная клеем монтажным </w:t>
            </w:r>
          </w:p>
        </w:tc>
      </w:tr>
      <w:tr w:rsidR="000639ED" w:rsidRPr="005D365D" w14:paraId="4D7E3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129F" w14:textId="317762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6D86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C9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4 68 211 21 51 1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88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алюминиевая, загрязненная пестицидами 1 класса опасности </w:t>
            </w:r>
          </w:p>
        </w:tc>
      </w:tr>
      <w:tr w:rsidR="000639ED" w:rsidRPr="005D365D" w14:paraId="492CE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AD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4 68 211 34 52 4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CB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алюминиевая, загрязненная клеем на основе изопренового синтетического каучука </w:t>
            </w:r>
          </w:p>
        </w:tc>
      </w:tr>
      <w:tr w:rsidR="000639ED" w:rsidRPr="005D365D" w14:paraId="5B14B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FC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4 68 211 35 51 4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76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алюминиевая, загрязненная клеем на основе эпоксидных смол </w:t>
            </w:r>
          </w:p>
        </w:tc>
      </w:tr>
      <w:tr w:rsidR="000639ED" w:rsidRPr="005D365D" w14:paraId="6BFDC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F1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4 68 211 37 51 4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08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алюминиевая, загрязненная полиуретановыми клеями и герметиками </w:t>
            </w:r>
          </w:p>
        </w:tc>
      </w:tr>
      <w:tr w:rsidR="000639ED" w:rsidRPr="005D365D" w14:paraId="11217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D0A1" w14:textId="0B83098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F9D0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35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F0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изделий из алюминия и его сплавов загрязненные </w:t>
            </w:r>
          </w:p>
        </w:tc>
      </w:tr>
      <w:tr w:rsidR="000639ED" w:rsidRPr="005D365D" w14:paraId="3A1AD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B7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1E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изделий из алюминия и его сплавов, загрязненный нефтепродуктами (содержание нефтепродуктов менее 15%) </w:t>
            </w:r>
          </w:p>
        </w:tc>
      </w:tr>
      <w:tr w:rsidR="000639ED" w:rsidRPr="005D365D" w14:paraId="5CFBF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6C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4 68 212 12 51 4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0D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баллоны аэрозольные алюминиевые, загрязненные лакокрасочными материалами (содержание лакокрасочных материалов менее 5%) </w:t>
            </w:r>
          </w:p>
        </w:tc>
      </w:tr>
      <w:tr w:rsidR="000639ED" w:rsidRPr="005D365D" w14:paraId="1890A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E9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4 68 212 13 52 4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8E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баллоны аэрозольные алюминиевые, загрязненные косметическими и/или парфюмерными средствами </w:t>
            </w:r>
          </w:p>
        </w:tc>
      </w:tr>
      <w:tr w:rsidR="000639ED" w:rsidRPr="005D365D" w14:paraId="4A764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C179" w14:textId="071487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2E2A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29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4 68 212 14 52 3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61D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баллоны аэрозольные алюминиевые, загрязненные слезоточивыми раздражающими веществами</w:t>
            </w:r>
          </w:p>
        </w:tc>
      </w:tr>
      <w:tr w:rsidR="000639ED" w:rsidRPr="005D365D" w14:paraId="54033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874C" w14:textId="30FA098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59504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56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4 68 212 15 51 4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72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баллоны аэрозольные алюминиевые, загрязненные нефтепродуктами (содержание нефтепродуктов менее 15 %) </w:t>
            </w:r>
          </w:p>
        </w:tc>
      </w:tr>
      <w:tr w:rsidR="000639ED" w:rsidRPr="005D365D" w14:paraId="18819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5B1E" w14:textId="667429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5DE6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6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4 68 212 31 51 4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6F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кассеты алюминиевые электрокоагуляторов очистки сточных вод отработанные </w:t>
            </w:r>
          </w:p>
        </w:tc>
      </w:tr>
      <w:tr w:rsidR="000639ED" w:rsidRPr="005D365D" w14:paraId="12FED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23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D8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отходы, содержащие медь и ее сплавы, загрязненные </w:t>
            </w:r>
          </w:p>
        </w:tc>
      </w:tr>
      <w:tr w:rsidR="000639ED" w:rsidRPr="005D365D" w14:paraId="30802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1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4 68 220 11 20 3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3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меди и ее сплавов в смеси, загрязненные нефтепродуктами </w:t>
            </w:r>
          </w:p>
        </w:tc>
      </w:tr>
      <w:tr w:rsidR="000639ED" w:rsidRPr="005D365D" w14:paraId="619DB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86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4 68 221 11 51 4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D8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баллоны аэрозольные алюминиевые, загрязненные сульфидмолибденовой смазкой </w:t>
            </w:r>
          </w:p>
        </w:tc>
      </w:tr>
      <w:tr w:rsidR="000639ED" w:rsidRPr="005D365D" w14:paraId="5338D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20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4 68 851 11 72 3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7F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изделий из стали, алюминия, меди, включая отходы кабелей </w:t>
            </w:r>
          </w:p>
        </w:tc>
      </w:tr>
      <w:tr w:rsidR="000639ED" w:rsidRPr="005D365D" w14:paraId="5FFEE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7C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89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DE69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5C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05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стальные нефте- и газопроводов отработанные </w:t>
            </w:r>
          </w:p>
        </w:tc>
      </w:tr>
      <w:tr w:rsidR="000639ED" w:rsidRPr="005D365D" w14:paraId="2D970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BF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4 69 521 11 51 4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73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стальные газопроводов отработанные без изоляции </w:t>
            </w:r>
          </w:p>
        </w:tc>
      </w:tr>
      <w:tr w:rsidR="000639ED" w:rsidRPr="005D365D" w14:paraId="43C2F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66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4 69 521 12 51 4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D0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стальные газопроводов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отработанные с битумной изоляцией </w:t>
            </w:r>
          </w:p>
        </w:tc>
      </w:tr>
      <w:tr w:rsidR="000639ED" w:rsidRPr="005D365D" w14:paraId="06C5A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66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4 69 521 13 51 4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56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стальные газопроводов отработанные с полимерной изоляцией </w:t>
            </w:r>
          </w:p>
        </w:tc>
      </w:tr>
      <w:tr w:rsidR="000639ED" w:rsidRPr="005D365D" w14:paraId="4734A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AF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4 69 522 12 51 4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96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стальные нефтепроводов отработанные с битумной изоляцией </w:t>
            </w:r>
          </w:p>
        </w:tc>
      </w:tr>
      <w:tr w:rsidR="000639ED" w:rsidRPr="005D365D" w14:paraId="0C60A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B7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4 69 522 13 51 4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AD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стальные нефтепроводов отработанные с полимерной изоляцией </w:t>
            </w:r>
          </w:p>
        </w:tc>
      </w:tr>
      <w:tr w:rsidR="000639ED" w:rsidRPr="005D365D" w14:paraId="72BF5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75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66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стальные инженерных коммуникаций (кроме нефте-, газопроводов) отработанные </w:t>
            </w:r>
          </w:p>
        </w:tc>
      </w:tr>
      <w:tr w:rsidR="000639ED" w:rsidRPr="005D365D" w14:paraId="3038A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FC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4 69 532 11 52 4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D3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стальные инженерных коммуникаций (кроме нефте-, газопроводов) с битумно-полимерной изоляцией отработанные </w:t>
            </w:r>
          </w:p>
        </w:tc>
      </w:tr>
      <w:tr w:rsidR="000639ED" w:rsidRPr="005D365D" w14:paraId="4596D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97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3B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и иные изделия из металла, применяемые в бурении, при оборудовании (обустройстве) и эксплуатации нефтегазовых скважин, не включенные в другие группы </w:t>
            </w:r>
          </w:p>
        </w:tc>
      </w:tr>
      <w:tr w:rsidR="000639ED" w:rsidRPr="005D365D" w14:paraId="7ADFD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0850" w14:textId="4F3E5A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360C4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13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4 69 541 11 51 4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02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бурильные стальные отработанные, загрязненные нефтью (содержание нефти менее 15 %) </w:t>
            </w:r>
          </w:p>
        </w:tc>
      </w:tr>
      <w:tr w:rsidR="000639ED" w:rsidRPr="005D365D" w14:paraId="7F3B4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C24F" w14:textId="54A376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E10C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56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4 69 541 21 51 4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A4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трубы насосно-компрессорные стальные отработанные, загрязненные нефтью (содержание нефти менее 15 %) </w:t>
            </w:r>
          </w:p>
        </w:tc>
      </w:tr>
      <w:tr w:rsidR="000639ED" w:rsidRPr="005D365D" w14:paraId="2535C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EA3C" w14:textId="100672B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545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B7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4 69 542 11 51 4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9B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штанги насосные стальные отработанные, загрязненные нефтью (содержание нефти менее 15 %) </w:t>
            </w:r>
          </w:p>
        </w:tc>
      </w:tr>
      <w:tr w:rsidR="000639ED" w:rsidRPr="005D365D" w14:paraId="1D9402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5FEE" w14:textId="4E4022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0D6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E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E6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8458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EE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51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ОБОРУДОВАНИЯ И ПРОЧЕЙ ПРОДУКЦИИ, ПОДЛЕЖАЩЕЙ ОСОБОМУ КОНТРОЛЮ </w:t>
            </w:r>
          </w:p>
        </w:tc>
      </w:tr>
      <w:tr w:rsidR="000639ED" w:rsidRPr="005D365D" w14:paraId="676AE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55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92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оборудования и прочей продукции, содержащих ртуть </w:t>
            </w:r>
          </w:p>
        </w:tc>
      </w:tr>
      <w:tr w:rsidR="000639ED" w:rsidRPr="005D365D" w14:paraId="62BAA3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2B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08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электрического оборудования, содержащего ртуть </w:t>
            </w:r>
          </w:p>
        </w:tc>
      </w:tr>
      <w:tr w:rsidR="000639ED" w:rsidRPr="005D365D" w14:paraId="41D82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5B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4 71 101 01 52 1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B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лампы ртутные, ртутно-кварцевые, люминесцентные, утратившие потребительские свойства </w:t>
            </w:r>
          </w:p>
        </w:tc>
      </w:tr>
      <w:tr w:rsidR="000639ED" w:rsidRPr="005D365D" w14:paraId="6D2F6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D1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4 71 102 11 52 3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2AB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лампы амальгамные бактерицидные, утратившие потребительские свойства </w:t>
            </w:r>
          </w:p>
        </w:tc>
      </w:tr>
      <w:tr w:rsidR="000639ED" w:rsidRPr="005D365D" w14:paraId="31BCD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D46A" w14:textId="39C0B84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51CC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C0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4 71 111 01 52 1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6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реле импульсные ртутьсодержащие,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утратившие потребительские свойства </w:t>
            </w:r>
          </w:p>
        </w:tc>
      </w:tr>
      <w:tr w:rsidR="000639ED" w:rsidRPr="005D365D" w14:paraId="666B4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E6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4 71 111 21 52 1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D6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прессостаты ртутьсодержащие, утратившие потребительские свойства </w:t>
            </w:r>
          </w:p>
        </w:tc>
      </w:tr>
      <w:tr w:rsidR="000639ED" w:rsidRPr="005D365D" w14:paraId="0C4CB6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C455" w14:textId="23D450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1023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E8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4 71 121 11 53 1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5C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элементы гальванические нормальные, содержащие сульфат кадмия, ртуть и ее соединения, утратившие потребительские свойства </w:t>
            </w:r>
          </w:p>
        </w:tc>
      </w:tr>
      <w:tr w:rsidR="000639ED" w:rsidRPr="005D365D" w14:paraId="4B867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9D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4 71 121 12 53 1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2B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элементов и батарей ртутно-цинковых </w:t>
            </w:r>
          </w:p>
        </w:tc>
      </w:tr>
      <w:tr w:rsidR="000639ED" w:rsidRPr="005D365D" w14:paraId="5CD94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1A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4 71 311 11 49 1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8A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стеклянный ртутных ламп и термометров с остатками ртути </w:t>
            </w:r>
          </w:p>
        </w:tc>
      </w:tr>
      <w:tr w:rsidR="000639ED" w:rsidRPr="005D365D" w14:paraId="0D0EC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A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CCC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защиты, загрязненные ртутью </w:t>
            </w:r>
          </w:p>
        </w:tc>
      </w:tr>
      <w:tr w:rsidR="000639ED" w:rsidRPr="005D365D" w14:paraId="740B5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A966" w14:textId="642576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032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C6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4 71 411 11 52 1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37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 органов дыхания от паров ртути и ртутьсодержащих соединений отработанные </w:t>
            </w:r>
          </w:p>
        </w:tc>
      </w:tr>
      <w:tr w:rsidR="000639ED" w:rsidRPr="005D365D" w14:paraId="54531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81DF" w14:textId="63C727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E7B8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C4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4 71 421 11 52 2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28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перчатки резиновые, загрязненные ртутью </w:t>
            </w:r>
          </w:p>
        </w:tc>
      </w:tr>
      <w:tr w:rsidR="000639ED" w:rsidRPr="005D365D" w14:paraId="2698F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AB6A" w14:textId="68998A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37B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C9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4 71 611 11 29 1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540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упаковка из полимерных материалов, загрязненная ртутью </w:t>
            </w:r>
          </w:p>
        </w:tc>
      </w:tr>
      <w:tr w:rsidR="000639ED" w:rsidRPr="005D365D" w14:paraId="4A975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A4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4 71 711 11 40 3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DB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загрязненный ртутью (содержание ртути менее 1%) </w:t>
            </w:r>
          </w:p>
        </w:tc>
      </w:tr>
      <w:tr w:rsidR="000639ED" w:rsidRPr="005D365D" w14:paraId="16B3A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77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4 71 711 12 40 1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4C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уголь активированный, загрязненный ртутью</w:t>
            </w:r>
          </w:p>
        </w:tc>
      </w:tr>
      <w:tr w:rsidR="000639ED" w:rsidRPr="005D365D" w14:paraId="4A07F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B066" w14:textId="1D6919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C560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4E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4 71 811 11 10 1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E8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ртуть, утратившая потребительские свойства в качестве рабочей жидкости </w:t>
            </w:r>
          </w:p>
        </w:tc>
      </w:tr>
      <w:tr w:rsidR="000639ED" w:rsidRPr="005D365D" w14:paraId="41DCC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22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AB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прочего оборудования, содержащего ртуть </w:t>
            </w:r>
          </w:p>
        </w:tc>
      </w:tr>
      <w:tr w:rsidR="000639ED" w:rsidRPr="005D365D" w14:paraId="2CA2D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C5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4 71 910 00 52 1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7B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вентилей ртутных </w:t>
            </w:r>
          </w:p>
        </w:tc>
      </w:tr>
      <w:tr w:rsidR="000639ED" w:rsidRPr="005D365D" w14:paraId="28E1E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4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4 71 920 00 52 1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A6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термометров ртутных </w:t>
            </w:r>
          </w:p>
        </w:tc>
      </w:tr>
      <w:tr w:rsidR="000639ED" w:rsidRPr="005D365D" w14:paraId="7855F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BC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4 71 931 11 52 1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B6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детали приборов лабораторных, содержащие ртуть, утратившие потребительские свойства </w:t>
            </w:r>
          </w:p>
        </w:tc>
      </w:tr>
      <w:tr w:rsidR="000639ED" w:rsidRPr="005D365D" w14:paraId="40ABB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46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4 71 941 11 52 1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92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барометр ртутный, утративший потребительские свойства </w:t>
            </w:r>
          </w:p>
        </w:tc>
      </w:tr>
      <w:tr w:rsidR="000639ED" w:rsidRPr="005D365D" w14:paraId="0CCCE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0D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4 71 991 11 52 1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F4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вентилей, термометров, ламп ртутных, ртутно-кварцевых, люминесцентных в смеси, утративших потребительские свойства </w:t>
            </w:r>
          </w:p>
        </w:tc>
      </w:tr>
      <w:tr w:rsidR="000639ED" w:rsidRPr="005D365D" w14:paraId="31B04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EF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FD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0288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08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D7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оборудования и прочей продукции, содержащих галогенированные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ароматические органические вещества, в том числе стойкие органические загрязнители </w:t>
            </w:r>
          </w:p>
        </w:tc>
      </w:tr>
      <w:tr w:rsidR="000639ED" w:rsidRPr="005D365D" w14:paraId="2BC96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00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4 72 100 00 00 0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19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оборудования и прочей продукции, содержащих стойкие органические загрязнители </w:t>
            </w:r>
          </w:p>
        </w:tc>
      </w:tr>
      <w:tr w:rsidR="000639ED" w:rsidRPr="005D365D" w14:paraId="28FD7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EC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81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конденсаторов, содержащих стойкие органические загрязнители </w:t>
            </w:r>
          </w:p>
        </w:tc>
      </w:tr>
      <w:tr w:rsidR="000639ED" w:rsidRPr="005D365D" w14:paraId="34A59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07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4 72 110 01 52 1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BC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конденсаторов с трихлордифенилом </w:t>
            </w:r>
          </w:p>
        </w:tc>
      </w:tr>
      <w:tr w:rsidR="000639ED" w:rsidRPr="005D365D" w14:paraId="53CA0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DA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4 72 110 02 52 1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07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конденсаторов с пентахлордифенилом </w:t>
            </w:r>
          </w:p>
        </w:tc>
      </w:tr>
      <w:tr w:rsidR="000639ED" w:rsidRPr="005D365D" w14:paraId="32635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17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AD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трансформаторов, содержащих стойкие органические загрязнители </w:t>
            </w:r>
          </w:p>
        </w:tc>
      </w:tr>
      <w:tr w:rsidR="000639ED" w:rsidRPr="005D365D" w14:paraId="1A07D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8BC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4 72 120 01 52 1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18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трансформаторов с пентахлордифенилом </w:t>
            </w:r>
          </w:p>
        </w:tc>
      </w:tr>
      <w:tr w:rsidR="000639ED" w:rsidRPr="005D365D" w14:paraId="42472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4D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F9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прочего оборудования, содержащего стойкие органические загрязнители </w:t>
            </w:r>
          </w:p>
        </w:tc>
      </w:tr>
      <w:tr w:rsidR="000639ED" w:rsidRPr="005D365D" w14:paraId="3D626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5C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ED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масел, содержащих стойкие органические загрязнители </w:t>
            </w:r>
          </w:p>
        </w:tc>
      </w:tr>
      <w:tr w:rsidR="000639ED" w:rsidRPr="005D365D" w14:paraId="31C1C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DD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4 72 160 01 31 1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18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масел трансформаторных, содержащих полихлорированные дифенилы и терфенилы </w:t>
            </w:r>
          </w:p>
        </w:tc>
      </w:tr>
      <w:tr w:rsidR="000639ED" w:rsidRPr="005D365D" w14:paraId="3A430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13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4 72 160 11 10 1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1C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масел трансформаторных, содержащих полихлорированные дифенилы и трихлорбензол </w:t>
            </w:r>
          </w:p>
        </w:tc>
      </w:tr>
      <w:tr w:rsidR="000639ED" w:rsidRPr="005D365D" w14:paraId="58163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68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4 72 160 99 31 1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63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масел, содержащих полихлорированные дифенилы и терфенилы </w:t>
            </w:r>
          </w:p>
        </w:tc>
      </w:tr>
      <w:tr w:rsidR="000639ED" w:rsidRPr="005D365D" w14:paraId="15CA0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EC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4 72 190 00 000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84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прочей продукции, содержащей стойкие органические загрязнители </w:t>
            </w:r>
          </w:p>
        </w:tc>
      </w:tr>
      <w:tr w:rsidR="000639ED" w:rsidRPr="005D365D" w14:paraId="4811B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4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8B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масел, содержащих галогены </w:t>
            </w:r>
          </w:p>
        </w:tc>
      </w:tr>
      <w:tr w:rsidR="000639ED" w:rsidRPr="005D365D" w14:paraId="13B17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41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4 72 301 01 31 2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2E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масел трансформаторных и теплонесущих, содержащих галогены </w:t>
            </w:r>
          </w:p>
        </w:tc>
      </w:tr>
      <w:tr w:rsidR="000639ED" w:rsidRPr="005D365D" w14:paraId="38DF2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5E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4 72 302 01 31 2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03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масел гидравлических, содержащих галогены </w:t>
            </w:r>
          </w:p>
        </w:tc>
      </w:tr>
      <w:tr w:rsidR="000639ED" w:rsidRPr="005D365D" w14:paraId="60BBA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67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19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прочей продукции, содержащей галогенированные ароматические органические вещества </w:t>
            </w:r>
          </w:p>
        </w:tc>
      </w:tr>
      <w:tr w:rsidR="000639ED" w:rsidRPr="005D365D" w14:paraId="04D6E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7B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F2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11F3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27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5F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оборудования, содержащего озоноразрушающие вещества </w:t>
            </w:r>
          </w:p>
        </w:tc>
      </w:tr>
      <w:tr w:rsidR="000639ED" w:rsidRPr="005D365D" w14:paraId="1A81C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2D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4 73 200 00 00 0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A7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Оборудование холодильное, содержащее озоноразрушающие вещества, утратившее потребительские свойства</w:t>
            </w:r>
          </w:p>
        </w:tc>
      </w:tr>
      <w:tr w:rsidR="000639ED" w:rsidRPr="005D365D" w14:paraId="51F6C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29D5" w14:textId="281FB70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3511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EA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4 73 230 00 00 0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7A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Морозильные камеры, содержащие озоноразрушающие вещества, утратившие потребительские свойства</w:t>
            </w:r>
          </w:p>
        </w:tc>
      </w:tr>
      <w:tr w:rsidR="000639ED" w:rsidRPr="005D365D" w14:paraId="22B28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D059" w14:textId="4FE9B8F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2F01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00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4 73 231 11 52 4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9C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морозильники бытовые, утратившие потребительские свойства, содержащие озоноразрушающие вещества, утратившие потребительские свойства</w:t>
            </w:r>
          </w:p>
        </w:tc>
      </w:tr>
      <w:tr w:rsidR="000639ED" w:rsidRPr="005D365D" w14:paraId="21099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2EC21" w14:textId="32368A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1F01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3C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4 73 800 00 00 0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C4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химической продукции, содержащей озоноразрушающие вещества </w:t>
            </w:r>
          </w:p>
        </w:tc>
      </w:tr>
      <w:tr w:rsidR="000639ED" w:rsidRPr="005D365D" w14:paraId="7B63E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EAD6" w14:textId="0CA53E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9FE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2A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4 73 811 11 10 2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1B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растворителей на основе тетрахлорметана </w:t>
            </w:r>
          </w:p>
        </w:tc>
      </w:tr>
      <w:tr w:rsidR="000639ED" w:rsidRPr="005D365D" w14:paraId="3429E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D7122" w14:textId="06D9D82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F4D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B5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4 73 811 21 31 3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8E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1,1,1-фтордихлорэтан, загрязненный нефтепродуктами</w:t>
            </w:r>
          </w:p>
        </w:tc>
      </w:tr>
      <w:tr w:rsidR="000639ED" w:rsidRPr="005D365D" w14:paraId="74EC1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D55C" w14:textId="72491E5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F6C0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12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96D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9029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72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39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МАШИН И ПРОЧЕГО ОБОРУДОВАНИЯ </w:t>
            </w:r>
          </w:p>
        </w:tc>
      </w:tr>
      <w:tr w:rsidR="000639ED" w:rsidRPr="005D365D" w14:paraId="7189F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72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4 81 000 00 000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93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компьютерное, электронное, оптическое, утратившее потребительские свойства </w:t>
            </w:r>
          </w:p>
        </w:tc>
      </w:tr>
      <w:tr w:rsidR="000639ED" w:rsidRPr="005D365D" w14:paraId="3C587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13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96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Компоненты электронные и платы, утратившие потребительские свойства </w:t>
            </w:r>
          </w:p>
        </w:tc>
      </w:tr>
      <w:tr w:rsidR="000639ED" w:rsidRPr="005D365D" w14:paraId="190944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C8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4 81 119 11 72 4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95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электронных компонентов в смеси с преимущественным содержанием железа </w:t>
            </w:r>
          </w:p>
        </w:tc>
      </w:tr>
      <w:tr w:rsidR="000639ED" w:rsidRPr="005D365D" w14:paraId="24026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3E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4 81 121 11 52 4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DD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платы электронные компьютерные, утратившие потребительские свойства </w:t>
            </w:r>
          </w:p>
        </w:tc>
      </w:tr>
      <w:tr w:rsidR="000639ED" w:rsidRPr="005D365D" w14:paraId="38A1C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CC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4 81 121 91 52 4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E7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платы электронные (кроме компьютерных), утратившие потребительские свойства </w:t>
            </w:r>
          </w:p>
        </w:tc>
      </w:tr>
      <w:tr w:rsidR="000639ED" w:rsidRPr="005D365D" w14:paraId="4E4C8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F6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4 81 123 11 52 4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D2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SIM-карты мобильной связи, утратившие потребительские свойства</w:t>
            </w:r>
          </w:p>
        </w:tc>
      </w:tr>
      <w:tr w:rsidR="000639ED" w:rsidRPr="005D365D" w14:paraId="30A03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5BD0" w14:textId="136962B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6FBC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2B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4 81 131 11 52 4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55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диски магнитные жесткие компьютерные, утратившие потребительские свойства </w:t>
            </w:r>
          </w:p>
        </w:tc>
      </w:tr>
      <w:tr w:rsidR="000639ED" w:rsidRPr="005D365D" w14:paraId="08F0B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24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D5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Компьютеры и периферийное оборудование, утратившие потребительские свойства </w:t>
            </w:r>
          </w:p>
        </w:tc>
      </w:tr>
      <w:tr w:rsidR="000639ED" w:rsidRPr="005D365D" w14:paraId="5620E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ED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4C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системный блок компьютера, утративший потребительские свойства </w:t>
            </w:r>
          </w:p>
        </w:tc>
      </w:tr>
      <w:tr w:rsidR="000639ED" w:rsidRPr="005D365D" w14:paraId="28E31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2A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89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принтеры, сканеры, многофункциональные устройства (МФУ), утратившие потребительские свойства </w:t>
            </w:r>
          </w:p>
        </w:tc>
      </w:tr>
      <w:tr w:rsidR="000639ED" w:rsidRPr="005D365D" w14:paraId="68370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29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82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проекторы, подключаемые к компьютеру,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утратившие потребительские свойства </w:t>
            </w:r>
          </w:p>
        </w:tc>
      </w:tr>
      <w:tr w:rsidR="000639ED" w:rsidRPr="005D365D" w14:paraId="7CC56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55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4 81 203 01 52 3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DF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картриджи печатающих устройств с содержанием тонера 7% и более отработанные </w:t>
            </w:r>
          </w:p>
        </w:tc>
      </w:tr>
      <w:tr w:rsidR="000639ED" w:rsidRPr="005D365D" w14:paraId="2D572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B6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4 81 203 02 52 4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56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картриджи печатающих устройств с содержанием тонера менее 7% отработанные </w:t>
            </w:r>
          </w:p>
        </w:tc>
      </w:tr>
      <w:tr w:rsidR="000639ED" w:rsidRPr="005D365D" w14:paraId="179A6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C8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4 81 203 51 52 3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3CF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картриджи ЗБ-принтеров с остатками акриловых фотополимеров отработанные </w:t>
            </w:r>
          </w:p>
        </w:tc>
      </w:tr>
      <w:tr w:rsidR="000639ED" w:rsidRPr="005D365D" w14:paraId="79D3E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06F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4 81 204 01 52 4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D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клавиатура, манипулятор "мышь" с соединительными проводами, утратившие потребительские свойства </w:t>
            </w:r>
          </w:p>
        </w:tc>
      </w:tr>
      <w:tr w:rsidR="000639ED" w:rsidRPr="005D365D" w14:paraId="21C6B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0A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4 81 205 01 52 4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6B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мониторы компьютерные плазменные, утратившие потребительские свойства </w:t>
            </w:r>
          </w:p>
        </w:tc>
      </w:tr>
      <w:tr w:rsidR="000639ED" w:rsidRPr="005D365D" w14:paraId="77DE4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52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4 81 205 02 52 4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D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мониторы компьютерные жидкокристаллические, утратившие потребительские свойства </w:t>
            </w:r>
          </w:p>
        </w:tc>
      </w:tr>
      <w:tr w:rsidR="000639ED" w:rsidRPr="005D365D" w14:paraId="5E46A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7F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4 81 205 03 52 4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E5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мониторы компьютерные электроннолучевые, утратившие потребительские свойства</w:t>
            </w:r>
          </w:p>
        </w:tc>
      </w:tr>
      <w:tr w:rsidR="000639ED" w:rsidRPr="005D365D" w14:paraId="35925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AB2A" w14:textId="75F9143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26650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3F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4 81 206 11 52 4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30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компьютеры портативные (ноутбуки), утратившие потребительские свойства </w:t>
            </w:r>
          </w:p>
        </w:tc>
      </w:tr>
      <w:tr w:rsidR="000639ED" w:rsidRPr="005D365D" w14:paraId="07B06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69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4 81 207 11 52 4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5E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компьютер-моноблок, утративший потребительские свойства </w:t>
            </w:r>
          </w:p>
        </w:tc>
      </w:tr>
      <w:tr w:rsidR="000639ED" w:rsidRPr="005D365D" w14:paraId="7335A9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57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50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информационно-платежный терминал, утративший потребительские свойства </w:t>
            </w:r>
          </w:p>
        </w:tc>
      </w:tr>
      <w:tr w:rsidR="000639ED" w:rsidRPr="005D365D" w14:paraId="1AC8F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BC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4 81 209 13 52 4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E0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электронное программно-техническое устройство для приема к оплате платежных карт (POS-терминал), утратившее потребительские свойства </w:t>
            </w:r>
          </w:p>
        </w:tc>
      </w:tr>
      <w:tr w:rsidR="000639ED" w:rsidRPr="005D365D" w14:paraId="4A802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EB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4 81 209 15 52 4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A6B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банкомат, утративший потребительские свойства </w:t>
            </w:r>
          </w:p>
        </w:tc>
      </w:tr>
      <w:tr w:rsidR="000639ED" w:rsidRPr="005D365D" w14:paraId="0170F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32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4 81 209 17 52 4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23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электронный кассир, утративший потребительские свойства </w:t>
            </w:r>
          </w:p>
        </w:tc>
      </w:tr>
      <w:tr w:rsidR="000639ED" w:rsidRPr="005D365D" w14:paraId="32436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0792" w14:textId="5675F7E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473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F3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4 81 211 02 53 2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D1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источники бесперебойного питания, утратившие потребительские свойства </w:t>
            </w:r>
          </w:p>
        </w:tc>
      </w:tr>
      <w:tr w:rsidR="000639ED" w:rsidRPr="005D365D" w14:paraId="27A1E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03C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01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коммуникационное, утратившее потребительские свойства </w:t>
            </w:r>
          </w:p>
        </w:tc>
      </w:tr>
      <w:tr w:rsidR="000639ED" w:rsidRPr="005D365D" w14:paraId="15874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45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331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оконечное (пользовательское) телефонной или телеграфной связи, аппаратура видеосвязи, утратившие потребительские свойства </w:t>
            </w:r>
          </w:p>
        </w:tc>
      </w:tr>
      <w:tr w:rsidR="000639ED" w:rsidRPr="005D365D" w14:paraId="2347C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A2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4 81 321 01 52 4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00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телефонные и факсимильные аппараты, утратившие потребительские свойства </w:t>
            </w:r>
          </w:p>
        </w:tc>
      </w:tr>
      <w:tr w:rsidR="000639ED" w:rsidRPr="005D365D" w14:paraId="48566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14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4 81 322 11 52 3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DA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телефоны мобильные, утратившие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потребительские свойства </w:t>
            </w:r>
          </w:p>
        </w:tc>
      </w:tr>
      <w:tr w:rsidR="000639ED" w:rsidRPr="005D365D" w14:paraId="4A643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1E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4 81 322 21 52 4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12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рации портативные, утратившие потребительские свойства </w:t>
            </w:r>
          </w:p>
        </w:tc>
      </w:tr>
      <w:tr w:rsidR="000639ED" w:rsidRPr="005D365D" w14:paraId="159B3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E9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4 81 323 11 52 4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F4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модемы, утратившие потребительские свойства </w:t>
            </w:r>
          </w:p>
        </w:tc>
      </w:tr>
      <w:tr w:rsidR="000639ED" w:rsidRPr="005D365D" w14:paraId="6D8F0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08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4 81 330 00 000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86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Аппаратура коммуникационная, аппаратура радио- или телевизионная передающая; телевизионные камеры, утратившие потребительские свойства </w:t>
            </w:r>
          </w:p>
        </w:tc>
      </w:tr>
      <w:tr w:rsidR="000639ED" w:rsidRPr="005D365D" w14:paraId="79490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15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4 81 331 11 52 4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9D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коммутаторы, концентраторы сетевые, утратившие потребительские свойства </w:t>
            </w:r>
          </w:p>
        </w:tc>
      </w:tr>
      <w:tr w:rsidR="000639ED" w:rsidRPr="005D365D" w14:paraId="1318B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46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4 81 331 12 52 4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04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коммутаторы, маршрутизаторы сетевые, утратившие потребительские свойства </w:t>
            </w:r>
          </w:p>
        </w:tc>
      </w:tr>
      <w:tr w:rsidR="000639ED" w:rsidRPr="005D365D" w14:paraId="10645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F5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4 81 332 11 52 4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17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тюнеры, модемы, серверы, утратившие потребительские свойства </w:t>
            </w:r>
          </w:p>
        </w:tc>
      </w:tr>
      <w:tr w:rsidR="000639ED" w:rsidRPr="005D365D" w14:paraId="21A4B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BD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4 81 335 11 52 4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21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автоматических телефонных станций, утратившее потребительские свойства </w:t>
            </w:r>
          </w:p>
        </w:tc>
      </w:tr>
      <w:tr w:rsidR="000639ED" w:rsidRPr="005D365D" w14:paraId="78652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4692" w14:textId="603C67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DD48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40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4 81 338 11 52 4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04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радиостанции для железнодорожного транспорта, утратившие потребительские свойства </w:t>
            </w:r>
          </w:p>
        </w:tc>
      </w:tr>
      <w:tr w:rsidR="000639ED" w:rsidRPr="005D365D" w14:paraId="151ED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8E95" w14:textId="2731E22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788E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E7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4 81 338 12 52 4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B1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и блоки установок поездного радиовещания, утратившие потребительские свойства </w:t>
            </w:r>
          </w:p>
        </w:tc>
      </w:tr>
      <w:tr w:rsidR="000639ED" w:rsidRPr="005D365D" w14:paraId="2159F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3CC3" w14:textId="4457D7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5618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03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4 81 338 21 52 4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95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радиостанции стационарные, утратившие потребительские свойства</w:t>
            </w:r>
          </w:p>
        </w:tc>
      </w:tr>
      <w:tr w:rsidR="000639ED" w:rsidRPr="005D365D" w14:paraId="253EC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0370" w14:textId="08DBD34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3BDF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1C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E3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Антенны и антенные отражатели всех видов и их части, утратившие потребительские свойства; части передающей радио- и телевизионной аппаратуры и телевизионных камер, утратившие потребительские свойства </w:t>
            </w:r>
          </w:p>
        </w:tc>
      </w:tr>
      <w:tr w:rsidR="000639ED" w:rsidRPr="005D365D" w14:paraId="1FA7D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37121" w14:textId="59891B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03D5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92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4 81 363 11 52 4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BA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антенна, состоящая преимущественно из алюминиевых деталей, утратившая потребительские свойства </w:t>
            </w:r>
          </w:p>
        </w:tc>
      </w:tr>
      <w:tr w:rsidR="000639ED" w:rsidRPr="005D365D" w14:paraId="37E40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1172" w14:textId="2E29E6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917D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70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78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Техника бытовая электронная, утратившая потребительские свойства </w:t>
            </w:r>
          </w:p>
        </w:tc>
      </w:tr>
      <w:tr w:rsidR="000639ED" w:rsidRPr="005D365D" w14:paraId="1D73C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B6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B9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Радиоприемники широковещательные, утратившие потребительские свойства </w:t>
            </w:r>
          </w:p>
        </w:tc>
      </w:tr>
      <w:tr w:rsidR="000639ED" w:rsidRPr="005D365D" w14:paraId="2D26E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19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44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Приемники телевизионные, совмещенные или не совмещенные с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широковещательными радиоприемниками или аппаратурой для записи или воспроизведения звука или изображения, утратившие потребительские свойства </w:t>
            </w:r>
          </w:p>
        </w:tc>
      </w:tr>
      <w:tr w:rsidR="000639ED" w:rsidRPr="005D365D" w14:paraId="43A06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F6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4 81 421 21 52 4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7D6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приемники телевизионные (телевизоры) цветного изображения с жидкокристаллическим экраном, утратившие потребительские свойства</w:t>
            </w:r>
          </w:p>
        </w:tc>
      </w:tr>
      <w:tr w:rsidR="000639ED" w:rsidRPr="005D365D" w14:paraId="2F3F7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0825" w14:textId="018E90F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E5C4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E1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4 81 421 22 52 4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19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приемники телевизионные (телевизоры) цветного изображения с электронно-лучевой трубкой, утратившие потребительские свойства</w:t>
            </w:r>
          </w:p>
        </w:tc>
      </w:tr>
      <w:tr w:rsidR="000639ED" w:rsidRPr="005D365D" w14:paraId="4CC31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F126" w14:textId="51C78A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B8BA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3D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92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Аппаратура для записи и воспроизведения звука и изображения, утратившая потребительские свойства </w:t>
            </w:r>
          </w:p>
        </w:tc>
      </w:tr>
      <w:tr w:rsidR="000639ED" w:rsidRPr="005D365D" w14:paraId="7E192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2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C7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Устройства электропроигрывающие, проигрыватели грампластинок, кассетные проигрыватели и прочая аппаратура для воспроизведения, утратившие потребительские свойства </w:t>
            </w:r>
          </w:p>
        </w:tc>
      </w:tr>
      <w:tr w:rsidR="000639ED" w:rsidRPr="005D365D" w14:paraId="4B2F66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1B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4 81 431 32 52 4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FD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видеоплееры, утратившие потребительские свойства </w:t>
            </w:r>
          </w:p>
        </w:tc>
      </w:tr>
      <w:tr w:rsidR="000639ED" w:rsidRPr="005D365D" w14:paraId="0D0A3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CFAE" w14:textId="12777E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B828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21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4 81 431 51 52 4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3C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DVD-проигрыватели стационарные и переносные, утратившие потребительские свойства </w:t>
            </w:r>
          </w:p>
        </w:tc>
      </w:tr>
      <w:tr w:rsidR="000639ED" w:rsidRPr="005D365D" w14:paraId="2A288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600C" w14:textId="02D4D6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F09F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A3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4 81 431 81 52 4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39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магнитолы автомобильные, утратившие потребительские свойства</w:t>
            </w:r>
          </w:p>
        </w:tc>
      </w:tr>
      <w:tr w:rsidR="000639ED" w:rsidRPr="005D365D" w14:paraId="60F71B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A0AF" w14:textId="24539E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1570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E4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4 81 431 91 52 4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77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музыкальные центры, в том числе с функцией караоке, утратившие потребительские свойства </w:t>
            </w:r>
          </w:p>
        </w:tc>
      </w:tr>
      <w:tr w:rsidR="000639ED" w:rsidRPr="005D365D" w14:paraId="2D3C4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2CA4" w14:textId="7FE69D9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F42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F9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D5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Магнитофоны и прочая аппаратура для записи звука, утратившие потребительские свойства </w:t>
            </w:r>
          </w:p>
        </w:tc>
      </w:tr>
      <w:tr w:rsidR="000639ED" w:rsidRPr="005D365D" w14:paraId="4A1CCF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15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4 81 432 10 00 0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FA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Магнитофоны, утратившие потребительские свойства </w:t>
            </w:r>
          </w:p>
        </w:tc>
      </w:tr>
      <w:tr w:rsidR="000639ED" w:rsidRPr="005D365D" w14:paraId="1034D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6B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41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магнитофоны бытовые, утратившие потребительские свойства </w:t>
            </w:r>
          </w:p>
        </w:tc>
      </w:tr>
      <w:tr w:rsidR="000639ED" w:rsidRPr="005D365D" w14:paraId="7B320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B4E8" w14:textId="6CAD227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27D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21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4 81 432 20 00 0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BD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Диктофоны, утратившие потребительские свойства </w:t>
            </w:r>
          </w:p>
        </w:tc>
      </w:tr>
      <w:tr w:rsidR="000639ED" w:rsidRPr="005D365D" w14:paraId="62852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4B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AC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диктофоны профессиональные,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утратившие потребительские свойства </w:t>
            </w:r>
          </w:p>
        </w:tc>
      </w:tr>
      <w:tr w:rsidR="000639ED" w:rsidRPr="005D365D" w14:paraId="6FCE6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7F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4 81 432 90 00 0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59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Аппаратура для записи звука прочая, утратившая потребительские свойства </w:t>
            </w:r>
          </w:p>
        </w:tc>
      </w:tr>
      <w:tr w:rsidR="000639ED" w:rsidRPr="005D365D" w14:paraId="26176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6B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ED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Видеокамеры для записи и прочая аппаратура для записи или воспроизведения изображения, утратившие потребительские свойства </w:t>
            </w:r>
          </w:p>
        </w:tc>
      </w:tr>
      <w:tr w:rsidR="000639ED" w:rsidRPr="005D365D" w14:paraId="0AAD4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A6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FA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видеокамеры бытовые, утратившие потребительские свойства </w:t>
            </w:r>
          </w:p>
        </w:tc>
      </w:tr>
      <w:tr w:rsidR="000639ED" w:rsidRPr="005D365D" w14:paraId="1B7CF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E286" w14:textId="16F2B8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C0CB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B3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4 81 433 51 52 4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6A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видеомагнитофоны бытовые, утратившие потребительские свойства </w:t>
            </w:r>
          </w:p>
        </w:tc>
      </w:tr>
      <w:tr w:rsidR="000639ED" w:rsidRPr="005D365D" w14:paraId="5F514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C683" w14:textId="1C6084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2B66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A3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4 81 433 81 52 4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03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видеорегистраторы автомобильные, утратившие потребительские свойства </w:t>
            </w:r>
          </w:p>
        </w:tc>
      </w:tr>
      <w:tr w:rsidR="000639ED" w:rsidRPr="005D365D" w14:paraId="25B91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50C3" w14:textId="3CE9990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705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90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4 81 433 91 52 4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42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датчики и камеры автоматических систем охраны и видеонаблюдения, утратившие потребительские свойства </w:t>
            </w:r>
          </w:p>
        </w:tc>
      </w:tr>
      <w:tr w:rsidR="000639ED" w:rsidRPr="005D365D" w14:paraId="4A2C3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FA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7E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Мониторы и проекторы, без встроенной телевизионной приемной аппаратуры и, в основном, не используемые в системах автоматической обработки данных, утратившие потребительские свойства </w:t>
            </w:r>
          </w:p>
        </w:tc>
      </w:tr>
      <w:tr w:rsidR="000639ED" w:rsidRPr="005D365D" w14:paraId="30F37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A6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4 81 434 10 00 0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DA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Мониторы, не предназначенные специально для использования в качестве периферийного оборудования, утратившие потребительские свойства </w:t>
            </w:r>
          </w:p>
        </w:tc>
      </w:tr>
      <w:tr w:rsidR="000639ED" w:rsidRPr="005D365D" w14:paraId="419EF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C8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4 81 434 20 00 0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F9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Проекторы без приемных устройств, не предназначенные специально для использования в качестве периферийного оборудования, утратившие потребительские свойства </w:t>
            </w:r>
          </w:p>
        </w:tc>
      </w:tr>
      <w:tr w:rsidR="000639ED" w:rsidRPr="005D365D" w14:paraId="571F0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8F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B49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Микрофоны, громкоговорители, приемная аппаратура для радиотелефонной или радиотелеграфной связи, утратившие потребительские свойства </w:t>
            </w:r>
          </w:p>
        </w:tc>
      </w:tr>
      <w:tr w:rsidR="000639ED" w:rsidRPr="005D365D" w14:paraId="65203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2F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4 81 441 21 52 4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93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микрофоны бытовые, утратившие потребительские свойства</w:t>
            </w:r>
          </w:p>
        </w:tc>
      </w:tr>
      <w:tr w:rsidR="000639ED" w:rsidRPr="005D365D" w14:paraId="06725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3462" w14:textId="4DE5BE2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AD4C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1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4 81 442 31 52 4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55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оповещатели охранные, пожарные и охранно-пожарные, утратившие потребительские свойства</w:t>
            </w:r>
          </w:p>
        </w:tc>
      </w:tr>
      <w:tr w:rsidR="000639ED" w:rsidRPr="005D365D" w14:paraId="55859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8FFD" w14:textId="07D24D5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9129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72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4 81 443 11 52 4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F4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наушники, утратившие потребительские свойства</w:t>
            </w:r>
          </w:p>
        </w:tc>
      </w:tr>
      <w:tr w:rsidR="000639ED" w:rsidRPr="005D365D" w14:paraId="101AC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C733" w14:textId="51CBFF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0D76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69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4 81 444 11 52 4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A2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усилители мощности звука трансляционные, утратившие потребительские свойства</w:t>
            </w:r>
          </w:p>
        </w:tc>
      </w:tr>
      <w:tr w:rsidR="000639ED" w:rsidRPr="005D365D" w14:paraId="07632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F4A4" w14:textId="09A5D23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D4E8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67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155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Части звукового и видеооборудования, утратившие потребительские свойства </w:t>
            </w:r>
          </w:p>
        </w:tc>
      </w:tr>
      <w:tr w:rsidR="000639ED" w:rsidRPr="005D365D" w14:paraId="0C293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4 81 460 00 00 0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29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дисплеем, утратившие потребительские свойства </w:t>
            </w:r>
          </w:p>
        </w:tc>
      </w:tr>
      <w:tr w:rsidR="000639ED" w:rsidRPr="005D365D" w14:paraId="7273A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D1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5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для измерения, испытаний и навигации; часы всех видов, утратившие потребительские свойства </w:t>
            </w:r>
          </w:p>
        </w:tc>
      </w:tr>
      <w:tr w:rsidR="000639ED" w:rsidRPr="005D365D" w14:paraId="55251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5C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4 81 541 32 52 4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5A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приборы учета природного газа, утратившие потребительские свойства</w:t>
            </w:r>
          </w:p>
        </w:tc>
      </w:tr>
      <w:tr w:rsidR="000639ED" w:rsidRPr="005D365D" w14:paraId="51214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E10C" w14:textId="023612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12CB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2F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4 81 553 11 52 4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D2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барометры, утратившие потребительские свойства </w:t>
            </w:r>
          </w:p>
        </w:tc>
      </w:tr>
      <w:tr w:rsidR="000639ED" w:rsidRPr="005D365D" w14:paraId="11603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82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4 81 581 11 52 4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F1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часы настенные, утратившие потребительские свойства </w:t>
            </w:r>
          </w:p>
        </w:tc>
      </w:tr>
      <w:tr w:rsidR="000639ED" w:rsidRPr="005D365D" w14:paraId="2FDAB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5947" w14:textId="5A9223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41C1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30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4 81 581 15 52 4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DD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секундомеры механические, утратившие потребительские свойства</w:t>
            </w:r>
          </w:p>
        </w:tc>
      </w:tr>
      <w:tr w:rsidR="000639ED" w:rsidRPr="005D365D" w14:paraId="33237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1C4C" w14:textId="3AE9723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DC84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AC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4 81 582 11 52 4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9D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весы бытовые электронные, утратившие потребительские свойства</w:t>
            </w:r>
          </w:p>
        </w:tc>
      </w:tr>
      <w:tr w:rsidR="000639ED" w:rsidRPr="005D365D" w14:paraId="61FD1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7AF6" w14:textId="1F6F4F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FDD5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31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4 81 591 11 52 3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E1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системы обнаружения делящихся и радиоактивных материалов стационарные таможенные, утратившие потребительские свойства </w:t>
            </w:r>
          </w:p>
        </w:tc>
      </w:tr>
      <w:tr w:rsidR="000639ED" w:rsidRPr="005D365D" w14:paraId="53EDA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8853" w14:textId="77CEB0A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8C52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6D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4 81 595 11 52 4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72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войсковой прибор химической разведки (ручной), утративший потребительские свойства</w:t>
            </w:r>
          </w:p>
        </w:tc>
      </w:tr>
      <w:tr w:rsidR="000639ED" w:rsidRPr="005D365D" w14:paraId="32B15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CC17" w14:textId="31F622E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B76D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E6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4 81 595 31 52 4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C6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газоанализаторы природного и сжиженного газа, утратившие потребительские свойства</w:t>
            </w:r>
          </w:p>
        </w:tc>
      </w:tr>
      <w:tr w:rsidR="000639ED" w:rsidRPr="005D365D" w14:paraId="7C2F2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F314" w14:textId="304CDA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C434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17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7A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для облучения, электрическое диагностическое и терапевтическое, применяемые в медицинских целях, утратившее потребительские свойства </w:t>
            </w:r>
          </w:p>
        </w:tc>
      </w:tr>
      <w:tr w:rsidR="000639ED" w:rsidRPr="005D365D" w14:paraId="7BA73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F8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4 81 651 11 52 4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0F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бактерицидный облучатель закрытого типа, утративший потребительские свойства </w:t>
            </w:r>
          </w:p>
        </w:tc>
      </w:tr>
      <w:tr w:rsidR="000639ED" w:rsidRPr="005D365D" w14:paraId="4BD71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7338" w14:textId="3DF987B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183F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0F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EF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оптические и фотографическое оборудование, утратившие потребительские свойства </w:t>
            </w:r>
          </w:p>
        </w:tc>
      </w:tr>
      <w:tr w:rsidR="000639ED" w:rsidRPr="005D365D" w14:paraId="6494D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FE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4 81 751 11 52 4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F3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фотоаппараты цифровые бытовые, утратившие потребительские свойства</w:t>
            </w:r>
          </w:p>
        </w:tc>
      </w:tr>
      <w:tr w:rsidR="000639ED" w:rsidRPr="005D365D" w14:paraId="009F8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851D" w14:textId="35F6EE3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B8E2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44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15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Носители информации магнитные и оптические, утратившие потребительские свойства </w:t>
            </w:r>
          </w:p>
        </w:tc>
      </w:tr>
      <w:tr w:rsidR="000639ED" w:rsidRPr="005D365D" w14:paraId="4A3034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14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4 81 810 00 00 0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21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Носители информации магнитные, утратившие потребительские свойства</w:t>
            </w:r>
          </w:p>
        </w:tc>
      </w:tr>
      <w:tr w:rsidR="000639ED" w:rsidRPr="005D365D" w14:paraId="22335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D147" w14:textId="622C56A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6843B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20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4 81 811 11 52 4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81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кассетные магнитные носители видео и/или аудио информации, утратившие потребительские свойства</w:t>
            </w:r>
          </w:p>
        </w:tc>
      </w:tr>
      <w:tr w:rsidR="000639ED" w:rsidRPr="005D365D" w14:paraId="19229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0BA95" w14:textId="7CD9182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51124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A5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4 81 890 00 00 0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E5A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Носители информации магнитные и оптические прочие, утратившие потребительские свойства</w:t>
            </w:r>
          </w:p>
        </w:tc>
      </w:tr>
      <w:tr w:rsidR="000639ED" w:rsidRPr="005D365D" w14:paraId="40C3A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276F" w14:textId="2898DF0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0EAE6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F3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4 81 892 11 52 4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FE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носители информации магнитные и оптические в смеси, утратившие потребительские свойства</w:t>
            </w:r>
          </w:p>
        </w:tc>
      </w:tr>
      <w:tr w:rsidR="000639ED" w:rsidRPr="005D365D" w14:paraId="1E3F4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CE25" w14:textId="772F7CA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79707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BAD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BB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оборудования, утратившего потребительские свойства </w:t>
            </w:r>
          </w:p>
        </w:tc>
      </w:tr>
      <w:tr w:rsidR="000639ED" w:rsidRPr="005D365D" w14:paraId="58360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AD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31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8A9F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96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8E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электрическое, утратившее потребительские свойства </w:t>
            </w:r>
          </w:p>
        </w:tc>
      </w:tr>
      <w:tr w:rsidR="000639ED" w:rsidRPr="005D365D" w14:paraId="7146B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B9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CC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Электродвигатели, генераторы, трансформаторы и электрическая распределительная и контрольно-измерительная аппаратура, утратившие потребительские свойства </w:t>
            </w:r>
          </w:p>
        </w:tc>
      </w:tr>
      <w:tr w:rsidR="000639ED" w:rsidRPr="005D365D" w14:paraId="5B9F1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1A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4 82 111 11 52 4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57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электродвигатели, утратившие потребительские свойства</w:t>
            </w:r>
          </w:p>
        </w:tc>
      </w:tr>
      <w:tr w:rsidR="000639ED" w:rsidRPr="005D365D" w14:paraId="638F6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2815" w14:textId="7950EC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49C0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F8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4 82 151 11 52 4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D9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счетчики электрические, утратившие потребительские свойства </w:t>
            </w:r>
          </w:p>
        </w:tc>
      </w:tr>
      <w:tr w:rsidR="000639ED" w:rsidRPr="005D365D" w14:paraId="7A037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BC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4E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Батареи и аккумуляторы, утратившие потребительские свойства, кроме аккумуляторов для транспортных средств, вошедших в Блок 9 </w:t>
            </w:r>
          </w:p>
        </w:tc>
      </w:tr>
      <w:tr w:rsidR="000639ED" w:rsidRPr="005D365D" w14:paraId="1A3BB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3D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4 82 201 01 53 2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DC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химические источники тока литиевые тионилхлоридные неповрежденные отработанные </w:t>
            </w:r>
          </w:p>
        </w:tc>
      </w:tr>
      <w:tr w:rsidR="000639ED" w:rsidRPr="005D365D" w14:paraId="75D6B5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16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4 82 201 11 53 2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29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химические источники тока марганцово-цинковые щелочные неповрежденные отработанные </w:t>
            </w:r>
          </w:p>
        </w:tc>
      </w:tr>
      <w:tr w:rsidR="000639ED" w:rsidRPr="005D365D" w14:paraId="30778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B0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4 82 201 21 53 2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BA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химические источники тока никель-металлгидридные неповрежденные отработанные </w:t>
            </w:r>
          </w:p>
        </w:tc>
      </w:tr>
      <w:tr w:rsidR="000639ED" w:rsidRPr="005D365D" w14:paraId="069AF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1D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4 82 201 31 53 2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AE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литий-ионных аккумуляторов неповрежденных </w:t>
            </w:r>
          </w:p>
        </w:tc>
      </w:tr>
      <w:tr w:rsidR="000639ED" w:rsidRPr="005D365D" w14:paraId="62437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CB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4 82 201 41 52 3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C1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тепловые источники тока первичные литиевые неповрежденные отработанные </w:t>
            </w:r>
          </w:p>
        </w:tc>
      </w:tr>
      <w:tr w:rsidR="000639ED" w:rsidRPr="005D365D" w14:paraId="3FEAE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4F4" w14:textId="27B9CEC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B1E5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61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4 82 201 45 53 2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71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химические источники тока первичные диоксидмарганцевые литиевые неповрежденные отработанные </w:t>
            </w:r>
          </w:p>
        </w:tc>
      </w:tr>
      <w:tr w:rsidR="000639ED" w:rsidRPr="005D365D" w14:paraId="59A2D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FBC1" w14:textId="39A8252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0ED3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75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4 82 201 51 53 2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48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одиночные гальванические элементы (батарейки) никель-кадмиевые неповрежденные отработанные </w:t>
            </w:r>
          </w:p>
        </w:tc>
      </w:tr>
      <w:tr w:rsidR="000639ED" w:rsidRPr="005D365D" w14:paraId="7B2F7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EA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4 82 211 02 53 2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4E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аккумуляторы компьютерные кислотные неповрежденные отработанные </w:t>
            </w:r>
          </w:p>
        </w:tc>
      </w:tr>
      <w:tr w:rsidR="000639ED" w:rsidRPr="005D365D" w14:paraId="10D36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0B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4 82 211 11 53 2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BF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аккумуляторы стационарные свинцово-кислотные, утратившие потребительские свойства </w:t>
            </w:r>
          </w:p>
        </w:tc>
      </w:tr>
      <w:tr w:rsidR="000639ED" w:rsidRPr="005D365D" w14:paraId="513C7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56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4 82 211 21 53 2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3A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аккумуляторы для портативной техники и устройств свинцово-кислотные, утратившие потребительские свойства </w:t>
            </w:r>
          </w:p>
        </w:tc>
      </w:tr>
      <w:tr w:rsidR="000639ED" w:rsidRPr="005D365D" w14:paraId="122F4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9B80" w14:textId="062D2EC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4A2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C7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4 82 212 11 53 2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95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аккумуляторные батареи источников бесперебойного питания свинцово-кислотные, утратившие потребительские свойства, с электролитом </w:t>
            </w:r>
          </w:p>
        </w:tc>
      </w:tr>
      <w:tr w:rsidR="000639ED" w:rsidRPr="005D365D" w14:paraId="799F7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13F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4 82 212 12 52 2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7A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аккумуляторные батареи источников бесперебойного питания свинцово-кислотные, утратившие потребительские свойства, без электролита </w:t>
            </w:r>
          </w:p>
        </w:tc>
      </w:tr>
      <w:tr w:rsidR="000639ED" w:rsidRPr="005D365D" w14:paraId="27435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00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4 82 213 11 52 2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17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водоактивируемые батареи на основе солей свинца, утратившие потребительские свойства</w:t>
            </w:r>
          </w:p>
        </w:tc>
      </w:tr>
      <w:tr w:rsidR="000639ED" w:rsidRPr="005D365D" w14:paraId="6EB870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DFE6" w14:textId="484D0EF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E71F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87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4 82 213 21 52 3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14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ампульные батареи, содержащие сульфат свинца, утратившие потребительские свойства</w:t>
            </w:r>
          </w:p>
        </w:tc>
      </w:tr>
      <w:tr w:rsidR="000639ED" w:rsidRPr="005D365D" w14:paraId="03080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7C2A" w14:textId="5819546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101D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0F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4 82 231 11 52 2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E5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элементы литиевых аккумуляторных батарей, утратившие потребительские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 </w:t>
            </w:r>
          </w:p>
        </w:tc>
      </w:tr>
      <w:tr w:rsidR="000639ED" w:rsidRPr="005D365D" w14:paraId="358CB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B4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4 82 251 11 52 3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CB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водоактивируемые батареи на основе солей меди, утратившие потребительские свойства</w:t>
            </w:r>
          </w:p>
        </w:tc>
      </w:tr>
      <w:tr w:rsidR="000639ED" w:rsidRPr="005D365D" w14:paraId="1910C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034E" w14:textId="4C3EDF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E8246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03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50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Кабели и арматура кабельная, изделия электроустановочные, утратившие потребительские свойства </w:t>
            </w:r>
          </w:p>
        </w:tc>
      </w:tr>
      <w:tr w:rsidR="000639ED" w:rsidRPr="005D365D" w14:paraId="22152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7A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4 82 302 01 52 5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FC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изолированных проводов и кабелей </w:t>
            </w:r>
          </w:p>
        </w:tc>
      </w:tr>
      <w:tr w:rsidR="000639ED" w:rsidRPr="005D365D" w14:paraId="0C336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2F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4 82 303 01 52 5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78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провод медный эмалированный, утративший потребительские свойства </w:t>
            </w:r>
          </w:p>
        </w:tc>
      </w:tr>
      <w:tr w:rsidR="000639ED" w:rsidRPr="005D365D" w14:paraId="59610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39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4 82 304 01 52 3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C8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провод медный, покрытый никелем, утративший потребительские свойства </w:t>
            </w:r>
          </w:p>
        </w:tc>
      </w:tr>
      <w:tr w:rsidR="000639ED" w:rsidRPr="005D365D" w14:paraId="40F93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8B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4 82 304 02 52 3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E4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провод медный в изоляции из поливинилхлорида, утративший потребительские свойства </w:t>
            </w:r>
          </w:p>
        </w:tc>
      </w:tr>
      <w:tr w:rsidR="000639ED" w:rsidRPr="005D365D" w14:paraId="42E19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B0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4 82 304 03 52 3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95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провод медный в изоляции из негалогенированных полимерных материалов, утративший потребительские свойства </w:t>
            </w:r>
          </w:p>
        </w:tc>
      </w:tr>
      <w:tr w:rsidR="000639ED" w:rsidRPr="005D365D" w14:paraId="4ACCE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32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4 82 305 01 52 2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69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кабель медно-жильный освинцованный, утративший потребительские свойства </w:t>
            </w:r>
          </w:p>
        </w:tc>
      </w:tr>
      <w:tr w:rsidR="000639ED" w:rsidRPr="005D365D" w14:paraId="2BA01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DA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4 82 305 11 52 3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F1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кабель медно-жильный, утративший потребительские свойства </w:t>
            </w:r>
          </w:p>
        </w:tc>
      </w:tr>
      <w:tr w:rsidR="000639ED" w:rsidRPr="005D365D" w14:paraId="5A0BD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49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4 82 305 12 52 3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72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кабель медно-жильный изолированный материалами (кроме галогенированных полимеров) в свинцовой оболочке, утративший потребительские свойства</w:t>
            </w:r>
          </w:p>
        </w:tc>
      </w:tr>
      <w:tr w:rsidR="000639ED" w:rsidRPr="005D365D" w14:paraId="21633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0284" w14:textId="7ABD1C5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4A478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72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4 82 305 21 52 3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E3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кабель медно-жильный, загрязненный нефтью и/или нефтепродуктами </w:t>
            </w:r>
          </w:p>
        </w:tc>
      </w:tr>
      <w:tr w:rsidR="000639ED" w:rsidRPr="005D365D" w14:paraId="7862C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DAE2" w14:textId="202C222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BF29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65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4 82 306 11 52 4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8F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кабель с алюминиевыми жилами в изоляции из поливинилхлорида, утративший потребительские свойства </w:t>
            </w:r>
          </w:p>
        </w:tc>
      </w:tr>
      <w:tr w:rsidR="000639ED" w:rsidRPr="005D365D" w14:paraId="56499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31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4 82 306 21 52 4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67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кабель с алюминиевыми жилами в изоляции из негалогенированных полимеров, утративший потребительские свойства </w:t>
            </w:r>
          </w:p>
        </w:tc>
      </w:tr>
      <w:tr w:rsidR="000639ED" w:rsidRPr="005D365D" w14:paraId="5B2D6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F1B" w14:textId="6AB4EB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7852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0F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4 82 308 11 52 4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93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кабель связи оптический, утративший потребительские свойства </w:t>
            </w:r>
          </w:p>
        </w:tc>
      </w:tr>
      <w:tr w:rsidR="000639ED" w:rsidRPr="005D365D" w14:paraId="54D5E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92E3" w14:textId="06DBCA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43C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93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4 82 311 11 52 4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93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кабель геофизический, утративший потребительские свойства</w:t>
            </w:r>
          </w:p>
        </w:tc>
      </w:tr>
      <w:tr w:rsidR="000639ED" w:rsidRPr="005D365D" w14:paraId="650B0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748D" w14:textId="2AB7721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04AD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8D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4 82 351 11 52 4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05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изделий электроустановочных </w:t>
            </w:r>
          </w:p>
        </w:tc>
      </w:tr>
      <w:tr w:rsidR="000639ED" w:rsidRPr="005D365D" w14:paraId="6EA39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E9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4 82 351 21 52 4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FA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электроустановочные в смеси, утратившие потребительские свойства </w:t>
            </w:r>
          </w:p>
        </w:tc>
      </w:tr>
      <w:tr w:rsidR="000639ED" w:rsidRPr="005D365D" w14:paraId="4A887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8B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2F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электрическое осветительное (кроме содержащего ртуть), утратившее потребительские свойства </w:t>
            </w:r>
          </w:p>
        </w:tc>
      </w:tr>
      <w:tr w:rsidR="000639ED" w:rsidRPr="005D365D" w14:paraId="5E28D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61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C5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Лампы накаливания или газоразрядные лампы; дуговые лампы, светодиодные лампы, утратившие потребительские свойства </w:t>
            </w:r>
          </w:p>
        </w:tc>
      </w:tr>
      <w:tr w:rsidR="000639ED" w:rsidRPr="005D365D" w14:paraId="057500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59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4 82 411 00 52 5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4B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лампы накаливания, утратившие потребительские свойства </w:t>
            </w:r>
          </w:p>
        </w:tc>
      </w:tr>
      <w:tr w:rsidR="000639ED" w:rsidRPr="005D365D" w14:paraId="2CBE1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E4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4 82 411 21 52 3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370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лампы натриевые высокого давления, утратившие потребительские свойства </w:t>
            </w:r>
          </w:p>
        </w:tc>
      </w:tr>
      <w:tr w:rsidR="000639ED" w:rsidRPr="005D365D" w14:paraId="16679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0F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4 82 413 11 52 3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57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лампы накаливания галогенные с вольфрамовой нитью, утратившие потребительские свойства </w:t>
            </w:r>
          </w:p>
        </w:tc>
      </w:tr>
      <w:tr w:rsidR="000639ED" w:rsidRPr="005D365D" w14:paraId="436C3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2236" w14:textId="4360120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F7D6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4E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4 82 415 01 52 4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EC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светодиодные лампы, утратившие потребительские свойства </w:t>
            </w:r>
          </w:p>
        </w:tc>
      </w:tr>
      <w:tr w:rsidR="000639ED" w:rsidRPr="005D365D" w14:paraId="5A1E9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2C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9C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Светильники и осветительные устройства </w:t>
            </w:r>
          </w:p>
        </w:tc>
      </w:tr>
      <w:tr w:rsidR="000639ED" w:rsidRPr="005D365D" w14:paraId="2CE8D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04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4 82 421 01 52 3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D4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светильник шахтный головной в комплекте </w:t>
            </w:r>
          </w:p>
        </w:tc>
      </w:tr>
      <w:tr w:rsidR="000639ED" w:rsidRPr="005D365D" w14:paraId="42EB8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EE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4 82 421 02 52 5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70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светильник шахтный головной без аккумулятора, утративший потребительские свойства </w:t>
            </w:r>
          </w:p>
        </w:tc>
      </w:tr>
      <w:tr w:rsidR="000639ED" w:rsidRPr="005D365D" w14:paraId="48D50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72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4 82 427 11 52 4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AA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светильники со светодиодными элементами в сборе, утратившие потребительские свойства </w:t>
            </w:r>
          </w:p>
        </w:tc>
      </w:tr>
      <w:tr w:rsidR="000639ED" w:rsidRPr="005D365D" w14:paraId="4ECC44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17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4 82 427 21 52 4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F2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светильники для освещения жилых и общественных помещений, утратившие потребительские свойства</w:t>
            </w:r>
          </w:p>
        </w:tc>
      </w:tr>
      <w:tr w:rsidR="000639ED" w:rsidRPr="005D365D" w14:paraId="344BB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4982" w14:textId="343B8D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9F96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36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4 82 428 11 52 4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0F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стробоскопы, утратившие потребительские свойства</w:t>
            </w:r>
          </w:p>
        </w:tc>
      </w:tr>
      <w:tr w:rsidR="000639ED" w:rsidRPr="005D365D" w14:paraId="51C65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FEBD" w14:textId="4B794A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2273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78F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D2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бытовые, утратившие потребительские свойства </w:t>
            </w:r>
          </w:p>
        </w:tc>
      </w:tr>
      <w:tr w:rsidR="000639ED" w:rsidRPr="005D365D" w14:paraId="6A640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FE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B0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бытовые электрические, утратившие потребительские свойства </w:t>
            </w:r>
          </w:p>
        </w:tc>
      </w:tr>
      <w:tr w:rsidR="000639ED" w:rsidRPr="005D365D" w14:paraId="643A3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88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4 82 511 10 00 0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41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Холодильники и морозильники бытовые, утратившие потребительские свойства (кроме холодильников и морозильников, содержащих озоноразрушающие вещества) </w:t>
            </w:r>
          </w:p>
        </w:tc>
      </w:tr>
      <w:tr w:rsidR="000639ED" w:rsidRPr="005D365D" w14:paraId="483D6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9F92" w14:textId="3315AC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81D4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7E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4 82 511 11 00 0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46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Холодильники бытовые, утратившие потребительские свойства (кроме холодильников, содержащих озоноразрушающие вещества) </w:t>
            </w:r>
          </w:p>
        </w:tc>
      </w:tr>
      <w:tr w:rsidR="000639ED" w:rsidRPr="005D365D" w14:paraId="13CAF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280A" w14:textId="6E17D2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0EEDF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4F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A1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холодильники бытовые, не содержащие озоноразрушающих веществ, утратившие потребительские свойства </w:t>
            </w:r>
          </w:p>
        </w:tc>
      </w:tr>
      <w:tr w:rsidR="000639ED" w:rsidRPr="005D365D" w14:paraId="0FE85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FE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4 82 511 12 00 0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65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Морозильники бытовые, утратившие потребительские свойства (кроме морозильников, содержащих озоноразрушающие вещества) </w:t>
            </w:r>
          </w:p>
        </w:tc>
      </w:tr>
      <w:tr w:rsidR="000639ED" w:rsidRPr="005D365D" w14:paraId="6EF78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20DC" w14:textId="2CF7F9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8400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17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01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посудомоечные бытовые, утратившие потребительские свойства </w:t>
            </w:r>
          </w:p>
        </w:tc>
      </w:tr>
      <w:tr w:rsidR="000639ED" w:rsidRPr="005D365D" w14:paraId="037C5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D9ED" w14:textId="5387DA6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2B424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D1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8A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посудомоечные бытовые, утратившие потребительские свойства </w:t>
            </w:r>
          </w:p>
        </w:tc>
      </w:tr>
      <w:tr w:rsidR="000639ED" w:rsidRPr="005D365D" w14:paraId="09992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3F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81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стиральные бытовые, утратившие потребительские свойства </w:t>
            </w:r>
          </w:p>
        </w:tc>
      </w:tr>
      <w:tr w:rsidR="000639ED" w:rsidRPr="005D365D" w14:paraId="62A92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2805" w14:textId="2A6E1FA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8487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70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C0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стиральные бытовые, утратившие потребительские свойства </w:t>
            </w:r>
          </w:p>
        </w:tc>
      </w:tr>
      <w:tr w:rsidR="000639ED" w:rsidRPr="005D365D" w14:paraId="78C6D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0B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571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сушильные бытовые, утратившие потребительские свойства </w:t>
            </w:r>
          </w:p>
        </w:tc>
      </w:tr>
      <w:tr w:rsidR="000639ED" w:rsidRPr="005D365D" w14:paraId="38B21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85BB" w14:textId="4154C6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FD3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9B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DD3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сушильные бытовые, утратившие потребительские свойства </w:t>
            </w:r>
          </w:p>
        </w:tc>
      </w:tr>
      <w:tr w:rsidR="000639ED" w:rsidRPr="005D365D" w14:paraId="6B7EF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B5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A0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Вентиляторы и бытовые вытяжные и приточно-вытяжные шкафы, утратившие потребительские свойства </w:t>
            </w:r>
          </w:p>
        </w:tc>
      </w:tr>
      <w:tr w:rsidR="000639ED" w:rsidRPr="005D365D" w14:paraId="4C7BE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FD24" w14:textId="779B616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1DA6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57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4 82 515 11 52 4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96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вентилятор бытовой напольный, утративший потребительские свойства </w:t>
            </w:r>
          </w:p>
        </w:tc>
      </w:tr>
      <w:tr w:rsidR="000639ED" w:rsidRPr="005D365D" w14:paraId="21C90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4F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1A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бытовые электромеханические со встроенным электродвигателем, утратившие потребительские свойства </w:t>
            </w:r>
          </w:p>
        </w:tc>
      </w:tr>
      <w:tr w:rsidR="000639ED" w:rsidRPr="005D365D" w14:paraId="00278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DA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1C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пылесос, утративший потребительские свойства </w:t>
            </w:r>
          </w:p>
        </w:tc>
      </w:tr>
      <w:tr w:rsidR="000639ED" w:rsidRPr="005D365D" w14:paraId="4F59B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CF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4 82 521 71 52 4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41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мясорубка электрическая, утратившая потребительские свойства </w:t>
            </w:r>
          </w:p>
        </w:tc>
      </w:tr>
      <w:tr w:rsidR="000639ED" w:rsidRPr="005D365D" w14:paraId="284DCA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C7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4 82 521 81 52 4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97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садовое для кошения травы, утратившее потребительские свойства </w:t>
            </w:r>
          </w:p>
        </w:tc>
      </w:tr>
      <w:tr w:rsidR="000639ED" w:rsidRPr="005D365D" w14:paraId="337A3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6ACE" w14:textId="0F06F16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42A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62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6F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электротермические для укладки волос или для сушки рук; электрические утюги, утратившие потребительские свойства </w:t>
            </w:r>
          </w:p>
        </w:tc>
      </w:tr>
      <w:tr w:rsidR="000639ED" w:rsidRPr="005D365D" w14:paraId="0E439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E9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26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сушилка для рук, утратившая потребительские свойства </w:t>
            </w:r>
          </w:p>
        </w:tc>
      </w:tr>
      <w:tr w:rsidR="000639ED" w:rsidRPr="005D365D" w14:paraId="30F4B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D6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4 82 523 31 52 4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A2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утюги электрические бытовые, утратившие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потребительские свойства</w:t>
            </w:r>
          </w:p>
        </w:tc>
      </w:tr>
      <w:tr w:rsidR="000639ED" w:rsidRPr="005D365D" w14:paraId="2B326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481E" w14:textId="58D89C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4102F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45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4 82 523 41 52 4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9E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фены электрические бытовые, утратившие потребительские свойства</w:t>
            </w:r>
          </w:p>
        </w:tc>
      </w:tr>
      <w:tr w:rsidR="000639ED" w:rsidRPr="005D365D" w14:paraId="6741F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B810" w14:textId="12DA6D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BC8C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02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6F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электронагревательные прочие, утратившие потребительские свойства </w:t>
            </w:r>
          </w:p>
        </w:tc>
      </w:tr>
      <w:tr w:rsidR="000639ED" w:rsidRPr="005D365D" w14:paraId="55AC0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BD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19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электрочайник, утративший потребительские свойства </w:t>
            </w:r>
          </w:p>
        </w:tc>
      </w:tr>
      <w:tr w:rsidR="000639ED" w:rsidRPr="005D365D" w14:paraId="65EA7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31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4 82 524 12 52 4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60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электрокофеварка, утратившая потребительские свойства </w:t>
            </w:r>
          </w:p>
        </w:tc>
      </w:tr>
      <w:tr w:rsidR="000639ED" w:rsidRPr="005D365D" w14:paraId="4A671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CA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4 82 524 21 52 4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4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водонагреватель бытовой, утративший потребительские свойства </w:t>
            </w:r>
          </w:p>
        </w:tc>
      </w:tr>
      <w:tr w:rsidR="000639ED" w:rsidRPr="005D365D" w14:paraId="5FF50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6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4 82 524 71 52 4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34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элемент электронагревательный трубчатый для нагрева воды, утративший потребительские свойства </w:t>
            </w:r>
          </w:p>
        </w:tc>
      </w:tr>
      <w:tr w:rsidR="000639ED" w:rsidRPr="005D365D" w14:paraId="2A2D9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CE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1A7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Электроприборы для обогрева воздуха и электроприборы для обогрева почвы </w:t>
            </w:r>
          </w:p>
        </w:tc>
      </w:tr>
      <w:tr w:rsidR="000639ED" w:rsidRPr="005D365D" w14:paraId="1DD3A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02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4 82 526 31 52 4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86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обогреватель масляный, утративший потребительские свойства </w:t>
            </w:r>
          </w:p>
        </w:tc>
      </w:tr>
      <w:tr w:rsidR="000639ED" w:rsidRPr="005D365D" w14:paraId="40B0F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3F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4 82 526 51 52 4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9A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нагреватели электрические трубчатые высоковольтные, утратившие потребительские свойства </w:t>
            </w:r>
          </w:p>
        </w:tc>
      </w:tr>
      <w:tr w:rsidR="000639ED" w:rsidRPr="005D365D" w14:paraId="18A1B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2A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4 82 526 71 52 4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C3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элемент электронагревательный трубчатый для нагрева воздуха, утративший потребительские свойства </w:t>
            </w:r>
          </w:p>
        </w:tc>
      </w:tr>
      <w:tr w:rsidR="000639ED" w:rsidRPr="005D365D" w14:paraId="35FFF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81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FB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Печи микроволновые, утратившие потребительские свойства </w:t>
            </w:r>
          </w:p>
        </w:tc>
      </w:tr>
      <w:tr w:rsidR="000639ED" w:rsidRPr="005D365D" w14:paraId="3A05B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A8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4 82 527 11 52 4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57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печь микроволновая, утратившая потребительские свойства </w:t>
            </w:r>
          </w:p>
        </w:tc>
      </w:tr>
      <w:tr w:rsidR="000639ED" w:rsidRPr="005D365D" w14:paraId="79503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BF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17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Печи электрические, утратившие потребительские свойства </w:t>
            </w:r>
          </w:p>
        </w:tc>
      </w:tr>
      <w:tr w:rsidR="000639ED" w:rsidRPr="005D365D" w14:paraId="4E94A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7177" w14:textId="66A3FB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861D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E6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B4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печь электрическая бытовая, утратившая потребительские свойства </w:t>
            </w:r>
          </w:p>
        </w:tc>
      </w:tr>
      <w:tr w:rsidR="000639ED" w:rsidRPr="005D365D" w14:paraId="203DE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06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4 82 529 11 52 4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4A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кулер для воды с охлаждением и нагревом, утративший потребительские свойства </w:t>
            </w:r>
          </w:p>
        </w:tc>
      </w:tr>
      <w:tr w:rsidR="000639ED" w:rsidRPr="005D365D" w14:paraId="47D8A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46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1F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бытовые неэлектрические, утратившие потребительские свойства </w:t>
            </w:r>
          </w:p>
        </w:tc>
      </w:tr>
      <w:tr w:rsidR="000639ED" w:rsidRPr="005D365D" w14:paraId="110B7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BA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4 82 555 11 52 4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9F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плиты газовые бытовые, утратившие потребительские свойства </w:t>
            </w:r>
          </w:p>
        </w:tc>
      </w:tr>
      <w:tr w:rsidR="000639ED" w:rsidRPr="005D365D" w14:paraId="06716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A1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99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для измерений, испытаний и навигации, утратившее потребительские свойства </w:t>
            </w:r>
          </w:p>
        </w:tc>
      </w:tr>
      <w:tr w:rsidR="000639ED" w:rsidRPr="005D365D" w14:paraId="014E2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1D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4 82 640 00 00 0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73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для измерения электрических величин или ионизирующих излучений, утратившие потребительские свойства </w:t>
            </w:r>
          </w:p>
        </w:tc>
      </w:tr>
      <w:tr w:rsidR="000639ED" w:rsidRPr="005D365D" w14:paraId="56561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A4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4 82 643 00 00 0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94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для измерения электрических величин, утратившие потребительские свойства </w:t>
            </w:r>
          </w:p>
        </w:tc>
      </w:tr>
      <w:tr w:rsidR="000639ED" w:rsidRPr="005D365D" w14:paraId="4BE34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E3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4 82 643 11 52 4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7C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электроизмерительные щитовые, утратившие потребительские свойства </w:t>
            </w:r>
          </w:p>
        </w:tc>
      </w:tr>
      <w:tr w:rsidR="000639ED" w:rsidRPr="005D365D" w14:paraId="57BBF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90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4 82 643 51 52 4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11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электроизмерительные лабораторные переносные и комбинированные, утратившие потребительские свойства </w:t>
            </w:r>
          </w:p>
        </w:tc>
      </w:tr>
      <w:tr w:rsidR="000639ED" w:rsidRPr="005D365D" w14:paraId="317D4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27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4 82 650 00 00 0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13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для контроля прочих физических величин, утратившие потребительские свойства </w:t>
            </w:r>
          </w:p>
        </w:tc>
      </w:tr>
      <w:tr w:rsidR="000639ED" w:rsidRPr="005D365D" w14:paraId="29F24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38B5" w14:textId="36EFD8B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A111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DC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4 82 652 11 52 4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DC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манометры, утратившие потребительские свойства </w:t>
            </w:r>
          </w:p>
        </w:tc>
      </w:tr>
      <w:tr w:rsidR="000639ED" w:rsidRPr="005D365D" w14:paraId="02A5E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B1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4 82 658 11 53 4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A5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термометры стеклянные керосиновые, утратившие потребительские свойства </w:t>
            </w:r>
          </w:p>
        </w:tc>
      </w:tr>
      <w:tr w:rsidR="000639ED" w:rsidRPr="005D365D" w14:paraId="7AFF04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73E55" w14:textId="713DBE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9E7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F2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4 82 691 11 52 4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5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приборы КИП и А и их части, утратившие потребительские свойства </w:t>
            </w:r>
          </w:p>
        </w:tc>
      </w:tr>
      <w:tr w:rsidR="000639ED" w:rsidRPr="005D365D" w14:paraId="26A19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2E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4 82 695 11 52 4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F5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микросхемы контрольно-измерительных приборов, утратившие потребительские свойства</w:t>
            </w:r>
          </w:p>
        </w:tc>
      </w:tr>
      <w:tr w:rsidR="000639ED" w:rsidRPr="005D365D" w14:paraId="01182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8438" w14:textId="5BEDDF5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5742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66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8D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для кондиционирования воздуха, утратившее потребительские свойства </w:t>
            </w:r>
          </w:p>
        </w:tc>
      </w:tr>
      <w:tr w:rsidR="000639ED" w:rsidRPr="005D365D" w14:paraId="5F1C2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D4EC" w14:textId="2A14E9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F170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00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4 82 713 00 00 0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BAC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Кондиционеры бытовые, утратившие потребительские свойства </w:t>
            </w:r>
          </w:p>
        </w:tc>
      </w:tr>
      <w:tr w:rsidR="000639ED" w:rsidRPr="005D365D" w14:paraId="1F096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1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4 82 713 11 52 4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AA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кондиционеры бытовые, не содержащие озоноразрушающих веществ, утратившие потребительские свойства </w:t>
            </w:r>
          </w:p>
        </w:tc>
      </w:tr>
      <w:tr w:rsidR="000639ED" w:rsidRPr="005D365D" w14:paraId="6191B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C2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4 82 713 15 52 4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9C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сплит-системы кондиционирования бытовые, не содержащие озоноразрушающих веществ, утратившие потребительские свойства </w:t>
            </w:r>
          </w:p>
        </w:tc>
      </w:tr>
      <w:tr w:rsidR="000639ED" w:rsidRPr="005D365D" w14:paraId="1E072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38C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4 82 721 00 00 0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DF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холодильное и морозильное, кроме бытового оборудования, утратившее потребительские свойства </w:t>
            </w:r>
          </w:p>
        </w:tc>
      </w:tr>
      <w:tr w:rsidR="000639ED" w:rsidRPr="005D365D" w14:paraId="20C66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A2A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4 82 721 41 52 4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29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витрины холодильные, не содержащие озоноразрушающих веществ, утратившие потребительские свойства </w:t>
            </w:r>
          </w:p>
        </w:tc>
      </w:tr>
      <w:tr w:rsidR="000639ED" w:rsidRPr="005D365D" w14:paraId="54624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BA12" w14:textId="1452168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50D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DF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4 82 721 61 52 4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E6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морозильные камеры, не содержащие озоноразрушающих веществ, утратившие потребительские свойства </w:t>
            </w:r>
          </w:p>
        </w:tc>
      </w:tr>
      <w:tr w:rsidR="000639ED" w:rsidRPr="005D365D" w14:paraId="026AD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FC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4 82 721 91 53 4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4C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 холода промышленный, наполненный натриевой солью карбоксиметилцеллюлозы, утративший потребительские свойства </w:t>
            </w:r>
          </w:p>
        </w:tc>
      </w:tr>
      <w:tr w:rsidR="000639ED" w:rsidRPr="005D365D" w14:paraId="109235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B8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07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офисные и оборудование, кроме компьютеров и периферийного оборудования, утратившие потребительские свойства </w:t>
            </w:r>
          </w:p>
        </w:tc>
      </w:tr>
      <w:tr w:rsidR="000639ED" w:rsidRPr="005D365D" w14:paraId="143CC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0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00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пишущие, устройства для обработки текстов, калькуляторы и счетные машины, утратившие потребительские свойства </w:t>
            </w:r>
          </w:p>
        </w:tc>
      </w:tr>
      <w:tr w:rsidR="000639ED" w:rsidRPr="005D365D" w14:paraId="30143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C2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FD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пишущие и устройства для обработки текстов, утратившие потребительские свойства </w:t>
            </w:r>
          </w:p>
        </w:tc>
      </w:tr>
      <w:tr w:rsidR="000639ED" w:rsidRPr="005D365D" w14:paraId="09123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8C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20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Калькуляторы электронные и устройства записи, копирования и вывода данных с функциями счетных устройств карманные, утратившие потребительские свойства </w:t>
            </w:r>
          </w:p>
        </w:tc>
      </w:tr>
      <w:tr w:rsidR="000639ED" w:rsidRPr="005D365D" w14:paraId="3D6F7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AB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4 82 812 11 52 4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23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калькуляторы, утратившие потребительские свойства </w:t>
            </w:r>
          </w:p>
        </w:tc>
      </w:tr>
      <w:tr w:rsidR="000639ED" w:rsidRPr="005D365D" w14:paraId="5912F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CD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61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счетные, аппараты контрольно-кассовые, машины почтовые франкировальные, машины билетопечатающие и аналогичные машины со счетными устройствами, утратившие потребительские свойства </w:t>
            </w:r>
          </w:p>
        </w:tc>
      </w:tr>
    </w:tbl>
    <w:p w14:paraId="4753A1B3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6F2345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1ED2A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0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4 82 813 11 52 4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EB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контрольно-кассовый аппарат, утративший потребительские свойства </w:t>
            </w:r>
          </w:p>
        </w:tc>
      </w:tr>
      <w:tr w:rsidR="000639ED" w:rsidRPr="005D365D" w14:paraId="2D282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9A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4 82 813 12 52 4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60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счетчики банкнот, утратившие потребительские свойства (кроме ультрафиолетовых) </w:t>
            </w:r>
          </w:p>
        </w:tc>
      </w:tr>
      <w:tr w:rsidR="000639ED" w:rsidRPr="005D365D" w14:paraId="7EDCA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33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4 82 813 13 52 4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EB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темпокасса, утратившая потребительские свойства </w:t>
            </w:r>
          </w:p>
        </w:tc>
      </w:tr>
      <w:tr w:rsidR="000639ED" w:rsidRPr="005D365D" w14:paraId="1D398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43D0" w14:textId="6B04C6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E83E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5F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33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офисное и его части, утратившие потребительские свойства </w:t>
            </w:r>
          </w:p>
        </w:tc>
      </w:tr>
      <w:tr w:rsidR="000639ED" w:rsidRPr="005D365D" w14:paraId="780C5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45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CB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Аппараты фотокопировальные с оптической системой или контактного типа и аппараты термокопировальные, утратившие потребительские свойства </w:t>
            </w:r>
          </w:p>
        </w:tc>
      </w:tr>
      <w:tr w:rsidR="000639ED" w:rsidRPr="005D365D" w14:paraId="5A319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94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0C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копировальные офсетные листовые для офисов, утратившие потребительские свойства </w:t>
            </w:r>
          </w:p>
        </w:tc>
      </w:tr>
      <w:tr w:rsidR="000639ED" w:rsidRPr="005D365D" w14:paraId="6426A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C8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4 82 823 00 00 0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A2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офисные прочие, утратившие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потребительские свойства </w:t>
            </w:r>
          </w:p>
        </w:tc>
      </w:tr>
      <w:tr w:rsidR="000639ED" w:rsidRPr="005D365D" w14:paraId="65688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5B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4 82 823 11 52 4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9C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копировальные для офисов, утратившие потребительские свойства </w:t>
            </w:r>
          </w:p>
        </w:tc>
      </w:tr>
      <w:tr w:rsidR="000639ED" w:rsidRPr="005D365D" w14:paraId="2D522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29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4 82 823 71 52 4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5F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уничтожитель бумаг (шредер), утративший потребительские свойства </w:t>
            </w:r>
          </w:p>
        </w:tc>
      </w:tr>
      <w:tr w:rsidR="000639ED" w:rsidRPr="005D365D" w14:paraId="130DB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7E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AE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Части и принадлежности пишущих машинок и калькуляторов, утратившие потребительские свойства </w:t>
            </w:r>
          </w:p>
        </w:tc>
      </w:tr>
      <w:tr w:rsidR="000639ED" w:rsidRPr="005D365D" w14:paraId="59CB1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50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4 82 825 00 00 0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D0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Части и принадлежности прочих офисных машин, утратившие потребительские свойства </w:t>
            </w:r>
          </w:p>
        </w:tc>
      </w:tr>
      <w:tr w:rsidR="000639ED" w:rsidRPr="005D365D" w14:paraId="32FF8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66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4 82 825 11 52 4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03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детали машин копировальных для офисов, утратившие потребительские свойства </w:t>
            </w:r>
          </w:p>
        </w:tc>
      </w:tr>
      <w:tr w:rsidR="000639ED" w:rsidRPr="005D365D" w14:paraId="592ED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63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4 82 826 00 00 0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D8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Части и принадлежности фотокопировальных аппаратов, утратившие потребительские свойства </w:t>
            </w:r>
          </w:p>
        </w:tc>
      </w:tr>
      <w:tr w:rsidR="000639ED" w:rsidRPr="005D365D" w14:paraId="5B0BD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30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4 82 895 11 52 4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DE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детекторы валют, утратившие потребительские свойства (кроме ультрафиолетовых) </w:t>
            </w:r>
          </w:p>
        </w:tc>
      </w:tr>
      <w:tr w:rsidR="000639ED" w:rsidRPr="005D365D" w14:paraId="2A0AB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07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C5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электрическое прочее, утратившее потребительские свойства </w:t>
            </w:r>
          </w:p>
        </w:tc>
      </w:tr>
      <w:tr w:rsidR="000639ED" w:rsidRPr="005D365D" w14:paraId="42F2B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A0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FA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Конденсаторы электрические, утратившие потребительские свойства </w:t>
            </w:r>
          </w:p>
        </w:tc>
      </w:tr>
      <w:tr w:rsidR="000639ED" w:rsidRPr="005D365D" w14:paraId="4AC5D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55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4 82 902 11 53 3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3F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конденсаторы силовые косинусные с диэлектриком (диоктилфталатом), утратившие потребительские свойства </w:t>
            </w:r>
          </w:p>
        </w:tc>
      </w:tr>
      <w:tr w:rsidR="000639ED" w:rsidRPr="005D365D" w14:paraId="0C9E1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38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4 82 902 12 53 2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86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конденсаторы силовые косинусные, содержащие дибромэтан, утратившие потребительские свойства </w:t>
            </w:r>
          </w:p>
        </w:tc>
      </w:tr>
      <w:tr w:rsidR="000639ED" w:rsidRPr="005D365D" w14:paraId="616F2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44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4 82 902 21 52 2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E3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конденсаторы силовые с фенилксилилэтаном, утратившие потребительские свойства </w:t>
            </w:r>
          </w:p>
        </w:tc>
      </w:tr>
      <w:tr w:rsidR="000639ED" w:rsidRPr="005D365D" w14:paraId="2DCDA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3D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4 82 902 31 52 3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3D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конденсаторы косинусные с пропиткой минеральным маслом неповрежденные отработанные </w:t>
            </w:r>
          </w:p>
        </w:tc>
      </w:tr>
      <w:tr w:rsidR="000639ED" w:rsidRPr="005D365D" w14:paraId="56C9F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6E72" w14:textId="766C2B7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3E45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93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4 82 902 32 52 3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4E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конденсаторы косинусные с пропиткой синтетическим жидким диэлектриком неповрежденные отработанные </w:t>
            </w:r>
          </w:p>
        </w:tc>
      </w:tr>
      <w:tr w:rsidR="000639ED" w:rsidRPr="005D365D" w14:paraId="26932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F888" w14:textId="597AD40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587E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9C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4 82 902 41 52 2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1C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конденсаторы бумажные, металлобумажные и комбинированные неповрежденные отработанные</w:t>
            </w:r>
          </w:p>
        </w:tc>
      </w:tr>
      <w:tr w:rsidR="000639ED" w:rsidRPr="005D365D" w14:paraId="7E02F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C929" w14:textId="783051C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864E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C0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4 82 903 11 51 4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CF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щетки для электрических машин и оборудования из графита, утратившие потребительские свойства </w:t>
            </w:r>
          </w:p>
        </w:tc>
      </w:tr>
      <w:tr w:rsidR="000639ED" w:rsidRPr="005D365D" w14:paraId="7DEA2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2B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4 82 904 00 00 0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7B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Стабилизаторы напряжения, утратившие потребительские свойства </w:t>
            </w:r>
          </w:p>
        </w:tc>
      </w:tr>
      <w:tr w:rsidR="000639ED" w:rsidRPr="005D365D" w14:paraId="6AC80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F0E3" w14:textId="568EC85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7115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2C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4 82 904 11 52 4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D7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стабилизаторы напряжения, утратившие потребительские свойства </w:t>
            </w:r>
          </w:p>
        </w:tc>
      </w:tr>
      <w:tr w:rsidR="000639ED" w:rsidRPr="005D365D" w14:paraId="125E5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2F498" w14:textId="4CCB4B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A990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64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91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Инструменты ручные электрические, утратившие потребительские свойства </w:t>
            </w:r>
          </w:p>
        </w:tc>
      </w:tr>
      <w:tr w:rsidR="000639ED" w:rsidRPr="005D365D" w14:paraId="7D7ED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60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4 82 911 12 52 4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C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электроинструменты для сверления отверстий и закручивания крепежных изделий, утратившие потребительские свойства </w:t>
            </w:r>
          </w:p>
        </w:tc>
      </w:tr>
      <w:tr w:rsidR="000639ED" w:rsidRPr="005D365D" w14:paraId="4CACB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28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4 82 911 13 52 4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6A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угловая шлифовальная машина, утратившая потребительские свойства </w:t>
            </w:r>
          </w:p>
        </w:tc>
      </w:tr>
      <w:tr w:rsidR="000639ED" w:rsidRPr="005D365D" w14:paraId="3F26C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E3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49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Инструменты ручные прочие с механизированным приводом </w:t>
            </w:r>
          </w:p>
        </w:tc>
      </w:tr>
      <w:tr w:rsidR="000639ED" w:rsidRPr="005D365D" w14:paraId="0F16B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0C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4 82 919 11 52 4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E8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 пневматический, утративший потребительские свойства </w:t>
            </w:r>
          </w:p>
        </w:tc>
      </w:tr>
      <w:tr w:rsidR="000639ED" w:rsidRPr="005D365D" w14:paraId="1B5134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FE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4 82 925 12 51 3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7A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вводы трансформаторов керамические, загрязненные нефтепродуктами (содержание нефтепродуктов 15% и более) </w:t>
            </w:r>
          </w:p>
        </w:tc>
      </w:tr>
      <w:tr w:rsidR="000639ED" w:rsidRPr="005D365D" w14:paraId="5A0DA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8B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4 82 925 13 51 4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55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вводы трансформаторов керамические, загрязненные нефтепродуктами (содержание нефтепродуктов менее 15%) </w:t>
            </w:r>
          </w:p>
        </w:tc>
      </w:tr>
      <w:tr w:rsidR="000639ED" w:rsidRPr="005D365D" w14:paraId="3B18D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16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4 82 986 11 52 4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AD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выключатели автоматические, утратившие потребительские свойства </w:t>
            </w:r>
          </w:p>
        </w:tc>
      </w:tr>
      <w:tr w:rsidR="000639ED" w:rsidRPr="005D365D" w14:paraId="471E9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D2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67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4B91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3C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2DF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средства, утратившие потребительские свойства </w:t>
            </w:r>
          </w:p>
        </w:tc>
      </w:tr>
      <w:tr w:rsidR="000639ED" w:rsidRPr="005D365D" w14:paraId="09291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76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65C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B137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22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4 84 521 11 52 4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2D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бензопила, утратившая потребительские свойства </w:t>
            </w:r>
          </w:p>
        </w:tc>
      </w:tr>
      <w:tr w:rsidR="000639ED" w:rsidRPr="005D365D" w14:paraId="667C0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D4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4 84 553 11 52 4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AD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 электромонтажный, утративший потребительские свойства </w:t>
            </w:r>
          </w:p>
        </w:tc>
      </w:tr>
      <w:tr w:rsidR="000639ED" w:rsidRPr="005D365D" w14:paraId="1FDEB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C2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2E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37E2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E1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CB3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И ОБОРУДОВАНИЕ ОБЩЕГО НАЗНАЧЕНИЯ, УТРАТИВШИЕ ПОТРЕБИТЕЛЬСКИЕ СВОЙСТВА </w:t>
            </w:r>
          </w:p>
        </w:tc>
      </w:tr>
      <w:tr w:rsidR="000639ED" w:rsidRPr="005D365D" w14:paraId="236EE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4968" w14:textId="7BB49C4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F823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8B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4 86 318 00 000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63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Насосы погружные, утратившие потребительские свойства </w:t>
            </w:r>
          </w:p>
        </w:tc>
      </w:tr>
      <w:tr w:rsidR="000639ED" w:rsidRPr="005D365D" w14:paraId="57EFE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0CBA" w14:textId="1E5FDD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55E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32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4 86 318 21 52 3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4E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насосы погружные нефтяные, утратившие потребительские свойства </w:t>
            </w:r>
          </w:p>
        </w:tc>
      </w:tr>
      <w:tr w:rsidR="000639ED" w:rsidRPr="005D365D" w14:paraId="0A996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88455" w14:textId="19CA5A8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7B9A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9E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4 86 322 21 52 4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08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компрессор воздушный автомобильный, утративший потребительские свойства</w:t>
            </w:r>
          </w:p>
        </w:tc>
      </w:tr>
      <w:tr w:rsidR="000639ED" w:rsidRPr="005D365D" w14:paraId="0C48B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FEF4" w14:textId="6003BF4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29D836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FB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84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39ED" w:rsidRPr="005D365D" w14:paraId="0A440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52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4 88 000 00 00 0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BE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машины и оборудование, утратившие потребительские свойства </w:t>
            </w:r>
          </w:p>
        </w:tc>
      </w:tr>
      <w:tr w:rsidR="000639ED" w:rsidRPr="005D365D" w14:paraId="0ED90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5D1D" w14:textId="60BAA06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EEC2A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21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68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Газогенераторы, аппараты для дистилляции, фильтрования или очистки, утратившие потребительские свойства </w:t>
            </w:r>
          </w:p>
        </w:tc>
      </w:tr>
      <w:tr w:rsidR="000639ED" w:rsidRPr="005D365D" w14:paraId="21F26F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18DC" w14:textId="564293F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523B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7D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4 88 121 11 52 3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6C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аквадистиллятор медицинский электрический, утративший потребительские свойства </w:t>
            </w:r>
          </w:p>
        </w:tc>
      </w:tr>
      <w:tr w:rsidR="000639ED" w:rsidRPr="005D365D" w14:paraId="4DAC1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9C68" w14:textId="31B9B13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4D1A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05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4 88 240 00 00 0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06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для текстильного, швейного и кожевенного производства, утратившее потребительские свойства </w:t>
            </w:r>
          </w:p>
        </w:tc>
      </w:tr>
      <w:tr w:rsidR="000639ED" w:rsidRPr="005D365D" w14:paraId="7A51C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C7CD" w14:textId="12582B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9F9A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D6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4 88 241 11 52 4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58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машины швейные кроме бытовых, утратившие потребительские свойства </w:t>
            </w:r>
          </w:p>
        </w:tc>
      </w:tr>
      <w:tr w:rsidR="000639ED" w:rsidRPr="005D365D" w14:paraId="72ACF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3474" w14:textId="051470C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C295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97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4 88 290 00 00 0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31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Оборудование специального назначения прочее, утратившее потребительские свойства </w:t>
            </w:r>
          </w:p>
        </w:tc>
      </w:tr>
      <w:tr w:rsidR="000639ED" w:rsidRPr="005D365D" w14:paraId="14303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8EC0" w14:textId="0938E0C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A540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2B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4 88 291 11 52 4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EC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машина переплетная, утратившая потребительские свойства </w:t>
            </w:r>
          </w:p>
        </w:tc>
      </w:tr>
      <w:tr w:rsidR="000639ED" w:rsidRPr="005D365D" w14:paraId="30F22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24A1E" w14:textId="3F35BA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DD8B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2FD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4 88 291 21 52 4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B3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ламинатор, утративший потребительские свойства </w:t>
            </w:r>
          </w:p>
        </w:tc>
      </w:tr>
      <w:tr w:rsidR="000639ED" w:rsidRPr="005D365D" w14:paraId="59FB5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1402" w14:textId="58270D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B592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AF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BA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средства пожаротушения, отработанные или утратившие потребительские свойства, не включенные в другие группы </w:t>
            </w:r>
          </w:p>
        </w:tc>
      </w:tr>
      <w:tr w:rsidR="000639ED" w:rsidRPr="005D365D" w14:paraId="24381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EA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25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огнетушители самосрабатывающие порошковые, утратившие потребительские свойства </w:t>
            </w:r>
          </w:p>
        </w:tc>
      </w:tr>
      <w:tr w:rsidR="000639ED" w:rsidRPr="005D365D" w14:paraId="43E6C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0A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BE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огнетушители углекислотные, утратившие потребительские свойства </w:t>
            </w:r>
          </w:p>
        </w:tc>
      </w:tr>
      <w:tr w:rsidR="000639ED" w:rsidRPr="005D365D" w14:paraId="799E7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3D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4 89 222 11 60 5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56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рукава пожарные из натуральных волокон напорные, утратившие потребительские свойства </w:t>
            </w:r>
          </w:p>
        </w:tc>
      </w:tr>
      <w:tr w:rsidR="000639ED" w:rsidRPr="005D365D" w14:paraId="6ACBC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3C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4 89 222 12 52 4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11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рукава пожарные из натуральных волокон с резиновым покрытием, утратившие потребительские свойства </w:t>
            </w:r>
          </w:p>
        </w:tc>
      </w:tr>
      <w:tr w:rsidR="000639ED" w:rsidRPr="005D365D" w14:paraId="0A092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78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4 89 223 11 52 3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54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генератор огнетушащего аэрозоля, утративший потребительские свойства</w:t>
            </w:r>
          </w:p>
        </w:tc>
      </w:tr>
      <w:tr w:rsidR="000639ED" w:rsidRPr="005D365D" w14:paraId="2B681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1897" w14:textId="0BFDEE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2B4CB1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6F5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4 89 225 51 40 4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C1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огнетушащего порошка на основе диаммонийфосфата и стеарата кальция при перезарядке огнетушителя порошкового </w:t>
            </w:r>
          </w:p>
        </w:tc>
      </w:tr>
      <w:tr w:rsidR="000639ED" w:rsidRPr="005D365D" w14:paraId="090DA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56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4 89 225 52 41 4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59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огнетушащий порошок на основе фосфорно-аммонийных солей, утративший потребительские свойства </w:t>
            </w:r>
          </w:p>
        </w:tc>
      </w:tr>
      <w:tr w:rsidR="000639ED" w:rsidRPr="005D365D" w14:paraId="3B21F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D226" w14:textId="3ABBB7D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8EDA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D1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4 89 225 61 41 3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10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огнетушащего порошка на основе карбоната натрия при перезарядке огнетушителя порошкового </w:t>
            </w:r>
          </w:p>
        </w:tc>
      </w:tr>
      <w:tr w:rsidR="000639ED" w:rsidRPr="005D365D" w14:paraId="3D1E0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8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4 89 225 62 41 4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83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огнетушащего порошка на основе карбонатов натрия и кальция при перезарядке огнетушителя порошкового </w:t>
            </w:r>
          </w:p>
        </w:tc>
      </w:tr>
      <w:tr w:rsidR="000639ED" w:rsidRPr="005D365D" w14:paraId="4F2E21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7743" w14:textId="645CB22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7CD9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D6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4 89 225 71 41 3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55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огнетушащий порошок на основе сульфата аммония, утративший потребительские свойства </w:t>
            </w:r>
          </w:p>
        </w:tc>
      </w:tr>
      <w:tr w:rsidR="000639ED" w:rsidRPr="005D365D" w14:paraId="7B380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4D8D" w14:textId="0E43B9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0F5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A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21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пенообразователь синтетический углеводородный на основе триэтаноламиновых солей первичных алкилсульфатов, утративший потребительские свойства </w:t>
            </w:r>
          </w:p>
        </w:tc>
      </w:tr>
      <w:tr w:rsidR="000639ED" w:rsidRPr="005D365D" w14:paraId="60D57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82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4 89 226 12 10 3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80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пенообразователь синтетический углеводородный на основе натриевых солей нефтяных сульфокислот, утративший потребительские свойства </w:t>
            </w:r>
          </w:p>
        </w:tc>
      </w:tr>
      <w:tr w:rsidR="000639ED" w:rsidRPr="005D365D" w14:paraId="234E1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95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4 89 226 13 10 4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40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пенообразователь на основе синтетических поверхностно-активных веществ, содержащий сульфат натрия, утративший потребительские свойства </w:t>
            </w:r>
          </w:p>
        </w:tc>
      </w:tr>
      <w:tr w:rsidR="000639ED" w:rsidRPr="005D365D" w14:paraId="319CC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60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4 89 226 14 10 2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C2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пенообразователь синтетический углеводородный на основе вторичных алкилсульфатов, утративший потребительские свойства </w:t>
            </w:r>
          </w:p>
        </w:tc>
      </w:tr>
      <w:tr w:rsidR="000639ED" w:rsidRPr="005D365D" w14:paraId="08C3A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97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4 89 226 21 10 3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AB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пенообразователь синтетический на основе углеводородных сульфонатов и фторсодержащих поверхностно-активных веществ, утративший потребительские свойства </w:t>
            </w:r>
          </w:p>
        </w:tc>
      </w:tr>
      <w:tr w:rsidR="000639ED" w:rsidRPr="005D365D" w14:paraId="7BA98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20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4 89 226 22 10 4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9F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пенообразователь синтетический на основе минерального природного компонента и фторсодержащих поверхностно-активных веществ, утративший потребительские свойства </w:t>
            </w:r>
          </w:p>
        </w:tc>
      </w:tr>
      <w:tr w:rsidR="000639ED" w:rsidRPr="005D365D" w14:paraId="242AE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A8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94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НЕСПЕЦИФИЧЕСКИЕ ОТХОДЫ ПОТРЕБЛЕНИЯ </w:t>
            </w:r>
          </w:p>
        </w:tc>
      </w:tr>
      <w:tr w:rsidR="000639ED" w:rsidRPr="005D365D" w14:paraId="4BDB2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1A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4 90 100 00 00 0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34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материалов комбинированных многослойных и изделий из них </w:t>
            </w:r>
          </w:p>
        </w:tc>
      </w:tr>
      <w:tr w:rsidR="000639ED" w:rsidRPr="005D365D" w14:paraId="0E8538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B1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F5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средств индивидуальной защиты, не вошедшие в другие группы </w:t>
            </w:r>
          </w:p>
        </w:tc>
      </w:tr>
      <w:tr w:rsidR="000639ED" w:rsidRPr="005D365D" w14:paraId="7C46E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0A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26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Каски защитные, утратившие потребительские свойства </w:t>
            </w:r>
          </w:p>
        </w:tc>
      </w:tr>
      <w:tr w:rsidR="000639ED" w:rsidRPr="005D365D" w14:paraId="7429D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76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4 91 101 01 52 5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A4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каски защитные пластмассовые, утратившие потребительские свойства </w:t>
            </w:r>
          </w:p>
        </w:tc>
      </w:tr>
      <w:tr w:rsidR="000639ED" w:rsidRPr="005D365D" w14:paraId="23274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10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E8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Противогазы и их комплектующие, утратившие потребительские свойства </w:t>
            </w:r>
          </w:p>
        </w:tc>
      </w:tr>
      <w:tr w:rsidR="000639ED" w:rsidRPr="005D365D" w14:paraId="14541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B0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1B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коробки фильтрующе-поглощающие противогазов, утратившие потребительские свойства </w:t>
            </w:r>
          </w:p>
        </w:tc>
      </w:tr>
      <w:tr w:rsidR="000639ED" w:rsidRPr="005D365D" w14:paraId="58E32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B0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4 91 102 02 49 4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17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 из фильтрующе-поглощающих коробок противогазов </w:t>
            </w:r>
          </w:p>
        </w:tc>
      </w:tr>
      <w:tr w:rsidR="000639ED" w:rsidRPr="005D365D" w14:paraId="3EB9C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B0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4 91 102 03 71 5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FF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поглотитель на основе угля активированного из фильтрующе-поглощающих коробок противогазов отработанный незагрязненный </w:t>
            </w:r>
          </w:p>
        </w:tc>
      </w:tr>
      <w:tr w:rsidR="000639ED" w:rsidRPr="005D365D" w14:paraId="1DC3E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97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8F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лицевой части противогаза </w:t>
            </w:r>
          </w:p>
        </w:tc>
      </w:tr>
      <w:tr w:rsidR="000639ED" w:rsidRPr="005D365D" w14:paraId="33DBF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E3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4 91 102 21 52 4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8C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противогазы в комплекте, утратившие потребительские свойства </w:t>
            </w:r>
          </w:p>
        </w:tc>
      </w:tr>
      <w:tr w:rsidR="000639ED" w:rsidRPr="005D365D" w14:paraId="0C029A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DA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4 91 102 71 52 4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9C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изолирующие дыхательные аппараты в комплекте, утратившие потребительские свойства </w:t>
            </w:r>
          </w:p>
        </w:tc>
      </w:tr>
      <w:tr w:rsidR="000639ED" w:rsidRPr="005D365D" w14:paraId="373DBF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CE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0D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Респираторы, утратившие потребительские свойства </w:t>
            </w:r>
          </w:p>
        </w:tc>
      </w:tr>
      <w:tr w:rsidR="000639ED" w:rsidRPr="005D365D" w14:paraId="51451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B26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4 91 103 11 61 5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83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респираторы фильтрующие текстильные, утратившие потребительские свойства </w:t>
            </w:r>
          </w:p>
        </w:tc>
      </w:tr>
      <w:tr w:rsidR="000639ED" w:rsidRPr="005D365D" w14:paraId="3D3C2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F0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4 91 103 21 52 4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D1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респираторы фильтрующие противогазоаэрозольные, утратившие потребительские свойства </w:t>
            </w:r>
          </w:p>
        </w:tc>
      </w:tr>
      <w:tr w:rsidR="000639ED" w:rsidRPr="005D365D" w14:paraId="01FC5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D5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4 91 103 51 61 4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2A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респираторы фильтрующие текстильные, загрязненные пестицидами 2, 3 классов опасности </w:t>
            </w:r>
          </w:p>
        </w:tc>
      </w:tr>
      <w:tr w:rsidR="000639ED" w:rsidRPr="005D365D" w14:paraId="62743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CB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4 91 104 11 52 4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22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 лица и/или глаз на полимерной основе, утратившие потребительские свойства </w:t>
            </w:r>
          </w:p>
        </w:tc>
      </w:tr>
      <w:tr w:rsidR="000639ED" w:rsidRPr="005D365D" w14:paraId="2FC63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C7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4 91 105 11 52 4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3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 глаз, рук, органов слуха в смеси, утратившие потребительские свойства </w:t>
            </w:r>
          </w:p>
        </w:tc>
      </w:tr>
      <w:tr w:rsidR="000639ED" w:rsidRPr="005D365D" w14:paraId="54F3B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DB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4 91 181 11 49 4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2C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поглотитель химический известковый снаряжения средств индивидуальной защиты, утративший потребительские свойства </w:t>
            </w:r>
          </w:p>
        </w:tc>
      </w:tr>
      <w:tr w:rsidR="000639ED" w:rsidRPr="005D365D" w14:paraId="3FF80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76F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4 91 181 12 40 5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44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поглотитель химический известковый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снаряжения средств индивидуальной защиты отработанный практически неопасный </w:t>
            </w:r>
          </w:p>
        </w:tc>
      </w:tr>
      <w:tr w:rsidR="000639ED" w:rsidRPr="005D365D" w14:paraId="12EDC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DF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4 91 182 11 49 2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24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препарат регенерирующий на основе оксида калия снаряжения средств индивидуальной защиты, утративший потребительские свойства </w:t>
            </w:r>
          </w:p>
        </w:tc>
      </w:tr>
      <w:tr w:rsidR="000639ED" w:rsidRPr="005D365D" w14:paraId="31451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F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4 91 186 11 49 5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37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осушитель шахтных самоспасателей на основе силикагеля отработанный </w:t>
            </w:r>
          </w:p>
        </w:tc>
      </w:tr>
      <w:tr w:rsidR="000639ED" w:rsidRPr="005D365D" w14:paraId="3F53E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612E" w14:textId="539D0E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E230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E2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81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средств индивидуальной защиты </w:t>
            </w:r>
          </w:p>
        </w:tc>
      </w:tr>
      <w:tr w:rsidR="000639ED" w:rsidRPr="005D365D" w14:paraId="039AB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F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4 91 191 00 00 0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5A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средств индивидуальной защиты шахтные </w:t>
            </w:r>
          </w:p>
        </w:tc>
      </w:tr>
      <w:tr w:rsidR="000639ED" w:rsidRPr="005D365D" w14:paraId="40095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75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4 91 191 01 52 3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CF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самоспасатели шахтные, утратившие потребительские свойства </w:t>
            </w:r>
          </w:p>
        </w:tc>
      </w:tr>
      <w:tr w:rsidR="000639ED" w:rsidRPr="005D365D" w14:paraId="40473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383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4 91 191 11 52 3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5F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патроны регенеративные шахтных самоспасателей, утратившие потребительские свойства </w:t>
            </w:r>
          </w:p>
        </w:tc>
      </w:tr>
      <w:tr w:rsidR="000639ED" w:rsidRPr="005D365D" w14:paraId="12B49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E1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4 91 193 11 52 4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90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лицевой части газодымозащитного комплекта</w:t>
            </w:r>
          </w:p>
        </w:tc>
      </w:tr>
      <w:tr w:rsidR="000639ED" w:rsidRPr="005D365D" w14:paraId="47818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94B4" w14:textId="4F37659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6AE8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45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4 91 196 11 53 3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E3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индивидуальные противохимические пакеты для обезвреживания капельно- жидких отравляющих веществ, утратившие потребительские свойства </w:t>
            </w:r>
          </w:p>
        </w:tc>
      </w:tr>
      <w:tr w:rsidR="000639ED" w:rsidRPr="005D365D" w14:paraId="303C1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EF8E" w14:textId="5EE628A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E37C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D4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4 91 196 21 52 4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5D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камеры защитные детские от отравляющих веществ, радиоактивной пыли и бактериальных средств, утратившие потребительские свойства</w:t>
            </w:r>
          </w:p>
        </w:tc>
      </w:tr>
      <w:tr w:rsidR="000639ED" w:rsidRPr="005D365D" w14:paraId="3AA66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0C9C" w14:textId="2A0AEC3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B12F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7A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4 91 197 11 52 3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AB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самоспасатели изолирующие с химически связанным кислородом, утратившие потребительские свойства </w:t>
            </w:r>
          </w:p>
        </w:tc>
      </w:tr>
      <w:tr w:rsidR="000639ED" w:rsidRPr="005D365D" w14:paraId="4A403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5C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4 91 198 11 52 4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87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тренажер рабочий шахтного самоспасателя, утративший потребительские свойства </w:t>
            </w:r>
          </w:p>
        </w:tc>
      </w:tr>
      <w:tr w:rsidR="000639ED" w:rsidRPr="005D365D" w14:paraId="6EF02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56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4 91 199 11 72 3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C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предметы мягкого инвентаря, утратившие потребительские свойства, в смеси </w:t>
            </w:r>
          </w:p>
        </w:tc>
      </w:tr>
      <w:tr w:rsidR="000639ED" w:rsidRPr="005D365D" w14:paraId="0AFF0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74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4E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37C0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CA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4 92 111 11 72 4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23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мебели деревянной офисной </w:t>
            </w:r>
          </w:p>
        </w:tc>
      </w:tr>
      <w:tr w:rsidR="000639ED" w:rsidRPr="005D365D" w14:paraId="3FF6E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AD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4 92 111 21 72 5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F0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мебели деревянной офисной (содержание недревесных материалов не более 10 %) </w:t>
            </w:r>
          </w:p>
        </w:tc>
      </w:tr>
      <w:tr w:rsidR="000639ED" w:rsidRPr="005D365D" w14:paraId="5C6BC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E875" w14:textId="159BF3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8F55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3C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4 92 111 81 52 4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00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мебели из разнородных материалов </w:t>
            </w:r>
          </w:p>
        </w:tc>
      </w:tr>
      <w:tr w:rsidR="000639ED" w:rsidRPr="005D365D" w14:paraId="656B89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AF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4 93 100 00 00 0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13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ювелирные, бижутерия и подобные изделия, утратившие потребительские свойства </w:t>
            </w:r>
          </w:p>
        </w:tc>
      </w:tr>
      <w:tr w:rsidR="000639ED" w:rsidRPr="005D365D" w14:paraId="1A3DC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7E9A" w14:textId="04325E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D05F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6F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4 93 121 11 52 4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17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бижутерия из металлических и/или разнородных полимерных материалов, утратившая потребительские свойства </w:t>
            </w:r>
          </w:p>
        </w:tc>
      </w:tr>
      <w:tr w:rsidR="000639ED" w:rsidRPr="005D365D" w14:paraId="06C33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3B15" w14:textId="370568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D30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56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53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Инструменты музыкальные, утратившие потребительские свойства </w:t>
            </w:r>
          </w:p>
        </w:tc>
      </w:tr>
      <w:tr w:rsidR="000639ED" w:rsidRPr="005D365D" w14:paraId="22859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ABC5" w14:textId="661170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AE83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6E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4 95 111 11 52 4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9C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фортепиано, утратившее потребительские свойства </w:t>
            </w:r>
          </w:p>
        </w:tc>
      </w:tr>
      <w:tr w:rsidR="000639ED" w:rsidRPr="005D365D" w14:paraId="11B1F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7BDF" w14:textId="1178BD2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9896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AF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4 96 711 11 52 4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23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инвентарь и/или защитная экипировка для занятий единоборствами, состоящие преимущественно из разнородных материалов, утратившие потребительские свойства</w:t>
            </w:r>
          </w:p>
        </w:tc>
      </w:tr>
      <w:tr w:rsidR="000639ED" w:rsidRPr="005D365D" w14:paraId="348B0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9496" w14:textId="6EBBEAB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</w:tbl>
    <w:p w14:paraId="54DB6173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65F5A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4F315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5D6F96">
        <w:rPr>
          <w:rFonts w:ascii="Times New Roman" w:hAnsi="Times New Roman"/>
          <w:b/>
          <w:bCs/>
          <w:sz w:val="32"/>
          <w:szCs w:val="32"/>
        </w:rPr>
        <w:t>БЛОК 6</w:t>
      </w:r>
    </w:p>
    <w:p w14:paraId="471E6257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AF8B27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0639ED" w:rsidRPr="005D365D" w14:paraId="4B21F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58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E7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</w:tr>
      <w:tr w:rsidR="000639ED" w:rsidRPr="005D365D" w14:paraId="6AAC4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F5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6 00 000 00 00 0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F3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ОБЕСПЕЧЕНИЯ ЭЛЕКТРОЭНЕРГИЕЙ, ГАЗОМ И ПАРОМ</w:t>
            </w:r>
          </w:p>
          <w:p w14:paraId="14931C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0639ED" w:rsidRPr="005D365D" w14:paraId="029F7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B2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BD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ТЭС, ТЭЦ, КОТЕЛЬНЫХ</w:t>
            </w:r>
          </w:p>
          <w:p w14:paraId="08B429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(фильтры очистки жидкого топлива см. Блок 4 группу 4 40; отходы водоподготовки см. Блок 7 группу 7 10 200; отходы теплоизоляции см. Блок 4 группу 4 57) </w:t>
            </w:r>
          </w:p>
        </w:tc>
      </w:tr>
      <w:tr w:rsidR="000639ED" w:rsidRPr="005D365D" w14:paraId="4BFC95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5C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6B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сжигании твердого и жидкого топлива </w:t>
            </w:r>
          </w:p>
        </w:tc>
      </w:tr>
      <w:tr w:rsidR="000639ED" w:rsidRPr="005D365D" w14:paraId="1E29E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67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B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Золы от сжигания углей </w:t>
            </w:r>
          </w:p>
        </w:tc>
      </w:tr>
      <w:tr w:rsidR="000639ED" w:rsidRPr="005D365D" w14:paraId="7E80C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FE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6 11 100 01 40 4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CB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угля малоопасная </w:t>
            </w:r>
          </w:p>
        </w:tc>
      </w:tr>
      <w:tr w:rsidR="000639ED" w:rsidRPr="005D365D" w14:paraId="609FD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D0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6 11 111 12 40 5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CE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зола от сжигания угля, содержащая преимущественно диоксид кремния и оксид алюминия</w:t>
            </w:r>
          </w:p>
        </w:tc>
      </w:tr>
      <w:tr w:rsidR="000639ED" w:rsidRPr="005D365D" w14:paraId="28BF0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CEBC" w14:textId="2BBA75A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F811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9D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6 11 200 00 00 0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7F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от сжигания углей </w:t>
            </w:r>
          </w:p>
        </w:tc>
      </w:tr>
      <w:tr w:rsidR="000639ED" w:rsidRPr="005D365D" w14:paraId="16250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7F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6 11 200 01 21 4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42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от сжигания угля малоопасный </w:t>
            </w:r>
          </w:p>
        </w:tc>
      </w:tr>
      <w:tr w:rsidR="000639ED" w:rsidRPr="005D365D" w14:paraId="3F9F2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858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6 11 300 00 00 0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1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Золошлаковые смеси от сжигания углей при гидроудалении золы-уноса и топливных шлаков </w:t>
            </w:r>
          </w:p>
        </w:tc>
      </w:tr>
      <w:tr w:rsidR="000639ED" w:rsidRPr="005D365D" w14:paraId="75839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D2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6 11 300 01 39 4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A1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золошлаковая смесь от сжигания углей при гидроудалении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золы-уноса и топливных шлаков малоопасная </w:t>
            </w:r>
          </w:p>
        </w:tc>
      </w:tr>
      <w:tr w:rsidR="000639ED" w:rsidRPr="005D365D" w14:paraId="2629C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401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6 11 300 02 20 5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4C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золошлаковая смесь от сжигания углей при гидроудалении золы-уноса и топливных шлаков практически неопасная </w:t>
            </w:r>
          </w:p>
        </w:tc>
      </w:tr>
      <w:tr w:rsidR="000639ED" w:rsidRPr="005D365D" w14:paraId="42179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84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6 11 363 11 39 5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79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золошлаковая смесь от сжигания углей при гидроудалении, осажденная совместно с осадками водоподготовки и химической очистки котельно-теплового оборудования </w:t>
            </w:r>
          </w:p>
        </w:tc>
      </w:tr>
      <w:tr w:rsidR="000639ED" w:rsidRPr="005D365D" w14:paraId="6537F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5F2D" w14:textId="67108A4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5DAD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47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6 11 400 00 00 0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BE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Золошлаковые смеси от сжигания углей прочие </w:t>
            </w:r>
          </w:p>
        </w:tc>
      </w:tr>
      <w:tr w:rsidR="000639ED" w:rsidRPr="005D365D" w14:paraId="6518F0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9E3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6 11 400 01 20 4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38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золошлаковая смесь от сжигания углей малоопасная </w:t>
            </w:r>
          </w:p>
        </w:tc>
      </w:tr>
      <w:tr w:rsidR="000639ED" w:rsidRPr="005D365D" w14:paraId="29F90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45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6 11 400 02 20 5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34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золошлаковая смесь от сжигания углей практически неопасная </w:t>
            </w:r>
          </w:p>
        </w:tc>
      </w:tr>
      <w:tr w:rsidR="000639ED" w:rsidRPr="005D365D" w14:paraId="70683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C5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6 11 530 00 00 0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6C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сжигании твердого сланцевого топлива </w:t>
            </w:r>
          </w:p>
        </w:tc>
      </w:tr>
      <w:tr w:rsidR="000639ED" w:rsidRPr="005D365D" w14:paraId="50571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93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6 11 600 00 00 0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B4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сжигании жидкого топлива </w:t>
            </w:r>
          </w:p>
        </w:tc>
      </w:tr>
      <w:tr w:rsidR="000639ED" w:rsidRPr="005D365D" w14:paraId="01A29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C0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6 11 611 11 40 4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F8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сажа при сжигании мазута </w:t>
            </w:r>
          </w:p>
        </w:tc>
      </w:tr>
      <w:tr w:rsidR="000639ED" w:rsidRPr="005D365D" w14:paraId="51620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AD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6 11 621 11 40 3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05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при сжигании мазута, содержащая соединения ванадия 10% и более </w:t>
            </w:r>
          </w:p>
        </w:tc>
      </w:tr>
      <w:tr w:rsidR="000639ED" w:rsidRPr="005D365D" w14:paraId="6A41D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FFE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6 11 711 11 39 4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45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дымовых каналов и труб при сжигании топлива </w:t>
            </w:r>
          </w:p>
        </w:tc>
      </w:tr>
      <w:tr w:rsidR="000639ED" w:rsidRPr="005D365D" w14:paraId="36CD8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07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6 11 781 11 33 4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0B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теплоэнергоустановок при сжигании мазута малоопасные </w:t>
            </w:r>
          </w:p>
        </w:tc>
      </w:tr>
      <w:tr w:rsidR="000639ED" w:rsidRPr="005D365D" w14:paraId="50394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3D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6 11 900 00 00 0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2EF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сжигании твердого топлива </w:t>
            </w:r>
          </w:p>
        </w:tc>
      </w:tr>
      <w:tr w:rsidR="000639ED" w:rsidRPr="005D365D" w14:paraId="5B894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9D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6 11 900 01 40 4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A0C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древесного топлива умеренно опасная </w:t>
            </w:r>
          </w:p>
        </w:tc>
      </w:tr>
      <w:tr w:rsidR="000639ED" w:rsidRPr="005D365D" w14:paraId="04E31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31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6 11 900 02 40 5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7B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древесного топлива практически неопасная </w:t>
            </w:r>
          </w:p>
        </w:tc>
      </w:tr>
      <w:tr w:rsidR="000639ED" w:rsidRPr="005D365D" w14:paraId="259F1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8A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6 11 900 03 40 4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23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торфа </w:t>
            </w:r>
          </w:p>
        </w:tc>
      </w:tr>
      <w:tr w:rsidR="000639ED" w:rsidRPr="005D365D" w14:paraId="21168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4F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6 11 900 04 40 5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BB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торфа практически неопасная </w:t>
            </w:r>
          </w:p>
        </w:tc>
      </w:tr>
      <w:tr w:rsidR="000639ED" w:rsidRPr="005D365D" w14:paraId="12999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D1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6 11 91001 494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E2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лузги подсолнечной </w:t>
            </w:r>
          </w:p>
        </w:tc>
      </w:tr>
      <w:tr w:rsidR="000639ED" w:rsidRPr="005D365D" w14:paraId="0615A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C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6 11 910 02 49 5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47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лузги рисовой </w:t>
            </w:r>
          </w:p>
        </w:tc>
      </w:tr>
      <w:tr w:rsidR="000639ED" w:rsidRPr="005D365D" w14:paraId="4345D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6F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72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74CB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73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DC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подготовке и обработке воды котельно-теплового хозяйства</w:t>
            </w:r>
          </w:p>
          <w:p w14:paraId="14010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фильтров, фильтрующих материалов см. Блок 7 группу 7 10 210) </w:t>
            </w:r>
          </w:p>
        </w:tc>
      </w:tr>
      <w:tr w:rsidR="000639ED" w:rsidRPr="005D365D" w14:paraId="43AF5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FE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68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предварительной обработки воды котельно-теплового хозяйства</w:t>
            </w:r>
          </w:p>
        </w:tc>
      </w:tr>
      <w:tr w:rsidR="000639ED" w:rsidRPr="005D365D" w14:paraId="0138A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D492" w14:textId="4936E8D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40E0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51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6 12 101 11 39 4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393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природной воды при обработке коагулянтом на основе сульфата алюминия </w:t>
            </w:r>
          </w:p>
        </w:tc>
      </w:tr>
      <w:tr w:rsidR="000639ED" w:rsidRPr="005D365D" w14:paraId="5C19D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C4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6 12 101 12 29 4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63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природной воды при обработке коагулянтом на основе сульфата алюминия обезвоженный </w:t>
            </w:r>
          </w:p>
        </w:tc>
      </w:tr>
      <w:tr w:rsidR="000639ED" w:rsidRPr="005D365D" w14:paraId="68F84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86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6 12 101 21 32 5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E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природной воды при обработке коагулянтом на основе сульфата алюминия обводненный </w:t>
            </w:r>
          </w:p>
        </w:tc>
      </w:tr>
      <w:tr w:rsidR="000639ED" w:rsidRPr="005D365D" w14:paraId="2F5A2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6FAE" w14:textId="55EF10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DDBB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78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6 12 102 11 39 5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28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природной воды при обработке известковым молоком и коагулянтом на основе сульфата железа </w:t>
            </w:r>
          </w:p>
        </w:tc>
      </w:tr>
      <w:tr w:rsidR="000639ED" w:rsidRPr="005D365D" w14:paraId="7BDBF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A1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6 12 102 12 29 4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BC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природной воды при обработке известковым молоком и коагулянтом на основе сульфата железа, обезвоженный </w:t>
            </w:r>
          </w:p>
        </w:tc>
      </w:tr>
      <w:tr w:rsidR="000639ED" w:rsidRPr="005D365D" w14:paraId="4D4C6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30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6 12 103 11 39 4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E3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природной воды при обработке коагулянтом на основе полиоксихлорида алюминия </w:t>
            </w:r>
          </w:p>
        </w:tc>
      </w:tr>
      <w:tr w:rsidR="000639ED" w:rsidRPr="005D365D" w14:paraId="0CDD0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3CFB" w14:textId="68D23DB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FDB7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4A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6 12 191 21 30 4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82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природной воды известковым молоком и коагулянтом на основе сульфата железа в смеси с осадком нейтрализации регенерационных вод химводоочистки </w:t>
            </w:r>
          </w:p>
        </w:tc>
      </w:tr>
      <w:tr w:rsidR="000639ED" w:rsidRPr="005D365D" w14:paraId="437B9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493E" w14:textId="1A6A608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2D2C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C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6 12 200 00 00 0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4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докотловой обработки воды для питания паровых котлов </w:t>
            </w:r>
          </w:p>
        </w:tc>
      </w:tr>
      <w:tr w:rsidR="000639ED" w:rsidRPr="005D365D" w14:paraId="09584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98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6 12 281 11 39 4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B0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накопительных емкостей обессоленной воды для питания паровых котлов </w:t>
            </w:r>
          </w:p>
        </w:tc>
      </w:tr>
      <w:tr w:rsidR="000639ED" w:rsidRPr="005D365D" w14:paraId="5D641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CB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6 12 282 11 30 4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FC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минеральных солей при регенерации натрий-катионовых фильтров для умягчения воды </w:t>
            </w:r>
          </w:p>
        </w:tc>
      </w:tr>
      <w:tr w:rsidR="000639ED" w:rsidRPr="005D365D" w14:paraId="32E8A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E0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6 12 282 21 39 4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C9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промывных вод регенерации ионообменных фильтров, содержащий преимущественно соединения кальция и магния </w:t>
            </w:r>
          </w:p>
        </w:tc>
      </w:tr>
      <w:tr w:rsidR="000639ED" w:rsidRPr="005D365D" w14:paraId="5EB59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611E" w14:textId="433EC2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2B8F1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6E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6 12 282 25 30 4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75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отстое вод взрыхления осадка, регенерации, отмывки ионообменных фильтров водоподготовительных установок </w:t>
            </w:r>
          </w:p>
        </w:tc>
      </w:tr>
      <w:tr w:rsidR="000639ED" w:rsidRPr="005D365D" w14:paraId="03BB4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52F0F" w14:textId="246D885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2134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6C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6 12 282 71 39 4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59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кислых и щелочных вод регенерации ионообменных фильтров подготовки воды, содержащие преимущественно диоксид кремния </w:t>
            </w:r>
          </w:p>
        </w:tc>
      </w:tr>
      <w:tr w:rsidR="000639ED" w:rsidRPr="005D365D" w14:paraId="6E749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AB75" w14:textId="282598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86750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81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6 12 282 81 40 4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E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отработанного раствора регенерации водород-катионитовых фильтров известковым молоком, содержащий преимущественно сульфат кальция, гранулированный </w:t>
            </w:r>
          </w:p>
        </w:tc>
      </w:tr>
      <w:tr w:rsidR="000639ED" w:rsidRPr="005D365D" w14:paraId="5A4B6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70F0" w14:textId="66FC0B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40D3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CC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6 12 900 00 00 0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9A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подготовки и обработки воды котельно-теплового хозяйства </w:t>
            </w:r>
          </w:p>
        </w:tc>
      </w:tr>
      <w:tr w:rsidR="000639ED" w:rsidRPr="005D365D" w14:paraId="4E9FD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4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6 12 910 11 39 5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73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и/или промывки оборудования подготовки воды для питания паровых котлов и теплосетей в смеси с водами от охлаждения оборудования котельно-теплового хозяйства </w:t>
            </w:r>
          </w:p>
        </w:tc>
      </w:tr>
      <w:tr w:rsidR="000639ED" w:rsidRPr="005D365D" w14:paraId="2DD80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366E" w14:textId="791274E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00492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93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6 12 911 11 39 4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2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зачистки и/или промывки оборудования подготовки воды для питания паровых котлов, содержащая преимущественно соединения кальция </w:t>
            </w:r>
          </w:p>
        </w:tc>
      </w:tr>
      <w:tr w:rsidR="000639ED" w:rsidRPr="005D365D" w14:paraId="27645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D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6 12 911 21 39 4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C1A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вод промывки котлов и оборудования для подготовки воды, содержащие преимущественно диоксид кремния и соединения кальция </w:t>
            </w:r>
          </w:p>
        </w:tc>
      </w:tr>
      <w:tr w:rsidR="000639ED" w:rsidRPr="005D365D" w14:paraId="53A00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0282" w14:textId="6954F0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7B2B6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FD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6 12 923 11 30 4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CE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вод промывки механических и натрий-катионитовых фильтров подготовки воды, содержащий преимущественно оксиды кремния, соединения алюминия и кальция </w:t>
            </w:r>
          </w:p>
        </w:tc>
      </w:tr>
      <w:tr w:rsidR="000639ED" w:rsidRPr="005D365D" w14:paraId="736BE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D7DC" w14:textId="596FACF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D136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C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DD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90E3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3B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85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оборудования ТЭС, ТЭЦ, котельных </w:t>
            </w:r>
          </w:p>
        </w:tc>
      </w:tr>
      <w:tr w:rsidR="000639ED" w:rsidRPr="005D365D" w14:paraId="43CD1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47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C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промывных вод котельно-теплового оборудования </w:t>
            </w:r>
          </w:p>
        </w:tc>
      </w:tr>
      <w:tr w:rsidR="000639ED" w:rsidRPr="005D365D" w14:paraId="1354A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63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6 18 101 01 39 4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38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нейтрализации промывных вод котельно-теплового оборудования известковым молоком </w:t>
            </w:r>
          </w:p>
        </w:tc>
      </w:tr>
      <w:tr w:rsidR="000639ED" w:rsidRPr="005D365D" w14:paraId="14D48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7D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6 18 101 02 39 5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4D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нейтрализации промывных вод котельно-теплового оборудования известковым молоком практически неопасные </w:t>
            </w:r>
          </w:p>
        </w:tc>
      </w:tr>
      <w:tr w:rsidR="000639ED" w:rsidRPr="005D365D" w14:paraId="36CEE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96D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6 18 126 21 31 4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91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котельно-теплового оборудования, нейтрализованные гидроксидом натрия </w:t>
            </w:r>
          </w:p>
        </w:tc>
      </w:tr>
      <w:tr w:rsidR="000639ED" w:rsidRPr="005D365D" w14:paraId="4069C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54B7" w14:textId="352CAC9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45FA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5B5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6 18 132 11 39 4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96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при нейтрализации раствором гидроксида и/или карбоната натрия вод кислотных промывок котельно-теплового оборудования</w:t>
            </w:r>
          </w:p>
        </w:tc>
      </w:tr>
      <w:tr w:rsidR="000639ED" w:rsidRPr="005D365D" w14:paraId="0E60A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A286" w14:textId="3B11A6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29.03.2021 N 149)</w:t>
            </w:r>
          </w:p>
        </w:tc>
      </w:tr>
      <w:tr w:rsidR="000639ED" w:rsidRPr="005D365D" w14:paraId="5E49D9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F3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6 18 133 21 39 4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F5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при нейтрализации раствором гидроксида натрия кислых вод химической очистки конденсаторов турбин от минеральных и органических отложений</w:t>
            </w:r>
          </w:p>
        </w:tc>
      </w:tr>
      <w:tr w:rsidR="000639ED" w:rsidRPr="005D365D" w14:paraId="7032AA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5431" w14:textId="125798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0578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38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6 18 200 00 00 0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A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механической очистке котлов и прочего основного оборудования ТЭС, ТЭЦ, котельных </w:t>
            </w:r>
          </w:p>
        </w:tc>
      </w:tr>
      <w:tr w:rsidR="000639ED" w:rsidRPr="005D365D" w14:paraId="34259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344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6 18 211 01 20 4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8B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внутренних поверхностей котельно-теплового оборудования и баков водоподготовки от отложений </w:t>
            </w:r>
          </w:p>
        </w:tc>
      </w:tr>
      <w:tr w:rsidR="000639ED" w:rsidRPr="005D365D" w14:paraId="0A42B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F0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6 18 300 00 00 0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D9D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химической очистки котлов и прочего основного оборудования ТЭС, ТЭЦ, котельных </w:t>
            </w:r>
          </w:p>
        </w:tc>
      </w:tr>
      <w:tr w:rsidR="000639ED" w:rsidRPr="005D365D" w14:paraId="74A39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31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6 18 311 11 10 4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DB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химической очистки котельно-теплового оборудования раствором соляной кислоты </w:t>
            </w:r>
          </w:p>
        </w:tc>
      </w:tr>
      <w:tr w:rsidR="000639ED" w:rsidRPr="005D365D" w14:paraId="44B1E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03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6 18312 11 394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F7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химической очистки котельно-теплового оборудования раствором ортофосфорной кислоты </w:t>
            </w:r>
          </w:p>
        </w:tc>
      </w:tr>
      <w:tr w:rsidR="000639ED" w:rsidRPr="005D365D" w14:paraId="5A35B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93651" w14:textId="29F313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4558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B5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6 18 321 11 39 4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93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пароводокислородной очистке, пассивации, консервации оборудования ТЭС, ТЭЦ, котельных</w:t>
            </w:r>
          </w:p>
        </w:tc>
      </w:tr>
      <w:tr w:rsidR="000639ED" w:rsidRPr="005D365D" w14:paraId="2B085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EF0" w14:textId="3D0888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2FD5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7F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6 18 400 00 00 0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D9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наружных поверхностей нагрева котлов, регенеративных воздухоподогревателей </w:t>
            </w:r>
          </w:p>
        </w:tc>
      </w:tr>
      <w:tr w:rsidR="000639ED" w:rsidRPr="005D365D" w14:paraId="71372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32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6 18 412 11 39 4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E6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водяной очистки регенеративных воздухоподогревателей </w:t>
            </w:r>
          </w:p>
        </w:tc>
      </w:tr>
      <w:tr w:rsidR="000639ED" w:rsidRPr="005D365D" w14:paraId="4E089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08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6 18 413 11 39 3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44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водяной очистки регенеративных воздухоподогревателей, содержащие соединения ванадия </w:t>
            </w:r>
          </w:p>
        </w:tc>
      </w:tr>
      <w:tr w:rsidR="000639ED" w:rsidRPr="005D365D" w14:paraId="67F80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B9E" w14:textId="0E8B3AC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CE5F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66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6 18 900 00 00 0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09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очистке оборудования ТЭС, ТЭЦ, котельных </w:t>
            </w:r>
          </w:p>
        </w:tc>
      </w:tr>
      <w:tr w:rsidR="000639ED" w:rsidRPr="005D365D" w14:paraId="0A58B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CC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6 18 901 01 20 5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D3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котлов от накипи </w:t>
            </w:r>
          </w:p>
        </w:tc>
      </w:tr>
      <w:tr w:rsidR="000639ED" w:rsidRPr="005D365D" w14:paraId="37D83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5A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6 18 902 01 20 3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00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золосажевые отложения при очистке оборудования ТЭС, ТЭЦ, котельных умеренно опасные </w:t>
            </w:r>
          </w:p>
        </w:tc>
      </w:tr>
      <w:tr w:rsidR="000639ED" w:rsidRPr="005D365D" w14:paraId="20750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7E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6 18 902 02 20 4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C39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золосажевые отложения при очистке оборудования ТЭС, ТЭЦ, котельных малоопасные </w:t>
            </w:r>
          </w:p>
        </w:tc>
      </w:tr>
      <w:tr w:rsidR="000639ED" w:rsidRPr="005D365D" w14:paraId="066C1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E9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7B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6D6C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A4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6 19 000 00 00 0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0E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ТЭС, ТЭЦ, котельных </w:t>
            </w:r>
          </w:p>
        </w:tc>
      </w:tr>
      <w:tr w:rsidR="000639ED" w:rsidRPr="005D365D" w14:paraId="2CABB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73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6 19 111 00 00 0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C2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хранении и подготовке твердого топлива </w:t>
            </w:r>
          </w:p>
        </w:tc>
      </w:tr>
      <w:tr w:rsidR="000639ED" w:rsidRPr="005D365D" w14:paraId="6428B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50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6 19 111 01 21 5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FD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(сортировки) угля для дробления </w:t>
            </w:r>
          </w:p>
        </w:tc>
      </w:tr>
      <w:tr w:rsidR="000639ED" w:rsidRPr="005D365D" w14:paraId="26F045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F8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6 19 111 13 71 4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52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мусор при дроблении и сортировке угля, содержащий пыль</w:t>
            </w:r>
          </w:p>
        </w:tc>
      </w:tr>
      <w:tr w:rsidR="000639ED" w:rsidRPr="005D365D" w14:paraId="39EC1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969E" w14:textId="7086773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4D7F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8A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6 19 121 00 00 0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75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подготовке газообразного топлива </w:t>
            </w:r>
          </w:p>
        </w:tc>
      </w:tr>
      <w:tr w:rsidR="000639ED" w:rsidRPr="005D365D" w14:paraId="4168F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AF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6 19 121 11 52 4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51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тканевые, загрязненные при очистке газообразного топлива </w:t>
            </w:r>
          </w:p>
        </w:tc>
      </w:tr>
      <w:tr w:rsidR="000639ED" w:rsidRPr="005D365D" w14:paraId="3E74B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E2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6 19 121 21 20 4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BB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регенерации фильтров очистки газообразного топлива, содержащие железо и его оксиды, диоксид кремния</w:t>
            </w:r>
          </w:p>
        </w:tc>
      </w:tr>
      <w:tr w:rsidR="000639ED" w:rsidRPr="005D365D" w14:paraId="038E2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816E" w14:textId="618CF5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AE94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C8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6 19 211 11 39 4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9A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воздуховодов вентиляционных систем ТЭС, ТЭЦ, котельных </w:t>
            </w:r>
          </w:p>
        </w:tc>
      </w:tr>
      <w:tr w:rsidR="000639ED" w:rsidRPr="005D365D" w14:paraId="64D1C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87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6 19 911 11 39 4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21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чистки технических каналов котельных помещений </w:t>
            </w:r>
          </w:p>
        </w:tc>
      </w:tr>
      <w:tr w:rsidR="000639ED" w:rsidRPr="005D365D" w14:paraId="57FAC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5E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52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C235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C3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6 20 000 00 00 0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A5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ПРОИЗВОДСТВЕ ЭНЕРГИИ ГИДРОЭЛЕКТРОСТАНЦИЯМИ, ГИДРОАККУМУЛИРУЮЩИМИ ЭЛЕКТРОСТАНЦИЯМИ </w:t>
            </w:r>
          </w:p>
        </w:tc>
      </w:tr>
      <w:tr w:rsidR="000639ED" w:rsidRPr="005D365D" w14:paraId="35067A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56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6 21 000 00 00 0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35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гидроэлектростанций </w:t>
            </w:r>
          </w:p>
        </w:tc>
      </w:tr>
      <w:tr w:rsidR="000639ED" w:rsidRPr="005D365D" w14:paraId="60EF6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6B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6 21 100 01 71 5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E3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 защитных решеток гидроэлектростанций </w:t>
            </w:r>
          </w:p>
        </w:tc>
      </w:tr>
      <w:tr w:rsidR="000639ED" w:rsidRPr="005D365D" w14:paraId="45687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BB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6 21 110 01 20 4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DA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решеток, затворов гидротехнических сооружений от биологического обрастания и коррозии </w:t>
            </w:r>
          </w:p>
        </w:tc>
      </w:tr>
      <w:tr w:rsidR="000639ED" w:rsidRPr="005D365D" w14:paraId="10265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8E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DB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F8BE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13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6 22 000 00 00 0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74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гидроаккумулирующих электростанций </w:t>
            </w:r>
          </w:p>
        </w:tc>
      </w:tr>
      <w:tr w:rsidR="000639ED" w:rsidRPr="005D365D" w14:paraId="50FA6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58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71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7684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1D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6 30 000 00 00 0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F9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ПРОИЗВОДСТВЕ ЭНЕРГИИ ИЗ ВОЗОБНОВЛЯЕМЫХ ИСТОЧНИКОВ </w:t>
            </w:r>
          </w:p>
        </w:tc>
      </w:tr>
      <w:tr w:rsidR="000639ED" w:rsidRPr="005D365D" w14:paraId="7A116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B7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6 31 000 00 00 0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BB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солнечных электростанций </w:t>
            </w:r>
          </w:p>
        </w:tc>
      </w:tr>
      <w:tr w:rsidR="000639ED" w:rsidRPr="005D365D" w14:paraId="1FC21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A3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A1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F1FC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33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6 32 000 00 00 0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7A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ветровых электростанций </w:t>
            </w:r>
          </w:p>
        </w:tc>
      </w:tr>
      <w:tr w:rsidR="000639ED" w:rsidRPr="005D365D" w14:paraId="7EBCB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F61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92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442F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72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6 33 000 00 00 0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01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геотермальных электростанций </w:t>
            </w:r>
          </w:p>
        </w:tc>
      </w:tr>
      <w:tr w:rsidR="000639ED" w:rsidRPr="005D365D" w14:paraId="19188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2D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48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C2DE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1C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6 39 000 00 00 0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B0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электростанций </w:t>
            </w:r>
          </w:p>
        </w:tc>
      </w:tr>
      <w:tr w:rsidR="000639ED" w:rsidRPr="005D365D" w14:paraId="0F755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8DB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B7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23A9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BA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71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ТРАНСПОРТИРОВКИ ГАЗА, ПРОИЗВОДСТВА И РАСПРЕДЕЛЕНИЯ ГАЗООБРАЗНОГО ТОПЛИВА </w:t>
            </w:r>
          </w:p>
        </w:tc>
      </w:tr>
      <w:tr w:rsidR="000639ED" w:rsidRPr="005D365D" w14:paraId="3E461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6C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80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транспортировки газа, производства газообразного топлива из природных, попутных нефтяных газов</w:t>
            </w:r>
          </w:p>
          <w:p w14:paraId="33F0F7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(сорбенты, фильтровальные материалы, отработанные при осушке природных, попутных нефтяных газов, см. Блок 4 группу 4 40) </w:t>
            </w:r>
          </w:p>
        </w:tc>
      </w:tr>
      <w:tr w:rsidR="000639ED" w:rsidRPr="005D365D" w14:paraId="73E2A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6E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13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транспортировке газа в системе магистральных газопроводов </w:t>
            </w:r>
          </w:p>
        </w:tc>
      </w:tr>
      <w:tr w:rsidR="000639ED" w:rsidRPr="005D365D" w14:paraId="29939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A4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6 41 111 11 32 3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D2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природных, нефтяных попутных газов от влаги, масла и механических частиц (содержание нефтепродуктов 15% и более) </w:t>
            </w:r>
          </w:p>
        </w:tc>
      </w:tr>
      <w:tr w:rsidR="000639ED" w:rsidRPr="005D365D" w14:paraId="1861B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ED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6 41 111 12 32 4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49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природных, нефтяных попутных газов от влаги, масла и механических частиц (содержание нефтепродуктов менее 15%) </w:t>
            </w:r>
          </w:p>
        </w:tc>
      </w:tr>
      <w:tr w:rsidR="000639ED" w:rsidRPr="005D365D" w14:paraId="4068A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FC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6 41 112 11 31 3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66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 технологическая при стабилизации нестабильного конденсата сепарацией </w:t>
            </w:r>
          </w:p>
        </w:tc>
      </w:tr>
      <w:tr w:rsidR="000639ED" w:rsidRPr="005D365D" w14:paraId="6E738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33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6 41 200 00 00 0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1A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природных, попутных нефтяных газов при производстве газообразного топлива </w:t>
            </w:r>
          </w:p>
        </w:tc>
      </w:tr>
      <w:tr w:rsidR="000639ED" w:rsidRPr="005D365D" w14:paraId="6A0BF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C8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6 41 211 11 10 3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4E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диэтиленгликоль, отработанный при осушке природного газа </w:t>
            </w:r>
          </w:p>
        </w:tc>
      </w:tr>
      <w:tr w:rsidR="000639ED" w:rsidRPr="005D365D" w14:paraId="306E0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BD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6 41 217 11 10 3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C1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диэтиленгликоля и моноэтаноламина, отработанный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осушке и очистке нефтяного попутного газа от сероводорода и углекислого газа </w:t>
            </w:r>
          </w:p>
        </w:tc>
      </w:tr>
      <w:tr w:rsidR="000639ED" w:rsidRPr="005D365D" w14:paraId="37479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28B0" w14:textId="2A281A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69BE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46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6 41 221 11 103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13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моноэтаноламина, отработанный при очистке нефтяного попутного газа от сероводорода и углекислого газа </w:t>
            </w:r>
          </w:p>
        </w:tc>
      </w:tr>
      <w:tr w:rsidR="000639ED" w:rsidRPr="005D365D" w14:paraId="5277A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F6CA" w14:textId="186535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B6E1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A5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6 41 221 12 10 3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73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метилдиэтаноламина, отработанный при очистке нефтяного попутного газа от сероводорода и углекислого газа </w:t>
            </w:r>
          </w:p>
        </w:tc>
      </w:tr>
      <w:tr w:rsidR="000639ED" w:rsidRPr="005D365D" w14:paraId="16ABC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894A" w14:textId="6A9943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CAFB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A5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6 41 800 00 000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C7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при транспортировке газа, производстве газообразного топлива из природных, попутных нефтяных газов </w:t>
            </w:r>
          </w:p>
        </w:tc>
      </w:tr>
      <w:tr w:rsidR="000639ED" w:rsidRPr="005D365D" w14:paraId="40128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CC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6 41 811 11 20 4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4C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внутренней поверхности газопровода при обслуживании, ремонте линейной части магистрального газопровода </w:t>
            </w:r>
          </w:p>
        </w:tc>
      </w:tr>
      <w:tr w:rsidR="000639ED" w:rsidRPr="005D365D" w14:paraId="1FCBB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71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87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0EBB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6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6 42 000 00 00 0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29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газообразного топлива из углей </w:t>
            </w:r>
          </w:p>
        </w:tc>
      </w:tr>
      <w:tr w:rsidR="000639ED" w:rsidRPr="005D365D" w14:paraId="5A2DB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41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6 42 991 11 20 4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49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золошлаки при производстве генераторного газа из углей </w:t>
            </w:r>
          </w:p>
        </w:tc>
      </w:tr>
      <w:tr w:rsidR="000639ED" w:rsidRPr="005D365D" w14:paraId="164ED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E8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6 42 991 12 33 3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0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(фусосмолы) переработки угля Кайерканского месторождения </w:t>
            </w:r>
          </w:p>
        </w:tc>
      </w:tr>
      <w:tr w:rsidR="000639ED" w:rsidRPr="005D365D" w14:paraId="11D1D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E7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6 43 000 00 00 0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5F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распределения газообразного топлива </w:t>
            </w:r>
          </w:p>
        </w:tc>
      </w:tr>
      <w:tr w:rsidR="000639ED" w:rsidRPr="005D365D" w14:paraId="6C8CD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B1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6 43 100 00 00 0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38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осушки и очистки газообразного топлива от влаги, масла и механических частиц </w:t>
            </w:r>
          </w:p>
        </w:tc>
      </w:tr>
      <w:tr w:rsidR="000639ED" w:rsidRPr="005D365D" w14:paraId="5B44D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4D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6 43 131 11 31 4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AD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цикла регенерации осушителя газообразного топлива </w:t>
            </w:r>
          </w:p>
        </w:tc>
      </w:tr>
      <w:tr w:rsidR="000639ED" w:rsidRPr="005D365D" w14:paraId="51028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0C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6 43 151 11 31 3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6B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фильтров очистки газообразного топлива </w:t>
            </w:r>
          </w:p>
        </w:tc>
      </w:tr>
      <w:tr w:rsidR="000639ED" w:rsidRPr="005D365D" w14:paraId="3768A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B3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6 43 153 11 20 4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D9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при чистке фильтров очистки газообразного топлива </w:t>
            </w:r>
          </w:p>
        </w:tc>
      </w:tr>
      <w:tr w:rsidR="000639ED" w:rsidRPr="005D365D" w14:paraId="22933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1CD06" w14:textId="671B144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818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93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6 43 631 11 39 4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79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одоризации природного газа с применением хлорной извести </w:t>
            </w:r>
          </w:p>
        </w:tc>
      </w:tr>
      <w:tr w:rsidR="000639ED" w:rsidRPr="005D365D" w14:paraId="2831F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6C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CD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A4FB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9D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6 90 000 00 00 0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30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ОБЕСПЕЧЕНИИ ЭЛЕКТРОЭНЕРГИЕЙ, ГАЗОМ, ПАРОМ ПРОЧИЕ </w:t>
            </w:r>
          </w:p>
        </w:tc>
      </w:tr>
      <w:tr w:rsidR="000639ED" w:rsidRPr="005D365D" w14:paraId="55376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9D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6 91 000 00 00 0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56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производстве, передаче, распределении электроэнергии, не вошедшие в другие группы </w:t>
            </w:r>
          </w:p>
        </w:tc>
      </w:tr>
      <w:tr w:rsidR="000639ED" w:rsidRPr="005D365D" w14:paraId="38138B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39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6 91 320 00 00 0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4F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эксплуатации маслонаполненного электрооборудования электрических станций, сетей </w:t>
            </w:r>
          </w:p>
        </w:tc>
      </w:tr>
      <w:tr w:rsidR="000639ED" w:rsidRPr="005D365D" w14:paraId="1F21F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48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6 91 322 01 21 4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00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гравийная засыпка маслоприемных устройств маслонаполненного электрооборудования, загрязненная нефтепродуктами (содержание нефтепродуктов менее 15%) </w:t>
            </w:r>
          </w:p>
        </w:tc>
      </w:tr>
      <w:tr w:rsidR="000639ED" w:rsidRPr="005D365D" w14:paraId="65533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CF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6 91 323 01 31 4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44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замасленные емкостей аварийного слива масла маслонаполненного электрооборудования (содержание нефтепродуктов менее 15%) </w:t>
            </w:r>
          </w:p>
        </w:tc>
      </w:tr>
      <w:tr w:rsidR="000639ED" w:rsidRPr="005D365D" w14:paraId="12C2E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1E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6 91 323 02 31 3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1B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замасленные емкостей аварийного слива масла маслонаполненного электрооборудования (содержание нефтепродуктов 15% и более) </w:t>
            </w:r>
          </w:p>
        </w:tc>
      </w:tr>
      <w:tr w:rsidR="000639ED" w:rsidRPr="005D365D" w14:paraId="2141D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60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6 91 328 11 39 3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D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маслоприемных устройств маслонаполненного электрооборудования </w:t>
            </w:r>
          </w:p>
        </w:tc>
      </w:tr>
      <w:tr w:rsidR="000639ED" w:rsidRPr="005D365D" w14:paraId="5D654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DF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6 91 391 01 40 4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8C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кварцевый предохранителей электрооборудования, загрязненный тяжелыми металлами (содержание тяжелых металлов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2%) </w:t>
            </w:r>
          </w:p>
        </w:tc>
      </w:tr>
      <w:tr w:rsidR="000639ED" w:rsidRPr="005D365D" w14:paraId="001D7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E9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6 92 000 00 00 0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13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атомных электростанций</w:t>
            </w:r>
          </w:p>
        </w:tc>
      </w:tr>
      <w:tr w:rsidR="000639ED" w:rsidRPr="005D365D" w14:paraId="11415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3315" w14:textId="3508821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43014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05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6 92 111 00 00 0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2A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очистке и обработке технологических вод атомных электростанций</w:t>
            </w:r>
          </w:p>
        </w:tc>
      </w:tr>
      <w:tr w:rsidR="000639ED" w:rsidRPr="005D365D" w14:paraId="2DB26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F9D0" w14:textId="39D4C6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695E9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3A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6 92 111 01 10 5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4C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при осветлении смеси сточных вод технологических и вод водоподготовки, содержащих соли жесткости</w:t>
            </w:r>
          </w:p>
        </w:tc>
      </w:tr>
      <w:tr w:rsidR="000639ED" w:rsidRPr="005D365D" w14:paraId="7B746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9022" w14:textId="7A25731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</w:tbl>
    <w:p w14:paraId="3C407CE2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3B45C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AE11F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5D6F96">
        <w:rPr>
          <w:rFonts w:ascii="Times New Roman" w:hAnsi="Times New Roman"/>
          <w:b/>
          <w:bCs/>
          <w:sz w:val="32"/>
          <w:szCs w:val="32"/>
        </w:rPr>
        <w:t>БЛОК 7</w:t>
      </w:r>
    </w:p>
    <w:p w14:paraId="460B48D7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F62D22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3BBDD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40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FA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</w:tr>
      <w:tr w:rsidR="000639ED" w:rsidRPr="005D365D" w14:paraId="31D86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1F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80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ВОДОСНАБЖЕНИИ, ВОДООТВЕДЕНИИ, ДЕЯТЕЛЬНОСТИ ПО СБОРУ, ОБРАБОТКЕ, УТИЛИЗАЦИИ, ОБЕЗВРЕЖИВАНИЮ, РАЗМЕЩЕНИЮ ОТХОДОВ</w:t>
            </w:r>
          </w:p>
          <w:p w14:paraId="0E1760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0639ED" w:rsidRPr="005D365D" w14:paraId="0D1A1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BD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FD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ЗАБОРЕ, ОЧИСТКЕ И РАСПРЕДЕЛЕНИИ ВОДЫ ДЛЯ БЫТОВЫХ И ПРОМЫШЛЕННЫХ НУЖД </w:t>
            </w:r>
          </w:p>
        </w:tc>
      </w:tr>
      <w:tr w:rsidR="000639ED" w:rsidRPr="005D365D" w14:paraId="5CC25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A4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B1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заборе и механической очистке природной воды </w:t>
            </w:r>
          </w:p>
        </w:tc>
      </w:tr>
      <w:tr w:rsidR="000639ED" w:rsidRPr="005D365D" w14:paraId="7E6D6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63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7 10 110 01 71 5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86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 защитных решеток при водозаборе </w:t>
            </w:r>
          </w:p>
        </w:tc>
      </w:tr>
      <w:tr w:rsidR="000639ED" w:rsidRPr="005D365D" w14:paraId="55358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57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7 10 110 02 39 5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D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водоподготовки при механической очистке природных вод </w:t>
            </w:r>
          </w:p>
        </w:tc>
      </w:tr>
      <w:tr w:rsidR="000639ED" w:rsidRPr="005D365D" w14:paraId="2BFA7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ED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7 10 111 11 394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40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промывных вод песчано-гравийных фильтров очистки природной воды обезвоженный </w:t>
            </w:r>
          </w:p>
        </w:tc>
      </w:tr>
      <w:tr w:rsidR="000639ED" w:rsidRPr="005D365D" w14:paraId="20DC2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28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7 10 120 01 39 4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09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очистки промывных вод при регенерации песчаных фильтров обезжелезивания природной воды </w:t>
            </w:r>
          </w:p>
        </w:tc>
      </w:tr>
      <w:tr w:rsidR="000639ED" w:rsidRPr="005D365D" w14:paraId="6AB23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A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74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водоподготовке </w:t>
            </w:r>
          </w:p>
        </w:tc>
      </w:tr>
      <w:tr w:rsidR="000639ED" w:rsidRPr="005D365D" w14:paraId="343AE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90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6B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твердого хлорида натрия для умягчения воды </w:t>
            </w:r>
          </w:p>
        </w:tc>
      </w:tr>
      <w:tr w:rsidR="000639ED" w:rsidRPr="005D365D" w14:paraId="48C15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4E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45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реагентного хозяйства водоподготовки </w:t>
            </w:r>
          </w:p>
        </w:tc>
      </w:tr>
      <w:tr w:rsidR="000639ED" w:rsidRPr="005D365D" w14:paraId="2815B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B4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7 10 207 11 39 4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C5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склада мокрого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хранения хлорида натрия </w:t>
            </w:r>
          </w:p>
        </w:tc>
      </w:tr>
      <w:tr w:rsidR="000639ED" w:rsidRPr="005D365D" w14:paraId="6F6B9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34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7 10 207 12 39 3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1A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склада мокрого хранения сульфата железа </w:t>
            </w:r>
          </w:p>
        </w:tc>
      </w:tr>
      <w:tr w:rsidR="000639ED" w:rsidRPr="005D365D" w14:paraId="3657D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DA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7 10 207 13 20 4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13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склада мокрого хранения сульфата железа малоопасные </w:t>
            </w:r>
          </w:p>
        </w:tc>
      </w:tr>
      <w:tr w:rsidR="000639ED" w:rsidRPr="005D365D" w14:paraId="0FB65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70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7 10 207 21 39 4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6E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хранения, приготовления растворов реагентов (коагулянтов) на основе соединений алюминия </w:t>
            </w:r>
          </w:p>
        </w:tc>
      </w:tr>
      <w:tr w:rsidR="000639ED" w:rsidRPr="005D365D" w14:paraId="54F37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5A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7 10 207 51 20 4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25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хранения, приготовления раствора коагулянта на основе карбоната магния </w:t>
            </w:r>
          </w:p>
        </w:tc>
      </w:tr>
      <w:tr w:rsidR="000639ED" w:rsidRPr="005D365D" w14:paraId="31977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829" w14:textId="6CC58CC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7E95B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47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7 10 207 81 39 4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F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гидроксидом натрия промывных вод оборудования реагентного хозяйства водоподготовки </w:t>
            </w:r>
          </w:p>
        </w:tc>
      </w:tr>
      <w:tr w:rsidR="000639ED" w:rsidRPr="005D365D" w14:paraId="33CD4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DC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7 10 209 21 39 4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8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приготовления раствора хлорида натрия для регенерации натрий-катионитовых фильтров при водоподготовке, содержащие хлориды натрия и калия </w:t>
            </w:r>
          </w:p>
        </w:tc>
      </w:tr>
      <w:tr w:rsidR="000639ED" w:rsidRPr="005D365D" w14:paraId="320F4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C73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7 10 209 22 33 5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E6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приготовления раствора хлорида натрия для регенерации натрий-катионитовых фильтров при водоподготовке, содержащие соединения кальция, магния, железа </w:t>
            </w:r>
          </w:p>
        </w:tc>
      </w:tr>
      <w:tr w:rsidR="000639ED" w:rsidRPr="005D365D" w14:paraId="31D1A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50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7 10 209 23 39 4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4A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приготовления раствора хлорида натрия для регенерации натрий-катионитовых фильтров при водоподготовке, содержащие преимущественно хлорид натрия и диоксид кремния </w:t>
            </w:r>
          </w:p>
        </w:tc>
      </w:tr>
      <w:tr w:rsidR="000639ED" w:rsidRPr="005D365D" w14:paraId="67107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DA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7 10 209 61 39 4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3A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солерастворителей, содержащие преимущественно соединения кальция и железа </w:t>
            </w:r>
          </w:p>
        </w:tc>
      </w:tr>
      <w:tr w:rsidR="000639ED" w:rsidRPr="005D365D" w14:paraId="01448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C0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5D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фильтрующих материалов при подготовке воды, не вошедшие в Блок 4 </w:t>
            </w:r>
          </w:p>
        </w:tc>
      </w:tr>
      <w:tr w:rsidR="000639ED" w:rsidRPr="005D365D" w14:paraId="5FD98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22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7 10 210 11 49 4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9D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фильтров очистки природной воды отработанный при водоподготовке </w:t>
            </w:r>
          </w:p>
        </w:tc>
      </w:tr>
      <w:tr w:rsidR="000639ED" w:rsidRPr="005D365D" w14:paraId="59529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DA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7 10 210 12 49 4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A8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фильтров очистки речной воды отработанный при водоподготовке с применением синтетического флокулянта </w:t>
            </w:r>
          </w:p>
        </w:tc>
      </w:tr>
      <w:tr w:rsidR="000639ED" w:rsidRPr="005D365D" w14:paraId="37DEC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6D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7 10 210 13 49 4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53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песчано-антрацитовая загрузка фильтров очистки речной воды отработанная при водоподготовке с применением синтетического флокулянта </w:t>
            </w:r>
          </w:p>
        </w:tc>
      </w:tr>
      <w:tr w:rsidR="000639ED" w:rsidRPr="005D365D" w14:paraId="720FF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4D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7 10 210 14 49 4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81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керамзитовая загрузка фильтров очистки природной воды, отработанная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водоподготовке </w:t>
            </w:r>
          </w:p>
        </w:tc>
      </w:tr>
      <w:tr w:rsidR="000639ED" w:rsidRPr="005D365D" w14:paraId="75DF2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270E" w14:textId="62E61E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98C0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55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7 10 210 21 21 4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25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гравийная загрузка фильтров подготовки технической воды отработанная малоопасная </w:t>
            </w:r>
          </w:p>
        </w:tc>
      </w:tr>
      <w:tr w:rsidR="000639ED" w:rsidRPr="005D365D" w14:paraId="1DD33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21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7 10 210 51 49 4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1B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кварцевый фильтров очистки воды плавательных бассейнов отработанный </w:t>
            </w:r>
          </w:p>
        </w:tc>
      </w:tr>
      <w:tr w:rsidR="000639ED" w:rsidRPr="005D365D" w14:paraId="524553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39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7 10 210 52 49 4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19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кварцево-антрацитовая загрузка фильтров очистки воды плавательных бассейнов отработанная </w:t>
            </w:r>
          </w:p>
        </w:tc>
      </w:tr>
      <w:tr w:rsidR="000639ED" w:rsidRPr="005D365D" w14:paraId="498D7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F8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20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ионообменные смолы отработанные при водоподготовке </w:t>
            </w:r>
          </w:p>
        </w:tc>
      </w:tr>
      <w:tr w:rsidR="000639ED" w:rsidRPr="005D365D" w14:paraId="5520A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29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катионит сильнокислотный, отработанный при водоподготовке </w:t>
            </w:r>
          </w:p>
        </w:tc>
      </w:tr>
      <w:tr w:rsidR="000639ED" w:rsidRPr="005D365D" w14:paraId="55545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14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7 10 212 01 49 4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15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сульфоуголь отработанный при водоподготовке </w:t>
            </w:r>
          </w:p>
        </w:tc>
      </w:tr>
      <w:tr w:rsidR="000639ED" w:rsidRPr="005D365D" w14:paraId="7F722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A4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7 10 212 31 49 4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6C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антрацит отработанный при водоподготовке </w:t>
            </w:r>
          </w:p>
        </w:tc>
      </w:tr>
      <w:tr w:rsidR="000639ED" w:rsidRPr="005D365D" w14:paraId="0FEF9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D3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7 10 212 32 49 4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86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гидроантрацит отработанный при очистке природной воды, обработанной известковым молоком </w:t>
            </w:r>
          </w:p>
        </w:tc>
      </w:tr>
      <w:tr w:rsidR="000639ED" w:rsidRPr="005D365D" w14:paraId="5543C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E35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7 10 212 33 49 4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DD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гидроантрацит, отработанный при подготовке (обезжелезивании) природной воды </w:t>
            </w:r>
          </w:p>
        </w:tc>
      </w:tr>
      <w:tr w:rsidR="000639ED" w:rsidRPr="005D365D" w14:paraId="1BFBC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C6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7 10 212 51 20 4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43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подготовке воды, малоопасный </w:t>
            </w:r>
          </w:p>
        </w:tc>
      </w:tr>
      <w:tr w:rsidR="000639ED" w:rsidRPr="005D365D" w14:paraId="43E82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C7C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7 10 212 52 20 5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D3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подготовке воды, практически неопасный </w:t>
            </w:r>
          </w:p>
        </w:tc>
      </w:tr>
      <w:tr w:rsidR="000639ED" w:rsidRPr="005D365D" w14:paraId="71EDB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89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7 10 212 71 52 4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15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угольные (картриджи), отработанные при водоподготовке </w:t>
            </w:r>
          </w:p>
        </w:tc>
      </w:tr>
      <w:tr w:rsidR="000639ED" w:rsidRPr="005D365D" w14:paraId="02DCB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F3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7 10 213 01 61 4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C2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из полиэфирного волокна отработанные при подготовке воды для получения пара </w:t>
            </w:r>
          </w:p>
        </w:tc>
      </w:tr>
      <w:tr w:rsidR="000639ED" w:rsidRPr="005D365D" w14:paraId="371E94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4F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7 10 213 17 51 5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FA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на основе полиэтилена, отработанные при подготовке воды, практически неопасные </w:t>
            </w:r>
          </w:p>
        </w:tc>
      </w:tr>
      <w:tr w:rsidR="000639ED" w:rsidRPr="005D365D" w14:paraId="01324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61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7 10213 21 51 4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B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из полипропилена, отработанные при водоподготовке </w:t>
            </w:r>
          </w:p>
        </w:tc>
      </w:tr>
      <w:tr w:rsidR="000639ED" w:rsidRPr="005D365D" w14:paraId="4CEC9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D5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7 10 213 22 52 4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01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из полипропилена и резины, отработанные при водоподготовке, загрязненные преимущественно оксидами железа </w:t>
            </w:r>
          </w:p>
        </w:tc>
      </w:tr>
      <w:tr w:rsidR="000639ED" w:rsidRPr="005D365D" w14:paraId="5605F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A3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7 10 213 31 52 4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A2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 из вспененного полистирола фильтра очистки воды, отработанный при водоподготовке </w:t>
            </w:r>
          </w:p>
        </w:tc>
      </w:tr>
      <w:tr w:rsidR="000639ED" w:rsidRPr="005D365D" w14:paraId="76CA8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06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7 10 213 41 52 4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11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фильтрующий элемент (сменный модуль) из синтетических сорбционных материалов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фильтра очистки водопроводной воды отработанный </w:t>
            </w:r>
          </w:p>
        </w:tc>
      </w:tr>
      <w:tr w:rsidR="000639ED" w:rsidRPr="005D365D" w14:paraId="29A96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6C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7 10 214 11 51 3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39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мембраны ультрафильтрации полимерные отработанные при водоподготовке умеренно опасные </w:t>
            </w:r>
          </w:p>
        </w:tc>
      </w:tr>
      <w:tr w:rsidR="000639ED" w:rsidRPr="005D365D" w14:paraId="220A1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45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7 10 214 12 51 4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E4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мембраны обратного осмоса полиамидные отработанные при водоподготовке </w:t>
            </w:r>
          </w:p>
        </w:tc>
      </w:tr>
      <w:tr w:rsidR="000639ED" w:rsidRPr="005D365D" w14:paraId="7D69E6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8B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7 10 214 57 52 4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B9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мембранные обратного осмоса из разнородных полимерных материалов, отработанные при водоподготовке </w:t>
            </w:r>
          </w:p>
        </w:tc>
      </w:tr>
      <w:tr w:rsidR="000639ED" w:rsidRPr="005D365D" w14:paraId="3C4B3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3C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EC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на основе стекловолокна, отработанные при водоподготовке </w:t>
            </w:r>
          </w:p>
        </w:tc>
      </w:tr>
      <w:tr w:rsidR="000639ED" w:rsidRPr="005D365D" w14:paraId="2DDA6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72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16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на основе целлюлозы, отработанные при водоподготовке </w:t>
            </w:r>
          </w:p>
        </w:tc>
      </w:tr>
      <w:tr w:rsidR="000639ED" w:rsidRPr="005D365D" w14:paraId="07700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67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7 10 217 11 51 4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9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фильтровальный материал целлюлозный, отработанный при водоподготовке, загрязненный оксидами железа и карбонатом кальция </w:t>
            </w:r>
          </w:p>
        </w:tc>
      </w:tr>
      <w:tr w:rsidR="000639ED" w:rsidRPr="005D365D" w14:paraId="004E6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5C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E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подготовке технической воды прочие </w:t>
            </w:r>
          </w:p>
        </w:tc>
      </w:tr>
      <w:tr w:rsidR="000639ED" w:rsidRPr="005D365D" w14:paraId="63484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CF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7 10 221 11 39 5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63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продувки осветлителя подготовки технической воды, содержащие преимущественно диоксид кремния </w:t>
            </w:r>
          </w:p>
        </w:tc>
      </w:tr>
      <w:tr w:rsidR="000639ED" w:rsidRPr="005D365D" w14:paraId="61DAF3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B851" w14:textId="4CEF0CB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5459D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2F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A7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подготовке питьевой воды прочие </w:t>
            </w:r>
          </w:p>
        </w:tc>
      </w:tr>
      <w:tr w:rsidR="000639ED" w:rsidRPr="005D365D" w14:paraId="543959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4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DF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доломит отработанный при подготовке питьевой воды, загрязненный оксидами железа и марганца </w:t>
            </w:r>
          </w:p>
        </w:tc>
      </w:tr>
      <w:tr w:rsidR="000639ED" w:rsidRPr="005D365D" w14:paraId="2EAC2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D9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7 10 231 22 49 5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5E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кварцевый фильтров очистки питьевой воды отработанный, практически неопасный </w:t>
            </w:r>
          </w:p>
        </w:tc>
      </w:tr>
      <w:tr w:rsidR="000639ED" w:rsidRPr="005D365D" w14:paraId="6083B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A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7 10 232 01 39 4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70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обезжелезивания и промывки фильтров в смеси при подготовке подземных вод </w:t>
            </w:r>
          </w:p>
        </w:tc>
      </w:tr>
      <w:tr w:rsidR="000639ED" w:rsidRPr="005D365D" w14:paraId="4E98D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F0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7 10 233 12 29 4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73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подготовке питьевой воды обработкой коагулянтом на основе сульфата алюминия и флокулянтом на основе акриламида обезвоженный </w:t>
            </w:r>
          </w:p>
        </w:tc>
      </w:tr>
      <w:tr w:rsidR="000639ED" w:rsidRPr="005D365D" w14:paraId="1A699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36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7 10 233 21 39 4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86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подготовке питьевой воды обработкой коагулянтом на основе оксихлорида алюминия и флокулянтом на основе акриламида </w:t>
            </w:r>
          </w:p>
        </w:tc>
      </w:tr>
      <w:tr w:rsidR="000639ED" w:rsidRPr="005D365D" w14:paraId="574BB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E7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7 10 234 51 39 4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C7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подготовке питьевой воды обработкой гипохлоритом кальция, гидроксидом кальция, хлорным железом и флокулянтом на основе акриламида </w:t>
            </w:r>
          </w:p>
        </w:tc>
      </w:tr>
      <w:tr w:rsidR="000639ED" w:rsidRPr="005D365D" w14:paraId="65F30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9E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7 10 241 01 39 4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6D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обезжелезивания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природной воды методом аэрации и отстаивания </w:t>
            </w:r>
          </w:p>
        </w:tc>
      </w:tr>
      <w:tr w:rsidR="000639ED" w:rsidRPr="005D365D" w14:paraId="32E25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1C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7 10 243 01 39 4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08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обезжелезивания грунтовой воды методом окисления гипохлоритом натрия и осветления в слое взвешенного осадка </w:t>
            </w:r>
          </w:p>
        </w:tc>
      </w:tr>
      <w:tr w:rsidR="000639ED" w:rsidRPr="005D365D" w14:paraId="380D60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90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7 10 251 01 29 4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6D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обработке воды известковым молоком обезвоженный </w:t>
            </w:r>
          </w:p>
        </w:tc>
      </w:tr>
      <w:tr w:rsidR="000639ED" w:rsidRPr="005D365D" w14:paraId="78221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F7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DF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сетей, колодцев системы водоснабжения </w:t>
            </w:r>
          </w:p>
        </w:tc>
      </w:tr>
      <w:tr w:rsidR="000639ED" w:rsidRPr="005D365D" w14:paraId="72EEB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32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7 10 801 01 39 4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12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(шлам) очистки водопроводных сетей, колодцев </w:t>
            </w:r>
          </w:p>
        </w:tc>
      </w:tr>
      <w:tr w:rsidR="000639ED" w:rsidRPr="005D365D" w14:paraId="619EE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81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95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очистке и распределении воды для бытовых и промышленных нужд </w:t>
            </w:r>
          </w:p>
        </w:tc>
      </w:tr>
      <w:tr w:rsidR="000639ED" w:rsidRPr="005D365D" w14:paraId="5D008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05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7 10 901 01 39 4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B3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промывных вод при регенерации ионообменных смол от водоподготовки </w:t>
            </w:r>
          </w:p>
        </w:tc>
      </w:tr>
      <w:tr w:rsidR="000639ED" w:rsidRPr="005D365D" w14:paraId="5985C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63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7 10 901 02 33 4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A7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упаренных сульфатсодержащих промывных вод регенерации ионообменных смол от водоподготовки речной воды </w:t>
            </w:r>
          </w:p>
        </w:tc>
      </w:tr>
      <w:tr w:rsidR="000639ED" w:rsidRPr="005D365D" w14:paraId="2EF5B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B0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C9A8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F5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B1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СБОРЕ И ОБРАБОТКЕ СТОЧНЫХ ВОД, ВОД СИСТЕМ ОБОРОТНОГО ВОДОСНАБЖЕНИЯ</w:t>
            </w:r>
          </w:p>
          <w:p w14:paraId="5EB18D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при сборе и обработке производственных сточных вод, вод оборотного водоснабжения, содержащих специфические загрязнители см. Блоки 2, 3; отходы фильтровальных материалов при очистке сточных вод см. Блок 4) </w:t>
            </w:r>
          </w:p>
        </w:tc>
      </w:tr>
      <w:tr w:rsidR="000639ED" w:rsidRPr="005D365D" w14:paraId="2FEC7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2B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C8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сточных вод дождевой (ливневой) канализации </w:t>
            </w:r>
          </w:p>
        </w:tc>
      </w:tr>
      <w:tr w:rsidR="000639ED" w:rsidRPr="005D365D" w14:paraId="3B125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70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7 21 000 01 00 0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7B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при механической очистке сточных вод дождевой (ливневой) канализации с прменением решеток, процеживателей </w:t>
            </w:r>
          </w:p>
        </w:tc>
      </w:tr>
      <w:tr w:rsidR="000639ED" w:rsidRPr="005D365D" w14:paraId="12F97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4E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7 21 000 01 71 4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E7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 защитных решеток дождевой (ливневой) канализации </w:t>
            </w:r>
          </w:p>
        </w:tc>
      </w:tr>
      <w:tr w:rsidR="000639ED" w:rsidRPr="005D365D" w14:paraId="69636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45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7 21 051 00 00 0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A7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предварительного процеживания поверхностного стока селитебной территории для отделения грубодисперсных примесей </w:t>
            </w:r>
          </w:p>
        </w:tc>
      </w:tr>
      <w:tr w:rsidR="000639ED" w:rsidRPr="005D365D" w14:paraId="182306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3550" w14:textId="31AFC1E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9E08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48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7 21 051 11 71 5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A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 решеток дождевой (ливневой) канализации, содержащий преимущественно материалы, отходы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которых отнесены к V классу опасности </w:t>
            </w:r>
          </w:p>
        </w:tc>
      </w:tr>
      <w:tr w:rsidR="000639ED" w:rsidRPr="005D365D" w14:paraId="6B894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0F92" w14:textId="49EC50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1990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A9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F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очистных сооружений дождевой (ливневой) канализации с применением пескоуловителей, отстойников, аккумулирующих резервуаров </w:t>
            </w:r>
          </w:p>
        </w:tc>
      </w:tr>
      <w:tr w:rsidR="000639ED" w:rsidRPr="005D365D" w14:paraId="1E15B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2E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7 21 100 01 39 4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D0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очистных сооружений дождевой (ливневой) канализации малоопасный </w:t>
            </w:r>
          </w:p>
        </w:tc>
      </w:tr>
      <w:tr w:rsidR="000639ED" w:rsidRPr="005D365D" w14:paraId="113CC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99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7 21 100 02 39 5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A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очистных сооружений дождевой (ливневой) канализации практически неопасный </w:t>
            </w:r>
          </w:p>
        </w:tc>
      </w:tr>
      <w:tr w:rsidR="000639ED" w:rsidRPr="005D365D" w14:paraId="47368D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AC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D8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очистных сооружений дождевой (ливневой) канализации, обезвоженный методом естественной сушки, малоопасный </w:t>
            </w:r>
          </w:p>
        </w:tc>
      </w:tr>
      <w:tr w:rsidR="000639ED" w:rsidRPr="005D365D" w14:paraId="38FE9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7A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C6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сетей, колодцев дождевой (ливневой) канализации прудов отстойников, прудов осветлителей, открытых каналов, емкостей распределителей, емкостей накопителей </w:t>
            </w:r>
          </w:p>
        </w:tc>
      </w:tr>
      <w:tr w:rsidR="000639ED" w:rsidRPr="005D365D" w14:paraId="5A9B2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C5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7 21 800 01 39 4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D4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(шлам) при очистке сетей, колодцев дождевой (ливневой) канализации </w:t>
            </w:r>
          </w:p>
        </w:tc>
      </w:tr>
      <w:tr w:rsidR="000639ED" w:rsidRPr="005D365D" w14:paraId="1925C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42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7 21 800 02 39 5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3D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(шлам) при очистке сетей, колодцев дождевой (ливневой) канализации практически неопасный </w:t>
            </w:r>
          </w:p>
        </w:tc>
      </w:tr>
      <w:tr w:rsidR="000639ED" w:rsidRPr="005D365D" w14:paraId="3E110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D8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7 21 811 11 20 5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A6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(грунты) при очистке гидротехнических устройств и водосточной сети дождевой (ливневой) канализации, обезвоженные методом естественной сушки, практически неопасные </w:t>
            </w:r>
          </w:p>
        </w:tc>
      </w:tr>
      <w:tr w:rsidR="000639ED" w:rsidRPr="005D365D" w14:paraId="57B5A3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2D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7 21 812 11 39 4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8D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при очистке накопителей дождевых (ливневых) стоков </w:t>
            </w:r>
          </w:p>
        </w:tc>
      </w:tr>
      <w:tr w:rsidR="000639ED" w:rsidRPr="005D365D" w14:paraId="4E197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F4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7 21 821 11 39 4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FD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прудов-испарителей системы очистки дождевых сточных вод, содержащих нефтепродукты </w:t>
            </w:r>
          </w:p>
        </w:tc>
      </w:tr>
      <w:tr w:rsidR="000639ED" w:rsidRPr="005D365D" w14:paraId="75E49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E9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4C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C3D1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69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D6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хозяйственно-бытовых и смешанных сточных вод </w:t>
            </w:r>
          </w:p>
        </w:tc>
      </w:tr>
      <w:tr w:rsidR="000639ED" w:rsidRPr="005D365D" w14:paraId="6FFA1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95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88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при механической и физико-химической очистке хозяйственно-бытовых и смешанных сточных вод </w:t>
            </w:r>
          </w:p>
        </w:tc>
      </w:tr>
      <w:tr w:rsidR="000639ED" w:rsidRPr="005D365D" w14:paraId="290AB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A1D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7 22 101 01 71 4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94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 защитных решеток хозяйственно-бытовой и смешанной канализации малоопасный </w:t>
            </w:r>
          </w:p>
        </w:tc>
      </w:tr>
      <w:tr w:rsidR="000639ED" w:rsidRPr="005D365D" w14:paraId="11B5F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93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7 22 101 02 71 5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B9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 защитных решеток хозяйственно-бытовой и смешанной канализации практически неопасный </w:t>
            </w:r>
          </w:p>
        </w:tc>
      </w:tr>
      <w:tr w:rsidR="000639ED" w:rsidRPr="005D365D" w14:paraId="5623E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35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7 22 102 01 39 4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6E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с песколовок при очистке хозяйственно-бытовых и смешанных сточных вод малоопасный </w:t>
            </w:r>
          </w:p>
        </w:tc>
      </w:tr>
      <w:tr w:rsidR="000639ED" w:rsidRPr="005D365D" w14:paraId="31049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95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7 22 102 02 39 5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0A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с песколовок при очистке хозяйственно-бытовых и смешанных сточных вод практически неопасный </w:t>
            </w:r>
          </w:p>
        </w:tc>
      </w:tr>
      <w:tr w:rsidR="000639ED" w:rsidRPr="005D365D" w14:paraId="289D5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B7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7 22 109 01 39 4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620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с песколовок и отстойников при механической очистке хозяйственно-бытовых и смешанных сточных вод малоопасные </w:t>
            </w:r>
          </w:p>
        </w:tc>
      </w:tr>
      <w:tr w:rsidR="000639ED" w:rsidRPr="005D365D" w14:paraId="5D6AD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45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7 22 111 21 39 4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C3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всплывшие вещества, включая жиры, при механической очистке хозяйственно-бытовых и смешанных сточных вод малоопасные </w:t>
            </w:r>
          </w:p>
        </w:tc>
      </w:tr>
      <w:tr w:rsidR="000639ED" w:rsidRPr="005D365D" w14:paraId="46AE6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A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7 22 125 11 39 4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8F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при механической очистке хозяйственно-бытовых и смешанных сточных вод обезвоженные малоопасные </w:t>
            </w:r>
          </w:p>
        </w:tc>
      </w:tr>
      <w:tr w:rsidR="000639ED" w:rsidRPr="005D365D" w14:paraId="04060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3C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7 22 125 12 39 4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F8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хозяйственно-бытовых и смешанных сточных вод с применением фильтрующего самоочищающего устройства малоопасный </w:t>
            </w:r>
          </w:p>
        </w:tc>
      </w:tr>
      <w:tr w:rsidR="000639ED" w:rsidRPr="005D365D" w14:paraId="05F97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F0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7 22 125 15 39 5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81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при механической очистке хозяйственно-бытовых и смешанных сточных вод обезвоженный практически неопасный </w:t>
            </w:r>
          </w:p>
        </w:tc>
      </w:tr>
      <w:tr w:rsidR="000639ED" w:rsidRPr="005D365D" w14:paraId="5C2E0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A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7 22 125 21 39 4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8F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механической очистки хозяйственно-бытовых и смешанных сточных вод анаэробно сброженные и обеззараженные хлорной известью малоопасные </w:t>
            </w:r>
          </w:p>
        </w:tc>
      </w:tr>
      <w:tr w:rsidR="000639ED" w:rsidRPr="005D365D" w14:paraId="7936F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98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7 22 151 11 33 4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E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при физико-химической очистке хозяйственно-бытовых сточных вод </w:t>
            </w:r>
          </w:p>
        </w:tc>
      </w:tr>
      <w:tr w:rsidR="000639ED" w:rsidRPr="005D365D" w14:paraId="5205C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33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7 22 155 11 39 4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4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электрохемосорбционной очистки хозяйственно-бытовых сточных вод </w:t>
            </w:r>
          </w:p>
        </w:tc>
      </w:tr>
      <w:tr w:rsidR="000639ED" w:rsidRPr="005D365D" w14:paraId="07654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D3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7 22 161 11 33 4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F5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обработки хозяйственно-бытовых сточных вод известковым молоком, содержащий тяжелые металлы в количестве менее 5% </w:t>
            </w:r>
          </w:p>
        </w:tc>
      </w:tr>
      <w:tr w:rsidR="000639ED" w:rsidRPr="005D365D" w14:paraId="6119C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D9A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4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(илы) биологических очистных сооружений хозяйственно-бытовой и смешанной канализации после завершения операций по их обработке согласно технологическому регламенту </w:t>
            </w:r>
          </w:p>
        </w:tc>
      </w:tr>
      <w:tr w:rsidR="000639ED" w:rsidRPr="005D365D" w14:paraId="6DAB6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49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7 22 200 01 39 4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43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ил избыточный биологических очистных сооружений хозяйственно-бытовых и смешанных сточных вод </w:t>
            </w:r>
          </w:p>
        </w:tc>
      </w:tr>
      <w:tr w:rsidR="000639ED" w:rsidRPr="005D365D" w14:paraId="46F0E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1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7 22 200 02 39 5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09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ил стабилизированный биологических очистных сооружений хозяйственно-бытовых и смешанных сточных вод </w:t>
            </w:r>
          </w:p>
        </w:tc>
      </w:tr>
      <w:tr w:rsidR="000639ED" w:rsidRPr="005D365D" w14:paraId="497DC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A46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7 22 201 11 39 4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58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ил избыточный биологических очистных сооружений в смеси с осадком механической очистки хозяйственно-бытовых и смешанных сточных вод </w:t>
            </w:r>
          </w:p>
        </w:tc>
      </w:tr>
      <w:tr w:rsidR="000639ED" w:rsidRPr="005D365D" w14:paraId="387E6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95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7 22 221 11 39 4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BD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биологических очистных сооружений хозяйственно-бытовых и смешанных сточных вод обезвоженный методом естественной сушки малоопасный </w:t>
            </w:r>
          </w:p>
        </w:tc>
      </w:tr>
      <w:tr w:rsidR="000639ED" w:rsidRPr="005D365D" w14:paraId="157C4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4C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7 22 221 12 39 5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85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биологических очистных сооружений хозяйственно-бытовых и смешанных сточных вод обезвоженный практически неопасный </w:t>
            </w:r>
          </w:p>
        </w:tc>
      </w:tr>
      <w:tr w:rsidR="000639ED" w:rsidRPr="005D365D" w14:paraId="69D60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15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7 22 231 11 33 5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8A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биологических очистных сооружений хозяйственно-бытовых и смешанных сточных вод обезвоженный с применением флокулянтов практически неопасный </w:t>
            </w:r>
          </w:p>
        </w:tc>
      </w:tr>
      <w:tr w:rsidR="000639ED" w:rsidRPr="005D365D" w14:paraId="4C67F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5E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839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механобиологической очистки хозяйственно-бытовых и смешанных сточных вод, обработанных согласно технологическому регламенту </w:t>
            </w:r>
          </w:p>
        </w:tc>
      </w:tr>
      <w:tr w:rsidR="000639ED" w:rsidRPr="005D365D" w14:paraId="030EA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C5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7 22 399 11 39 4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CF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после механической и биологической очистки хозяйственно-бытовых и смешанных сточных вод </w:t>
            </w:r>
          </w:p>
        </w:tc>
      </w:tr>
      <w:tr w:rsidR="000639ED" w:rsidRPr="005D365D" w14:paraId="22ED4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D1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35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при механической и биологической очистке хозяйственно-бытовых и смешанных сточных вод в смеси, обработанных согласно технологическому регламенту </w:t>
            </w:r>
          </w:p>
        </w:tc>
      </w:tr>
      <w:tr w:rsidR="000639ED" w:rsidRPr="005D365D" w14:paraId="132A3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51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7 22 421 11 39 4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8D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механической и биологической очистки хозяйственно-бытовых и смешанных сточных вод обезвоженная малоопасная </w:t>
            </w:r>
          </w:p>
        </w:tc>
      </w:tr>
      <w:tr w:rsidR="000639ED" w:rsidRPr="005D365D" w14:paraId="78D02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B7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7 22 431 12 39 5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18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механической и биологической очистки хозяйственно-бытовых и смешанных сточных вод аэробно стабилизированная, обезвоженная, практически неопасная </w:t>
            </w:r>
          </w:p>
        </w:tc>
      </w:tr>
      <w:tr w:rsidR="000639ED" w:rsidRPr="005D365D" w14:paraId="580175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36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7 22 431 22 40 5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C6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механической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биологической очистки хозяйственно-бытовых и смешанных сточных вод, выдержанная на площадках стабилизации, практически неопасная </w:t>
            </w:r>
          </w:p>
        </w:tc>
      </w:tr>
      <w:tr w:rsidR="000639ED" w:rsidRPr="005D365D" w14:paraId="42A20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E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7 22 431 31 40 4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4E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механической и биологической очистки хозяйственно-бытовых и смешанных сточных вод, обезвоженная методом естественной сушки, малоопасная </w:t>
            </w:r>
          </w:p>
        </w:tc>
      </w:tr>
      <w:tr w:rsidR="000639ED" w:rsidRPr="005D365D" w14:paraId="6E5EE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672C" w14:textId="12D9936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D39C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0C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7 22 441 11 49 5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2C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механической и биологической очистки хозяйственно-бытовых и смешанных сточных вод, подвергнутая термосушке </w:t>
            </w:r>
          </w:p>
        </w:tc>
      </w:tr>
      <w:tr w:rsidR="000639ED" w:rsidRPr="005D365D" w14:paraId="68916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1F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7 22 442 13 39 4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FA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флотационной и биологической очистки хозяйственно-бытовых и смешанных сточных вод, обезвоженная с применением фильтр-пресса </w:t>
            </w:r>
          </w:p>
        </w:tc>
      </w:tr>
      <w:tr w:rsidR="000639ED" w:rsidRPr="005D365D" w14:paraId="236A6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70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7 22 451 21 40 5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DF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осадков механической и биологической очистки хозяйственно-бытовых и смешанных сточных вод, выдержанная на площадках компостирования</w:t>
            </w:r>
          </w:p>
        </w:tc>
      </w:tr>
      <w:tr w:rsidR="000639ED" w:rsidRPr="005D365D" w14:paraId="0433D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1170" w14:textId="577BAF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80A96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1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80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сетей, колодцев хозяйственно-бытовой и смешанной канализации </w:t>
            </w:r>
          </w:p>
        </w:tc>
      </w:tr>
      <w:tr w:rsidR="000639ED" w:rsidRPr="005D365D" w14:paraId="17A9C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15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7 22 800 01 39 4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C1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(шлам) при очистке сетей, колодцев хозяйственно-бытовой и смешанной канализации </w:t>
            </w:r>
          </w:p>
        </w:tc>
      </w:tr>
      <w:tr w:rsidR="000639ED" w:rsidRPr="005D365D" w14:paraId="1E26C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BF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7 22 851 11 39 4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BA1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сооружений для отвода смешанных сточных вод после их механической и биологической очистки </w:t>
            </w:r>
          </w:p>
        </w:tc>
      </w:tr>
      <w:tr w:rsidR="000639ED" w:rsidRPr="005D365D" w14:paraId="18B72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3F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797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обработке хозяйственно-бытовых и смешанных сточных вод </w:t>
            </w:r>
          </w:p>
        </w:tc>
      </w:tr>
      <w:tr w:rsidR="000639ED" w:rsidRPr="005D365D" w14:paraId="3242B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38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7 22 921 11 39 3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82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и приготовления раствора гипохлорита кальция для обеззараживания хозяйственно-бытовых и смешанных сточных вод </w:t>
            </w:r>
          </w:p>
        </w:tc>
      </w:tr>
      <w:tr w:rsidR="000639ED" w:rsidRPr="005D365D" w14:paraId="1A4C38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9D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6C53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ED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C9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очистке нефтесодержащих сточных вод на локальных очистных сооружениях, в том числе нефтесодержащих сточных вод мойки автомобильного транспорта</w:t>
            </w:r>
          </w:p>
          <w:p w14:paraId="28EC92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(всплывшие нефтепродукты из нефтеловушек и аналогичных сооружений см. Блок 4 группу 4 06 350, отходы при очистке сточных вод мойки автомобильного транспорта, не содержащих нефтепродукты, см. Блок 9 группу 9 21 750) </w:t>
            </w:r>
          </w:p>
        </w:tc>
      </w:tr>
      <w:tr w:rsidR="000639ED" w:rsidRPr="005D365D" w14:paraId="07455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42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7 23 100 00 00 0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2F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механической очистке нефтесодержащих сточных вод </w:t>
            </w:r>
          </w:p>
        </w:tc>
      </w:tr>
      <w:tr w:rsidR="000639ED" w:rsidRPr="005D365D" w14:paraId="69AAF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02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7 23 101 01 39 4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FB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(шлам) механической очистки нефтесодержащих сточных вод, содержащий нефтепродукты в количестве менее 15%, обводненный </w:t>
            </w:r>
          </w:p>
        </w:tc>
      </w:tr>
      <w:tr w:rsidR="000639ED" w:rsidRPr="005D365D" w14:paraId="26FE5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57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7 23 102 01 39 3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C3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нефтесодержащих сточных вод, содержащий нефтепродукты в количестве 15% и более </w:t>
            </w:r>
          </w:p>
        </w:tc>
      </w:tr>
      <w:tr w:rsidR="000639ED" w:rsidRPr="005D365D" w14:paraId="26ABE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00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7 23 102 02 39 4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48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нефтесодержащих сточных вод, содержащий нефтепродукты в количестве менее 15% </w:t>
            </w:r>
          </w:p>
        </w:tc>
      </w:tr>
      <w:tr w:rsidR="000639ED" w:rsidRPr="005D365D" w14:paraId="370C90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ED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0C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 защитных решеток при совместной механической очистке дождевых и нефтесодержащих сточных вод </w:t>
            </w:r>
          </w:p>
        </w:tc>
      </w:tr>
      <w:tr w:rsidR="000639ED" w:rsidRPr="005D365D" w14:paraId="29DAE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C4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7 23 121 11 39 4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7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смеси сточных вод мойки автомобильного транспорта и дождевых (ливневых) сточных вод </w:t>
            </w:r>
          </w:p>
        </w:tc>
      </w:tr>
      <w:tr w:rsidR="000639ED" w:rsidRPr="005D365D" w14:paraId="6C5E5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05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C6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при биологической очистке нефтесодержащих сточных вод </w:t>
            </w:r>
          </w:p>
        </w:tc>
      </w:tr>
      <w:tr w:rsidR="000639ED" w:rsidRPr="005D365D" w14:paraId="028D4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EC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7 23 200 01 39 4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8F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ил избыточный биологических очистных сооружений нефтесодержащих сточных вод </w:t>
            </w:r>
          </w:p>
        </w:tc>
      </w:tr>
      <w:tr w:rsidR="000639ED" w:rsidRPr="005D365D" w14:paraId="00486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316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67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физико-химической очистке нефтесодержащих сточных вод </w:t>
            </w:r>
          </w:p>
        </w:tc>
      </w:tr>
      <w:tr w:rsidR="000639ED" w:rsidRPr="005D365D" w14:paraId="798CF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F7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7 23 301 01 39 3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9C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(шлам) флотационной очистки нефтесодержащих сточных вод, содержащий нефтепродукты в количестве 15% и более </w:t>
            </w:r>
          </w:p>
        </w:tc>
      </w:tr>
      <w:tr w:rsidR="000639ED" w:rsidRPr="005D365D" w14:paraId="34891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7C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7 23 301 02 39 4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D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(шлам) флотационной очистки нефтесодержащих сточных вод, содержащий нефтепродукты в количестве менее 15% </w:t>
            </w:r>
          </w:p>
        </w:tc>
      </w:tr>
      <w:tr w:rsidR="000639ED" w:rsidRPr="005D365D" w14:paraId="39B26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66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7 23 301 12 39 4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D7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(пена) флотационной очистки нефтесодержащих сточных вод, содержащие нефтепродукты в количестве менее 15% </w:t>
            </w:r>
          </w:p>
        </w:tc>
      </w:tr>
      <w:tr w:rsidR="000639ED" w:rsidRPr="005D365D" w14:paraId="65A9C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C3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7 23 311 11 31 3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AA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водно-масляная эмульсия при очистке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нефтесодержащих сточных вод ультрафильтрацией, содержащая нефтепродукты в количестве 15% и более </w:t>
            </w:r>
          </w:p>
        </w:tc>
      </w:tr>
      <w:tr w:rsidR="000639ED" w:rsidRPr="005D365D" w14:paraId="01A42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D2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7 23 811 11 39 4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A6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локальных очистных сооружений нефтесодержащих сточных вод, содержащие преимущественно диоксид кремния при содержании нефтепродуктов менее 15 % </w:t>
            </w:r>
          </w:p>
        </w:tc>
      </w:tr>
      <w:tr w:rsidR="000639ED" w:rsidRPr="005D365D" w14:paraId="183C8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7B8D" w14:textId="0A850D5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5909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76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75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очистке нефтесодержащих сточных вод на локальных очистных сооружениях </w:t>
            </w:r>
          </w:p>
        </w:tc>
      </w:tr>
      <w:tr w:rsidR="000639ED" w:rsidRPr="005D365D" w14:paraId="03EA2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60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7 23 910 01 49 4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9C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песковых площадок при очистке нефтесодержащих сточных вод промытый </w:t>
            </w:r>
          </w:p>
        </w:tc>
      </w:tr>
      <w:tr w:rsidR="000639ED" w:rsidRPr="005D365D" w14:paraId="3B3AB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3F7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7 23 981 11 39 4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B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сооружений для отвода сточных вод после их очистки от нефтепродуктов </w:t>
            </w:r>
          </w:p>
        </w:tc>
      </w:tr>
      <w:tr w:rsidR="000639ED" w:rsidRPr="005D365D" w14:paraId="6B73A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F8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7 25 600 00 00 0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CC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биологической очистки сточных вод с применением высшей водной растительности </w:t>
            </w:r>
          </w:p>
        </w:tc>
      </w:tr>
      <w:tr w:rsidR="000639ED" w:rsidRPr="005D365D" w14:paraId="1E100D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5606" w14:textId="37796E6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428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3C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7 25 612 11 20 5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60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биомасса эйхорнии отработанная при доочистке дождевых (ливневых) сточных вод обезвоженная </w:t>
            </w:r>
          </w:p>
        </w:tc>
      </w:tr>
      <w:tr w:rsidR="000639ED" w:rsidRPr="005D365D" w14:paraId="51CB3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0E02" w14:textId="3FBDDF3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190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07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C2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72FB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A9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EF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очистке вод и сооружений систем оборотного водоснабжения, не вошедшие в Блоки 2, 3</w:t>
            </w:r>
          </w:p>
          <w:p w14:paraId="0CC0B0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фильтров, фильтрующих материалов см. Блок 4) </w:t>
            </w:r>
          </w:p>
        </w:tc>
      </w:tr>
      <w:tr w:rsidR="000639ED" w:rsidRPr="005D365D" w14:paraId="16E99D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C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7 28 130 21 39 4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93A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оборотной воды охлаждения теплообменного оборудования химических производств методом электрокоагуляции </w:t>
            </w:r>
          </w:p>
        </w:tc>
      </w:tr>
      <w:tr w:rsidR="000639ED" w:rsidRPr="005D365D" w14:paraId="6CD7E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5D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7 28 511 11 29 4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AC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грязеуловителей, градирен оборотных систем водоснабжения химических производств </w:t>
            </w:r>
          </w:p>
        </w:tc>
      </w:tr>
      <w:tr w:rsidR="000639ED" w:rsidRPr="005D365D" w14:paraId="52858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6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7 28 571 11 33 4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36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буферного пруда-накопителя вод системы оборотного водоснабжения химических производств </w:t>
            </w:r>
          </w:p>
        </w:tc>
      </w:tr>
      <w:tr w:rsidR="000639ED" w:rsidRPr="005D365D" w14:paraId="1D0EF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1BCA" w14:textId="7783DEF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4130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58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7 28 621 11 39 4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A4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промывных вод фильтров очистки оборотной воды металлургических производств </w:t>
            </w:r>
          </w:p>
        </w:tc>
      </w:tr>
      <w:tr w:rsidR="000639ED" w:rsidRPr="005D365D" w14:paraId="5B2E6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82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7 28 625 11 33 5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49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вод и растворов промывки и регенерации фильтров водоподготовки при производстве пара и горячей воды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 неопасный </w:t>
            </w:r>
          </w:p>
        </w:tc>
      </w:tr>
      <w:tr w:rsidR="000639ED" w:rsidRPr="005D365D" w14:paraId="0BBEE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BE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7 28 700 00 00 0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BE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оборудования и сооружений систем оборотного водоснабжения </w:t>
            </w:r>
          </w:p>
        </w:tc>
      </w:tr>
      <w:tr w:rsidR="000639ED" w:rsidRPr="005D365D" w14:paraId="37E21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6F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7 28 710 11 20 4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D4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оксиды кремния, алюминия и железа </w:t>
            </w:r>
          </w:p>
        </w:tc>
      </w:tr>
      <w:tr w:rsidR="000639ED" w:rsidRPr="005D365D" w14:paraId="58FA4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9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7 28 710 12 39 4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E8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диоксид кремния </w:t>
            </w:r>
          </w:p>
        </w:tc>
      </w:tr>
      <w:tr w:rsidR="000639ED" w:rsidRPr="005D365D" w14:paraId="75F34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1C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7 28 710 13 39 4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907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оксиды кремния, кальция и железа </w:t>
            </w:r>
          </w:p>
        </w:tc>
      </w:tr>
      <w:tr w:rsidR="000639ED" w:rsidRPr="005D365D" w14:paraId="2EEFA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98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7 28 710 14 39 4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A9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оксиды кремния и железа </w:t>
            </w:r>
          </w:p>
        </w:tc>
      </w:tr>
      <w:tr w:rsidR="000639ED" w:rsidRPr="005D365D" w14:paraId="4C73A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DE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7 28 710 15 39 4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F2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градирен оборотных систем водоснабжения, содержащие преимущественно оксиды кремния и алюминия </w:t>
            </w:r>
          </w:p>
        </w:tc>
      </w:tr>
      <w:tr w:rsidR="000639ED" w:rsidRPr="005D365D" w14:paraId="4DD50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E0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7 28 731 11 20 4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59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градирен оборотных систем водоснабжения от иловых отложений и биологического обрастания, обезвоженный методом естественной сушки </w:t>
            </w:r>
          </w:p>
        </w:tc>
      </w:tr>
      <w:tr w:rsidR="000639ED" w:rsidRPr="005D365D" w14:paraId="65306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BAE4" w14:textId="0796FC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2166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1A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7 28 741 12 39 5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4C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брызгательных бассейнов оборотных систем водоснабжения, содержащие преимущественно диоксид кремния </w:t>
            </w:r>
          </w:p>
        </w:tc>
      </w:tr>
      <w:tr w:rsidR="000639ED" w:rsidRPr="005D365D" w14:paraId="6822A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A968" w14:textId="580B2A8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A34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CD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EF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5020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CB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C3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прочих сточных вод, не содержащих специфические загрязнители </w:t>
            </w:r>
          </w:p>
        </w:tc>
      </w:tr>
      <w:tr w:rsidR="000639ED" w:rsidRPr="005D365D" w14:paraId="47F8D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1B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7 29 010 11 39 4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BC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смеси ливневых и производственных сточных вод, не содержащих специфические загрязнители, малоопасный </w:t>
            </w:r>
          </w:p>
        </w:tc>
      </w:tr>
      <w:tr w:rsidR="000639ED" w:rsidRPr="005D365D" w14:paraId="4235C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CC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7 29 010 12 39 5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3A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смеси ливневых и производственных сточных вод, не содержащих специфические загрязнители, практически неопасный </w:t>
            </w:r>
          </w:p>
        </w:tc>
      </w:tr>
      <w:tr w:rsidR="000639ED" w:rsidRPr="005D365D" w14:paraId="3A3E2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83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7 29 021 11 30 5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E8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(ил) биологической очистки смеси ливневых и промышленных сточных вод, не содержащих специфические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загрязнители </w:t>
            </w:r>
          </w:p>
        </w:tc>
      </w:tr>
      <w:tr w:rsidR="000639ED" w:rsidRPr="005D365D" w14:paraId="225FD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76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7 29 041 11 39 5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1E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при нейтрализации известковым молоком смеси вод дождевой (ливневой) канализации и промышленных сточных вод, не содержащих специфические загрязнители, обводненный</w:t>
            </w:r>
          </w:p>
        </w:tc>
      </w:tr>
      <w:tr w:rsidR="000639ED" w:rsidRPr="005D365D" w14:paraId="39FB9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9E74" w14:textId="319F467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666DB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DA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20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6697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27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B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КОММУНАЛЬНЬНЫЕ, ПОДОБНЫЕ КОММУНАЛЬНЫМ НА ПРОИЗВОДСТВЕ И ПРИ ПРЕДОСТАВЛЕНИИ УСЛУГ НАСЕЛЕНИЮ </w:t>
            </w:r>
          </w:p>
        </w:tc>
      </w:tr>
      <w:tr w:rsidR="000639ED" w:rsidRPr="005D365D" w14:paraId="2EE4C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F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C7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коммунальные твердые </w:t>
            </w:r>
          </w:p>
        </w:tc>
      </w:tr>
      <w:tr w:rsidR="000639ED" w:rsidRPr="005D365D" w14:paraId="70153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64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2B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 жилищ </w:t>
            </w:r>
          </w:p>
        </w:tc>
      </w:tr>
      <w:tr w:rsidR="000639ED" w:rsidRPr="005D365D" w14:paraId="64BB3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3C6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585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из жилищ при совместном накоплении</w:t>
            </w:r>
          </w:p>
        </w:tc>
      </w:tr>
      <w:tr w:rsidR="000639ED" w:rsidRPr="005D365D" w14:paraId="0514A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5DD38" w14:textId="1DBAB9F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C9DB5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F2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7 31 110 01 72 4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382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 жилищ несортированные (исключая крупногабаритные) </w:t>
            </w:r>
          </w:p>
        </w:tc>
      </w:tr>
      <w:tr w:rsidR="000639ED" w:rsidRPr="005D365D" w14:paraId="5C0A6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330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7 31 110 02 21 5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AA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 жилищ крупногабаритные </w:t>
            </w:r>
          </w:p>
        </w:tc>
      </w:tr>
      <w:tr w:rsidR="000639ED" w:rsidRPr="005D365D" w14:paraId="187ED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2B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BE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из жилищ при раздельном накоплении</w:t>
            </w:r>
          </w:p>
        </w:tc>
      </w:tr>
      <w:tr w:rsidR="000639ED" w:rsidRPr="005D365D" w14:paraId="073A4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1722" w14:textId="4B6549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36DA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B1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7 31 200 00 00 0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5A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уборки территории городских и сельских поселений, относящиеся к твердым коммунальным отходам </w:t>
            </w:r>
          </w:p>
        </w:tc>
      </w:tr>
      <w:tr w:rsidR="000639ED" w:rsidRPr="005D365D" w14:paraId="204D2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73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7 31 200 01 72 4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1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уличный </w:t>
            </w:r>
          </w:p>
        </w:tc>
      </w:tr>
      <w:tr w:rsidR="000639ED" w:rsidRPr="005D365D" w14:paraId="15DB2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B0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7 31 200 02 72 5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97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от уборки парков, скверов, зон массового отдыха, набережных, пляжей и других объектов благоустройства </w:t>
            </w:r>
          </w:p>
        </w:tc>
      </w:tr>
      <w:tr w:rsidR="000639ED" w:rsidRPr="005D365D" w14:paraId="1BCFF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05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7 31 200 03 72 5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24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уборки территорий кладбищ, колумбариев </w:t>
            </w:r>
          </w:p>
        </w:tc>
      </w:tr>
      <w:tr w:rsidR="000639ED" w:rsidRPr="005D365D" w14:paraId="50AE3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B1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7 31 205 11 72 4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B32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уборки прибордюрной зоны автомобильных дорог </w:t>
            </w:r>
          </w:p>
        </w:tc>
      </w:tr>
      <w:tr w:rsidR="000639ED" w:rsidRPr="005D365D" w14:paraId="3E497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3D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9C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зимней уборки улиц </w:t>
            </w:r>
          </w:p>
        </w:tc>
      </w:tr>
      <w:tr w:rsidR="000639ED" w:rsidRPr="005D365D" w14:paraId="76CEC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76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8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снеготаяния с применением снегоплавильного оборудования </w:t>
            </w:r>
          </w:p>
        </w:tc>
      </w:tr>
      <w:tr w:rsidR="000639ED" w:rsidRPr="005D365D" w14:paraId="5FAA7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40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7 31 211 01 72 4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BB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 решеток станции снеготаяния </w:t>
            </w:r>
          </w:p>
        </w:tc>
      </w:tr>
      <w:tr w:rsidR="000639ED" w:rsidRPr="005D365D" w14:paraId="76989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3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7 31 211 11 39 4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30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осадки очистки оборудования для снеготаяния с преимущественным содержанием диоксида кремния </w:t>
            </w:r>
          </w:p>
        </w:tc>
      </w:tr>
      <w:tr w:rsidR="000639ED" w:rsidRPr="005D365D" w14:paraId="5293B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5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7 31 211 61 20 4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C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снеготаяния с применением снегоплавильного оборудования, обезвоженные методом естественной сушки, малоопасные </w:t>
            </w:r>
          </w:p>
        </w:tc>
      </w:tr>
      <w:tr w:rsidR="000639ED" w:rsidRPr="005D365D" w14:paraId="24A97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E5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7 31 211 62 20 5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AF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снеготаяния с применением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снегоплавильного оборудования, обезвоженные методом естественной сушки, практически неопасные </w:t>
            </w:r>
          </w:p>
        </w:tc>
      </w:tr>
      <w:tr w:rsidR="000639ED" w:rsidRPr="005D365D" w14:paraId="2CEDB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0A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7 31 290 00 00 0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DF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от уборки территории городских и сельских поселений </w:t>
            </w:r>
          </w:p>
        </w:tc>
      </w:tr>
      <w:tr w:rsidR="000639ED" w:rsidRPr="005D365D" w14:paraId="7FAD8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BF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0B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уходе за газонами, цветниками, древесно-кустарниковыми посадками, относящиеся к твердым коммунальным отходам </w:t>
            </w:r>
          </w:p>
        </w:tc>
      </w:tr>
      <w:tr w:rsidR="000639ED" w:rsidRPr="005D365D" w14:paraId="1D487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AB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7 31 300 01 20 5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0AA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уходе за газонами, цветниками </w:t>
            </w:r>
          </w:p>
        </w:tc>
      </w:tr>
      <w:tr w:rsidR="000639ED" w:rsidRPr="005D365D" w14:paraId="27F2B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C0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7 31 300 02 20 5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8F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уходе за древесно-кустарниковыми посадками </w:t>
            </w:r>
          </w:p>
        </w:tc>
      </w:tr>
      <w:tr w:rsidR="000639ED" w:rsidRPr="005D365D" w14:paraId="3E4BC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E7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29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твердые коммунальные отходы </w:t>
            </w:r>
          </w:p>
        </w:tc>
      </w:tr>
      <w:tr w:rsidR="000639ED" w:rsidRPr="005D365D" w14:paraId="2398E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75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7 31 930 00 00 0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F5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свалок твердых коммунальных отходов </w:t>
            </w:r>
          </w:p>
        </w:tc>
      </w:tr>
      <w:tr w:rsidR="000639ED" w:rsidRPr="005D365D" w14:paraId="403C3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7A57" w14:textId="52F914C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9256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1F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7 31 931 11 72 4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26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свалок твердых коммунальных отходов </w:t>
            </w:r>
          </w:p>
        </w:tc>
      </w:tr>
      <w:tr w:rsidR="000639ED" w:rsidRPr="005D365D" w14:paraId="6B65E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A663" w14:textId="0764712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ADEE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EA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F8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0180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A5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2FD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жизнедеятельности населения в неканализованных зданиях и прочие аналогичные отходы, не относящиеся к твердым коммунальным отходам </w:t>
            </w:r>
          </w:p>
        </w:tc>
      </w:tr>
      <w:tr w:rsidR="000639ED" w:rsidRPr="005D365D" w14:paraId="50EFC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EB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5D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Фекальные отходы нецентрализованной канализации </w:t>
            </w:r>
          </w:p>
        </w:tc>
      </w:tr>
      <w:tr w:rsidR="000639ED" w:rsidRPr="005D365D" w14:paraId="2E0EC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6F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7 32 100 01 30 4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3D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из выгребных ям </w:t>
            </w:r>
          </w:p>
        </w:tc>
      </w:tr>
      <w:tr w:rsidR="000639ED" w:rsidRPr="005D365D" w14:paraId="5460E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E5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7 32 101 01 30 4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45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коммунальные жидкие неканализованных объектов водопотребления </w:t>
            </w:r>
          </w:p>
        </w:tc>
      </w:tr>
      <w:tr w:rsidR="000639ED" w:rsidRPr="005D365D" w14:paraId="0D6AF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43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7 32 102 11 72 4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C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дворовых помойниц неканализованных домовладений </w:t>
            </w:r>
          </w:p>
        </w:tc>
      </w:tr>
      <w:tr w:rsidR="000639ED" w:rsidRPr="005D365D" w14:paraId="60190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92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7 32 103 11 39 4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9F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септиков для очистки хозяйственно-бытовых сточных вод малоопасные </w:t>
            </w:r>
          </w:p>
        </w:tc>
      </w:tr>
      <w:tr w:rsidR="000639ED" w:rsidRPr="005D365D" w14:paraId="69773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1D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7 32 115 31 30 4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B0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фекальные отходы туалетов воздушных судов </w:t>
            </w:r>
          </w:p>
        </w:tc>
      </w:tr>
      <w:tr w:rsidR="000639ED" w:rsidRPr="005D365D" w14:paraId="0BDE6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F3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7 32 115 32 30 4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C7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очистки накопительных баков санузлов воздушных судов с содержанием дезинфицирующего средства на основе четвертичного аммонийного соединения (ЧАС) </w:t>
            </w:r>
          </w:p>
        </w:tc>
      </w:tr>
      <w:tr w:rsidR="000639ED" w:rsidRPr="005D365D" w14:paraId="5F6D2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4D2A" w14:textId="6A89F4F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7BA3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49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7 32 115 41 30 4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12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фекальные отходы судов и прочих плавучих средств </w:t>
            </w:r>
          </w:p>
        </w:tc>
      </w:tr>
      <w:tr w:rsidR="000639ED" w:rsidRPr="005D365D" w14:paraId="33FA5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05AB" w14:textId="5B1094F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16486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23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948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туалетных кабин, биотуалетов, химических туалетов </w:t>
            </w:r>
          </w:p>
        </w:tc>
      </w:tr>
      <w:tr w:rsidR="000639ED" w:rsidRPr="005D365D" w14:paraId="07A68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80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7 32 221 01 30 4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1F9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очистки накопительных баков мобильных туалетных кабин </w:t>
            </w:r>
          </w:p>
        </w:tc>
      </w:tr>
      <w:tr w:rsidR="000639ED" w:rsidRPr="005D365D" w14:paraId="515A2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64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7 32 280 01 39 4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CF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промывных вод накопительных баков мобильных туалетных кабин </w:t>
            </w:r>
          </w:p>
        </w:tc>
      </w:tr>
      <w:tr w:rsidR="000639ED" w:rsidRPr="005D365D" w14:paraId="4BBC6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E6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62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5F0D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AE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EB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потребления на производстве, подобные коммунальным </w:t>
            </w:r>
          </w:p>
        </w:tc>
      </w:tr>
      <w:tr w:rsidR="000639ED" w:rsidRPr="005D365D" w14:paraId="75F6F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D4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96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офисных и бытовых помещений предприятий, организаций, относящийся к твердым коммунальным отходам </w:t>
            </w:r>
          </w:p>
        </w:tc>
      </w:tr>
      <w:tr w:rsidR="000639ED" w:rsidRPr="005D365D" w14:paraId="4579C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60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7 33 100 01 72 4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D30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офисных и бытовых помещений организаций несортированный (исключая крупногабаритный) </w:t>
            </w:r>
          </w:p>
        </w:tc>
      </w:tr>
      <w:tr w:rsidR="000639ED" w:rsidRPr="005D365D" w14:paraId="15BFB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20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7 33 100 02 72 5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7E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офисных и бытовых помещений организаций практически неопасный </w:t>
            </w:r>
          </w:p>
        </w:tc>
      </w:tr>
      <w:tr w:rsidR="000639ED" w:rsidRPr="005D365D" w14:paraId="669D4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AD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7 33 151 01 72 4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5C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бытовых помещений судов и прочих плавучих средств, не предназначенных для перевозки пассажиров </w:t>
            </w:r>
          </w:p>
        </w:tc>
      </w:tr>
      <w:tr w:rsidR="000639ED" w:rsidRPr="005D365D" w14:paraId="0AD37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DE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07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производственных и складских помещений, не относящийся к твердым коммунальным отходам </w:t>
            </w:r>
          </w:p>
        </w:tc>
      </w:tr>
      <w:tr w:rsidR="000639ED" w:rsidRPr="005D365D" w14:paraId="36869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7B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7 33 210 01 72 4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350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производственных помещений малоопасный </w:t>
            </w:r>
          </w:p>
        </w:tc>
      </w:tr>
      <w:tr w:rsidR="000639ED" w:rsidRPr="005D365D" w14:paraId="1ABE5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64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7 33 210 02 72 5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22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производственных помещений практически неопасный </w:t>
            </w:r>
          </w:p>
        </w:tc>
      </w:tr>
      <w:tr w:rsidR="000639ED" w:rsidRPr="005D365D" w14:paraId="2BFE3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D3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7 33 220 01 72 4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5B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от уборки складских помещений малоопасный </w:t>
            </w:r>
          </w:p>
        </w:tc>
      </w:tr>
      <w:tr w:rsidR="000639ED" w:rsidRPr="005D365D" w14:paraId="3DD89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86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7 33 220 02 72 5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A6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от уборки складских помещений практически неопасный </w:t>
            </w:r>
          </w:p>
        </w:tc>
      </w:tr>
      <w:tr w:rsidR="000639ED" w:rsidRPr="005D365D" w14:paraId="1429A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54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1D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и прочие отходы от уборки территории предприятий, организаций, не относящийся к твердым коммунальным отходам </w:t>
            </w:r>
          </w:p>
        </w:tc>
      </w:tr>
      <w:tr w:rsidR="000639ED" w:rsidRPr="005D365D" w14:paraId="61230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F3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13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территории гаража, автостоянки, автозаправочной станции </w:t>
            </w:r>
          </w:p>
        </w:tc>
      </w:tr>
      <w:tr w:rsidR="000639ED" w:rsidRPr="005D365D" w14:paraId="129B2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BD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7 33 310 01 71 4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3C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территории гаража, автостоянки малоопасный </w:t>
            </w:r>
          </w:p>
        </w:tc>
      </w:tr>
      <w:tr w:rsidR="000639ED" w:rsidRPr="005D365D" w14:paraId="562E2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3F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7 33 310 02 71 4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70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территории автозаправочной станции малоопасный </w:t>
            </w:r>
          </w:p>
        </w:tc>
      </w:tr>
      <w:tr w:rsidR="000639ED" w:rsidRPr="005D365D" w14:paraId="3C5DE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2F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7 33 321 11 71 4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97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территории нефтебазы малоопасный </w:t>
            </w:r>
          </w:p>
        </w:tc>
      </w:tr>
      <w:tr w:rsidR="000639ED" w:rsidRPr="005D365D" w14:paraId="51BF9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EF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7 33 331 11 20 3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A2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уборки мест проведения ремонтных работ, в том числе сварки, резки металлов, содержащие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преимущественно цветные металлы в смеси </w:t>
            </w:r>
          </w:p>
        </w:tc>
      </w:tr>
      <w:tr w:rsidR="000639ED" w:rsidRPr="005D365D" w14:paraId="77A6D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90B2" w14:textId="05EC654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752A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6F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7 33 361 11 71 4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76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содержания мест накопления металлолома </w:t>
            </w:r>
          </w:p>
        </w:tc>
      </w:tr>
      <w:tr w:rsidR="000639ED" w:rsidRPr="005D365D" w14:paraId="7A0FF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7DCD" w14:textId="10FA29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C7E7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6C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D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уборки береговых объектов порта </w:t>
            </w:r>
          </w:p>
        </w:tc>
      </w:tr>
      <w:tr w:rsidR="000639ED" w:rsidRPr="005D365D" w14:paraId="38785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3559E" w14:textId="0EDC7E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38E8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EC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7 33 371 11 72 4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B0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уборки причальных сооружений и прочих береговых объектов порта </w:t>
            </w:r>
          </w:p>
        </w:tc>
      </w:tr>
      <w:tr w:rsidR="000639ED" w:rsidRPr="005D365D" w14:paraId="73CEF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E2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7 33 375 11 31 4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B9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промывки системы выносных причальных устройств, загрязненные нефтепродуктами </w:t>
            </w:r>
          </w:p>
        </w:tc>
      </w:tr>
      <w:tr w:rsidR="000639ED" w:rsidRPr="005D365D" w14:paraId="68EB5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3919" w14:textId="3E490CC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003C6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10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13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уходе за территориями размещения производственных объектов, объектов инженерной и транспортной инфраструктур </w:t>
            </w:r>
          </w:p>
        </w:tc>
      </w:tr>
      <w:tr w:rsidR="000639ED" w:rsidRPr="005D365D" w14:paraId="1CA38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AC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7 33 381 01 20 4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7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кошении травы на территории производственных объектов малоопасные </w:t>
            </w:r>
          </w:p>
        </w:tc>
      </w:tr>
      <w:tr w:rsidR="000639ED" w:rsidRPr="005D365D" w14:paraId="3B667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AF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7 33 381 02 20 5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710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кошении травы на территории производственных объектов практически неопасные </w:t>
            </w:r>
          </w:p>
        </w:tc>
      </w:tr>
      <w:tr w:rsidR="000639ED" w:rsidRPr="005D365D" w14:paraId="25F39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3D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7 33 382 01 20 4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4C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расчистке охранных зон и полос отвода объектов инженерной инфраструктуры малоопасные </w:t>
            </w:r>
          </w:p>
        </w:tc>
      </w:tr>
      <w:tr w:rsidR="000639ED" w:rsidRPr="005D365D" w14:paraId="6C371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9775" w14:textId="47E33A6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1F31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B1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7 33 382 02 20 5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D6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расчистке охранных зон и полос отвода объектов инженерной инфраструктуры </w:t>
            </w:r>
          </w:p>
        </w:tc>
      </w:tr>
      <w:tr w:rsidR="000639ED" w:rsidRPr="005D365D" w14:paraId="1B85B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74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7 33 387 11 20 4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AC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уходе за зелеными насаждениями на территории производственных объектов малоопасные </w:t>
            </w:r>
          </w:p>
        </w:tc>
      </w:tr>
      <w:tr w:rsidR="000639ED" w:rsidRPr="005D365D" w14:paraId="13816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8D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7 33 387 12 20 5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7B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уходе за зелеными насаждениями на территории производственных объектов практически неопасные </w:t>
            </w:r>
          </w:p>
        </w:tc>
      </w:tr>
      <w:tr w:rsidR="000639ED" w:rsidRPr="005D365D" w14:paraId="6E6E71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06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33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прочих территорий предприятий, организаций </w:t>
            </w:r>
          </w:p>
        </w:tc>
      </w:tr>
      <w:tr w:rsidR="000639ED" w:rsidRPr="005D365D" w14:paraId="13759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99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7 33 390 01 71 4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92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территории предприятия малоопасный </w:t>
            </w:r>
          </w:p>
        </w:tc>
      </w:tr>
      <w:tr w:rsidR="000639ED" w:rsidRPr="005D365D" w14:paraId="1C321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98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7 33 390 02 71 5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32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территории предприятия практически неопасный </w:t>
            </w:r>
          </w:p>
        </w:tc>
      </w:tr>
      <w:tr w:rsidR="000639ED" w:rsidRPr="005D365D" w14:paraId="0EE4F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90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7 33 393 21 49 4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94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взлетно-посадочной полосы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аэродромов </w:t>
            </w:r>
          </w:p>
        </w:tc>
      </w:tr>
      <w:tr w:rsidR="000639ED" w:rsidRPr="005D365D" w14:paraId="1A291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01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7 33 900 00 00 0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F8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потребления на производстве, подобные коммунальным </w:t>
            </w:r>
          </w:p>
        </w:tc>
      </w:tr>
      <w:tr w:rsidR="000639ED" w:rsidRPr="005D365D" w14:paraId="69070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53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2F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4D3E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1B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63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предоставлении транспортных услуг населению </w:t>
            </w:r>
          </w:p>
        </w:tc>
      </w:tr>
      <w:tr w:rsidR="000639ED" w:rsidRPr="005D365D" w14:paraId="43BDF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85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F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от уборки железнодорожных и автомобильных вокзалов, аэропортов, терминалов, портов, станций метро, относящийся к твердым коммунальным отходам </w:t>
            </w:r>
          </w:p>
        </w:tc>
      </w:tr>
      <w:tr w:rsidR="000639ED" w:rsidRPr="005D365D" w14:paraId="1D7F9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04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7 34 121 11 72 4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F3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пассажирских терминалов вокзалов, портов, аэропортов </w:t>
            </w:r>
          </w:p>
        </w:tc>
      </w:tr>
      <w:tr w:rsidR="000639ED" w:rsidRPr="005D365D" w14:paraId="09473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B3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7 34 131 11 71 5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9C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смет с территории железнодорожных вокзалов и перронов практически неопасный </w:t>
            </w:r>
          </w:p>
        </w:tc>
      </w:tr>
      <w:tr w:rsidR="000639ED" w:rsidRPr="005D365D" w14:paraId="1F8F8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C6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61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от уборки подвижного состава железнодорожного, автомобильного, воздушного, водного транспорта, относящийся к твердым коммунальным отходам </w:t>
            </w:r>
          </w:p>
        </w:tc>
      </w:tr>
      <w:tr w:rsidR="000639ED" w:rsidRPr="005D365D" w14:paraId="2ADC3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88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37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от уборки подвижного состава железнодорожного транспорта (отходы очистки железнодорожных грузовых вагонов см. группу 9 22 100) </w:t>
            </w:r>
          </w:p>
        </w:tc>
      </w:tr>
      <w:tr w:rsidR="000639ED" w:rsidRPr="005D365D" w14:paraId="5E9DD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DE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6F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пассажирских вагонов железнодорожного подвижного состава </w:t>
            </w:r>
          </w:p>
        </w:tc>
      </w:tr>
      <w:tr w:rsidR="000639ED" w:rsidRPr="005D365D" w14:paraId="1C1A3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66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7 34 201 21 72 5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48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пассажирских вагонов железнодорожного подвижного состава, не содержащие пищевые отходы </w:t>
            </w:r>
          </w:p>
        </w:tc>
      </w:tr>
      <w:tr w:rsidR="000639ED" w:rsidRPr="005D365D" w14:paraId="39409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52FE" w14:textId="17EB727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F913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7E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FAD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от уборки подвижного состава городского электрического транспорта </w:t>
            </w:r>
          </w:p>
        </w:tc>
      </w:tr>
      <w:tr w:rsidR="000639ED" w:rsidRPr="005D365D" w14:paraId="378E8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41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7 34 202 01 72 4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AA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электроподвижного состава метрополитена </w:t>
            </w:r>
          </w:p>
        </w:tc>
      </w:tr>
      <w:tr w:rsidR="000639ED" w:rsidRPr="005D365D" w14:paraId="39513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07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7 34 202 21 72 4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25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подвижного состава городского электрического транспорта </w:t>
            </w:r>
          </w:p>
        </w:tc>
      </w:tr>
      <w:tr w:rsidR="000639ED" w:rsidRPr="005D365D" w14:paraId="3131A4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EA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FC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и смет от уборки подвижного состава автомобильного (автобусного) пассажирского транспорта </w:t>
            </w:r>
          </w:p>
        </w:tc>
      </w:tr>
      <w:tr w:rsidR="000639ED" w:rsidRPr="005D365D" w14:paraId="1EA03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3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7 34 203 11 72 4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6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подвижного состава автомобильного (автобусного) пассажирского транспорта </w:t>
            </w:r>
          </w:p>
        </w:tc>
      </w:tr>
      <w:tr w:rsidR="000639ED" w:rsidRPr="005D365D" w14:paraId="781A0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4B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7 34 204 11 72 4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E2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мусор, смет и отходы бортового питания от уборки воздушных судов </w:t>
            </w:r>
          </w:p>
        </w:tc>
      </w:tr>
      <w:tr w:rsidR="000639ED" w:rsidRPr="005D365D" w14:paraId="73DACE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4A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7 34 205 11 72 4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3A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пассажирских судов </w:t>
            </w:r>
          </w:p>
        </w:tc>
      </w:tr>
      <w:tr w:rsidR="000639ED" w:rsidRPr="005D365D" w14:paraId="5A5BDD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C5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7 34 205 21 72 4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1C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особые судовые отходы </w:t>
            </w:r>
          </w:p>
        </w:tc>
      </w:tr>
      <w:tr w:rsidR="000639ED" w:rsidRPr="005D365D" w14:paraId="7A6AA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B9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E4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предоставлении транспортных услуг населению, относящиеся к твердым коммунальным отходам </w:t>
            </w:r>
          </w:p>
        </w:tc>
      </w:tr>
      <w:tr w:rsidR="000639ED" w:rsidRPr="005D365D" w14:paraId="2CA88E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7C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7 34 951 11 72 4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0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багаж невостребованный </w:t>
            </w:r>
          </w:p>
        </w:tc>
      </w:tr>
      <w:tr w:rsidR="000639ED" w:rsidRPr="005D365D" w14:paraId="747F2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01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51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62A1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34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7 35 000 00 00 0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A1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предоставлении услуг оптовой и розничной торговли, относящиеся к твердым коммунальным отходам </w:t>
            </w:r>
          </w:p>
        </w:tc>
      </w:tr>
      <w:tr w:rsidR="000639ED" w:rsidRPr="005D365D" w14:paraId="25FCF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A2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81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территории и помещений объектов оптово-розничной торговли </w:t>
            </w:r>
          </w:p>
        </w:tc>
      </w:tr>
      <w:tr w:rsidR="000639ED" w:rsidRPr="005D365D" w14:paraId="4B182E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37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7 35 100 01 72 5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33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территории и помещений объектов оптово-розничной торговли продовольственными товарами </w:t>
            </w:r>
          </w:p>
        </w:tc>
      </w:tr>
      <w:tr w:rsidR="000639ED" w:rsidRPr="005D365D" w14:paraId="502A0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57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7 35 100 02 72 5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DF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территории и помещений объектов оптово-розничной торговли промышленными товарами </w:t>
            </w:r>
          </w:p>
        </w:tc>
      </w:tr>
      <w:tr w:rsidR="000639ED" w:rsidRPr="005D365D" w14:paraId="3DCC3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47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7 35 151 11 71 5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E8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объектов оптово-розничной торговли цветами и растениями, содержащие преимущественно растительные остатки </w:t>
            </w:r>
          </w:p>
        </w:tc>
      </w:tr>
      <w:tr w:rsidR="000639ED" w:rsidRPr="005D365D" w14:paraId="33FF4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43A7" w14:textId="25AB7E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6BE9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F8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A7DB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19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9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предоставлении услуг гостиничного хозяйства и общественного питания, предоставлении социальных услуг населению </w:t>
            </w:r>
          </w:p>
        </w:tc>
      </w:tr>
      <w:tr w:rsidR="000639ED" w:rsidRPr="005D365D" w14:paraId="1ED9E0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A6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41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кухонь и предприятий общественного питания </w:t>
            </w:r>
          </w:p>
        </w:tc>
      </w:tr>
      <w:tr w:rsidR="000639ED" w:rsidRPr="005D365D" w14:paraId="26FF9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11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7 36 100 01 30 5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DF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пищевые отходы кухонь и организаций общественного питания несортированные </w:t>
            </w:r>
          </w:p>
        </w:tc>
      </w:tr>
      <w:tr w:rsidR="000639ED" w:rsidRPr="005D365D" w14:paraId="57874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16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7 36 100 02 72 4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E9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кухонь и организаций общественного питания несортированные прочие </w:t>
            </w:r>
          </w:p>
        </w:tc>
      </w:tr>
      <w:tr w:rsidR="000639ED" w:rsidRPr="005D365D" w14:paraId="6A6D3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04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7 36 100 11 72 5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71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непищевые отходы (мусор) кухонь и организаций общественного питания практически неопасные </w:t>
            </w:r>
          </w:p>
        </w:tc>
      </w:tr>
      <w:tr w:rsidR="000639ED" w:rsidRPr="005D365D" w14:paraId="4CE32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5A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7 36 101 01 39 4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68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жиров при разгрузке жироуловителей </w:t>
            </w:r>
          </w:p>
        </w:tc>
      </w:tr>
      <w:tr w:rsidR="000639ED" w:rsidRPr="005D365D" w14:paraId="09485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7 36 110 01 31 4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80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масла растительные отработанные при приготовлении пищи </w:t>
            </w:r>
          </w:p>
        </w:tc>
      </w:tr>
      <w:tr w:rsidR="000639ED" w:rsidRPr="005D365D" w14:paraId="6FA02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B4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7 36 111 11 32 4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A8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фритюра на основе растительного масла </w:t>
            </w:r>
          </w:p>
        </w:tc>
      </w:tr>
      <w:tr w:rsidR="000639ED" w:rsidRPr="005D365D" w14:paraId="7D19C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ED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7 36 131 11 52 5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B82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кофейные капсулы отработанные </w:t>
            </w:r>
          </w:p>
        </w:tc>
      </w:tr>
      <w:tr w:rsidR="000639ED" w:rsidRPr="005D365D" w14:paraId="584DA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3C7E" w14:textId="0FC907B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C79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B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7 36 181 11 10 3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E2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мойки оборудования кухонь, столовых, предприятий общественного питания раствором ортофосфорной кислоты </w:t>
            </w:r>
          </w:p>
        </w:tc>
      </w:tr>
      <w:tr w:rsidR="000639ED" w:rsidRPr="005D365D" w14:paraId="2A5B0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F5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C0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гостиниц, отелей и других мест временного проживания, относящиеся к твердым коммунальным отходам </w:t>
            </w:r>
          </w:p>
        </w:tc>
      </w:tr>
      <w:tr w:rsidR="000639ED" w:rsidRPr="005D365D" w14:paraId="1380F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D1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7 36 210 01 72 4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F3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помещений гостиниц, отелей и других мест временного проживания несортированные </w:t>
            </w:r>
          </w:p>
        </w:tc>
      </w:tr>
      <w:tr w:rsidR="000639ED" w:rsidRPr="005D365D" w14:paraId="2F5C2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84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7 36 211 11 72 5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5D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уборки помещений гостиниц, отелей и других мест временного проживания, содержащий преимущественно материалы, отходы которых отнесены к V классу опасности </w:t>
            </w:r>
          </w:p>
        </w:tc>
      </w:tr>
      <w:tr w:rsidR="000639ED" w:rsidRPr="005D365D" w14:paraId="00C55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741C" w14:textId="7B33B84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BBF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95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A6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B2CE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47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7 36 411 11 72 5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10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территории и помещений социально-реабилитационных учреждений </w:t>
            </w:r>
          </w:p>
        </w:tc>
      </w:tr>
      <w:tr w:rsidR="000639ED" w:rsidRPr="005D365D" w14:paraId="11C62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6E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7 36 911 11 42 4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F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воздуховодов вентиляционных систем гостиниц, отелей и других мест временного проживания </w:t>
            </w:r>
          </w:p>
        </w:tc>
      </w:tr>
      <w:tr w:rsidR="000639ED" w:rsidRPr="005D365D" w14:paraId="69810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CE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7 36 400 00 00 0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5A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помещений, организаций, оказывающих социальные услуги, относящиеся к твердым коммунальным отходам </w:t>
            </w:r>
          </w:p>
        </w:tc>
      </w:tr>
      <w:tr w:rsidR="000639ED" w:rsidRPr="005D365D" w14:paraId="3907C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92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4E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предоставлении услуг в области образования, искусства, развлечений, отдыха и спорта, относящиеся к твердым коммунальным отходам </w:t>
            </w:r>
          </w:p>
        </w:tc>
      </w:tr>
      <w:tr w:rsidR="000639ED" w:rsidRPr="005D365D" w14:paraId="3C9CD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FD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7 37 100 01 72 5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96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территории и помещений учебно-воспитательных учреждений </w:t>
            </w:r>
          </w:p>
        </w:tc>
      </w:tr>
      <w:tr w:rsidR="000639ED" w:rsidRPr="005D365D" w14:paraId="56892A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E1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7 37 100 02 72 5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FF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территории и помещений культурно-спортивных учреждений и зрелищных мероприятий </w:t>
            </w:r>
          </w:p>
        </w:tc>
      </w:tr>
      <w:tr w:rsidR="000639ED" w:rsidRPr="005D365D" w14:paraId="6917F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7F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98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916A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7D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D1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предоставлении прочих видов услуг населению </w:t>
            </w:r>
          </w:p>
        </w:tc>
      </w:tr>
      <w:tr w:rsidR="000639ED" w:rsidRPr="005D365D" w14:paraId="3E902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FB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7D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оказании услуг по захоронению коммунальных отходов </w:t>
            </w:r>
          </w:p>
        </w:tc>
      </w:tr>
      <w:tr w:rsidR="000639ED" w:rsidRPr="005D365D" w14:paraId="4483E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86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4E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Инфильтрационные воды объектов размещения твердых коммунальных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отходов </w:t>
            </w:r>
          </w:p>
        </w:tc>
      </w:tr>
      <w:tr w:rsidR="000639ED" w:rsidRPr="005D365D" w14:paraId="478D5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BF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7 39 101 11 39 3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4F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фильтрат полигонов захоронения твердых коммунальных отходов умеренно опасный </w:t>
            </w:r>
          </w:p>
        </w:tc>
      </w:tr>
      <w:tr w:rsidR="000639ED" w:rsidRPr="005D365D" w14:paraId="7C08A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1C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F6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фильтрат полигонов захоронения твердых коммунальных отходов малоопасный </w:t>
            </w:r>
          </w:p>
        </w:tc>
      </w:tr>
      <w:tr w:rsidR="000639ED" w:rsidRPr="005D365D" w14:paraId="4088A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2D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14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дезинфекции колес мусоровозов </w:t>
            </w:r>
          </w:p>
        </w:tc>
      </w:tr>
      <w:tr w:rsidR="000639ED" w:rsidRPr="005D365D" w14:paraId="50B68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34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7 39 102 11 29 4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23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опилки, пропитанные вироцидом, отработанные </w:t>
            </w:r>
          </w:p>
        </w:tc>
      </w:tr>
      <w:tr w:rsidR="000639ED" w:rsidRPr="005D365D" w14:paraId="4173E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7D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7 39 102 12 29 4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AB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опилки, пропитанные лизолом, отработанные </w:t>
            </w:r>
          </w:p>
        </w:tc>
      </w:tr>
      <w:tr w:rsidR="000639ED" w:rsidRPr="005D365D" w14:paraId="37108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63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7 39 102 13 29 4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30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опилки, обработанные хлорсодержащими дезинфицирующими средствами, отработанные </w:t>
            </w:r>
          </w:p>
        </w:tc>
      </w:tr>
      <w:tr w:rsidR="000639ED" w:rsidRPr="005D365D" w14:paraId="731F8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CF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7 39 102 21 29 4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53E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опилки, обработанные гуанидинсодержащими дезинфицирующими средствами, отработанные </w:t>
            </w:r>
          </w:p>
        </w:tc>
      </w:tr>
      <w:tr w:rsidR="000639ED" w:rsidRPr="005D365D" w14:paraId="5AE6FD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B0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3C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обслуживании сооружений для сбора и отвода инфильтрационных вод объектов захоронения твердых коммунальных отходов </w:t>
            </w:r>
          </w:p>
        </w:tc>
      </w:tr>
      <w:tr w:rsidR="000639ED" w:rsidRPr="005D365D" w14:paraId="001AF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58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7 39 103 11 39 4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85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дренажных канав, прудов-накопителей фильтрата полигонов захоронения твердых коммунальных отходов малоопасные </w:t>
            </w:r>
          </w:p>
        </w:tc>
      </w:tr>
      <w:tr w:rsidR="000639ED" w:rsidRPr="005D365D" w14:paraId="67C9C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10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84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очистке инфилътрационных вод объектов захоронения твердых коммунальных отходов </w:t>
            </w:r>
          </w:p>
        </w:tc>
      </w:tr>
      <w:tr w:rsidR="000639ED" w:rsidRPr="005D365D" w14:paraId="2181E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52BD" w14:textId="47DC4C1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46A1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94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7 39 133 31 39 3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AF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фильтрата полигонов захоронения твердых коммунальных отходов методом обратного осмоса </w:t>
            </w:r>
          </w:p>
        </w:tc>
      </w:tr>
      <w:tr w:rsidR="000639ED" w:rsidRPr="005D365D" w14:paraId="1330F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DFD6" w14:textId="369D68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4358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40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7 39 311 01 72 5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9D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помещений нежилых религиозных зданий </w:t>
            </w:r>
          </w:p>
        </w:tc>
      </w:tr>
      <w:tr w:rsidR="000639ED" w:rsidRPr="005D365D" w14:paraId="3C484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05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FA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предоставлении услуг парикмахерскими, салонами красоты, соляриями, банями, саунами, относящиеся к твердым коммунальным отходам </w:t>
            </w:r>
          </w:p>
        </w:tc>
      </w:tr>
      <w:tr w:rsidR="000639ED" w:rsidRPr="005D365D" w14:paraId="7A7CE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54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B6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парикмахерских, салонов красоты, соляриев </w:t>
            </w:r>
          </w:p>
        </w:tc>
      </w:tr>
      <w:tr w:rsidR="000639ED" w:rsidRPr="005D365D" w14:paraId="46460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64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7 39 410 01 72 4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9B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помещений парикмахерских, салонов красоты, соляриев </w:t>
            </w:r>
          </w:p>
        </w:tc>
      </w:tr>
      <w:tr w:rsidR="000639ED" w:rsidRPr="005D365D" w14:paraId="445A9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DF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7 39 411 31 72 4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12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ватных дисков, палочек, салфеток с остатками косметических средств </w:t>
            </w:r>
          </w:p>
        </w:tc>
      </w:tr>
      <w:tr w:rsidR="000639ED" w:rsidRPr="005D365D" w14:paraId="78567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D9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7 39 413 11 29 5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6B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волос </w:t>
            </w:r>
          </w:p>
        </w:tc>
      </w:tr>
      <w:tr w:rsidR="000639ED" w:rsidRPr="005D365D" w14:paraId="704C7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DF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7 39 420 00 00 0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3F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бань, саун, прачечных </w:t>
            </w:r>
          </w:p>
        </w:tc>
      </w:tr>
      <w:tr w:rsidR="000639ED" w:rsidRPr="005D365D" w14:paraId="7865D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CF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7 39 421 01 72 5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36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уборки бань, саун </w:t>
            </w:r>
          </w:p>
        </w:tc>
      </w:tr>
      <w:tr w:rsidR="000639ED" w:rsidRPr="005D365D" w14:paraId="15BCEF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40C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7 39 422 11 72 4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E3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уборки бань, саун, содержащие остатки моющих средств </w:t>
            </w:r>
          </w:p>
        </w:tc>
      </w:tr>
      <w:tr w:rsidR="000639ED" w:rsidRPr="005D365D" w14:paraId="12D1E8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9A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C3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стирке и чистке одежды, текстильных и меховых изделий </w:t>
            </w:r>
          </w:p>
        </w:tc>
      </w:tr>
      <w:tr w:rsidR="000639ED" w:rsidRPr="005D365D" w14:paraId="48C55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B7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739511 01 294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B9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(ворс) очистки фильтров сушильных машин при чистке хлопчатобумажных текстильных изделий </w:t>
            </w:r>
          </w:p>
        </w:tc>
      </w:tr>
      <w:tr w:rsidR="000639ED" w:rsidRPr="005D365D" w14:paraId="3153C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9B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7 39 515 11 49 5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24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гладильного, сушильного оборудования </w:t>
            </w:r>
          </w:p>
        </w:tc>
      </w:tr>
      <w:tr w:rsidR="000639ED" w:rsidRPr="005D365D" w14:paraId="4F964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6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7 39 518 01 39 4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60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виброфильтров предварительной очистки сточных вод стирки и чистки текстильных изделий </w:t>
            </w:r>
          </w:p>
        </w:tc>
      </w:tr>
      <w:tr w:rsidR="000639ED" w:rsidRPr="005D365D" w14:paraId="56E7A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1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7 39 518 02 20 4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B7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очистки сточных вод стирки и чистки текстильных изделий </w:t>
            </w:r>
          </w:p>
        </w:tc>
      </w:tr>
      <w:tr w:rsidR="000639ED" w:rsidRPr="005D365D" w14:paraId="69BF5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32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7 39 518 03 20 4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5BA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пресс-фильтров при реагентной очистке сточных вод стирки и чистки текстильных изделий </w:t>
            </w:r>
          </w:p>
        </w:tc>
      </w:tr>
      <w:tr w:rsidR="000639ED" w:rsidRPr="005D365D" w14:paraId="51B72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C2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E5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химической чистке одежды, текстильных и меховых изделий </w:t>
            </w:r>
          </w:p>
        </w:tc>
      </w:tr>
      <w:tr w:rsidR="000639ED" w:rsidRPr="005D365D" w14:paraId="43CF6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89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7 39 530 11 30 2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FD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дистилляции тетрахлорэтилена при химической чистке одежды, текстильных и меховых изделий высокоопасные </w:t>
            </w:r>
          </w:p>
        </w:tc>
      </w:tr>
      <w:tr w:rsidR="000639ED" w:rsidRPr="005D365D" w14:paraId="3538F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AF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7 39 530 21 30 3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44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дистилляции тетрахлорэтилена при химической чистке одежды, текстильных и меховых изделий с преимущественным содержанием оксидов железа и алюминия </w:t>
            </w:r>
          </w:p>
        </w:tc>
      </w:tr>
      <w:tr w:rsidR="000639ED" w:rsidRPr="005D365D" w14:paraId="7C9A9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11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3F7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и дистилляции трихлорэтилена при химической чистке одежды, текстильных изделий </w:t>
            </w:r>
          </w:p>
        </w:tc>
      </w:tr>
      <w:tr w:rsidR="000639ED" w:rsidRPr="005D365D" w14:paraId="5BADE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D7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7 39 532 12 39 3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AE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и дистилляции трихлорэтилена при химической чистке спецодежды, загрязненной нефтепродуктами </w:t>
            </w:r>
          </w:p>
        </w:tc>
      </w:tr>
      <w:tr w:rsidR="000639ED" w:rsidRPr="005D365D" w14:paraId="029F2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85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12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и дистилляции тетрахлорэтилена при химической чистке одежды, текстильных изделий </w:t>
            </w:r>
          </w:p>
        </w:tc>
      </w:tr>
      <w:tr w:rsidR="000639ED" w:rsidRPr="005D365D" w14:paraId="63D58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82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7 39 532 22 39 3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5B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и дистилляции тетрахлорэтилена при химической чистке спецодежды, загрязненной нефтепродуктами </w:t>
            </w:r>
          </w:p>
        </w:tc>
      </w:tr>
      <w:tr w:rsidR="000639ED" w:rsidRPr="005D365D" w14:paraId="48514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72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7 39 532 81 39 3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88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фильтрации и дистилляции органических галогенированных растворителей при химической чистке спецодежды </w:t>
            </w:r>
          </w:p>
        </w:tc>
      </w:tr>
      <w:tr w:rsidR="000639ED" w:rsidRPr="005D365D" w14:paraId="3A3D4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6561" w14:textId="1CDEFA5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93A7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66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7 39 534 11 30 2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8F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тетрахлорэтилен отработанный при химической чистке одежды, текстильных и меховых изделий </w:t>
            </w:r>
          </w:p>
        </w:tc>
      </w:tr>
      <w:tr w:rsidR="000639ED" w:rsidRPr="005D365D" w14:paraId="2DD16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65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9A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химической чистки одежды, текстильных и меховых изделий с применением силиконовых растворителей </w:t>
            </w:r>
          </w:p>
        </w:tc>
      </w:tr>
      <w:tr w:rsidR="000639ED" w:rsidRPr="005D365D" w14:paraId="3A311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375F" w14:textId="64BAFAA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2AB7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D4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7 39 539 11 39 4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8A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химической чистки одежды, текстильных и меховых изделий с применением хлорсодержащих органических растворителей (содержание растворителя не более 2,5%) </w:t>
            </w:r>
          </w:p>
        </w:tc>
      </w:tr>
      <w:tr w:rsidR="000639ED" w:rsidRPr="005D365D" w14:paraId="6FC4B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4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7 39 539 41 39 3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F7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химической чистки спецодежды, загрязненной соединениями хрома </w:t>
            </w:r>
          </w:p>
        </w:tc>
      </w:tr>
      <w:tr w:rsidR="000639ED" w:rsidRPr="005D365D" w14:paraId="6E00C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48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4C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предоставлении прочих услуг по уборке и очистке </w:t>
            </w:r>
          </w:p>
        </w:tc>
      </w:tr>
      <w:tr w:rsidR="000639ED" w:rsidRPr="005D365D" w14:paraId="6146D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D1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7 39 911 01 72 4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9C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полосы отвода и придорожной полосы автомобильных дорог </w:t>
            </w:r>
          </w:p>
        </w:tc>
      </w:tr>
      <w:tr w:rsidR="000639ED" w:rsidRPr="005D365D" w14:paraId="386F5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4A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7 39 911 51 10 4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25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поломоечной машины, загрязненные моющими средствами, малоопасные </w:t>
            </w:r>
          </w:p>
        </w:tc>
      </w:tr>
      <w:tr w:rsidR="000639ED" w:rsidRPr="005D365D" w14:paraId="1B3EB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D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7 39 950 00 00 0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FB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уборки и очистки акваторий и водоохранных зон водных объектов </w:t>
            </w:r>
          </w:p>
        </w:tc>
      </w:tr>
      <w:tr w:rsidR="000639ED" w:rsidRPr="005D365D" w14:paraId="7FDFE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20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7 39 951 01 72 4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78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наплавной от уборки акватории </w:t>
            </w:r>
          </w:p>
        </w:tc>
      </w:tr>
      <w:tr w:rsidR="000639ED" w:rsidRPr="005D365D" w14:paraId="03636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5C5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7 39 952 11 71 4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F4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при очистке прибрежных защитных полос водоохранных зон и акваторий водных объектов </w:t>
            </w:r>
          </w:p>
        </w:tc>
      </w:tr>
      <w:tr w:rsidR="000639ED" w:rsidRPr="005D365D" w14:paraId="5F9BD6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75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7 39 954 11 20 5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C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растительные отходы при выкашивании водной растительности акваторий водных объектов </w:t>
            </w:r>
          </w:p>
        </w:tc>
      </w:tr>
      <w:tr w:rsidR="000639ED" w:rsidRPr="005D365D" w14:paraId="77CDF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64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7 39 955 11 72 5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8F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уборки гидротехнических сооружений, акватории и прибрежной полосы водных объектов практически неопасные </w:t>
            </w:r>
          </w:p>
        </w:tc>
      </w:tr>
      <w:tr w:rsidR="000639ED" w:rsidRPr="005D365D" w14:paraId="448D6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0A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FF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C60A7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13B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B0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ДЕЯТЕЛЬНОСТИ ПО ОБРАБОТКЕ, УТИЛИЗАЦИИ, ОБЕЗВРЕЖИВАНИЮ, РАЗМЕЩЕНИЮ ОТХОДОВ</w:t>
            </w:r>
          </w:p>
          <w:p w14:paraId="72615E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при захоронении твердых коммунальных отходов см. группу 7 39 100) </w:t>
            </w:r>
          </w:p>
        </w:tc>
      </w:tr>
      <w:tr w:rsidR="000639ED" w:rsidRPr="005D365D" w14:paraId="5B4B0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C2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A1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отходов для получения вторичного сырья </w:t>
            </w:r>
          </w:p>
        </w:tc>
      </w:tr>
      <w:tr w:rsidR="000639ED" w:rsidRPr="005D365D" w14:paraId="4549C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CF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FC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отходов </w:t>
            </w:r>
          </w:p>
        </w:tc>
      </w:tr>
      <w:tr w:rsidR="000639ED" w:rsidRPr="005D365D" w14:paraId="3688B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19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F4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сортировки коммунальных отходов </w:t>
            </w:r>
          </w:p>
        </w:tc>
      </w:tr>
      <w:tr w:rsidR="000639ED" w:rsidRPr="005D365D" w14:paraId="190BB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DC6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7 41 11001 72 4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5D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пластмассовых изделий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сортировке твердых коммунальных отходов </w:t>
            </w:r>
          </w:p>
        </w:tc>
      </w:tr>
      <w:tr w:rsidR="000639ED" w:rsidRPr="005D365D" w14:paraId="5BAAB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F6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7 41 111 11 71 4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61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грохочения твердых коммунальных отходов при их сортировке </w:t>
            </w:r>
          </w:p>
        </w:tc>
      </w:tr>
      <w:tr w:rsidR="000639ED" w:rsidRPr="005D365D" w14:paraId="3F56A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16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7 41 113 11 72 5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DF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бумаги и/или картона при сортировке твердых коммунальных отходов </w:t>
            </w:r>
          </w:p>
        </w:tc>
      </w:tr>
      <w:tr w:rsidR="000639ED" w:rsidRPr="005D365D" w14:paraId="6CCDD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54B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7 41 113 41 72 4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81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многослойной упаковки на основе бумаги и/или картона, полиэтилена и фольги алюминиевой, при сортировке твердых коммунальных отходов </w:t>
            </w:r>
          </w:p>
        </w:tc>
      </w:tr>
      <w:tr w:rsidR="000639ED" w:rsidRPr="005D365D" w14:paraId="24E7F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14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7 41 114 11 72 4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EB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полиэтилена, извлеченные при сортировке твердых коммунальных отходов </w:t>
            </w:r>
          </w:p>
        </w:tc>
      </w:tr>
      <w:tr w:rsidR="000639ED" w:rsidRPr="005D365D" w14:paraId="1792D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95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7 41 114 12 29 4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48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пленки полиэтиленовой, извлеченные при сортировке твердых коммунальных отходов </w:t>
            </w:r>
          </w:p>
        </w:tc>
      </w:tr>
      <w:tr w:rsidR="000639ED" w:rsidRPr="005D365D" w14:paraId="46A19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2801" w14:textId="268671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996E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31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7 41 114 21 72 4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CD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полипропилена, извлеченные при сортировке твердых коммунальных отходов </w:t>
            </w:r>
          </w:p>
        </w:tc>
      </w:tr>
      <w:tr w:rsidR="000639ED" w:rsidRPr="005D365D" w14:paraId="69DC2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EE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7 41 114 32 51 4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48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из полиэтилентерефталата, извлеченные при сортировке твердых коммунальных отходов </w:t>
            </w:r>
          </w:p>
        </w:tc>
      </w:tr>
      <w:tr w:rsidR="000639ED" w:rsidRPr="005D365D" w14:paraId="62B84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4C13" w14:textId="0C77D9F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CC41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19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7 41 115 11 20 5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FD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стекла и изделий из стекла при сортировке твердых коммунальных отходов </w:t>
            </w:r>
          </w:p>
        </w:tc>
      </w:tr>
      <w:tr w:rsidR="000639ED" w:rsidRPr="005D365D" w14:paraId="1FB4B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FC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7 41 116 11 72 4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6C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черных металлов, извлеченные при сортировке твердых коммунальных отходов </w:t>
            </w:r>
          </w:p>
        </w:tc>
      </w:tr>
      <w:tr w:rsidR="000639ED" w:rsidRPr="005D365D" w14:paraId="3F1AD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8C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7 41 117 21 51 4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F8F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упаковки алюминиевой, извлеченные при сортировке твердых коммунальных отходов </w:t>
            </w:r>
          </w:p>
        </w:tc>
      </w:tr>
      <w:tr w:rsidR="000639ED" w:rsidRPr="005D365D" w14:paraId="2460B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D2493" w14:textId="621E464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3C54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BC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7 41 118 11 32 4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9D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стоки при сортировке влажных твердых коммунальных отходов </w:t>
            </w:r>
          </w:p>
        </w:tc>
      </w:tr>
      <w:tr w:rsidR="000639ED" w:rsidRPr="005D365D" w14:paraId="768FA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99FF" w14:textId="7CF2CB8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6B3B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69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EC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сортировки твердых коммунальных отходов, отнесенные к твердым коммунальным отходам </w:t>
            </w:r>
          </w:p>
        </w:tc>
      </w:tr>
      <w:tr w:rsidR="000639ED" w:rsidRPr="005D365D" w14:paraId="2F90B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B6EE" w14:textId="572029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63E4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A4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7 41 119 11 72 4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98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сортировки твердых коммунальных отходов при совместном сборе </w:t>
            </w:r>
          </w:p>
        </w:tc>
      </w:tr>
      <w:tr w:rsidR="000639ED" w:rsidRPr="005D365D" w14:paraId="3A8AE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A3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7 41 119 12 72 5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CF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сортировки твердых коммунальных отходов при совместном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сборе практически неопасные </w:t>
            </w:r>
          </w:p>
        </w:tc>
      </w:tr>
      <w:tr w:rsidR="000639ED" w:rsidRPr="005D365D" w14:paraId="36920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4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7 41 120 00 00 0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04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лома и отходов черных металлов </w:t>
            </w:r>
          </w:p>
        </w:tc>
      </w:tr>
      <w:tr w:rsidR="000639ED" w:rsidRPr="005D365D" w14:paraId="76E00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78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26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сортировки лома и отходов черных металлов, не пригодные для утилизации </w:t>
            </w:r>
          </w:p>
        </w:tc>
      </w:tr>
      <w:tr w:rsidR="000639ED" w:rsidRPr="005D365D" w14:paraId="446B2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19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EB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лома и отходов цветных металлов </w:t>
            </w:r>
          </w:p>
        </w:tc>
      </w:tr>
      <w:tr w:rsidR="000639ED" w:rsidRPr="005D365D" w14:paraId="3266AF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BD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235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отходов бумаги и картона </w:t>
            </w:r>
          </w:p>
        </w:tc>
      </w:tr>
      <w:tr w:rsidR="000639ED" w:rsidRPr="005D365D" w14:paraId="7D81F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B2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7 41 141 11 71 5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4A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сортировки отходов бумаги и картона, не пригодные для утилизации </w:t>
            </w:r>
          </w:p>
        </w:tc>
      </w:tr>
      <w:tr w:rsidR="000639ED" w:rsidRPr="005D365D" w14:paraId="3DDF4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EC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7 41 142 11 71 4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A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разнородных материалов при сортировке отходов бумаги и картона </w:t>
            </w:r>
          </w:p>
        </w:tc>
      </w:tr>
      <w:tr w:rsidR="000639ED" w:rsidRPr="005D365D" w14:paraId="132D93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A9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13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сортировки отходов пластмасс </w:t>
            </w:r>
          </w:p>
        </w:tc>
      </w:tr>
      <w:tr w:rsidR="000639ED" w:rsidRPr="005D365D" w14:paraId="6919A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36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7 41 151 11 71 4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3A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сортировки отходов пластмасс, не пригодные для утилизации </w:t>
            </w:r>
          </w:p>
        </w:tc>
      </w:tr>
      <w:tr w:rsidR="000639ED" w:rsidRPr="005D365D" w14:paraId="792AF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4F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7 41 160 00 00 0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00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сортировке отходов текстильных изделий</w:t>
            </w:r>
          </w:p>
        </w:tc>
      </w:tr>
      <w:tr w:rsidR="000639ED" w:rsidRPr="005D365D" w14:paraId="7E265B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9EB6" w14:textId="173F5B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AECF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23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7 41 161 21 72 4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B4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(остатки) сортировки отходов текстильных изделий, содержащие преимущественно текстиль, металлы и полимерные материалы</w:t>
            </w:r>
          </w:p>
        </w:tc>
      </w:tr>
      <w:tr w:rsidR="000639ED" w:rsidRPr="005D365D" w14:paraId="0BEFB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184A" w14:textId="5EACEA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06930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044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7 41 190 00 00 0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A2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обработке прочих отходов</w:t>
            </w:r>
          </w:p>
        </w:tc>
      </w:tr>
      <w:tr w:rsidR="000639ED" w:rsidRPr="005D365D" w14:paraId="550BA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B501" w14:textId="40CF7C9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60779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66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7 41 190 11 71 5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B0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(остатки) сортировки и дробления отходов коммунальных и/или строительных, не пригодные для утилизации, содержащие преимущественно диоксид кремния и древесину</w:t>
            </w:r>
          </w:p>
        </w:tc>
      </w:tr>
      <w:tr w:rsidR="000639ED" w:rsidRPr="005D365D" w14:paraId="55750E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31BD" w14:textId="22B80BC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2E3EC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F0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7 41 211 11 71 4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01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из жилищ крупногабаритных и отходов строительства и ремонта измельченная </w:t>
            </w:r>
          </w:p>
        </w:tc>
      </w:tr>
      <w:tr w:rsidR="000639ED" w:rsidRPr="005D365D" w14:paraId="3E67D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95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7 41 221 11 71 4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E7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неметаллические материалы в смеси при механическом измельчении лома черных металлов для утилизации </w:t>
            </w:r>
          </w:p>
        </w:tc>
      </w:tr>
      <w:tr w:rsidR="000639ED" w:rsidRPr="005D365D" w14:paraId="58DB3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4E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7 41 221 21 40 4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1B6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(мелкие фракции) при механическом измельчении лома черных металлов для утилизации </w:t>
            </w:r>
          </w:p>
        </w:tc>
      </w:tr>
      <w:tr w:rsidR="000639ED" w:rsidRPr="005D365D" w14:paraId="7914DB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85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7 41 221 81 42 4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07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механическом измельчении лома черных металлов </w:t>
            </w:r>
          </w:p>
        </w:tc>
      </w:tr>
      <w:tr w:rsidR="000639ED" w:rsidRPr="005D365D" w14:paraId="4D059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25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7 41 221 82 39 4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72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(шлам) мокрой газоочистки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механическом измельчении лома черных металлов </w:t>
            </w:r>
          </w:p>
        </w:tc>
      </w:tr>
      <w:tr w:rsidR="000639ED" w:rsidRPr="005D365D" w14:paraId="4E558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36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7 41 242 12 42 4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70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прессовании, брикетировании отходов бумаги, картона, гофрокартона </w:t>
            </w:r>
          </w:p>
        </w:tc>
      </w:tr>
      <w:tr w:rsidR="000639ED" w:rsidRPr="005D365D" w14:paraId="55A78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AF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7 41 244 11 42 5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69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измельчении отходов бумаги для получения вторичного сырья </w:t>
            </w:r>
          </w:p>
        </w:tc>
      </w:tr>
      <w:tr w:rsidR="000639ED" w:rsidRPr="005D365D" w14:paraId="61BC3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6F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741 272 11 40 4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F0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изоляции проводов и кабелей при их разделке, зачистке </w:t>
            </w:r>
          </w:p>
        </w:tc>
      </w:tr>
      <w:tr w:rsidR="000639ED" w:rsidRPr="005D365D" w14:paraId="39B15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55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7 41 272 12 20 4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77F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резиновой оплетки при разделке кабеля </w:t>
            </w:r>
          </w:p>
        </w:tc>
      </w:tr>
      <w:tr w:rsidR="000639ED" w:rsidRPr="005D365D" w14:paraId="3313A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1D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7 41 272 41 71 4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21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измельчения обрезков кабеля, содержащие преимущественно полиэфирное волокно и металлическое железо </w:t>
            </w:r>
          </w:p>
        </w:tc>
      </w:tr>
      <w:tr w:rsidR="000639ED" w:rsidRPr="005D365D" w14:paraId="5E167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A0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7 41 272 81 40 4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06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печей обжига проводов и кабелей в изоляции </w:t>
            </w:r>
          </w:p>
        </w:tc>
      </w:tr>
      <w:tr w:rsidR="000639ED" w:rsidRPr="005D365D" w14:paraId="672B7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D0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7 41 281 11 20 4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50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разнородных текстильных материалов при разборке мягкой мебели </w:t>
            </w:r>
          </w:p>
        </w:tc>
      </w:tr>
      <w:tr w:rsidR="000639ED" w:rsidRPr="005D365D" w14:paraId="3F8F9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0F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75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демонтажа техники и оборудования, не подлежащих восстановлению (кроме отходов, вошедших в Блок 4) </w:t>
            </w:r>
          </w:p>
        </w:tc>
      </w:tr>
      <w:tr w:rsidR="000639ED" w:rsidRPr="005D365D" w14:paraId="7DA2D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75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7 41 314 11 72 4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C7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резины, резиновых изделий при демонтаже техники и оборудования, не подлежащих восстановлению </w:t>
            </w:r>
          </w:p>
        </w:tc>
      </w:tr>
      <w:tr w:rsidR="000639ED" w:rsidRPr="005D365D" w14:paraId="062CB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83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7 41 314 21 72 4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82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эбонита при демонтаже техники и оборудования, не подлежащих восстановлению </w:t>
            </w:r>
          </w:p>
        </w:tc>
      </w:tr>
      <w:tr w:rsidR="000639ED" w:rsidRPr="005D365D" w14:paraId="2614C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34BA" w14:textId="75734CB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793E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D3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7 41 314 41 72 4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47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пластмасс при демонтаже техники и оборудования, не подлежащих восстановлению </w:t>
            </w:r>
          </w:p>
        </w:tc>
      </w:tr>
      <w:tr w:rsidR="000639ED" w:rsidRPr="005D365D" w14:paraId="4E284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35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7 41 316 11 72 4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A95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керамики и фарфора при демонтаже техники и оборудования, не подлежащих восстановлению </w:t>
            </w:r>
          </w:p>
        </w:tc>
      </w:tr>
      <w:tr w:rsidR="000639ED" w:rsidRPr="005D365D" w14:paraId="352BF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31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7 41 321 21 72 4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66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демонтажа электрического оборудования, содержащие преимущественно фторсодержащие полимеры, черные и цветные металлы </w:t>
            </w:r>
          </w:p>
        </w:tc>
      </w:tr>
      <w:tr w:rsidR="000639ED" w:rsidRPr="005D365D" w14:paraId="44089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8198" w14:textId="4C2EA3A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C2BE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67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85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демонтажа компьютерного, телевизионного и прочего оборудования (кроме отходов, вошедших в Блок 4) </w:t>
            </w:r>
          </w:p>
        </w:tc>
      </w:tr>
      <w:tr w:rsidR="000639ED" w:rsidRPr="005D365D" w14:paraId="55428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D8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7 41 343 11 72 4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37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демонтажа бытовой техники, компьютерного, телевизионного и прочего оборудования, непригодные для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получения вторичного сырья </w:t>
            </w:r>
          </w:p>
        </w:tc>
      </w:tr>
      <w:tr w:rsidR="000639ED" w:rsidRPr="005D365D" w14:paraId="2A0C3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D3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7 41 345 31 20 4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81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лом кинескопного стекла, содержащего люминофор, при демонтаже отходов компьютерного, телевизионного и прочего оборудования</w:t>
            </w:r>
          </w:p>
        </w:tc>
      </w:tr>
      <w:tr w:rsidR="000639ED" w:rsidRPr="005D365D" w14:paraId="4A996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6C7B" w14:textId="44BAE9A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45BE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C3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7 41 346 21 20 3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FE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черных металлов с остатками пенополиуретана при демонтаже отходов холодильного оборудования </w:t>
            </w:r>
          </w:p>
        </w:tc>
      </w:tr>
      <w:tr w:rsidR="000639ED" w:rsidRPr="005D365D" w14:paraId="43215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C2A0" w14:textId="56CF85D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0456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78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7 41 351 21 70 4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5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компьютерное, периферийное оборудование отработанное брикетированное </w:t>
            </w:r>
          </w:p>
        </w:tc>
      </w:tr>
      <w:tr w:rsidR="000639ED" w:rsidRPr="005D365D" w14:paraId="22ED3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EAB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7 41 357 21 70 4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CC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блоки систем кондиционирования воздуха отработанные брикетированные </w:t>
            </w:r>
          </w:p>
        </w:tc>
      </w:tr>
      <w:tr w:rsidR="000639ED" w:rsidRPr="005D365D" w14:paraId="75DBB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60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7B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вскрытии баллонов с истекшим сроком годности (за исключением отходов металлов) </w:t>
            </w:r>
          </w:p>
        </w:tc>
      </w:tr>
      <w:tr w:rsidR="000639ED" w:rsidRPr="005D365D" w14:paraId="325E6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AD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7 41 381 31 20 4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A2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литой пористой массы при вскрытии ацетиленовых баллонов с истекшим сроком эксплуатации </w:t>
            </w:r>
          </w:p>
        </w:tc>
      </w:tr>
      <w:tr w:rsidR="000639ED" w:rsidRPr="005D365D" w14:paraId="614F9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6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6C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 использованной тары, упаковки </w:t>
            </w:r>
          </w:p>
        </w:tc>
      </w:tr>
      <w:tr w:rsidR="000639ED" w:rsidRPr="005D365D" w14:paraId="5ABEA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1A31" w14:textId="446372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5040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C7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7 41 621 11 10 3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477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промывки тары из-под химических реагентов, содержащие неорганические сульфаты, хлориды </w:t>
            </w:r>
          </w:p>
        </w:tc>
      </w:tr>
      <w:tr w:rsidR="000639ED" w:rsidRPr="005D365D" w14:paraId="6C9B2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CFE4" w14:textId="1B68F10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35EC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DB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EF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1B51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8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54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утилизации отходов обрабатывающих производств</w:t>
            </w:r>
          </w:p>
          <w:p w14:paraId="505BED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(за исключением отходов производственного потребления) </w:t>
            </w:r>
          </w:p>
        </w:tc>
      </w:tr>
      <w:tr w:rsidR="000639ED" w:rsidRPr="005D365D" w14:paraId="04FB3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94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DD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производства пищевых продуктов, напитков, табачных изделий </w:t>
            </w:r>
          </w:p>
        </w:tc>
      </w:tr>
      <w:tr w:rsidR="000639ED" w:rsidRPr="005D365D" w14:paraId="0B351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CE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7 42 114 11 40 4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F7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остатки от сжигания кофейных жмыха и пыли в паровом котле </w:t>
            </w:r>
          </w:p>
        </w:tc>
      </w:tr>
      <w:tr w:rsidR="000639ED" w:rsidRPr="005D365D" w14:paraId="2F6B3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2C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01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обработки древесины, производства изделий из дерева, производства бумаги и бумажных изделий </w:t>
            </w:r>
          </w:p>
        </w:tc>
      </w:tr>
      <w:tr w:rsidR="000639ED" w:rsidRPr="005D365D" w14:paraId="5265E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BA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7 42 211 11 49 4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EE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кородревесных отходов и осадков очистки сточных вод целлюлозно-бумажного производства </w:t>
            </w:r>
          </w:p>
        </w:tc>
      </w:tr>
      <w:tr w:rsidR="000639ED" w:rsidRPr="005D365D" w14:paraId="38C50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47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7 42 211 12 49 5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BF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кородревесных отходов и осадков очистки сточных вод целлюлозно-бумажного производства,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содержащая преимущественно диоксид кремния </w:t>
            </w:r>
          </w:p>
        </w:tc>
      </w:tr>
      <w:tr w:rsidR="000639ED" w:rsidRPr="005D365D" w14:paraId="65D2F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9F8" w14:textId="210BB7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29AFE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B8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7 42 213 12 32 5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85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кородревесных отходов при мокрой очистке дымовых газов </w:t>
            </w:r>
          </w:p>
        </w:tc>
      </w:tr>
      <w:tr w:rsidR="000639ED" w:rsidRPr="005D365D" w14:paraId="2F3F4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2730" w14:textId="671DFE0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38F3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E0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7 42 218 11 49 4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8F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песчаной загрузки котла сжигания кородревесных отходов и осадков очистки сточных вод </w:t>
            </w:r>
          </w:p>
        </w:tc>
      </w:tr>
      <w:tr w:rsidR="000639ED" w:rsidRPr="005D365D" w14:paraId="73EE1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2C3D" w14:textId="01896A7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588A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45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7 42 218 31 40 5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CCC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песчаной загрузки кипящего слоя в смеси с твердыми остатками сжигания кородревесных отходов </w:t>
            </w:r>
          </w:p>
        </w:tc>
      </w:tr>
      <w:tr w:rsidR="000639ED" w:rsidRPr="005D365D" w14:paraId="6BB46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7B14" w14:textId="1FF30A1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D486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53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7 42 241 11 20 5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DA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древесных отходов производства клееной фанеры, щитов, древесных плит и панелей </w:t>
            </w:r>
          </w:p>
        </w:tc>
      </w:tr>
      <w:tr w:rsidR="000639ED" w:rsidRPr="005D365D" w14:paraId="00B04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AE29" w14:textId="1E4554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49CA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A2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70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производства кокса, нефтепродуктов </w:t>
            </w:r>
          </w:p>
        </w:tc>
      </w:tr>
      <w:tr w:rsidR="000639ED" w:rsidRPr="005D365D" w14:paraId="70992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CE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7 42 350 00 00 0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D1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извлечении нефтесодержащей жидкости из нефтесодержащих отходов </w:t>
            </w:r>
          </w:p>
        </w:tc>
      </w:tr>
      <w:tr w:rsidR="000639ED" w:rsidRPr="005D365D" w14:paraId="5E59F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3E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7 42 351 01 39 4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E1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кек переработки нефтесодержащих отходов </w:t>
            </w:r>
          </w:p>
        </w:tc>
      </w:tr>
      <w:tr w:rsidR="000639ED" w:rsidRPr="005D365D" w14:paraId="5D5FA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45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7 42 352 11 39 3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A5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нефтесодержащий остаток механического обезвоживания обводненных нефтесодержащих отходов </w:t>
            </w:r>
          </w:p>
        </w:tc>
      </w:tr>
      <w:tr w:rsidR="000639ED" w:rsidRPr="005D365D" w14:paraId="7C840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F9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2E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производства химических веществ и химических продуктов </w:t>
            </w:r>
          </w:p>
        </w:tc>
      </w:tr>
      <w:tr w:rsidR="000639ED" w:rsidRPr="005D365D" w14:paraId="75A90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F2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7 42 483 21 32 4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76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технологические воды при производстве вторичного полиэтилентерефталата из отходов полиэфирного волокна, нитей, тканей в их производстве </w:t>
            </w:r>
          </w:p>
        </w:tc>
      </w:tr>
      <w:tr w:rsidR="000639ED" w:rsidRPr="005D365D" w14:paraId="33B13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74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3A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производства резиновых и пластмассовых изделий </w:t>
            </w:r>
          </w:p>
        </w:tc>
      </w:tr>
      <w:tr w:rsidR="000639ED" w:rsidRPr="005D365D" w14:paraId="4EA8D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77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7 42 511 11 20 4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1E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остатки от сжигания кордного наполнителя отработанного в паровом/водогрейном котле </w:t>
            </w:r>
          </w:p>
        </w:tc>
      </w:tr>
      <w:tr w:rsidR="000639ED" w:rsidRPr="005D365D" w14:paraId="79138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42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7 42 562 21 41 3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C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отсев бакелитовой муки при ее производстве из отходов производства изделий из фенопластов </w:t>
            </w:r>
          </w:p>
        </w:tc>
      </w:tr>
      <w:tr w:rsidR="000639ED" w:rsidRPr="005D365D" w14:paraId="5F258A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7AD7" w14:textId="5AF91F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75A1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CA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7 42 562 25 42 3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57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бакелитовой муки из отходов производства изделий из фенопластов </w:t>
            </w:r>
          </w:p>
        </w:tc>
      </w:tr>
      <w:tr w:rsidR="000639ED" w:rsidRPr="005D365D" w14:paraId="1C04B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5279" w14:textId="5025C4F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6980E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66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F7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металлургических производств </w:t>
            </w:r>
          </w:p>
        </w:tc>
      </w:tr>
      <w:tr w:rsidR="000639ED" w:rsidRPr="005D365D" w14:paraId="4E506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AD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7 42 722 01 42 4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62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производстве щебня из сталеплавильных шлаков </w:t>
            </w:r>
          </w:p>
        </w:tc>
      </w:tr>
      <w:tr w:rsidR="000639ED" w:rsidRPr="005D365D" w14:paraId="74798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25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7 42 724 11 40 4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09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металлсодержащие при производстве щебня из шлаков ферросплавного производства, пригодные для утилизации в производстве ферросплавов</w:t>
            </w:r>
          </w:p>
        </w:tc>
      </w:tr>
      <w:tr w:rsidR="000639ED" w:rsidRPr="005D365D" w14:paraId="0B4D8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D53D" w14:textId="7B65E60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C62A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90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7 42 732 21 32 4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C2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вакуумной дистилляции смеси отработанных щелочных растворов обезжиривания, растворов нитрата натрия и промывных вод при обработке металлических поверхностей, содержащие соли натрия и нефтепродукты </w:t>
            </w:r>
          </w:p>
        </w:tc>
      </w:tr>
      <w:tr w:rsidR="000639ED" w:rsidRPr="005D365D" w14:paraId="6FB59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0354" w14:textId="565201F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A47F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2C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7 42 757 11 33 3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46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фильтрации бифторида калия, отработанного при очистке отливок из черных и цветных металлов, при его регенерации </w:t>
            </w:r>
          </w:p>
        </w:tc>
      </w:tr>
      <w:tr w:rsidR="000639ED" w:rsidRPr="005D365D" w14:paraId="69ADC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FA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7 42 757 12 60 4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68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из синтетических волокон, загрязненная при регенерации бифторида калия, отработанного при очистке отливок из черных и цветных металлов </w:t>
            </w:r>
          </w:p>
        </w:tc>
      </w:tr>
      <w:tr w:rsidR="000639ED" w:rsidRPr="005D365D" w14:paraId="1B787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68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1143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7B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E8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потребления (отходы утилизации продукции, содержащей драгоценные металлы, см. подтип 7 44) </w:t>
            </w:r>
          </w:p>
        </w:tc>
      </w:tr>
      <w:tr w:rsidR="000639ED" w:rsidRPr="005D365D" w14:paraId="4EF2F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53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7 43 351 11 40 4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A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остатки при пиролизе отходов бумаги, картона, древесины и продукции из них </w:t>
            </w:r>
          </w:p>
        </w:tc>
      </w:tr>
      <w:tr w:rsidR="000639ED" w:rsidRPr="005D365D" w14:paraId="695BC6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94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09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продуктов химических </w:t>
            </w:r>
          </w:p>
        </w:tc>
      </w:tr>
      <w:tr w:rsidR="000639ED" w:rsidRPr="005D365D" w14:paraId="56131A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3F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59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лакокрасочных материалов </w:t>
            </w:r>
          </w:p>
        </w:tc>
      </w:tr>
      <w:tr w:rsidR="000639ED" w:rsidRPr="005D365D" w14:paraId="6D3CC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33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743 511 11 324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55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дистилляции отработанных лакокрасочных материалов обводненные </w:t>
            </w:r>
          </w:p>
        </w:tc>
      </w:tr>
      <w:tr w:rsidR="000639ED" w:rsidRPr="005D365D" w14:paraId="58ECF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F9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29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негалогенированных органических растворителей </w:t>
            </w:r>
          </w:p>
        </w:tc>
      </w:tr>
      <w:tr w:rsidR="000639ED" w:rsidRPr="005D365D" w14:paraId="716A0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E9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7 43 521 00 000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60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растворителей нефтяного происхождения </w:t>
            </w:r>
          </w:p>
        </w:tc>
      </w:tr>
      <w:tr w:rsidR="000639ED" w:rsidRPr="005D365D" w14:paraId="607BE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1E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7 43 521 11 32 3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6C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(отгонки) растворителя на основе сольвента, загрязненного лакокрасочными материалами </w:t>
            </w:r>
          </w:p>
        </w:tc>
      </w:tr>
      <w:tr w:rsidR="000639ED" w:rsidRPr="005D365D" w14:paraId="08D65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2C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7 43 521 21 33 3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48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регенерации растворителя на основе бензина (уайт-спирит), загрязненного лакокрасочными материалами </w:t>
            </w:r>
          </w:p>
        </w:tc>
      </w:tr>
      <w:tr w:rsidR="000639ED" w:rsidRPr="005D365D" w14:paraId="09FFE7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1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E4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растворителей на основе ароматических углеводородов </w:t>
            </w:r>
          </w:p>
        </w:tc>
      </w:tr>
      <w:tr w:rsidR="000639ED" w:rsidRPr="005D365D" w14:paraId="5EB72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91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7 43 522 31 33 2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AF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(остаток) регенерации растворителей на основе ксилола, загрязненных лакокрасочными материалами </w:t>
            </w:r>
          </w:p>
        </w:tc>
      </w:tr>
      <w:tr w:rsidR="000639ED" w:rsidRPr="005D365D" w14:paraId="276A6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52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7 43 522 33 33 3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07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при регенерации отработанного растворителя на основе толуола, загрязненный алкидными смолами </w:t>
            </w:r>
          </w:p>
        </w:tc>
      </w:tr>
      <w:tr w:rsidR="000639ED" w:rsidRPr="005D365D" w14:paraId="121CB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C57A" w14:textId="111F23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3AB89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D8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7 43 523 11 31 3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72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при регенерации отработанного растворителя на основе этилацетата </w:t>
            </w:r>
          </w:p>
        </w:tc>
      </w:tr>
      <w:tr w:rsidR="000639ED" w:rsidRPr="005D365D" w14:paraId="594B7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500A" w14:textId="34E3C34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1305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3D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7 43 524 01 31 3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E7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при регенерации отработанного растворителя на основе ацетона </w:t>
            </w:r>
          </w:p>
        </w:tc>
      </w:tr>
      <w:tr w:rsidR="000639ED" w:rsidRPr="005D365D" w14:paraId="6C724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67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7 43 529 21 20 3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4C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регенерации отработанных органических негалогенированных растворителей </w:t>
            </w:r>
          </w:p>
        </w:tc>
      </w:tr>
      <w:tr w:rsidR="000639ED" w:rsidRPr="005D365D" w14:paraId="24481C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517D" w14:textId="7D5F3C2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4E97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F6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BB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органических галогенсодержащих растворителей </w:t>
            </w:r>
          </w:p>
        </w:tc>
      </w:tr>
      <w:tr w:rsidR="000639ED" w:rsidRPr="005D365D" w14:paraId="16D05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5B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7 43 534 13 31 2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9D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кубовый остаток при регенерации отработанных галогенсодержащих растворителей, содержащий тетрахлорметан и трихлорметан </w:t>
            </w:r>
          </w:p>
        </w:tc>
      </w:tr>
      <w:tr w:rsidR="000639ED" w:rsidRPr="005D365D" w14:paraId="222B2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E918" w14:textId="1803F22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8125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97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B7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кино- и фотопленок, фотопластинок и других изделий и химических составов и продуктов, используемых в фотографии </w:t>
            </w:r>
          </w:p>
        </w:tc>
      </w:tr>
      <w:tr w:rsidR="000639ED" w:rsidRPr="005D365D" w14:paraId="016EE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10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9C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отработанных фиксажных растворов </w:t>
            </w:r>
          </w:p>
        </w:tc>
      </w:tr>
      <w:tr w:rsidR="000639ED" w:rsidRPr="005D365D" w14:paraId="0D70B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56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7 43 561 11 29 2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BC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электролиза отработанных фиксажных растворов, содержащие серебро, обезвоженные </w:t>
            </w:r>
          </w:p>
        </w:tc>
      </w:tr>
      <w:tr w:rsidR="000639ED" w:rsidRPr="005D365D" w14:paraId="2A50A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3D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7 43 561 21 10 4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5E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извлечения серебра из отработанных фиксажных растворов малоопасные </w:t>
            </w:r>
          </w:p>
        </w:tc>
      </w:tr>
      <w:tr w:rsidR="000639ED" w:rsidRPr="005D365D" w14:paraId="1B740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F5A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7 43 561 22 33 3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35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концентрат отработанных фиксажных растворов после извлечения из них серебра</w:t>
            </w:r>
          </w:p>
        </w:tc>
      </w:tr>
      <w:tr w:rsidR="000639ED" w:rsidRPr="005D365D" w14:paraId="1A346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9A2C" w14:textId="59FD35A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1F65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AB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7 43 594 00 00 0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CA4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материалов смазочных, присадок, антифризов </w:t>
            </w:r>
          </w:p>
        </w:tc>
      </w:tr>
      <w:tr w:rsidR="000639ED" w:rsidRPr="005D365D" w14:paraId="73E9C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1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7 43 594 51 52 4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70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полимерные регенерации (ультрафильтрации) смазочно- охлаждающих жидкостей отработанные </w:t>
            </w:r>
          </w:p>
        </w:tc>
      </w:tr>
      <w:tr w:rsidR="000639ED" w:rsidRPr="005D365D" w14:paraId="699F4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FB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0B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нефтепродуктов отработанных </w:t>
            </w:r>
          </w:p>
        </w:tc>
      </w:tr>
      <w:tr w:rsidR="000639ED" w:rsidRPr="005D365D" w14:paraId="23115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43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63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масел минеральных отработанных </w:t>
            </w:r>
          </w:p>
        </w:tc>
      </w:tr>
      <w:tr w:rsidR="000639ED" w:rsidRPr="005D365D" w14:paraId="1E9B6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BA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D6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водно-масляная эмульсия при регенерации механическим методом масел минеральных отработанных </w:t>
            </w:r>
          </w:p>
        </w:tc>
      </w:tr>
      <w:tr w:rsidR="000639ED" w:rsidRPr="005D365D" w14:paraId="29CB6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0B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7 43 611 12 33 3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63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(осадки) регенерации масел минеральных отработанных физическими методами </w:t>
            </w:r>
          </w:p>
        </w:tc>
      </w:tr>
      <w:tr w:rsidR="000639ED" w:rsidRPr="005D365D" w14:paraId="5DDB3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35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7 43 611 13 31 4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B8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водно-масляная эмульсия при сепарации масел минеральных отработанных (содержание нефтепродуктов менее 15%) </w:t>
            </w:r>
          </w:p>
        </w:tc>
      </w:tr>
      <w:tr w:rsidR="000639ED" w:rsidRPr="005D365D" w14:paraId="71BC4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C5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7 43 611 51 52 3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CF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регенерации масел минеральных отработанные </w:t>
            </w:r>
          </w:p>
        </w:tc>
      </w:tr>
      <w:tr w:rsidR="000639ED" w:rsidRPr="005D365D" w14:paraId="275B4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67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7 43 611 81 39 3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E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сепарации масел минеральных отработанных </w:t>
            </w:r>
          </w:p>
        </w:tc>
      </w:tr>
      <w:tr w:rsidR="000639ED" w:rsidRPr="005D365D" w14:paraId="6B3E6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42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7 43 611 82 39 4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04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зачистки и промывки оборудования регенерации масел минеральных отработанных </w:t>
            </w:r>
          </w:p>
        </w:tc>
      </w:tr>
      <w:tr w:rsidR="000639ED" w:rsidRPr="005D365D" w14:paraId="4CC61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BE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7 43 611 91 39 3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54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осадков регенерации масел минеральных отработанных и отходов зачистки оборудования регенерации масел </w:t>
            </w:r>
          </w:p>
        </w:tc>
      </w:tr>
      <w:tr w:rsidR="000639ED" w:rsidRPr="005D365D" w14:paraId="28DB4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288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7 43 631 11 33 3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0F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смеси нефтепродуктов отработанных от механических примесей, содержащие нефтепродукты 15 % и более </w:t>
            </w:r>
          </w:p>
        </w:tc>
      </w:tr>
      <w:tr w:rsidR="000639ED" w:rsidRPr="005D365D" w14:paraId="50789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899F" w14:textId="75AAF1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1423D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CB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53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резиновых и пластмассовых изделий </w:t>
            </w:r>
          </w:p>
        </w:tc>
      </w:tr>
      <w:tr w:rsidR="000639ED" w:rsidRPr="005D365D" w14:paraId="40172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06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7 43 732 00 00 0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81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переработки шин пневматических отработанных автотранспортных средств </w:t>
            </w:r>
          </w:p>
        </w:tc>
      </w:tr>
      <w:tr w:rsidR="000639ED" w:rsidRPr="005D365D" w14:paraId="09C3A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AF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7 43 732 01 49 5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D5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гранулированной резины при переработке отработанных шин </w:t>
            </w:r>
          </w:p>
        </w:tc>
      </w:tr>
      <w:tr w:rsidR="000639ED" w:rsidRPr="005D365D" w14:paraId="6DFAF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11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7 43 732 21 71 5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E5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корда текстильного при переработке шин пневматических отработанных </w:t>
            </w:r>
          </w:p>
        </w:tc>
      </w:tr>
      <w:tr w:rsidR="000639ED" w:rsidRPr="005D365D" w14:paraId="3FB937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07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7 43 732 31 20 4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6E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корда металлического при переработке шин пневматических отработанных механическим способом</w:t>
            </w:r>
          </w:p>
        </w:tc>
      </w:tr>
      <w:tr w:rsidR="000639ED" w:rsidRPr="005D365D" w14:paraId="74343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8F5A" w14:textId="0FB2D43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585F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5C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7 43 732 71 71 4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3A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газоочистки при измельчении шин пневматических отработанных</w:t>
            </w:r>
          </w:p>
        </w:tc>
      </w:tr>
      <w:tr w:rsidR="000639ED" w:rsidRPr="005D365D" w14:paraId="29554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2CE0" w14:textId="2A4F4C4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76F56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AD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0C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продукции из термопластов </w:t>
            </w:r>
          </w:p>
        </w:tc>
      </w:tr>
      <w:tr w:rsidR="000639ED" w:rsidRPr="005D365D" w14:paraId="1B047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EAF4" w14:textId="47CF0CA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C028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6F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7 43 751 11 32 4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3D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промывные воды производства дробленого полиэтилена из отходов изделий из полиэтилена </w:t>
            </w:r>
          </w:p>
        </w:tc>
      </w:tr>
      <w:tr w:rsidR="000639ED" w:rsidRPr="005D365D" w14:paraId="70CC6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1F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D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продукции из полиэтилена </w:t>
            </w:r>
          </w:p>
        </w:tc>
      </w:tr>
      <w:tr w:rsidR="000639ED" w:rsidRPr="005D365D" w14:paraId="5E8FE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2A62" w14:textId="150BD56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7FA0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99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31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продукции из полипропилена </w:t>
            </w:r>
          </w:p>
        </w:tc>
      </w:tr>
      <w:tr w:rsidR="000639ED" w:rsidRPr="005D365D" w14:paraId="25C1F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83A5" w14:textId="2AFDCE5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929A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A6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7 43 742 33 51 4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14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стальные сетки, отработанные при экструзии полипропилена в производстве полипропиленовых изделий из вторичного сырья </w:t>
            </w:r>
          </w:p>
        </w:tc>
      </w:tr>
      <w:tr w:rsidR="000639ED" w:rsidRPr="005D365D" w14:paraId="5EABC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7C91" w14:textId="5771F8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54C5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9D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7 43 742 71 42 4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4B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механическом измельчении изделий из полипропилена </w:t>
            </w:r>
          </w:p>
        </w:tc>
      </w:tr>
      <w:tr w:rsidR="000639ED" w:rsidRPr="005D365D" w14:paraId="049A0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5A75" w14:textId="28C2F17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83D9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A2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7 43 743 00 00 0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02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продукции из полиэтилентерефталата </w:t>
            </w:r>
          </w:p>
        </w:tc>
      </w:tr>
      <w:tr w:rsidR="000639ED" w:rsidRPr="005D365D" w14:paraId="087A5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3125" w14:textId="4CC6168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CB0F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E1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7 43 743 12 21 4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58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фильтрации расплава измельченных несортированных отходов продукции из полиэтилентерефталата в производстве из нее полиэфирного волокна, содержащие алюминий</w:t>
            </w:r>
          </w:p>
        </w:tc>
      </w:tr>
      <w:tr w:rsidR="000639ED" w:rsidRPr="005D365D" w14:paraId="62109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0033" w14:textId="091DE03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522D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82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7 43 743 24 23 4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05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полиэтилентерефталата при вытяжке волокон, нитей в производстве полиэфирного волокна из отходов полиэтилентерефталата, загрязненные нефтепродуктами</w:t>
            </w:r>
          </w:p>
        </w:tc>
      </w:tr>
      <w:tr w:rsidR="000639ED" w:rsidRPr="005D365D" w14:paraId="122AA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47A0" w14:textId="0BA0FF4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AB4D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36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7 43 743 51 21 4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43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прядильного оборудования от расплава полиэтилентерефталата в производстве полиэфирного волокна из отходов полиэтилентерефталата</w:t>
            </w:r>
          </w:p>
        </w:tc>
      </w:tr>
      <w:tr w:rsidR="000639ED" w:rsidRPr="005D365D" w14:paraId="0E6AF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1E1D" w14:textId="40DF683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C5C0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44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7 43 743 61 61 4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75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рукавные из натуральных волокон, отработанные при очистке выбросов от сушки продуктов дробления отходов упаковки из полиэтилентерефталата </w:t>
            </w:r>
          </w:p>
        </w:tc>
      </w:tr>
      <w:tr w:rsidR="000639ED" w:rsidRPr="005D365D" w14:paraId="58B0D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8E4D" w14:textId="5FAB19A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3A7E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66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7 43 743 71 42 4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68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сушке продуктов дробления отходов упаковки из полиэтилентерефталата </w:t>
            </w:r>
          </w:p>
        </w:tc>
      </w:tr>
      <w:tr w:rsidR="000639ED" w:rsidRPr="005D365D" w14:paraId="2E5E0C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5E22" w14:textId="645208E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7FD5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F5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7 43 753 11 39 4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D8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мойки продуктов дробления отходов тары из полиэтилентерефталата </w:t>
            </w:r>
          </w:p>
        </w:tc>
      </w:tr>
      <w:tr w:rsidR="000639ED" w:rsidRPr="005D365D" w14:paraId="2FCE1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E5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7 43 753 81 32 4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9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оборудования мойки, дробления отходов тары из полиэтилентерефталата</w:t>
            </w:r>
          </w:p>
        </w:tc>
      </w:tr>
      <w:tr w:rsidR="000639ED" w:rsidRPr="005D365D" w14:paraId="5C81E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9C1E" w14:textId="0F1141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FCCE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D4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7984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9D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BC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прочих товаров (продукции), утративших потребительские свойства </w:t>
            </w:r>
          </w:p>
        </w:tc>
      </w:tr>
      <w:tr w:rsidR="000639ED" w:rsidRPr="005D365D" w14:paraId="36FAF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2E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7 44 561 11 39 3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C7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регенерации щелочного аккумуляторного электролита гидроксидом бария </w:t>
            </w:r>
          </w:p>
        </w:tc>
      </w:tr>
      <w:tr w:rsidR="000639ED" w:rsidRPr="005D365D" w14:paraId="17257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2E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7 44 621 11 40 5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43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(отсев) при дроблении лома бетонных, железобетонных, керамических, кирпичных изделий </w:t>
            </w:r>
          </w:p>
        </w:tc>
      </w:tr>
      <w:tr w:rsidR="000639ED" w:rsidRPr="005D365D" w14:paraId="5C098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C3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7 44 941 01 33 4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383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гидроксида алюминия при утилизации отработанных катализаторов на основе оксида алюминия, содержащих платину, серебро, палладий, гидрометаллургическим методом </w:t>
            </w:r>
          </w:p>
        </w:tc>
      </w:tr>
      <w:tr w:rsidR="000639ED" w:rsidRPr="005D365D" w14:paraId="011F7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AA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7 44 941 11 39 4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7E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и известкования сточных вод аффинажного производства, содержащие гидроксиды тяжелых металлов (суммарное содержание в пересчете на металлы не более 2,5%) </w:t>
            </w:r>
          </w:p>
        </w:tc>
      </w:tr>
      <w:tr w:rsidR="000639ED" w:rsidRPr="005D365D" w14:paraId="0FA60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99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7 44 941 21 20 3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90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отработанных растворов азотнокислого серебра и фиксажа, содержащие драгоценные металлы </w:t>
            </w:r>
          </w:p>
        </w:tc>
      </w:tr>
      <w:tr w:rsidR="000639ED" w:rsidRPr="005D365D" w14:paraId="2D092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04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90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700E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7B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6A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отходов животноводства и птицеводства </w:t>
            </w:r>
          </w:p>
        </w:tc>
      </w:tr>
      <w:tr w:rsidR="000639ED" w:rsidRPr="005D365D" w14:paraId="71A6A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C7B8" w14:textId="441EE14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F040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8A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7 45 151 51 71 4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90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фильтрующая загрузка биофильтров, отработанная при очистке и дезодорации выбросов термической утилизации помета </w:t>
            </w:r>
          </w:p>
        </w:tc>
      </w:tr>
      <w:tr w:rsidR="000639ED" w:rsidRPr="005D365D" w14:paraId="6769A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5FA8" w14:textId="0C5FE8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ACEE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68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7 45 263 11 32 4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AD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легкая фракция золы-уноса, извлеченная из гидроотвала золошлаковой смеси от сжигания углей, малоопасная </w:t>
            </w:r>
          </w:p>
        </w:tc>
      </w:tr>
      <w:tr w:rsidR="000639ED" w:rsidRPr="005D365D" w14:paraId="45309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47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7 45 900 00 00 0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03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прочих видов 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групп отходов</w:t>
            </w:r>
          </w:p>
        </w:tc>
      </w:tr>
      <w:tr w:rsidR="000639ED" w:rsidRPr="005D365D" w14:paraId="22A82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DAD5" w14:textId="7F1FD2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18.01.2024 N 19)</w:t>
            </w:r>
          </w:p>
        </w:tc>
      </w:tr>
      <w:tr w:rsidR="000639ED" w:rsidRPr="005D365D" w14:paraId="5227E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28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7 45 911 11 39 3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2A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извлечения тетрахлорэтилена из отходов химической чистки одежды, текстильных и меховых изделий</w:t>
            </w:r>
          </w:p>
        </w:tc>
      </w:tr>
      <w:tr w:rsidR="000639ED" w:rsidRPr="005D365D" w14:paraId="14653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77BB" w14:textId="44480F8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24767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6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75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DEEB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AC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BC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обработке, утилизации, обезвреживании осадков сточных вод </w:t>
            </w:r>
          </w:p>
        </w:tc>
      </w:tr>
      <w:tr w:rsidR="000639ED" w:rsidRPr="005D365D" w14:paraId="4652BD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AD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7 46 310 00 00 0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26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термическом обезвреживании осадков хозяйственно-бытовых и смешанных сточных вод </w:t>
            </w:r>
          </w:p>
        </w:tc>
      </w:tr>
      <w:tr w:rsidR="000639ED" w:rsidRPr="005D365D" w14:paraId="6C304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78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7 46 311 11 40 4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F4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обезвоженных осадков хозяйственно-бытовых и смешанных сточных вод малоопасная </w:t>
            </w:r>
          </w:p>
        </w:tc>
      </w:tr>
      <w:tr w:rsidR="000639ED" w:rsidRPr="005D365D" w14:paraId="1004E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19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7 46 312 41 40 4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FA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сухой очистки дымовых газов сжигания осадков хозяйственно-бытовых и смешанных сточных вод порошкообразным бикарбонатом натрия и активированным углем </w:t>
            </w:r>
          </w:p>
        </w:tc>
      </w:tr>
      <w:tr w:rsidR="000639ED" w:rsidRPr="005D365D" w14:paraId="3627E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68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7 46 312 51 39 4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82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промывных вод мокрой очистки газов сжигания осадков хозяйственно-бытовых и смешанных сточных вод обезвоженный </w:t>
            </w:r>
          </w:p>
        </w:tc>
      </w:tr>
      <w:tr w:rsidR="000639ED" w:rsidRPr="005D365D" w14:paraId="42C12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6F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B0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7510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EB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99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отходов </w:t>
            </w:r>
          </w:p>
        </w:tc>
      </w:tr>
      <w:tr w:rsidR="000639ED" w:rsidRPr="005D365D" w14:paraId="55A47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8F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D6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коммунальных отходов, отходов потребления на производстве, подобных коммунальным </w:t>
            </w:r>
          </w:p>
        </w:tc>
      </w:tr>
      <w:tr w:rsidR="000639ED" w:rsidRPr="005D365D" w14:paraId="5A3910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3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7 47 101 01 42 4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21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узлов перегрузки твердых коммунальных отходов </w:t>
            </w:r>
          </w:p>
        </w:tc>
      </w:tr>
      <w:tr w:rsidR="000639ED" w:rsidRPr="005D365D" w14:paraId="57BD0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DB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39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сжигании твердых коммунальных отходов, отходов потребления на производстве, подобных коммунальным </w:t>
            </w:r>
          </w:p>
        </w:tc>
      </w:tr>
      <w:tr w:rsidR="000639ED" w:rsidRPr="005D365D" w14:paraId="1EAC1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65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64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от сжигания твердых коммунальных отходов, содержащие преимущественно оксиды кремния, железа и алюминия </w:t>
            </w:r>
          </w:p>
        </w:tc>
      </w:tr>
      <w:tr w:rsidR="000639ED" w:rsidRPr="005D365D" w14:paraId="631E8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4C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7 47 112 11 40 4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A3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отходов потребления на производстве, подобных коммунальным </w:t>
            </w:r>
          </w:p>
        </w:tc>
      </w:tr>
      <w:tr w:rsidR="000639ED" w:rsidRPr="005D365D" w14:paraId="0A824B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7A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7 47 117 11 40 4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CD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сжигании твердых коммунальных отходов малоопасные </w:t>
            </w:r>
          </w:p>
        </w:tc>
      </w:tr>
      <w:tr w:rsidR="000639ED" w:rsidRPr="005D365D" w14:paraId="20FD1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457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7 47 119 11 40 4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BA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отходов потребления на производстве, подобных коммунальным, в смеси с отходами производства, в том числе нефтесодержащими </w:t>
            </w:r>
          </w:p>
        </w:tc>
      </w:tr>
      <w:tr w:rsidR="000639ED" w:rsidRPr="005D365D" w14:paraId="17904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3E1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7 47 120 00 00 0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95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пиролизе твердых коммунальных отходов </w:t>
            </w:r>
          </w:p>
        </w:tc>
      </w:tr>
      <w:tr w:rsidR="000639ED" w:rsidRPr="005D365D" w14:paraId="74EE5D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DC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8F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нефтесодержащих отходов </w:t>
            </w:r>
          </w:p>
        </w:tc>
      </w:tr>
      <w:tr w:rsidR="000639ED" w:rsidRPr="005D365D" w14:paraId="034A5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D6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0F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материалов для обезвреживания нефтесодержащих отходов </w:t>
            </w:r>
          </w:p>
        </w:tc>
      </w:tr>
      <w:tr w:rsidR="000639ED" w:rsidRPr="005D365D" w14:paraId="2CBF6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6F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7 47 203 11 42 3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FD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приготовлении литифицирующего порошкового концентрата из негашеной извести для утилизации/обезвреживания нефтесодержащих отходов </w:t>
            </w:r>
          </w:p>
        </w:tc>
      </w:tr>
      <w:tr w:rsidR="000639ED" w:rsidRPr="005D365D" w14:paraId="4A6D9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12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EF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подготовке нефтесодержащих отходов к обезвреживанию и/или утилизации </w:t>
            </w:r>
          </w:p>
        </w:tc>
      </w:tr>
      <w:tr w:rsidR="000639ED" w:rsidRPr="005D365D" w14:paraId="0FD1B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C40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7 47 205 11 39 3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E2E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отстаивания нефтесодержащих отходов при добыче сырой нефти, природного (попутного) газа и газового конденсата </w:t>
            </w:r>
          </w:p>
        </w:tc>
      </w:tr>
      <w:tr w:rsidR="000639ED" w:rsidRPr="005D365D" w14:paraId="26A4E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80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7 47 205 12 49 4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9E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отмывки нефтесодержащих отходов и грунтов от нефти и/или нефтепродуктов </w:t>
            </w:r>
          </w:p>
        </w:tc>
      </w:tr>
      <w:tr w:rsidR="000639ED" w:rsidRPr="005D365D" w14:paraId="4B0CF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0B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6E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термическом обезвреживании нефтесодержащих отходов </w:t>
            </w:r>
          </w:p>
        </w:tc>
      </w:tr>
      <w:tr w:rsidR="000639ED" w:rsidRPr="005D365D" w14:paraId="0A71E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9C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7 47 210 01 40 5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DF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высокотемпературного термического обезвреживания нефтесодержащих отходов в инсинераторе практически неопасная </w:t>
            </w:r>
          </w:p>
        </w:tc>
      </w:tr>
      <w:tr w:rsidR="000639ED" w:rsidRPr="005D365D" w14:paraId="0BF6A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588B" w14:textId="2777F73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789D8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42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1F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сжигании нефтесодержащих отходов </w:t>
            </w:r>
          </w:p>
        </w:tc>
      </w:tr>
      <w:tr w:rsidR="000639ED" w:rsidRPr="005D365D" w14:paraId="133C8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C1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7 47 211 01 40 4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AC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остатки от сжигания нефтесодержащих отходов </w:t>
            </w:r>
          </w:p>
        </w:tc>
      </w:tr>
      <w:tr w:rsidR="000639ED" w:rsidRPr="005D365D" w14:paraId="624A3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D3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A3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остатки от сжигания смеси нефтесодержащих отходов производства и потребления </w:t>
            </w:r>
          </w:p>
        </w:tc>
      </w:tr>
      <w:tr w:rsidR="000639ED" w:rsidRPr="005D365D" w14:paraId="78078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7F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07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пиролизе нефтесодержащих отходов </w:t>
            </w:r>
          </w:p>
        </w:tc>
      </w:tr>
      <w:tr w:rsidR="000639ED" w:rsidRPr="005D365D" w14:paraId="72434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F9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EB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термической десорбции нефти и нефтепродуктов из нефтесодержащих отходов </w:t>
            </w:r>
          </w:p>
        </w:tc>
      </w:tr>
      <w:tr w:rsidR="000639ED" w:rsidRPr="005D365D" w14:paraId="0A74D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94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7 47 213 11 40 4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EF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после термической десорбции нефти </w:t>
            </w:r>
          </w:p>
        </w:tc>
      </w:tr>
      <w:tr w:rsidR="000639ED" w:rsidRPr="005D365D" w14:paraId="0CC56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71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A8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биохимическом обезвреживании нефтесодержащих отходов </w:t>
            </w:r>
          </w:p>
        </w:tc>
      </w:tr>
      <w:tr w:rsidR="000639ED" w:rsidRPr="005D365D" w14:paraId="57ABA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36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7 47 231 21 40 4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E1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химического обезвреживания отходов, содержащих нефть и/или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нефтепродукты, реагентом на основе негашеной извести</w:t>
            </w:r>
          </w:p>
        </w:tc>
      </w:tr>
      <w:tr w:rsidR="000639ED" w:rsidRPr="005D365D" w14:paraId="51952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06D6" w14:textId="2888BF8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182E2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B5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7 47 261 11 10 3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C1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инфильтрационные воды при обезвреживании буровых шламов, буровых растворов, грунтов, загрязненных нефтью или нефтепродуктами методом биоремедиации</w:t>
            </w:r>
          </w:p>
        </w:tc>
      </w:tr>
      <w:tr w:rsidR="000639ED" w:rsidRPr="005D365D" w14:paraId="74F3C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9520" w14:textId="6C0E0FD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1F0E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8A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7 47 261 21 39 4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52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отстаивания буровых растворов, жидких нефтесодержащих отходов при их обезвреживании методом биоремедиации</w:t>
            </w:r>
          </w:p>
        </w:tc>
      </w:tr>
      <w:tr w:rsidR="000639ED" w:rsidRPr="005D365D" w14:paraId="6B3F5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584D" w14:textId="2088FCC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3A3D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A8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7 47 271 11 40 4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5E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 после микробиологического удаления загрязнений нефтью и нефтепродуктами </w:t>
            </w:r>
          </w:p>
        </w:tc>
      </w:tr>
      <w:tr w:rsidR="000639ED" w:rsidRPr="005D365D" w14:paraId="1B3BE3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F4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7 47 272 11 20 5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94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 после микробиологического удаления загрязнений нефтью и нефтепродуктами </w:t>
            </w:r>
          </w:p>
        </w:tc>
      </w:tr>
      <w:tr w:rsidR="000639ED" w:rsidRPr="005D365D" w14:paraId="37FD5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39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7 47 275 11 39 4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4F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микробиологического обезвреживания нефтесодержащих отходов малоопасные </w:t>
            </w:r>
          </w:p>
        </w:tc>
      </w:tr>
      <w:tr w:rsidR="000639ED" w:rsidRPr="005D365D" w14:paraId="2FA9C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E5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D5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отходов, содержащих кислоты, щелочи </w:t>
            </w:r>
          </w:p>
        </w:tc>
      </w:tr>
      <w:tr w:rsidR="000639ED" w:rsidRPr="005D365D" w14:paraId="4AF95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55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7 47 301 01 39 4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57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сернокислотного электролита </w:t>
            </w:r>
          </w:p>
        </w:tc>
      </w:tr>
      <w:tr w:rsidR="000639ED" w:rsidRPr="005D365D" w14:paraId="34946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06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7 47 301 21 10 4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12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нейтрализации кислоты серной аккумуляторной каустической содой </w:t>
            </w:r>
          </w:p>
        </w:tc>
      </w:tr>
      <w:tr w:rsidR="000639ED" w:rsidRPr="005D365D" w14:paraId="7C8CD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8C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C0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ртутьсодержащих отходов </w:t>
            </w:r>
          </w:p>
        </w:tc>
      </w:tr>
      <w:tr w:rsidR="000639ED" w:rsidRPr="005D365D" w14:paraId="668C1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B3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E1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ртутных, ртутно-кварцевых, люминесцентных ламп термически демеркуризированный </w:t>
            </w:r>
          </w:p>
        </w:tc>
      </w:tr>
      <w:tr w:rsidR="000639ED" w:rsidRPr="005D365D" w14:paraId="25501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9B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7 47 411 12 20 4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FF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ртутных, ртутно-кварцевых, люминесцентных ламп химически демеркуризированный </w:t>
            </w:r>
          </w:p>
        </w:tc>
      </w:tr>
      <w:tr w:rsidR="000639ED" w:rsidRPr="005D365D" w14:paraId="32659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66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7 47 411 14 40 4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2C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лом стекла при термической демеркуризации ртутьсодержащих изделий</w:t>
            </w:r>
          </w:p>
        </w:tc>
      </w:tr>
      <w:tr w:rsidR="000639ED" w:rsidRPr="005D365D" w14:paraId="04CB1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4446" w14:textId="26094A6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36758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2C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7 47 411 15 39 4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05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стекла после демеркуризации ртутьсодержащих изделий раствором на основе полисульфида кальция </w:t>
            </w:r>
          </w:p>
        </w:tc>
      </w:tr>
      <w:tr w:rsidR="000639ED" w:rsidRPr="005D365D" w14:paraId="697AB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85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7 47 411 16 20 3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C3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лом металлических элементов ламп ртутных, ртутно-кварцевых, люминесцентных термически демеркуризированный</w:t>
            </w:r>
          </w:p>
        </w:tc>
      </w:tr>
      <w:tr w:rsidR="000639ED" w:rsidRPr="005D365D" w14:paraId="262CF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CE95" w14:textId="4D1FEE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324C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D3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7 47 412 11 33 1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1C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ступпа при демеркуризации ртутьсодержащих отходов </w:t>
            </w:r>
          </w:p>
        </w:tc>
      </w:tr>
      <w:tr w:rsidR="000639ED" w:rsidRPr="005D365D" w14:paraId="05C804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7B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7 47 421 11 10 1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A2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ртуть металлическая при вибропневматической обработке отходов оборудования, содержащего ртуть </w:t>
            </w:r>
          </w:p>
        </w:tc>
      </w:tr>
      <w:tr w:rsidR="000639ED" w:rsidRPr="005D365D" w14:paraId="411C6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23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47 421 11 20 3 - Исключен.</w:t>
            </w:r>
          </w:p>
        </w:tc>
      </w:tr>
      <w:tr w:rsidR="000639ED" w:rsidRPr="005D365D" w14:paraId="255F5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707D" w14:textId="509755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862E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B0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7 47 421 12 10 1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4B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ртути металлической в смеси с люминофором при демеркуризации ртутных, ртутно-кварцевых, люминесцентных ламп </w:t>
            </w:r>
          </w:p>
        </w:tc>
      </w:tr>
      <w:tr w:rsidR="000639ED" w:rsidRPr="005D365D" w14:paraId="0B9D2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47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7 47 421 13 10 1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CA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ртуть металлическая при термической демеркуризации ртутных, ртутно-кварцевых, люминесцентных ламп </w:t>
            </w:r>
          </w:p>
        </w:tc>
      </w:tr>
      <w:tr w:rsidR="000639ED" w:rsidRPr="005D365D" w14:paraId="58139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0C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7 47 425 11 41 1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B6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концентрат люминофора при обезвреживании ртутьсодержащих отходов </w:t>
            </w:r>
          </w:p>
        </w:tc>
      </w:tr>
      <w:tr w:rsidR="000639ED" w:rsidRPr="005D365D" w14:paraId="2D677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69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7 47 441 11 39 4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34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демеркуризации боя ртутьсодержащих изделий и люминофора раствором на основе полисульфида кальция </w:t>
            </w:r>
          </w:p>
        </w:tc>
      </w:tr>
      <w:tr w:rsidR="000639ED" w:rsidRPr="005D365D" w14:paraId="2D802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0F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7 47 471 11 20 1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17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химический поглотитель паров ртути на основе угля активированного отработанный </w:t>
            </w:r>
          </w:p>
        </w:tc>
      </w:tr>
      <w:tr w:rsidR="000639ED" w:rsidRPr="005D365D" w14:paraId="00605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0C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D1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отходов химических производств, не вошедшие в другие группы </w:t>
            </w:r>
          </w:p>
        </w:tc>
      </w:tr>
      <w:tr w:rsidR="000639ED" w:rsidRPr="005D365D" w14:paraId="38DA5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EE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7 47 621 11 20 3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B0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плав солей при термическом обезвреживании жидких отходов производств борсодержащих соединений </w:t>
            </w:r>
          </w:p>
        </w:tc>
      </w:tr>
      <w:tr w:rsidR="000639ED" w:rsidRPr="005D365D" w14:paraId="0F9F8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B0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7 47 621 12 20 4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7A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плав солей при термическом обезвреживании жидких отходов производств алкилэтаноламинов </w:t>
            </w:r>
          </w:p>
        </w:tc>
      </w:tr>
      <w:tr w:rsidR="000639ED" w:rsidRPr="005D365D" w14:paraId="63FBD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A5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7 47 631 21 40 4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86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отходов производства углерода технического </w:t>
            </w:r>
          </w:p>
        </w:tc>
      </w:tr>
      <w:tr w:rsidR="000639ED" w:rsidRPr="005D365D" w14:paraId="56F71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E2E4" w14:textId="5AEF75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92F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A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7 47 642 21 20 3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23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сжигании жидких отходов производства этилена, пропилена, бензола, дивинила </w:t>
            </w:r>
          </w:p>
        </w:tc>
      </w:tr>
      <w:tr w:rsidR="000639ED" w:rsidRPr="005D365D" w14:paraId="7529D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AEE9" w14:textId="60EB86B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C43B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61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7 47 643 71 20 4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8B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от сжигания отходов производства алюминийорганических соединений, содержащие преимущественно оксид алюминия и углерод </w:t>
            </w:r>
          </w:p>
        </w:tc>
      </w:tr>
      <w:tr w:rsidR="000639ED" w:rsidRPr="005D365D" w14:paraId="51742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D48E" w14:textId="72A4730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D6D3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5F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7 47 644 21 40 4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12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отходов производства полиэтилена </w:t>
            </w:r>
          </w:p>
        </w:tc>
      </w:tr>
      <w:tr w:rsidR="000639ED" w:rsidRPr="005D365D" w14:paraId="5728F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29A2" w14:textId="39DA891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8F5B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C7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7 47 681 01 40 4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1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и остатки от сжигания отходов производства химических волокон с добавлением отходов потребления на производстве </w:t>
            </w:r>
          </w:p>
        </w:tc>
      </w:tr>
      <w:tr w:rsidR="000639ED" w:rsidRPr="005D365D" w14:paraId="0D484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A0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7 47 687 21 40 3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87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отходов производства пироксилиновых порохов </w:t>
            </w:r>
          </w:p>
        </w:tc>
      </w:tr>
      <w:tr w:rsidR="000639ED" w:rsidRPr="005D365D" w14:paraId="4F89D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DA13" w14:textId="5DD6A85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249C2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B3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7 47 687 25 49 3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F95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сжигания отходов производства пиротехнических средств </w:t>
            </w:r>
          </w:p>
        </w:tc>
      </w:tr>
      <w:tr w:rsidR="000639ED" w:rsidRPr="005D365D" w14:paraId="07E7C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672C" w14:textId="1F40095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1B4F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F5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7 47 693 11 20 4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A2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плав солей при термическом обезвреживании жидких отходов производств прочих продуктов основного органического синтеза, содержащий преимущественно сульфаты и карбонаты натрия </w:t>
            </w:r>
          </w:p>
        </w:tc>
      </w:tr>
      <w:tr w:rsidR="000639ED" w:rsidRPr="005D365D" w14:paraId="769F0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97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7 47 695 41 40 4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1E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жидких отходов производства алкилфенолов и линейных альфа-олефинов </w:t>
            </w:r>
          </w:p>
        </w:tc>
      </w:tr>
      <w:tr w:rsidR="000639ED" w:rsidRPr="005D365D" w14:paraId="72DAB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7B15" w14:textId="60BA6CA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49B4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F0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7 47 741 11 20 3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B1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термического обезвреживания отработанных электролитов никелирования, содержащие соединения никеля </w:t>
            </w:r>
          </w:p>
        </w:tc>
      </w:tr>
      <w:tr w:rsidR="000639ED" w:rsidRPr="005D365D" w14:paraId="179DE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FF96" w14:textId="54858EC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A096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93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5E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биологических и медицинских отходов </w:t>
            </w:r>
          </w:p>
        </w:tc>
      </w:tr>
      <w:tr w:rsidR="000639ED" w:rsidRPr="005D365D" w14:paraId="75A8D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1E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50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биологических отходов в смеси с другими отходами </w:t>
            </w:r>
          </w:p>
        </w:tc>
      </w:tr>
      <w:tr w:rsidR="000639ED" w:rsidRPr="005D365D" w14:paraId="1840D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69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7 47 813 0140 4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CE9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биологических отходов вивария и отходов содержания лабораторных животных </w:t>
            </w:r>
          </w:p>
        </w:tc>
      </w:tr>
      <w:tr w:rsidR="000639ED" w:rsidRPr="005D365D" w14:paraId="4EEA4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5A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48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биологических отходов </w:t>
            </w:r>
          </w:p>
        </w:tc>
      </w:tr>
      <w:tr w:rsidR="000639ED" w:rsidRPr="005D365D" w14:paraId="2A2FEC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8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7 47 821 01 40 4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C4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биологических отходов содержания, убоя и переработки животных </w:t>
            </w:r>
          </w:p>
        </w:tc>
      </w:tr>
      <w:tr w:rsidR="000639ED" w:rsidRPr="005D365D" w14:paraId="14D7C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53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7 47 822 11 40 5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5E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трупов сельскохозяйственной птицы </w:t>
            </w:r>
          </w:p>
        </w:tc>
      </w:tr>
      <w:tr w:rsidR="000639ED" w:rsidRPr="005D365D" w14:paraId="2265F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41A4" w14:textId="579CAD4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A261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1B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1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медицинских отходов </w:t>
            </w:r>
          </w:p>
        </w:tc>
      </w:tr>
      <w:tr w:rsidR="000639ED" w:rsidRPr="005D365D" w14:paraId="26B6D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51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7 47 841 11 49 4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80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медицинских отходов, содержащая преимущественно оксиды кремния и кальция </w:t>
            </w:r>
          </w:p>
        </w:tc>
      </w:tr>
      <w:tr w:rsidR="000639ED" w:rsidRPr="005D365D" w14:paraId="175972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A3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7 47 841 21 20 4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C1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шлака и отходов механической очистки газов при сжигании медицинских отходов, содержащая преимущественно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углерод и диоксид кремния </w:t>
            </w:r>
          </w:p>
        </w:tc>
      </w:tr>
      <w:tr w:rsidR="000639ED" w:rsidRPr="005D365D" w14:paraId="6E7D9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1446" w14:textId="3183682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776C6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51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7 47 842 21 72 5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AB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обезвреживания медицинских отходов классов Б и В методом сухого горячего воздуха</w:t>
            </w:r>
          </w:p>
        </w:tc>
      </w:tr>
      <w:tr w:rsidR="000639ED" w:rsidRPr="005D365D" w14:paraId="52707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7801" w14:textId="750CB4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431A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C0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7 47 843 51 71 5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FB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медицинских отходов классов Б и В (кроме биологических) вакуумным автоклавированием насыщенным водяным паром измельченные, компактированные, содержащие преимущественно текстиль, резину, бумагу, практически неопасные </w:t>
            </w:r>
          </w:p>
        </w:tc>
      </w:tr>
      <w:tr w:rsidR="000639ED" w:rsidRPr="005D365D" w14:paraId="26544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C5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7 47 843 55 71 5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F6A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обезвреживания медицинских отходов классов Б и В (кроме биологических) вакуумным автоклавированием насыщенным водяным паром измельченные, компактированные, практически неопасные</w:t>
            </w:r>
          </w:p>
        </w:tc>
      </w:tr>
      <w:tr w:rsidR="000639ED" w:rsidRPr="005D365D" w14:paraId="7E810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5261" w14:textId="084A92E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DD66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E1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7 47 844 21 71 4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AC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обезвреживания медицинских отходов классов А, Б, В методом влажного жара (протеиновым лизисом) измельченные</w:t>
            </w:r>
          </w:p>
        </w:tc>
      </w:tr>
      <w:tr w:rsidR="000639ED" w:rsidRPr="005D365D" w14:paraId="0B462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E9E1" w14:textId="2ABBD5F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E1E4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1B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76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обезвреживании биологических и медицинских отходов </w:t>
            </w:r>
          </w:p>
        </w:tc>
      </w:tr>
      <w:tr w:rsidR="000639ED" w:rsidRPr="005D365D" w14:paraId="1429C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B5CF" w14:textId="33CF443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9B36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38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7 47 893 11 40 4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76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"сухой" очистки выбросов от сжигания биологических, медицинских отходов от пыли и кислых газов, содержащие преимущественно углерод и соединения кальция </w:t>
            </w:r>
          </w:p>
        </w:tc>
      </w:tr>
      <w:tr w:rsidR="000639ED" w:rsidRPr="005D365D" w14:paraId="609C4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776C" w14:textId="71B3F4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757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50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5A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прочих видов и групп отходов </w:t>
            </w:r>
          </w:p>
        </w:tc>
      </w:tr>
      <w:tr w:rsidR="000639ED" w:rsidRPr="005D365D" w14:paraId="6D582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C0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34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отходов бумаги, картона, древесины и продукции из нее, содержащая преимущественно оксиды кальция и магния </w:t>
            </w:r>
          </w:p>
        </w:tc>
      </w:tr>
      <w:tr w:rsidR="000639ED" w:rsidRPr="005D365D" w14:paraId="09114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47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7 47 911 12 40 4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25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пыли хлопковой, отходов бумаги, картона, древесины </w:t>
            </w:r>
          </w:p>
        </w:tc>
      </w:tr>
      <w:tr w:rsidR="000639ED" w:rsidRPr="005D365D" w14:paraId="23DA3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10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7 47 911 13 40 4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E0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отходов бумаги и картона от канцелярской деятельности и делопроизводства </w:t>
            </w:r>
          </w:p>
        </w:tc>
      </w:tr>
      <w:tr w:rsidR="000639ED" w:rsidRPr="005D365D" w14:paraId="6C925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F6D7" w14:textId="6A58395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E15A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18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7 47 912 11 42 5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3C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отходов сепарации зерна с преимущественным содержанием оксида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кремния </w:t>
            </w:r>
          </w:p>
        </w:tc>
      </w:tr>
      <w:tr w:rsidR="000639ED" w:rsidRPr="005D365D" w14:paraId="459EB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EFC9" w14:textId="0E09242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0CE4E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0C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7 47 931 01 40 4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48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бумажной, картонной, деревянной тары (упаковки) из-под взрывчатых веществ, пестицидов, агрохимикатов и прочей химической продукции </w:t>
            </w:r>
          </w:p>
        </w:tc>
      </w:tr>
      <w:tr w:rsidR="000639ED" w:rsidRPr="005D365D" w14:paraId="0691E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A6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7 47 933 21 40 4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34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сжигания остатков продукции, в том числе от зачистки оборудования, производства взрывчатых веществ </w:t>
            </w:r>
          </w:p>
        </w:tc>
      </w:tr>
      <w:tr w:rsidR="000639ED" w:rsidRPr="005D365D" w14:paraId="0A335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B7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7 47 933 51 40 4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45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сжигания отходов производства твердых ракетных топлив, содержащие сульфат алюминия</w:t>
            </w:r>
          </w:p>
        </w:tc>
      </w:tr>
      <w:tr w:rsidR="000639ED" w:rsidRPr="005D365D" w14:paraId="41808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793A" w14:textId="28AC51F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6F05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C4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7 47 975 21 40 4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E8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сжигания отходов ювелирного производства, содержащих драгоценные металлы </w:t>
            </w:r>
          </w:p>
        </w:tc>
      </w:tr>
      <w:tr w:rsidR="000639ED" w:rsidRPr="005D365D" w14:paraId="2EE383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879D" w14:textId="5636440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6FEC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99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7 47 975 25 39 4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35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сжигании отходов ювелирного производства, содержащих драгоценные металлы </w:t>
            </w:r>
          </w:p>
        </w:tc>
      </w:tr>
      <w:tr w:rsidR="000639ED" w:rsidRPr="005D365D" w14:paraId="603AC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A962" w14:textId="11B8622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CB1F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04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7 47 981 01 20 4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5A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остатки от сжигания отходов производства и потребления, в том числе подобных коммунальным, образующихся на объектах разведки, добычи нефти и газа </w:t>
            </w:r>
          </w:p>
        </w:tc>
      </w:tr>
      <w:tr w:rsidR="000639ED" w:rsidRPr="005D365D" w14:paraId="7B0FC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4D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7 47 981 51 39 4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D4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дымовых газов при сжигании отходов производства и потребления, в том числе подобных коммунальным, образующихся на объектах разведки, добычи нефти и газа </w:t>
            </w:r>
          </w:p>
        </w:tc>
      </w:tr>
      <w:tr w:rsidR="000639ED" w:rsidRPr="005D365D" w14:paraId="4A7C6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9E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7 47 981 99 20 4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3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золы и шлаки от инсинераторов и установок термической обработки отходов </w:t>
            </w:r>
          </w:p>
        </w:tc>
      </w:tr>
      <w:tr w:rsidR="000639ED" w:rsidRPr="005D365D" w14:paraId="7B8FF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5A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7 47 991 11 40 5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C1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зола от высокотемпературного термического обезвреживания отходов в крематоре практически неопасная </w:t>
            </w:r>
          </w:p>
        </w:tc>
      </w:tr>
      <w:tr w:rsidR="000639ED" w:rsidRPr="005D365D" w14:paraId="07B63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EB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7 47 992 11 40 4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84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остатков сжигания нефтесодержащих, биологических, горючих медицинских отходов </w:t>
            </w:r>
          </w:p>
        </w:tc>
      </w:tr>
      <w:tr w:rsidR="000639ED" w:rsidRPr="005D365D" w14:paraId="27744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A999" w14:textId="201372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0EF1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AB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7 47 992 12 40 4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69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сухой газоочистки при сжигании нефтесодержащих, биологических, горючих медицинских отходов </w:t>
            </w:r>
          </w:p>
        </w:tc>
      </w:tr>
      <w:tr w:rsidR="000639ED" w:rsidRPr="005D365D" w14:paraId="33BB0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EBEE" w14:textId="2F6B54F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1798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25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7 47 992 13 39 4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C1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сжигании нефтесодержащих, биологических, горючих медицинских отходов </w:t>
            </w:r>
          </w:p>
        </w:tc>
      </w:tr>
      <w:tr w:rsidR="000639ED" w:rsidRPr="005D365D" w14:paraId="5D2F48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37E0" w14:textId="3108C5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FD6C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90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7 47 993 11 33 3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70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мокрой очистки выбросов при низкотемпературной плазмохимической деструкции смеси отходов, состоящих преимущественно из органических веществ, включая вещества биологического происхождения, содержащий в основном конденсированные негалогенированные углеводороды</w:t>
            </w:r>
          </w:p>
        </w:tc>
      </w:tr>
      <w:tr w:rsidR="000639ED" w:rsidRPr="005D365D" w14:paraId="62936A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4B17" w14:textId="21E92F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093CAB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0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10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890F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A1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A2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эксплуатации объектов размещения отходов кроме твердых коммунальных</w:t>
            </w:r>
          </w:p>
          <w:p w14:paraId="2349FD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при захоронении твердых коммунальных отходов см. группу 7 39 100) </w:t>
            </w:r>
          </w:p>
        </w:tc>
      </w:tr>
      <w:tr w:rsidR="000639ED" w:rsidRPr="005D365D" w14:paraId="22935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89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8F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эксплуатации полигонов захоронения промышленных отходов </w:t>
            </w:r>
          </w:p>
        </w:tc>
      </w:tr>
      <w:tr w:rsidR="000639ED" w:rsidRPr="005D365D" w14:paraId="4BDB1F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D4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7 48 101 01 32 3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68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дождевые и талые воды с участка захоронения отходов производства </w:t>
            </w:r>
          </w:p>
        </w:tc>
      </w:tr>
      <w:tr w:rsidR="000639ED" w:rsidRPr="005D365D" w14:paraId="3CBD5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16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7 48 121 12 30 4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07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фильтрат полигонов захоронения промышленных отходов, отнесенных к III-V классам опасности </w:t>
            </w:r>
          </w:p>
        </w:tc>
      </w:tr>
      <w:tr w:rsidR="000639ED" w:rsidRPr="005D365D" w14:paraId="0171A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D225" w14:textId="70667BF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BAB3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14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7 48 122 11 30 3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9E3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фильтрат полигонов захоронения промышленных отходов, отнесенных к I-III классам опасности </w:t>
            </w:r>
          </w:p>
        </w:tc>
      </w:tr>
      <w:tr w:rsidR="000639ED" w:rsidRPr="005D365D" w14:paraId="6C454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FB52" w14:textId="3B5F07A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E742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8E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7 48 200 00 00 0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8D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эксплуатации объектов размещения отходов добычи нефти и газа</w:t>
            </w:r>
          </w:p>
        </w:tc>
      </w:tr>
      <w:tr w:rsidR="000639ED" w:rsidRPr="005D365D" w14:paraId="63EC9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14BD" w14:textId="49E2F29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A5FD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33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7 48 215 11 33 4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02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объектов складирования жидких нефтесодержащих отходов добычи нефти (содержание нефти менее 15%)</w:t>
            </w:r>
          </w:p>
        </w:tc>
      </w:tr>
      <w:tr w:rsidR="000639ED" w:rsidRPr="005D365D" w14:paraId="49A4B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015A" w14:textId="6D06374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5537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0F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6E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и обезвреживании прочих групп и видов отходов </w:t>
            </w:r>
          </w:p>
        </w:tc>
      </w:tr>
      <w:tr w:rsidR="000639ED" w:rsidRPr="005D365D" w14:paraId="12BAC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5E83" w14:textId="500B7B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6E8F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74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FE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утилизации и обезвреживании отходов добычи полезных ископаемых </w:t>
            </w:r>
          </w:p>
        </w:tc>
      </w:tr>
      <w:tr w:rsidR="000639ED" w:rsidRPr="005D365D" w14:paraId="58072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2C61" w14:textId="32162E9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1A1E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2C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7 49 211 31 71 4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21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 решеток отстойников грубой очистки нефтесодержащих отходов, содержащий нефтепродукты менее 15 % </w:t>
            </w:r>
          </w:p>
        </w:tc>
      </w:tr>
      <w:tr w:rsidR="000639ED" w:rsidRPr="005D365D" w14:paraId="7CE31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8611" w14:textId="3764766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E86E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6D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5A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43299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AB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7 65 100 00 00 0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09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 взрывчатых веществ (порохов, твердых ракетных топлив, взрывчатых составов) и изделий их содержащих </w:t>
            </w:r>
          </w:p>
        </w:tc>
      </w:tr>
      <w:tr w:rsidR="000639ED" w:rsidRPr="005D365D" w14:paraId="2D444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38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7 65 110 00 00 0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05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утилизации, испытаний твердых ракетных топлив </w:t>
            </w:r>
          </w:p>
        </w:tc>
      </w:tr>
      <w:tr w:rsidR="000639ED" w:rsidRPr="005D365D" w14:paraId="076DE2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09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7 65 114 11 20 3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11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карбонатом натрия продуктов сгорания твердых ракетных топлив, содержащий преимущественно оксид алюминия </w:t>
            </w:r>
          </w:p>
        </w:tc>
      </w:tr>
      <w:tr w:rsidR="000639ED" w:rsidRPr="005D365D" w14:paraId="0F06B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55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7 65 115 21 39 3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58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мокрой очистки раствором карбоната натрия продуктов сгорания твердых ракетных топлив, содержащий преимущественно соединения титана, свинца, алюминия, железа</w:t>
            </w:r>
          </w:p>
        </w:tc>
      </w:tr>
      <w:tr w:rsidR="000639ED" w:rsidRPr="005D365D" w14:paraId="1D289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5D15" w14:textId="6838A5A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4FDD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66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7 65 118 21 33 4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05D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при отстаивании нейтрализованных известковым молоком сточных вод мокрой очистки кислых газов сгорания твердых ракетных топлив</w:t>
            </w:r>
          </w:p>
        </w:tc>
      </w:tr>
      <w:tr w:rsidR="000639ED" w:rsidRPr="005D365D" w14:paraId="25A34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1592" w14:textId="112C8E6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B4D7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FA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7 65 120 00 00 0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C6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патронов стрелкового оружия </w:t>
            </w:r>
          </w:p>
        </w:tc>
      </w:tr>
      <w:tr w:rsidR="000639ED" w:rsidRPr="005D365D" w14:paraId="37C32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10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7 65 121 21 20 2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BB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отходы термической демеркуризации капсюлированных гильз патронов стрелкового оружия </w:t>
            </w:r>
          </w:p>
        </w:tc>
      </w:tr>
      <w:tr w:rsidR="000639ED" w:rsidRPr="005D365D" w14:paraId="3F785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78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7 65 121 22 30 3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9E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мокрой газоочистки при термической демеркуризации капсюлированных гильз патронов стрелкового оружия </w:t>
            </w:r>
          </w:p>
        </w:tc>
      </w:tr>
      <w:tr w:rsidR="000639ED" w:rsidRPr="005D365D" w14:paraId="6463BF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1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C9A6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87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03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дезактивации радиоактивных отходов </w:t>
            </w:r>
          </w:p>
        </w:tc>
      </w:tr>
      <w:tr w:rsidR="000639ED" w:rsidRPr="005D365D" w14:paraId="61161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844C" w14:textId="0A9EFA5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F80B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3A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7 66 100 00 000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DE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 повышенным содержанием природных радионуклидов при дезактивации радиоактивных отходов </w:t>
            </w:r>
          </w:p>
        </w:tc>
      </w:tr>
      <w:tr w:rsidR="000639ED" w:rsidRPr="005D365D" w14:paraId="2684D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A057" w14:textId="19E313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D47CC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85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7 66 121 31 39 4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43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нефте-, газопромыслового оборудования, содержащие нефтепродукты менее 15 %, дезактивированные с повышенным содержанием природных радионуклидов (эффективная удельная активность природных радионуклидов 1501-10000 Бк/кг) </w:t>
            </w:r>
          </w:p>
        </w:tc>
      </w:tr>
      <w:tr w:rsidR="000639ED" w:rsidRPr="005D365D" w14:paraId="513CD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EA7F" w14:textId="5CC009F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7748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FC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7 66 121 32 39 4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60C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нефте-, газопромыслового оборудования, содержащие нефтепродукты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менее 15 %, дезактивированные с повышенным содержанием природных радионуклидов (эффективная удельная активность природных радионуклидов не более 1500 Бк/кг) </w:t>
            </w:r>
          </w:p>
        </w:tc>
      </w:tr>
      <w:tr w:rsidR="000639ED" w:rsidRPr="005D365D" w14:paraId="1631C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B9C7" w14:textId="17FBA2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03F51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88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7 66 146 11 20 4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0B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 дезактивированные с повышенным содержанием природных радионуклидов (эффективная удельная активность природных радионуклидов 1501-10000 Бк/кг) </w:t>
            </w:r>
          </w:p>
        </w:tc>
      </w:tr>
      <w:tr w:rsidR="000639ED" w:rsidRPr="005D365D" w14:paraId="1951D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5EC7" w14:textId="765CDA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D1CD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FC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7 66 146 12 20 4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29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черных металлов дезактивированные с повышенным содержанием природных радионуклидов (эффективная удельная активность природных радионуклидов не более 1500 Бк/кг) </w:t>
            </w:r>
          </w:p>
        </w:tc>
      </w:tr>
      <w:tr w:rsidR="000639ED" w:rsidRPr="005D365D" w14:paraId="07FBA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ED77" w14:textId="3576292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225D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6A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61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 повышенным содержанием техногенных радионуклидов при дезактивации радиоактивных отходов </w:t>
            </w:r>
          </w:p>
        </w:tc>
      </w:tr>
      <w:tr w:rsidR="000639ED" w:rsidRPr="005D365D" w14:paraId="76DFF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1247" w14:textId="30F4A88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248C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E7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E9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39ED" w:rsidRPr="005D365D" w14:paraId="49EE3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BB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DD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объектов по производству, уничтожению химического оружия </w:t>
            </w:r>
          </w:p>
        </w:tc>
      </w:tr>
      <w:tr w:rsidR="000639ED" w:rsidRPr="005D365D" w14:paraId="5639A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8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7E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сноса и разборки зданий, сооружений объектов по производству химического оружия </w:t>
            </w:r>
          </w:p>
        </w:tc>
      </w:tr>
      <w:tr w:rsidR="000639ED" w:rsidRPr="005D365D" w14:paraId="79398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7F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21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бетона, железобетона, загрязненного мышьяком и люизитом </w:t>
            </w:r>
          </w:p>
        </w:tc>
      </w:tr>
      <w:tr w:rsidR="000639ED" w:rsidRPr="005D365D" w14:paraId="5F6B54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6F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7 67 111 12 20 3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3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бетона с керамической плиткой, загрязненные мышьяком и люизитом </w:t>
            </w:r>
          </w:p>
        </w:tc>
      </w:tr>
      <w:tr w:rsidR="000639ED" w:rsidRPr="005D365D" w14:paraId="3EB723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A2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7 67 111 13 20 4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93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кирпичной кладки, загрязненной мышьяком и люизитом </w:t>
            </w:r>
          </w:p>
        </w:tc>
      </w:tr>
      <w:tr w:rsidR="000639ED" w:rsidRPr="005D365D" w14:paraId="2258B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BD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7 67 111 14 20 4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8E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теплоизоляции на основе перлита, загрязненной мышьяком и люизитом </w:t>
            </w:r>
          </w:p>
        </w:tc>
      </w:tr>
      <w:tr w:rsidR="000639ED" w:rsidRPr="005D365D" w14:paraId="0DF51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7D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00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сноса и разборки зданий, сооружений, объектов по уничтожению химического оружия </w:t>
            </w:r>
          </w:p>
        </w:tc>
      </w:tr>
      <w:tr w:rsidR="000639ED" w:rsidRPr="005D365D" w14:paraId="124E8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7502" w14:textId="465E2B1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01B3A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F9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7 67 200 11 20 4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0A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сноса и разборки зданий, сооружений, объектов, загрязненный мышьяком, бетонированный </w:t>
            </w:r>
          </w:p>
        </w:tc>
      </w:tr>
      <w:tr w:rsidR="000639ED" w:rsidRPr="005D365D" w14:paraId="1DDCC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13A0" w14:textId="2852AE9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05667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FD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E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обезвреживании отходов от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сноса и разборки зданий, сооружений объектов по производству химического оружия </w:t>
            </w:r>
          </w:p>
        </w:tc>
      </w:tr>
      <w:tr w:rsidR="000639ED" w:rsidRPr="005D365D" w14:paraId="64979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AB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7 67 410 00 00 0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4F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дегазации отходов черных металлов при ликвидации объектов по производству химического оружия </w:t>
            </w:r>
          </w:p>
        </w:tc>
      </w:tr>
      <w:tr w:rsidR="000639ED" w:rsidRPr="005D365D" w14:paraId="72AE5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B7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7 67 411 11 32 4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70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ванн дегазации гидроксидом натрия отходов черных металлов при ликвидации объектов по производству люизита и иприта </w:t>
            </w:r>
          </w:p>
        </w:tc>
      </w:tr>
      <w:tr w:rsidR="000639ED" w:rsidRPr="005D365D" w14:paraId="11D996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E9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7 67 470 00 00 0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F5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(детоксикации) сточных вод дегазации отходов черных металлов при ликвидации объектов по производству химического оружия </w:t>
            </w:r>
          </w:p>
        </w:tc>
      </w:tr>
      <w:tr w:rsidR="000639ED" w:rsidRPr="005D365D" w14:paraId="6B2B5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2B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7 67 471 12 39 4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3E1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фильтрации обезвреженных сточных вод дегазации отходов черных металлов </w:t>
            </w:r>
          </w:p>
        </w:tc>
      </w:tr>
      <w:tr w:rsidR="000639ED" w:rsidRPr="005D365D" w14:paraId="016D1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39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7 67 471 21 614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89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ткань фильтровальная (бельтинг), отработанная при фильтрации обезвреженных сточных вод дегазации отходов черных металлов </w:t>
            </w:r>
          </w:p>
        </w:tc>
      </w:tr>
      <w:tr w:rsidR="000639ED" w:rsidRPr="005D365D" w14:paraId="406F5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A3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0E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ликвидации объектов по производству, уничтожению химического оружия </w:t>
            </w:r>
          </w:p>
        </w:tc>
      </w:tr>
      <w:tr w:rsidR="000639ED" w:rsidRPr="005D365D" w14:paraId="21BC6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3D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7 67 911 11 49 4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18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 отработанный из фильтрующе-поглощающих коробок противогазов, загрязненный мышьяком и его соединениями </w:t>
            </w:r>
          </w:p>
        </w:tc>
      </w:tr>
      <w:tr w:rsidR="000639ED" w:rsidRPr="005D365D" w14:paraId="37810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8C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7 68 000 00 00 0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73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ЛИКВИДАЦИИ ОБЪЕКТОВ РАЗМЕЩЕНИЯ ОТХОДОВ I - V КЛАССОВ ОПАСНОСТИ</w:t>
            </w:r>
          </w:p>
        </w:tc>
      </w:tr>
      <w:tr w:rsidR="000639ED" w:rsidRPr="005D365D" w14:paraId="11112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AD31" w14:textId="40C6A24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Приказов Росприроднадзора от 20.07.2017 N 359, от 02.11.2018 N 451)</w:t>
            </w:r>
          </w:p>
        </w:tc>
      </w:tr>
      <w:tr w:rsidR="000639ED" w:rsidRPr="005D365D" w14:paraId="7007E7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3A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7 68 100 00 00 0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57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ликвидации открытых карт размещения в смеси преимущественно жидких отходов производства и потребления основных химических органических веществ</w:t>
            </w:r>
          </w:p>
        </w:tc>
      </w:tr>
      <w:tr w:rsidR="000639ED" w:rsidRPr="005D365D" w14:paraId="40D47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965D" w14:textId="195F38F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3EAC8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48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46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открытых карт размещения в смеси отходов производств эфиров метилметакрилата и полимеров на их основе </w:t>
            </w:r>
          </w:p>
        </w:tc>
      </w:tr>
      <w:tr w:rsidR="000639ED" w:rsidRPr="005D365D" w14:paraId="0EBE6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8F2" w14:textId="4D09AB8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4ED1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11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7 68 121 11 32 2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2F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жидкие открытых карт размещения в смеси отходов производств эфиров метилметакрилата и полимеров на их основе, содержащие метилметакрилат и его производные 55 % и более </w:t>
            </w:r>
          </w:p>
        </w:tc>
      </w:tr>
      <w:tr w:rsidR="000639ED" w:rsidRPr="005D365D" w14:paraId="13957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178E" w14:textId="0C7C3A4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0C25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34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7 68 121 12 32 3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68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жидкие открытых карт размещения в смеси отходов производств эфиров метилметакрилата и полимеров на их основе, содержащие метилметакрилат и его производные менее 55 % </w:t>
            </w:r>
          </w:p>
        </w:tc>
      </w:tr>
      <w:tr w:rsidR="000639ED" w:rsidRPr="005D365D" w14:paraId="42041A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03BD" w14:textId="5C61A43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07C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BD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7 68 121 21 33 2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9D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пастообразные открытых карт размещения в смеси отходов производств эфиров метилметакрилата и полимеров на их основе, содержащие метилметакрилат и его производные 55 % и более </w:t>
            </w:r>
          </w:p>
        </w:tc>
      </w:tr>
      <w:tr w:rsidR="000639ED" w:rsidRPr="005D365D" w14:paraId="5C2C0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6A18" w14:textId="2A34D6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5680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8B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7 68 121 22 33 3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13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пастообразные открытых карт размещения в смеси отходов производств эфиров метилметакрилата и полимеров на их основе, содержащие метилметакрилат и его производные менее 55 % </w:t>
            </w:r>
          </w:p>
        </w:tc>
      </w:tr>
      <w:tr w:rsidR="000639ED" w:rsidRPr="005D365D" w14:paraId="1C24F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FB14" w14:textId="58C1F6D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63E3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B6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7 68 150 00 00 0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01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Отходы, извлекаемые из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0639ED" w:rsidRPr="005D365D" w14:paraId="4D050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36EE" w14:textId="4F05BB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1D917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6E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7 68 155 11 31 1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FC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всплывшие органические вещества открытых карт размещения в смеси жидких отходов производства и потребления основных химических органических веществ</w:t>
            </w:r>
          </w:p>
        </w:tc>
      </w:tr>
      <w:tr w:rsidR="000639ED" w:rsidRPr="005D365D" w14:paraId="7F794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7DAD" w14:textId="49E8AD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5153A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AE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7 68 155 21 32 1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4FE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открытых карт размещения в смеси жидких отходов производства и потребления основных химических органических веществ, содержащие преимущественно растворенные и эмульгированные органические вещества</w:t>
            </w:r>
          </w:p>
        </w:tc>
      </w:tr>
      <w:tr w:rsidR="000639ED" w:rsidRPr="005D365D" w14:paraId="77664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772A" w14:textId="3D4C4C7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7754B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DE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7 68 155 31 33 1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08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донный осадок открытых карт размещения в смеси жидких отходов производства основных химических органических веществ, отходов потребления химических продуктов</w:t>
            </w:r>
          </w:p>
        </w:tc>
      </w:tr>
      <w:tr w:rsidR="000639ED" w:rsidRPr="005D365D" w14:paraId="224AC3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017D" w14:textId="6369FF9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2909D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E3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11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сооружений для глубинного захоронения жидких отходов химических производств </w:t>
            </w:r>
          </w:p>
        </w:tc>
      </w:tr>
      <w:tr w:rsidR="000639ED" w:rsidRPr="005D365D" w14:paraId="041B5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301A" w14:textId="34A7EC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A77B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A3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7 68 215 12 33 3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52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осветления смеси жидких отходов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 химических органических веществ при ликвидации прудов-накопителей полигонов глубинного захоронения жидких отходов химических производств </w:t>
            </w:r>
          </w:p>
        </w:tc>
      </w:tr>
      <w:tr w:rsidR="000639ED" w:rsidRPr="005D365D" w14:paraId="4F2EF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C28A" w14:textId="56A1EC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5D83D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1D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7 68 215 22 20 3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50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песчаный грунт, загрязненный органическими веществами, при ликвидации прудов-накопителей полигонов глубинного захоронения жидких отходов химических производств </w:t>
            </w:r>
          </w:p>
        </w:tc>
      </w:tr>
      <w:tr w:rsidR="000639ED" w:rsidRPr="005D365D" w14:paraId="034BF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EE7" w14:textId="3D9FE6F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5325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65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C3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объектов хранения отходов целлюлозно-бумажного производства </w:t>
            </w:r>
          </w:p>
        </w:tc>
      </w:tr>
      <w:tr w:rsidR="000639ED" w:rsidRPr="005D365D" w14:paraId="3BBD6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31B5C" w14:textId="749507F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D6DF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3E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7 68 314 11 29 5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B9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открытых карт хранения смеси отходов V класса опасности целлюлозно-бумажного производства, содержащие преимущественно древесные отходы </w:t>
            </w:r>
          </w:p>
        </w:tc>
      </w:tr>
      <w:tr w:rsidR="000639ED" w:rsidRPr="005D365D" w14:paraId="5072D9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9CA9" w14:textId="2D0B2AF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12603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E3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7 68 315 11 33 4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E4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открытых карт хранения осадка реагентной очистки сточных вод целлюлозно-бумажного производства, содержащие преимущественно оксиды кремния, алюминия и железа </w:t>
            </w:r>
          </w:p>
        </w:tc>
      </w:tr>
      <w:tr w:rsidR="000639ED" w:rsidRPr="005D365D" w14:paraId="4464B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D8E6" w14:textId="527496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9996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0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7 68 710 00 00 0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90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ликвидации иловых карт биологических очистных сооружений хозяйственно-бытовых и смешанных сточных вод</w:t>
            </w:r>
          </w:p>
        </w:tc>
      </w:tr>
      <w:tr w:rsidR="000639ED" w:rsidRPr="005D365D" w14:paraId="2AC66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D1D4" w14:textId="355B088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45F73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954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7 68 715 11 40 3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E5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смесь грунта и минерализованных осадков биологической очистки хозяйственно-бытовых и смешанных сточных вод при ликвидации иловых карт, содержащая нефтепродукты</w:t>
            </w:r>
          </w:p>
        </w:tc>
      </w:tr>
      <w:tr w:rsidR="000639ED" w:rsidRPr="005D365D" w14:paraId="1323CF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D0D8" w14:textId="5A36914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29.07.2021 N 478)</w:t>
            </w:r>
          </w:p>
        </w:tc>
      </w:tr>
      <w:tr w:rsidR="000639ED" w:rsidRPr="005D365D" w14:paraId="30CCA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64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71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39ED" w:rsidRPr="005D365D" w14:paraId="4ED01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8C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7 80 000 00 00 0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3E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ИНВЕНТАРИЗАЦИИ ОБЪЕКТОВ ХРАНЕНИЯ ОТХОДОВ, ВЫВЕДЕННЫХ ИЗ ЭКСПЛУАТАЦИИ НЕ ЗАКОНСЕРВИРОВАННЫХ, В ТОМ ЧИСЛЕ ОБЪЕКТОВ НАКОПЛЕННОГО ВРЕДА </w:t>
            </w:r>
          </w:p>
        </w:tc>
      </w:tr>
      <w:tr w:rsidR="000639ED" w:rsidRPr="005D365D" w14:paraId="677EA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2895" w14:textId="43A179C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626A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EC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7 83 100 00 00 0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77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инвентаризации объектов хранения отходов химических производств </w:t>
            </w:r>
          </w:p>
        </w:tc>
      </w:tr>
      <w:tr w:rsidR="000639ED" w:rsidRPr="005D365D" w14:paraId="2CF96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F185" w14:textId="5D47DD0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8761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77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7 83 122 41 39 4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1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хранении в смеси отходов производств фосфорной кислоты и фосфорных удобрений с преимущественным содержанием сульфата кальция </w:t>
            </w:r>
          </w:p>
        </w:tc>
      </w:tr>
      <w:tr w:rsidR="000639ED" w:rsidRPr="005D365D" w14:paraId="58C08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C543" w14:textId="15E2D8A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B580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58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7 83 172 21 10 2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F5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жидкие отходы, содержащие хлорорганические соединения, при хранении в смеси преимущественно отходов производств хлорированных углеводородов</w:t>
            </w:r>
          </w:p>
        </w:tc>
      </w:tr>
      <w:tr w:rsidR="000639ED" w:rsidRPr="005D365D" w14:paraId="6E35B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9505" w14:textId="1AD5919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658E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38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7 83 191 11 39 2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E7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хранении в смеси отходов производства химических веществ, содержащие хлорорганические соединения</w:t>
            </w:r>
          </w:p>
        </w:tc>
      </w:tr>
      <w:tr w:rsidR="000639ED" w:rsidRPr="005D365D" w14:paraId="234B8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623C" w14:textId="5651C9B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5939B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D0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7 83 500 00 00 0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23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инвентаризации объектов размещения отходов металлургических производств </w:t>
            </w:r>
          </w:p>
        </w:tc>
      </w:tr>
      <w:tr w:rsidR="000639ED" w:rsidRPr="005D365D" w14:paraId="4AFCB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CD0A" w14:textId="05C5C1C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1BA8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77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7 83 511 21 20 5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D3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шлаки доменные лежалые </w:t>
            </w:r>
          </w:p>
        </w:tc>
      </w:tr>
      <w:tr w:rsidR="000639ED" w:rsidRPr="005D365D" w14:paraId="08449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ED2C" w14:textId="7F4B52C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9201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0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7 83 559 51 40 2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2A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хранении в смеси отходов производства кобальта из никелькобальтовых руд </w:t>
            </w:r>
          </w:p>
        </w:tc>
      </w:tr>
      <w:tr w:rsidR="000639ED" w:rsidRPr="005D365D" w14:paraId="771AB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1CC5" w14:textId="08E0B0C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DE99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5B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7 86 100 00 00 0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BE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инвентаризации объектов хранения отходов производства электроэнергии, пара </w:t>
            </w:r>
          </w:p>
        </w:tc>
      </w:tr>
      <w:tr w:rsidR="000639ED" w:rsidRPr="005D365D" w14:paraId="48CF9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F3FA" w14:textId="78127B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2677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18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7 86 123 11 39 4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25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донный осадок открытых карт хранения в смеси отходов очистки котельно-теплового оборудования, гальванических производств и отходов нефтепродуктов, содержащий преимущественно диоксид кремния </w:t>
            </w:r>
          </w:p>
        </w:tc>
      </w:tr>
      <w:tr w:rsidR="000639ED" w:rsidRPr="005D365D" w14:paraId="44C1D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63F8" w14:textId="0DAB67B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</w:tbl>
    <w:p w14:paraId="5B94703E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2EC0A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461C97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5D6F96">
        <w:rPr>
          <w:rFonts w:ascii="Times New Roman" w:hAnsi="Times New Roman"/>
          <w:b/>
          <w:bCs/>
          <w:sz w:val="32"/>
          <w:szCs w:val="32"/>
        </w:rPr>
        <w:t>БЛОК 8</w:t>
      </w:r>
    </w:p>
    <w:p w14:paraId="15C3A859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E097E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0E338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F2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71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</w:tr>
      <w:tr w:rsidR="000639ED" w:rsidRPr="005D365D" w14:paraId="51C6A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BF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173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СТРОИТЕЛЬСТВА И РЕМОНТА </w:t>
            </w:r>
          </w:p>
        </w:tc>
      </w:tr>
      <w:tr w:rsidR="000639ED" w:rsidRPr="005D365D" w14:paraId="3E847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89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FC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ПОДГОТОВКИ СТРОИТЕЛЬНОГО УЧАСТКА, РАЗБОРКИ И СНОСА ЗДАНИЙ</w:t>
            </w:r>
          </w:p>
          <w:p w14:paraId="173745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(растительные отходы при подготовке строительного участка см. Блок 1, группу 1 50) </w:t>
            </w:r>
          </w:p>
        </w:tc>
      </w:tr>
      <w:tr w:rsidR="000639ED" w:rsidRPr="005D365D" w14:paraId="4754E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D1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C4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 при проведении земляных работ </w:t>
            </w:r>
          </w:p>
        </w:tc>
      </w:tr>
      <w:tr w:rsidR="000639ED" w:rsidRPr="005D365D" w14:paraId="769F5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E1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8 11 100 01 49 5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88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грунт, образовавшийся при проведении землеройных работ, не загрязненный опасными веществами </w:t>
            </w:r>
          </w:p>
        </w:tc>
      </w:tr>
      <w:tr w:rsidR="000639ED" w:rsidRPr="005D365D" w14:paraId="772BF4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59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FD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 при проведении открытых земляных работ </w:t>
            </w:r>
          </w:p>
        </w:tc>
      </w:tr>
      <w:tr w:rsidR="000639ED" w:rsidRPr="005D365D" w14:paraId="4A5FA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F3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8 11 111 11 49 4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1F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 при проведении открытых земляных работ малоопасные </w:t>
            </w:r>
          </w:p>
        </w:tc>
      </w:tr>
      <w:tr w:rsidR="000639ED" w:rsidRPr="005D365D" w14:paraId="15547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8B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8 11 111 12 49 5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9C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 при проведении открытых земляных работ практически неопасные </w:t>
            </w:r>
          </w:p>
        </w:tc>
      </w:tr>
      <w:tr w:rsidR="000639ED" w:rsidRPr="005D365D" w14:paraId="697AB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9C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8 11 112 21 40 5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66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торфа при проведении открытых земляных работ </w:t>
            </w:r>
          </w:p>
        </w:tc>
      </w:tr>
      <w:tr w:rsidR="000639ED" w:rsidRPr="005D365D" w14:paraId="646E9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06B8" w14:textId="51D2E64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A72F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65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8 11 115 31 40 4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7C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 насыпной, загрязненный отходами строительных материалов </w:t>
            </w:r>
          </w:p>
        </w:tc>
      </w:tr>
      <w:tr w:rsidR="000639ED" w:rsidRPr="005D365D" w14:paraId="323FF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AE4F" w14:textId="7522EC8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7C54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52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8B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 при проведении подземных земляных работ </w:t>
            </w:r>
          </w:p>
        </w:tc>
      </w:tr>
      <w:tr w:rsidR="000639ED" w:rsidRPr="005D365D" w14:paraId="25568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3C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8 11 122 11 39 4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65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буровые глинистые на водной основе при горизонтальном, наклонно-направленном бурении при строительстве подземных сооружений </w:t>
            </w:r>
          </w:p>
        </w:tc>
      </w:tr>
      <w:tr w:rsidR="000639ED" w:rsidRPr="005D365D" w14:paraId="0782F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8D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8 11 123 11 394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64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горизонтальном, наклонно-направленном бурении с применением бурового раствора глинистого на водной основе малоопасные </w:t>
            </w:r>
          </w:p>
        </w:tc>
      </w:tr>
      <w:tr w:rsidR="000639ED" w:rsidRPr="005D365D" w14:paraId="5DA68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E5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8 11 123 12 39 5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AB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шламы буровые при горизонтальном, наклонно-направленном бурении с применением бурового раствора глинистого на водной основе практически неопасные </w:t>
            </w:r>
          </w:p>
        </w:tc>
      </w:tr>
      <w:tr w:rsidR="000639ED" w:rsidRPr="005D365D" w14:paraId="57A72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20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C3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 при проведении подводных земляных работ </w:t>
            </w:r>
          </w:p>
        </w:tc>
      </w:tr>
      <w:tr w:rsidR="000639ED" w:rsidRPr="005D365D" w14:paraId="65F6E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9E4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8 11 131 11 20 5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4B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(грунты) дноочистительных работ на водных объектах обезвоженные практически неопасные </w:t>
            </w:r>
          </w:p>
        </w:tc>
      </w:tr>
      <w:tr w:rsidR="000639ED" w:rsidRPr="005D365D" w14:paraId="16CFD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82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8 11 133 11 39 4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75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(донные отложения) при дноочистительных работах на водных объектах-приемниках загрязненных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сточных вод</w:t>
            </w:r>
          </w:p>
        </w:tc>
      </w:tr>
      <w:tr w:rsidR="000639ED" w:rsidRPr="005D365D" w14:paraId="3C5A4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98CA" w14:textId="36C337B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68261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23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FE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AD36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D8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36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от сноса и разборки зданий</w:t>
            </w:r>
          </w:p>
          <w:p w14:paraId="11440D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бетона и железобетона см. группу 8 22) </w:t>
            </w:r>
          </w:p>
        </w:tc>
      </w:tr>
      <w:tr w:rsidR="000639ED" w:rsidRPr="005D365D" w14:paraId="0CE53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A4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8 12 101 01 72 4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49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древесные отходы от сноса и разборки зданий </w:t>
            </w:r>
          </w:p>
        </w:tc>
      </w:tr>
      <w:tr w:rsidR="000639ED" w:rsidRPr="005D365D" w14:paraId="53C45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DD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8 12 201 01 20 5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F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кирпичной кладки от сноса и разборки зданий </w:t>
            </w:r>
          </w:p>
        </w:tc>
      </w:tr>
      <w:tr w:rsidR="000639ED" w:rsidRPr="005D365D" w14:paraId="1B8B2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E2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8 12 311 21 40 4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3D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грунты промышленной площадки при сносе и разборке зданий</w:t>
            </w:r>
          </w:p>
        </w:tc>
      </w:tr>
      <w:tr w:rsidR="000639ED" w:rsidRPr="005D365D" w14:paraId="73AEF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2576" w14:textId="561E48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4AC3B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13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8 12 901 01 72 4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76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сноса и разборки зданий несортированный </w:t>
            </w:r>
          </w:p>
        </w:tc>
      </w:tr>
      <w:tr w:rsidR="000639ED" w:rsidRPr="005D365D" w14:paraId="11468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7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8 12 911 11 20 3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F8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сноса и разборки производственных зданий, загрязненных соединениями свинца </w:t>
            </w:r>
          </w:p>
        </w:tc>
      </w:tr>
      <w:tr w:rsidR="000639ED" w:rsidRPr="005D365D" w14:paraId="03B0B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8D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8 12 911 12 20 3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9D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сноса и разборки производственных зданий, загрязненных ртутью и ее соединениями </w:t>
            </w:r>
          </w:p>
        </w:tc>
      </w:tr>
      <w:tr w:rsidR="000639ED" w:rsidRPr="005D365D" w14:paraId="2ED55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4D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40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726C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9C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99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подготовки строительного участка </w:t>
            </w:r>
          </w:p>
        </w:tc>
      </w:tr>
      <w:tr w:rsidR="000639ED" w:rsidRPr="005D365D" w14:paraId="18401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43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8 19 100 01 49 5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8B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 незагрязненные </w:t>
            </w:r>
          </w:p>
        </w:tc>
      </w:tr>
      <w:tr w:rsidR="000639ED" w:rsidRPr="005D365D" w14:paraId="5F310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82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8 19 100 03 21 5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48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строительного щебня незагрязненные </w:t>
            </w:r>
          </w:p>
        </w:tc>
      </w:tr>
      <w:tr w:rsidR="000639ED" w:rsidRPr="005D365D" w14:paraId="1A734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35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8 19 911 11 70 4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C5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подготовки строительного участка, содержащие преимущественно древесину, бетон, железо </w:t>
            </w:r>
          </w:p>
        </w:tc>
      </w:tr>
      <w:tr w:rsidR="000639ED" w:rsidRPr="005D365D" w14:paraId="69C5F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C9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E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AD82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0D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5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СТРОИТЕЛЬСТВА ЗДАНИИ, СООРУЖЕНИИ</w:t>
            </w:r>
          </w:p>
          <w:p w14:paraId="4DFB40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древесных, асбестсодержащих строительных материалов см. Блоки 3, 4; отходы теплоизоляционных материалов см. Блок 4 группу 4 57) </w:t>
            </w:r>
          </w:p>
        </w:tc>
      </w:tr>
      <w:tr w:rsidR="000639ED" w:rsidRPr="005D365D" w14:paraId="627F3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DA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3A0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основе природного камня </w:t>
            </w:r>
          </w:p>
        </w:tc>
      </w:tr>
      <w:tr w:rsidR="000639ED" w:rsidRPr="005D365D" w14:paraId="32F5B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40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8 21 101 01 21 5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D1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бортовых камней, брусчатки, булыжных камней и прочие отходы изделий из природного камня </w:t>
            </w:r>
          </w:p>
        </w:tc>
      </w:tr>
      <w:tr w:rsidR="000639ED" w:rsidRPr="005D365D" w14:paraId="22F7C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4A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8 21 211 11 20 5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DF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резки, пиления, обработки блоков из натурального мрамора </w:t>
            </w:r>
          </w:p>
        </w:tc>
      </w:tr>
      <w:tr w:rsidR="000639ED" w:rsidRPr="005D365D" w14:paraId="29EC5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9F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FA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песчано-гравийных смесей </w:t>
            </w:r>
          </w:p>
        </w:tc>
      </w:tr>
      <w:tr w:rsidR="000639ED" w:rsidRPr="005D365D" w14:paraId="6B344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6BED" w14:textId="5E32B7E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B551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A7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8 21 511 11 40 5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30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песчано-гравийной смеси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0639ED" w:rsidRPr="005D365D" w14:paraId="7909D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AF88" w14:textId="4D23EB1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27BC1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22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ABA1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7AC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F1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основе цемента, бетона и строительных растворов </w:t>
            </w:r>
          </w:p>
        </w:tc>
      </w:tr>
      <w:tr w:rsidR="000639ED" w:rsidRPr="005D365D" w14:paraId="79630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6D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8 22 021 12 49 5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E4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сухой бетонной смеси практически неопасные </w:t>
            </w:r>
          </w:p>
        </w:tc>
      </w:tr>
      <w:tr w:rsidR="000639ED" w:rsidRPr="005D365D" w14:paraId="18FEFA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A9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8 22 101 01 21 5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BF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цемента в кусковой форме </w:t>
            </w:r>
          </w:p>
        </w:tc>
      </w:tr>
      <w:tr w:rsidR="000639ED" w:rsidRPr="005D365D" w14:paraId="30D0D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F1F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8 22 131 11 20 4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43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плиточного клея на основе цемента затвердевшего малоопасные </w:t>
            </w:r>
          </w:p>
        </w:tc>
      </w:tr>
      <w:tr w:rsidR="000639ED" w:rsidRPr="005D365D" w14:paraId="78E33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09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8 22 171 11 51 4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A1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асбоцемента при ремонте инженерных коммуникаций </w:t>
            </w:r>
          </w:p>
        </w:tc>
      </w:tr>
      <w:tr w:rsidR="000639ED" w:rsidRPr="005D365D" w14:paraId="37A7E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34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8 22 201 01 21 5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81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бетонных изделий, отходы бетона в кусковой форме </w:t>
            </w:r>
          </w:p>
        </w:tc>
      </w:tr>
      <w:tr w:rsidR="000639ED" w:rsidRPr="005D365D" w14:paraId="44B21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A9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8 22 211 11 20 4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07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бетона при строительстве и ремонте производственных зданий и сооружений </w:t>
            </w:r>
          </w:p>
        </w:tc>
      </w:tr>
      <w:tr w:rsidR="000639ED" w:rsidRPr="005D365D" w14:paraId="60ABDE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44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8 22 231 11 20 4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DB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бетона, загрязненные нефтью или нефтепродуктами в количестве не более 15% </w:t>
            </w:r>
          </w:p>
        </w:tc>
      </w:tr>
      <w:tr w:rsidR="000639ED" w:rsidRPr="005D365D" w14:paraId="71318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7E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8 22 301 01 21 5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A1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железобетонных изделий, отходы железобетона в кусковой форме </w:t>
            </w:r>
          </w:p>
        </w:tc>
      </w:tr>
      <w:tr w:rsidR="000639ED" w:rsidRPr="005D365D" w14:paraId="20221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F2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8 22 331 11 20 4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F1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железобетона, загрязненные нефтью или нефтепродуктами в количестве не более 15% </w:t>
            </w:r>
          </w:p>
        </w:tc>
      </w:tr>
      <w:tr w:rsidR="000639ED" w:rsidRPr="005D365D" w14:paraId="2CDE1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D5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8 22 401 01 21 4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F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затвердевшего строительного раствора в кусковой форме </w:t>
            </w:r>
          </w:p>
        </w:tc>
      </w:tr>
      <w:tr w:rsidR="000639ED" w:rsidRPr="005D365D" w14:paraId="6FB1E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B8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8 22 911 11 20 4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1F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бетонных, железобетонных изделий в смеси при демонтаже строительных конструкций </w:t>
            </w:r>
          </w:p>
        </w:tc>
      </w:tr>
      <w:tr w:rsidR="000639ED" w:rsidRPr="005D365D" w14:paraId="259534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10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CA97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5F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EA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керамических строительных материалов </w:t>
            </w:r>
          </w:p>
        </w:tc>
      </w:tr>
      <w:tr w:rsidR="000639ED" w:rsidRPr="005D365D" w14:paraId="23E98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E3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8 23 101 01 21 5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1E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строительного кирпича незагрязненный </w:t>
            </w:r>
          </w:p>
        </w:tc>
      </w:tr>
      <w:tr w:rsidR="000639ED" w:rsidRPr="005D365D" w14:paraId="5B2AF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69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8 23 201 01 21 5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5B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черепицы, керамики незагрязненный </w:t>
            </w:r>
          </w:p>
        </w:tc>
      </w:tr>
      <w:tr w:rsidR="000639ED" w:rsidRPr="005D365D" w14:paraId="62216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B0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8 23 311 11 50 4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F8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труб керамических при замене, ремонте инженерных коммуникаций </w:t>
            </w:r>
          </w:p>
        </w:tc>
      </w:tr>
      <w:tr w:rsidR="000639ED" w:rsidRPr="005D365D" w14:paraId="40668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BC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DF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4343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7D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2C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основе минеральных вяжущих веществ </w:t>
            </w:r>
          </w:p>
        </w:tc>
      </w:tr>
      <w:tr w:rsidR="000639ED" w:rsidRPr="005D365D" w14:paraId="56542A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6E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C3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гипсовой основе (панели и плиты для перегородок, гипсокартонные листы, вент-блоки) </w:t>
            </w:r>
          </w:p>
        </w:tc>
      </w:tr>
      <w:tr w:rsidR="000639ED" w:rsidRPr="005D365D" w14:paraId="7A921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F0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8 24 110 01 20 4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73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обрезь и лом гипсокартонных листов </w:t>
            </w:r>
          </w:p>
        </w:tc>
      </w:tr>
      <w:tr w:rsidR="000639ED" w:rsidRPr="005D365D" w14:paraId="46865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8C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8 24 110 02 20 4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53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пазогребневых плит незагрязненный </w:t>
            </w:r>
          </w:p>
        </w:tc>
      </w:tr>
      <w:tr w:rsidR="000639ED" w:rsidRPr="005D365D" w14:paraId="1950C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B0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8 24 191 11 20 5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24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гипса при ремонтно-строительных работах </w:t>
            </w:r>
          </w:p>
        </w:tc>
      </w:tr>
      <w:tr w:rsidR="000639ED" w:rsidRPr="005D365D" w14:paraId="2CAA9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7D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24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силикатных материалов </w:t>
            </w:r>
          </w:p>
        </w:tc>
      </w:tr>
      <w:tr w:rsidR="000639ED" w:rsidRPr="005D365D" w14:paraId="5DF01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9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8 24 211 11 20 5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9B1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силикатных кирпичей, камней, блоков при ремонтно-строительных работах </w:t>
            </w:r>
          </w:p>
        </w:tc>
      </w:tr>
      <w:tr w:rsidR="000639ED" w:rsidRPr="005D365D" w14:paraId="5ECBA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E658" w14:textId="2509CFD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948E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D77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B5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основе извести (известково-песчаные, известково-шлаковые и известково-зольные материалы) </w:t>
            </w:r>
          </w:p>
        </w:tc>
      </w:tr>
      <w:tr w:rsidR="000639ED" w:rsidRPr="005D365D" w14:paraId="3D295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A0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8 24 311 21 21 4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EB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извести гашеной в кусковой форме при ремонтно-строительных работах </w:t>
            </w:r>
          </w:p>
        </w:tc>
      </w:tr>
      <w:tr w:rsidR="000639ED" w:rsidRPr="005D365D" w14:paraId="53B42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9821" w14:textId="79DCCE9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0EA6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92B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8 24 411 11 21 4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8D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мела в кусковой форме при ремонтно-строительных работах </w:t>
            </w:r>
          </w:p>
        </w:tc>
      </w:tr>
      <w:tr w:rsidR="000639ED" w:rsidRPr="005D365D" w14:paraId="70B7B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76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8 24 511 11 20 5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5D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бентонитовой глины при ремонтно-строительных работах </w:t>
            </w:r>
          </w:p>
        </w:tc>
      </w:tr>
      <w:tr w:rsidR="000639ED" w:rsidRPr="005D365D" w14:paraId="1A0B8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BC4C" w14:textId="5A2C502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A6A3D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D5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71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строительных материалов на основе минеральных вяжущих веществ </w:t>
            </w:r>
          </w:p>
        </w:tc>
      </w:tr>
      <w:tr w:rsidR="000639ED" w:rsidRPr="005D365D" w14:paraId="196DE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99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8 24 900 01 29 4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62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шпатлевки </w:t>
            </w:r>
          </w:p>
        </w:tc>
      </w:tr>
      <w:tr w:rsidR="000639ED" w:rsidRPr="005D365D" w14:paraId="7BF28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BA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8 24 910 00 00 0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B2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затвердевших строительных смесей прочих </w:t>
            </w:r>
          </w:p>
        </w:tc>
      </w:tr>
      <w:tr w:rsidR="000639ED" w:rsidRPr="005D365D" w14:paraId="0F76C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7C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8 24 911 11 20 4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2A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штукатурки затвердевшей малоопасные </w:t>
            </w:r>
          </w:p>
        </w:tc>
      </w:tr>
      <w:tr w:rsidR="000639ED" w:rsidRPr="005D365D" w14:paraId="678FB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F9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8 25 315 11 20 4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69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и отходы минераловолокнистых потолочных плит на основе перлита, пригодные для утилизации </w:t>
            </w:r>
          </w:p>
        </w:tc>
      </w:tr>
      <w:tr w:rsidR="000639ED" w:rsidRPr="005D365D" w14:paraId="5966B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FBBA" w14:textId="5695F2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B26A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6A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60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2EF0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BA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41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рулонных кровельных и гидроизоляционных материалов </w:t>
            </w:r>
          </w:p>
        </w:tc>
      </w:tr>
      <w:tr w:rsidR="000639ED" w:rsidRPr="005D365D" w14:paraId="774C6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97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2F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битумных, дегтевых, дегтебитумных, битумополимерных, резино-дегтевых и битумных безосновных материалов </w:t>
            </w:r>
          </w:p>
        </w:tc>
      </w:tr>
      <w:tr w:rsidR="000639ED" w:rsidRPr="005D365D" w14:paraId="356E8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85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8 26 111 11 20 3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B6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битума нефтяного строительного </w:t>
            </w:r>
          </w:p>
        </w:tc>
      </w:tr>
      <w:tr w:rsidR="000639ED" w:rsidRPr="005D365D" w14:paraId="25F02C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24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8 26 111 31 71 3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EF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битумной изоляции трубопроводов </w:t>
            </w:r>
          </w:p>
        </w:tc>
      </w:tr>
      <w:tr w:rsidR="000639ED" w:rsidRPr="005D365D" w14:paraId="52F75A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B9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8 26 113 11 31 3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32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пропитки битумной для упрочнения асфальтобетонного покрытия </w:t>
            </w:r>
          </w:p>
        </w:tc>
      </w:tr>
      <w:tr w:rsidR="000639ED" w:rsidRPr="005D365D" w14:paraId="111E6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9F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8 26 141 31 71 4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6D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битумно-полимерной изоляции трубопроводов </w:t>
            </w:r>
          </w:p>
        </w:tc>
      </w:tr>
      <w:tr w:rsidR="000639ED" w:rsidRPr="005D365D" w14:paraId="4F305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ED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8 26 143 11 31 3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A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пропитки битумно-полимерной для упрочнения асфальтобетонного покрытия </w:t>
            </w:r>
          </w:p>
        </w:tc>
      </w:tr>
      <w:tr w:rsidR="000639ED" w:rsidRPr="005D365D" w14:paraId="6EEBF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91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64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основе картона (рубероид, пергамин, толь)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незагрязненные </w:t>
            </w:r>
          </w:p>
        </w:tc>
      </w:tr>
      <w:tr w:rsidR="000639ED" w:rsidRPr="005D365D" w14:paraId="7886C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93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8 26 210 01 51 4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BD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рубероида </w:t>
            </w:r>
          </w:p>
        </w:tc>
      </w:tr>
      <w:tr w:rsidR="000639ED" w:rsidRPr="005D365D" w14:paraId="37B04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17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8 26 220 01 51 4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9B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толи </w:t>
            </w:r>
          </w:p>
        </w:tc>
      </w:tr>
      <w:tr w:rsidR="000639ED" w:rsidRPr="005D365D" w14:paraId="3999D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3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7B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стеклооснове </w:t>
            </w:r>
          </w:p>
        </w:tc>
      </w:tr>
      <w:tr w:rsidR="000639ED" w:rsidRPr="005D365D" w14:paraId="2AC89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F4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8 26 310 11 20 4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60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изопласта незагрязненные </w:t>
            </w:r>
          </w:p>
        </w:tc>
      </w:tr>
      <w:tr w:rsidR="000639ED" w:rsidRPr="005D365D" w14:paraId="38745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44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8 26 321 11 20 4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DB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основе стеклоизола незагрязненные </w:t>
            </w:r>
          </w:p>
        </w:tc>
      </w:tr>
      <w:tr w:rsidR="000639ED" w:rsidRPr="005D365D" w14:paraId="3E0A6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5A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8 26 341 11 20 4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F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гидроизоляционных материалов на основе стекловолокна и синтетического каучука </w:t>
            </w:r>
          </w:p>
        </w:tc>
      </w:tr>
      <w:tr w:rsidR="000639ED" w:rsidRPr="005D365D" w14:paraId="1CB52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3A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33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6617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0A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13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основе пластмасс и полимеров, не вошедшие в Блок 4 </w:t>
            </w:r>
          </w:p>
        </w:tc>
      </w:tr>
      <w:tr w:rsidR="000639ED" w:rsidRPr="005D365D" w14:paraId="604B2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D3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1C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линолеумов, полимерных плиток </w:t>
            </w:r>
          </w:p>
        </w:tc>
      </w:tr>
      <w:tr w:rsidR="000639ED" w:rsidRPr="005D365D" w14:paraId="30303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F3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8 27 100 01 51 4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1A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линолеума незагрязненные </w:t>
            </w:r>
          </w:p>
        </w:tc>
      </w:tr>
      <w:tr w:rsidR="000639ED" w:rsidRPr="005D365D" w14:paraId="23678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89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8 27 200 00 00 0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D5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полимерных кровельных материалов </w:t>
            </w:r>
          </w:p>
        </w:tc>
      </w:tr>
      <w:tr w:rsidR="000639ED" w:rsidRPr="005D365D" w14:paraId="6FA24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66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8 27 311 11 50 4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E7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труб полимерных при замене, ремонте инженерных коммуникаций </w:t>
            </w:r>
          </w:p>
        </w:tc>
      </w:tr>
      <w:tr w:rsidR="000639ED" w:rsidRPr="005D365D" w14:paraId="69C02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01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691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полимерных антикоррозионных покрытий </w:t>
            </w:r>
          </w:p>
        </w:tc>
      </w:tr>
      <w:tr w:rsidR="000639ED" w:rsidRPr="005D365D" w14:paraId="45E61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FF76" w14:textId="4B20AF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6286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DD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8 27 423 11 71 4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CA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полимерного антикоррозийного рулонного покрытия для защиты трубопроводов </w:t>
            </w:r>
          </w:p>
        </w:tc>
      </w:tr>
      <w:tr w:rsidR="000639ED" w:rsidRPr="005D365D" w14:paraId="33C12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922A" w14:textId="661B2F0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0684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67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93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основе пластмасс и полимеров прочие </w:t>
            </w:r>
          </w:p>
        </w:tc>
      </w:tr>
      <w:tr w:rsidR="000639ED" w:rsidRPr="005D365D" w14:paraId="27836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94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8 27 921 11 29 3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13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монтажной пены</w:t>
            </w:r>
          </w:p>
        </w:tc>
      </w:tr>
      <w:tr w:rsidR="000639ED" w:rsidRPr="005D365D" w14:paraId="06148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7DC3" w14:textId="7455721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FA54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35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8 27 990 01 72 4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C8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незагрязненных строительных материалов на основе полимеров, содержащая поливинилхлорид </w:t>
            </w:r>
          </w:p>
        </w:tc>
      </w:tr>
      <w:tr w:rsidR="000639ED" w:rsidRPr="005D365D" w14:paraId="1B1A2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76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8 28 220 00 00 0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3C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многослойных строительных изделий, материалов</w:t>
            </w:r>
          </w:p>
        </w:tc>
      </w:tr>
      <w:tr w:rsidR="000639ED" w:rsidRPr="005D365D" w14:paraId="315D7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A8C5" w14:textId="29134F4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E051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58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8 28 221 11 52 4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7D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сэндвич-панелей металлических с утеплителем из пенопласта на основе поливинилхлорида</w:t>
            </w:r>
          </w:p>
        </w:tc>
      </w:tr>
      <w:tr w:rsidR="000639ED" w:rsidRPr="005D365D" w14:paraId="428C1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5A83" w14:textId="3C5FAD0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C736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C0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B4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A5CB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65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86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строительства и ремонта зданий, сооружений </w:t>
            </w:r>
          </w:p>
        </w:tc>
      </w:tr>
      <w:tr w:rsidR="000639ED" w:rsidRPr="005D365D" w14:paraId="680C1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5C0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8 29 131 11 20 5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9F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опалубки деревянной, загрязненной бетоном </w:t>
            </w:r>
          </w:p>
        </w:tc>
      </w:tr>
      <w:tr w:rsidR="000639ED" w:rsidRPr="005D365D" w14:paraId="10E52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CD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8 29 132 11 62 4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26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древесные при демонтаже временных дорожных покрытий </w:t>
            </w:r>
          </w:p>
        </w:tc>
      </w:tr>
      <w:tr w:rsidR="000639ED" w:rsidRPr="005D365D" w14:paraId="7B2B4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8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8 29 151 11 62 4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B0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дублированных текстильных материалов для строительства, загрязненных цементом, бетоном, строительным раствором </w:t>
            </w:r>
          </w:p>
        </w:tc>
      </w:tr>
      <w:tr w:rsidR="000639ED" w:rsidRPr="005D365D" w14:paraId="6D4FE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39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8 29 171 11 71 4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EC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кровельных и изоляционных материалов в смеси при ремонте кровли зданий и сооружений </w:t>
            </w:r>
          </w:p>
        </w:tc>
      </w:tr>
      <w:tr w:rsidR="000639ED" w:rsidRPr="005D365D" w14:paraId="485E7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57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8 29 181 11 42 4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CC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полиуретана при резке панелей с полиуретановым утеплителем </w:t>
            </w:r>
          </w:p>
        </w:tc>
      </w:tr>
      <w:tr w:rsidR="000639ED" w:rsidRPr="005D365D" w14:paraId="08EA6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0825" w14:textId="529F61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A1DC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8B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8 29 240 00 00 0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15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ремонте элементов систем водо- и газопроводов, канализационных сетей </w:t>
            </w:r>
          </w:p>
        </w:tc>
      </w:tr>
      <w:tr w:rsidR="000639ED" w:rsidRPr="005D365D" w14:paraId="42A56E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A5D99" w14:textId="1126CB9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5F64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0B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8 29 241 11 40 5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CE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тепловых камер и непроходных каналов при ремонте теплотрасс </w:t>
            </w:r>
          </w:p>
        </w:tc>
      </w:tr>
      <w:tr w:rsidR="000639ED" w:rsidRPr="005D365D" w14:paraId="5C1005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6485" w14:textId="56E070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96E6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E3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45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1DFE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31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E2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ДЕМОНТАЖЕ, РЕМОНТЕ АВТОДОРОЖНЫХ ПОКРЫТИЙ </w:t>
            </w:r>
          </w:p>
        </w:tc>
      </w:tr>
      <w:tr w:rsidR="000639ED" w:rsidRPr="005D365D" w14:paraId="1C355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AD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8 30 100 01 71 5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65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дорожного полотна автомобильных дорог (кроме отходов битума и асфальтовых покрытий) </w:t>
            </w:r>
          </w:p>
        </w:tc>
      </w:tr>
      <w:tr w:rsidR="000639ED" w:rsidRPr="005D365D" w14:paraId="4172A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7C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8 30 200 01 71 4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D5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асфальтовых и асфальтобетонных покрытий </w:t>
            </w:r>
          </w:p>
        </w:tc>
      </w:tr>
      <w:tr w:rsidR="000639ED" w:rsidRPr="005D365D" w14:paraId="016BB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23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7C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0C9D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92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4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ДЕМОНТАЖЕ, РЕМОНТЕ ЖЕЛЕЗНОДОРОЖНОГО ПУТЕВОГО ХОЗЯЙСТВА </w:t>
            </w:r>
          </w:p>
        </w:tc>
      </w:tr>
      <w:tr w:rsidR="000639ED" w:rsidRPr="005D365D" w14:paraId="5381B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D71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CE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Шпалы железнодорожные отработанные </w:t>
            </w:r>
          </w:p>
        </w:tc>
      </w:tr>
      <w:tr w:rsidR="000639ED" w:rsidRPr="005D365D" w14:paraId="37CB9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74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8 41 000 01 51 3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B9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шпалы железнодорожные деревянные, пропитанные антисептическими средствами, отработанные </w:t>
            </w:r>
          </w:p>
        </w:tc>
      </w:tr>
      <w:tr w:rsidR="000639ED" w:rsidRPr="005D365D" w14:paraId="4253D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F2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8 41 111 11 51 4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71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шпалы железнодорожные деревянные, пропитанные масляным антисептиком, отработанные </w:t>
            </w:r>
          </w:p>
        </w:tc>
      </w:tr>
      <w:tr w:rsidR="000639ED" w:rsidRPr="005D365D" w14:paraId="432D7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90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8 41 211 11 52 4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AF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шпалы железнодорожные железобетонные отработанные </w:t>
            </w:r>
          </w:p>
        </w:tc>
      </w:tr>
      <w:tr w:rsidR="000639ED" w:rsidRPr="005D365D" w14:paraId="0081D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A2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8 41 211 12 52 5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64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шпалы железнодорожные железобетонные отработанные практически неопасные </w:t>
            </w:r>
          </w:p>
        </w:tc>
      </w:tr>
      <w:tr w:rsidR="000639ED" w:rsidRPr="005D365D" w14:paraId="6A3A2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10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FC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2AF0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76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6E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балласта, грунта, образовавшиеся при ремонте железнодорожных путей, загрязненные нефтепродуктами </w:t>
            </w:r>
          </w:p>
        </w:tc>
      </w:tr>
      <w:tr w:rsidR="000639ED" w:rsidRPr="005D365D" w14:paraId="06950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1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B9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балласта при зачистке железнодорожных путей </w:t>
            </w:r>
          </w:p>
        </w:tc>
      </w:tr>
      <w:tr w:rsidR="000639ED" w:rsidRPr="005D365D" w14:paraId="5671B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CF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8 42 101 01 21 3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B3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балласт из щебня, загрязненный нефтепродуктами (содержание нефтепродуктов 15% и более) </w:t>
            </w:r>
          </w:p>
        </w:tc>
      </w:tr>
      <w:tr w:rsidR="000639ED" w:rsidRPr="005D365D" w14:paraId="66AFF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98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8 42 101 02 21 4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BD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балласт из щебня, загрязненный нефтепродуктами (содержание нефтепродуктов менее 15%) </w:t>
            </w:r>
          </w:p>
        </w:tc>
      </w:tr>
      <w:tr w:rsidR="000639ED" w:rsidRPr="005D365D" w14:paraId="4FC37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D0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4E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Балласт из прочих материалов загрязненный </w:t>
            </w:r>
          </w:p>
        </w:tc>
      </w:tr>
      <w:tr w:rsidR="000639ED" w:rsidRPr="005D365D" w14:paraId="3D6B5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EB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2D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грунта, снятого при ремонте железнодорожного полотна </w:t>
            </w:r>
          </w:p>
        </w:tc>
      </w:tr>
      <w:tr w:rsidR="000639ED" w:rsidRPr="005D365D" w14:paraId="7CF9C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AB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8 42 201 01 49 3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4F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грунта, снятого при ремонте железнодорожного полотна, загрязненного нефтепродуктами, умеренно опасные </w:t>
            </w:r>
          </w:p>
        </w:tc>
      </w:tr>
      <w:tr w:rsidR="000639ED" w:rsidRPr="005D365D" w14:paraId="459FE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1C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8 42 201 02 49 4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F5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грунта, снятого при ремонте железнодорожного полотна, загрязненного нефтепродуктами, малоопасные </w:t>
            </w:r>
          </w:p>
        </w:tc>
      </w:tr>
      <w:tr w:rsidR="000639ED" w:rsidRPr="005D365D" w14:paraId="5F16A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5E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15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7ED32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48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96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демонтаже, ремонте железнодорожного путевого хозяйства </w:t>
            </w:r>
          </w:p>
        </w:tc>
      </w:tr>
      <w:tr w:rsidR="000639ED" w:rsidRPr="005D365D" w14:paraId="15574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81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8 49 211 12 20 5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98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древесные от замены железнодорожных шпал </w:t>
            </w:r>
          </w:p>
        </w:tc>
      </w:tr>
      <w:tr w:rsidR="000639ED" w:rsidRPr="005D365D" w14:paraId="12283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88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07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39ED" w:rsidRPr="005D365D" w14:paraId="30174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75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8 82 351 11 21 4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A9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 лом диабазовой плитки, загрязненной кремнийорганическими соединениями </w:t>
            </w:r>
          </w:p>
        </w:tc>
      </w:tr>
      <w:tr w:rsidR="000639ED" w:rsidRPr="005D365D" w14:paraId="72A72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BCA1" w14:textId="0499DD5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3050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24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76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74F1D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3A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8 85 100 00 00 0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B7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строительства и ремонта радиационно-опасных объектов </w:t>
            </w:r>
          </w:p>
        </w:tc>
      </w:tr>
      <w:tr w:rsidR="000639ED" w:rsidRPr="005D365D" w14:paraId="26165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A0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8 85 111 11 61 4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F8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древесины при проведении строительных и ремонтных работ на радиационно-опасных объектах </w:t>
            </w:r>
          </w:p>
        </w:tc>
      </w:tr>
      <w:tr w:rsidR="000639ED" w:rsidRPr="005D365D" w14:paraId="58A82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3F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8 85 121 11 72 3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BC3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цветных металлов в смеси с преимущественным содержанием меди при проведении строительных и ремонтных работ на радиационно-опасных объектах </w:t>
            </w:r>
          </w:p>
        </w:tc>
      </w:tr>
      <w:tr w:rsidR="000639ED" w:rsidRPr="005D365D" w14:paraId="1A8AE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C3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8 85 122 11 72 4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AD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черных металлов в смеси при проведении строительных и ремонтных работ на радиационно-опасных объектах </w:t>
            </w:r>
          </w:p>
        </w:tc>
      </w:tr>
      <w:tr w:rsidR="000639ED" w:rsidRPr="005D365D" w14:paraId="5B871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06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8 85 123 11 50 4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AE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тары из черных металлов при проведении ремонтных и строительных работ на радиационно-опасных объектах </w:t>
            </w:r>
          </w:p>
        </w:tc>
      </w:tr>
      <w:tr w:rsidR="000639ED" w:rsidRPr="005D365D" w14:paraId="48A71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4E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8 85 131 11 51 4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DA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минеральной ваты при проведении строительных и ремонтных работ на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радиационно-опасных объектах </w:t>
            </w:r>
          </w:p>
        </w:tc>
      </w:tr>
      <w:tr w:rsidR="000639ED" w:rsidRPr="005D365D" w14:paraId="5E72D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7C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8 85 131 21 52 4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20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рулонных кровельных и гидроизоляционных материалов при проведении работ на радиационно-опасных объектах </w:t>
            </w:r>
          </w:p>
        </w:tc>
      </w:tr>
      <w:tr w:rsidR="000639ED" w:rsidRPr="005D365D" w14:paraId="785D40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C5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8 85 181 11 724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EB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строительный, содержащий преимущественно неметаллические минеральные строительные материалы, при проведении строительных и ремонтных работ на радиационно-опасных объектах </w:t>
            </w:r>
          </w:p>
        </w:tc>
      </w:tr>
      <w:tr w:rsidR="000639ED" w:rsidRPr="005D365D" w14:paraId="690363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98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9F81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07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D2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СТРОИТЕЛЬСТВА И РЕМОНТА </w:t>
            </w:r>
          </w:p>
        </w:tc>
      </w:tr>
      <w:tr w:rsidR="000639ED" w:rsidRPr="005D365D" w14:paraId="06AF5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66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8 90 000 01 72 4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1F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(мусор) от строительных и ремонтных работ </w:t>
            </w:r>
          </w:p>
        </w:tc>
      </w:tr>
      <w:tr w:rsidR="000639ED" w:rsidRPr="005D365D" w14:paraId="1F409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5B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8 90 000 02 49 4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1E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песчано-гравийной смеси при строительных, ремонтных работах </w:t>
            </w:r>
          </w:p>
        </w:tc>
      </w:tr>
      <w:tr w:rsidR="000639ED" w:rsidRPr="005D365D" w14:paraId="068E7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3F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8 90 000 03 21 4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A8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щебня, загрязненного нефтепродуктами, при ремонте, замене щебеночного покрытия (содержание нефтепродуктов менее 15%) </w:t>
            </w:r>
          </w:p>
        </w:tc>
      </w:tr>
      <w:tr w:rsidR="000639ED" w:rsidRPr="005D365D" w14:paraId="540B5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5E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8 90 011 11 72 5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CF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строительных и ремонтных работ, содержащий материалы, изделия, отходы которых отнесены к V классу опасности </w:t>
            </w:r>
          </w:p>
        </w:tc>
      </w:tr>
      <w:tr w:rsidR="000639ED" w:rsidRPr="005D365D" w14:paraId="6CF6F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FA02" w14:textId="57D0A5B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EE17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BB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8 90 031 21 72 4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22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строительных материалов на основе полипропилена, стекловолокна и целлюлозы в смеси при строительных и ремонтных работах </w:t>
            </w:r>
          </w:p>
        </w:tc>
      </w:tr>
      <w:tr w:rsidR="000639ED" w:rsidRPr="005D365D" w14:paraId="77C16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B92B" w14:textId="5C48AC2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0AAF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20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F2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C8DF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D9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59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инструментов, загрязненных при строительных и ремонтных работах </w:t>
            </w:r>
          </w:p>
        </w:tc>
      </w:tr>
      <w:tr w:rsidR="000639ED" w:rsidRPr="005D365D" w14:paraId="76E9C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22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E0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Инструменты, загрязненные штукатурными, лакокрасочными материалами </w:t>
            </w:r>
          </w:p>
        </w:tc>
      </w:tr>
      <w:tr w:rsidR="000639ED" w:rsidRPr="005D365D" w14:paraId="3EDE2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DF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70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Инструменты лакокрасочные загрязненные </w:t>
            </w:r>
          </w:p>
        </w:tc>
      </w:tr>
      <w:tr w:rsidR="000639ED" w:rsidRPr="005D365D" w14:paraId="454C3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B3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8 91 110 01 52 3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F5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инструменты лакокрасочные (кисти, валики), загрязненные лакокрасочными материалами (в количестве 5% и более) </w:t>
            </w:r>
          </w:p>
        </w:tc>
      </w:tr>
      <w:tr w:rsidR="000639ED" w:rsidRPr="005D365D" w14:paraId="6BDA5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A8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8 91 110 02 52 4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53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инструменты лакокрасочные (кисти, валики), загрязненные лакокрасочными материалами (в количестве менее 5%) </w:t>
            </w:r>
          </w:p>
        </w:tc>
      </w:tr>
      <w:tr w:rsidR="000639ED" w:rsidRPr="005D365D" w14:paraId="46910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05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8 91 111 11 52 4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A7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пневмораспылители, отработанные при окрасочных работах (содержание лакокрасочных материалов менее 5%) </w:t>
            </w:r>
          </w:p>
        </w:tc>
      </w:tr>
      <w:tr w:rsidR="000639ED" w:rsidRPr="005D365D" w14:paraId="6EC51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B3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66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Инструменты для кладочных,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штукатурных работ загрязненные </w:t>
            </w:r>
          </w:p>
        </w:tc>
      </w:tr>
      <w:tr w:rsidR="000639ED" w:rsidRPr="005D365D" w14:paraId="502BED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71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8 91 120 01 52 4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A3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шпатели отработанные, загрязненные штукатурными материалами </w:t>
            </w:r>
          </w:p>
        </w:tc>
      </w:tr>
      <w:tr w:rsidR="000639ED" w:rsidRPr="005D365D" w14:paraId="3E46D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987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0C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5156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0B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B4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при строительных и ремонтных работах </w:t>
            </w:r>
          </w:p>
        </w:tc>
      </w:tr>
      <w:tr w:rsidR="000639ED" w:rsidRPr="005D365D" w14:paraId="29F38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AA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8 92 010 00 000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1F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лакокрасочными материалами на основе сложных полиэфиров </w:t>
            </w:r>
          </w:p>
        </w:tc>
      </w:tr>
      <w:tr w:rsidR="000639ED" w:rsidRPr="005D365D" w14:paraId="7C988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25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8 92 011 01 60 4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88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лакокрасочными материалами на основе алкидных смол </w:t>
            </w:r>
          </w:p>
        </w:tc>
      </w:tr>
      <w:tr w:rsidR="000639ED" w:rsidRPr="005D365D" w14:paraId="3660E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E5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прочими лакокрасочными материалами </w:t>
            </w:r>
          </w:p>
        </w:tc>
      </w:tr>
      <w:tr w:rsidR="000639ED" w:rsidRPr="005D365D" w14:paraId="7025A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9A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8 92 110 01 60 3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1C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лакокрасочными материалами (в количестве 5% и более) </w:t>
            </w:r>
          </w:p>
        </w:tc>
      </w:tr>
      <w:tr w:rsidR="000639ED" w:rsidRPr="005D365D" w14:paraId="5F906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FB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8 92 110 02 60 4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4A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лакокрасочными материалами в количестве менее 5%) </w:t>
            </w:r>
          </w:p>
        </w:tc>
      </w:tr>
      <w:tr w:rsidR="000639ED" w:rsidRPr="005D365D" w14:paraId="61407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B7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68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CFA49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D6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8 93 211 11 42 3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13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шлифовки загрунтованных поверхностей, содержащая алкидные, меламиновые смолы </w:t>
            </w:r>
          </w:p>
        </w:tc>
      </w:tr>
      <w:tr w:rsidR="000639ED" w:rsidRPr="005D365D" w14:paraId="0A3103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0E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8 94 431 11 39 4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3B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осадок отстоя вод промывки металлических труб при их подготовке к монтажу</w:t>
            </w:r>
          </w:p>
        </w:tc>
      </w:tr>
      <w:tr w:rsidR="000639ED" w:rsidRPr="005D365D" w14:paraId="1EAA4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A81E" w14:textId="1B60F3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</w:tbl>
    <w:p w14:paraId="057D6846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601E6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539E6F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 w:rsidRPr="005D6F96">
        <w:rPr>
          <w:rFonts w:ascii="Times New Roman" w:hAnsi="Times New Roman"/>
          <w:b/>
          <w:bCs/>
          <w:sz w:val="32"/>
          <w:szCs w:val="32"/>
        </w:rPr>
        <w:t>БЛОК 9</w:t>
      </w:r>
    </w:p>
    <w:p w14:paraId="3CF1E5E9" w14:textId="77777777" w:rsidR="000639ED" w:rsidRPr="005D6F96" w:rsidRDefault="00063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DF077" w14:textId="77777777" w:rsidR="000639ED" w:rsidRPr="005D6F96" w:rsidRDefault="000639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639ED" w:rsidRPr="005D365D" w14:paraId="4976E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D0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20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</w:tr>
      <w:tr w:rsidR="000639ED" w:rsidRPr="005D365D" w14:paraId="51BF3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3F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9 00 000 00 00 0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C6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ПРИ ВЫПОЛНЕНИИ ПРОЧИХ ВИДОВ ДЕЯТЕЛЬНОСТИ, НЕ ВОШЕДШИЕ В БЛОКИ 1 - 3, 6 - 8</w:t>
            </w:r>
          </w:p>
          <w:p w14:paraId="76A277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(за исключением вод, удаление которых производится путем их очистки на очистных сооружениях с последующим направлением в систему оборотного водоснабжения или сбросом в водные объекты) </w:t>
            </w:r>
          </w:p>
        </w:tc>
      </w:tr>
      <w:tr w:rsidR="000639ED" w:rsidRPr="005D365D" w14:paraId="27BF0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0C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5E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И РЕМОНТА МАШИН И ОБОРУДОВАНИЯ </w:t>
            </w:r>
          </w:p>
        </w:tc>
      </w:tr>
      <w:tr w:rsidR="000639ED" w:rsidRPr="005D365D" w14:paraId="35B2E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99D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53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эксплуатации и обслуживания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для транспортирования, хранения и обработки нефти и нефтепродуктов</w:t>
            </w:r>
          </w:p>
          <w:p w14:paraId="0AE95D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(отходы, содержащие нефтепродукты в количестве не менее 70%, см. Блок 4) </w:t>
            </w:r>
          </w:p>
        </w:tc>
      </w:tr>
      <w:tr w:rsidR="000639ED" w:rsidRPr="005D365D" w14:paraId="168F0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BA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51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эксплуатации машин для транспортирования нефти и нефтепродуктов, обслуживания оборудования и устройств морских и речных судов для предотвращения загрязнения нефтью </w:t>
            </w:r>
          </w:p>
        </w:tc>
      </w:tr>
      <w:tr w:rsidR="000639ED" w:rsidRPr="005D365D" w14:paraId="55FEA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7365" w14:textId="601C43C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30B6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DC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9 11 100 01 31 3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93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подсланевые и/или льяльные с содержанием нефти и нефтепродуктов 15% и более </w:t>
            </w:r>
          </w:p>
        </w:tc>
      </w:tr>
      <w:tr w:rsidR="000639ED" w:rsidRPr="005D365D" w14:paraId="7FB2A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66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9 11 100 02 31 4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2F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подсланевые и/или льяльные с содержанием нефти и нефтепродуктов менее 15% </w:t>
            </w:r>
          </w:p>
        </w:tc>
      </w:tr>
      <w:tr w:rsidR="000639ED" w:rsidRPr="005D365D" w14:paraId="4779B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6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9 11 150 00 00 0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4D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оборудования и устройств морских и речных судов для предотвращения загрязнения нефтью </w:t>
            </w:r>
          </w:p>
        </w:tc>
      </w:tr>
      <w:tr w:rsidR="000639ED" w:rsidRPr="005D365D" w14:paraId="74C62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C01F" w14:textId="39958BA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FED4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97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9 11 151 11 31 3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BD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мойке и зачистке сборных танков для нефтесодержащих вод морских и речных судов, содержащие нефть и/или нефтепродукты 15 % и более </w:t>
            </w:r>
          </w:p>
        </w:tc>
      </w:tr>
      <w:tr w:rsidR="000639ED" w:rsidRPr="005D365D" w14:paraId="2A36B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3C87" w14:textId="0A2568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848E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7F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C1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оборудования для транспортирования, хранения и обработки нефти и нефтепродуктов </w:t>
            </w:r>
          </w:p>
        </w:tc>
      </w:tr>
      <w:tr w:rsidR="000639ED" w:rsidRPr="005D365D" w14:paraId="2A4D7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C2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9 11 200 01 39 3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DC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очистки танков нефтеналивных судов </w:t>
            </w:r>
          </w:p>
        </w:tc>
      </w:tr>
      <w:tr w:rsidR="000639ED" w:rsidRPr="005D365D" w14:paraId="0A793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78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9 11 200 02 39 3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53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очистки емкостей и трубопроводов от нефти и нефтепродуктов </w:t>
            </w:r>
          </w:p>
        </w:tc>
      </w:tr>
      <w:tr w:rsidR="000639ED" w:rsidRPr="005D365D" w14:paraId="73E08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B0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9 11 200 03 39 4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D7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зачистки оборудования для транспортирования, хранения и подготовки нефти и нефтепродуктов малоопасные </w:t>
            </w:r>
          </w:p>
        </w:tc>
      </w:tr>
      <w:tr w:rsidR="000639ED" w:rsidRPr="005D365D" w14:paraId="3B7E4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16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9 11 200 05 33 4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23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зачистки оборудования для транспортирования и/или хранения нефтепродуктов (содержание нефтепродуктов менее 15 %) </w:t>
            </w:r>
          </w:p>
        </w:tc>
      </w:tr>
      <w:tr w:rsidR="000639ED" w:rsidRPr="005D365D" w14:paraId="6FCB17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2BFA" w14:textId="4BB9C37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555F8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9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9 11 200 07 31 3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4D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оборудования транспортировки и/или хранения нефтепродуктов (содержание нефтепродуктов 15% и более)</w:t>
            </w:r>
          </w:p>
        </w:tc>
      </w:tr>
      <w:tr w:rsidR="000639ED" w:rsidRPr="005D365D" w14:paraId="50B682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6AC2" w14:textId="77A0E96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12AEB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A8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9 11 200 11 39 3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94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от зачистки оборудования для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транспортирования, хранения и подготовки газа, газового конденсата и нефтегазоконденсатной смеси </w:t>
            </w:r>
          </w:p>
        </w:tc>
      </w:tr>
      <w:tr w:rsidR="000639ED" w:rsidRPr="005D365D" w14:paraId="7A1BF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5E6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9 11 200 61 31 3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B4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от промывки оборудования для транспортирования и хранения нефти и/или нефтепродуктов (содержание нефтепродуктов 15% и более) </w:t>
            </w:r>
          </w:p>
        </w:tc>
      </w:tr>
      <w:tr w:rsidR="000639ED" w:rsidRPr="005D365D" w14:paraId="52DFF6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89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9 11 200 62 31 4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35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воды от промывки оборудования для транспортирования и хранения нефти и/или нефтепродуктов (содержание нефтепродуктов менее 15%) </w:t>
            </w:r>
          </w:p>
        </w:tc>
      </w:tr>
      <w:tr w:rsidR="000639ED" w:rsidRPr="005D365D" w14:paraId="60290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23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9 11 201 11 31 4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72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подтоварная вода резервуаров хранения нефти и нефтепродуктов с содержанием нефти и нефтепродуктов менее 15% </w:t>
            </w:r>
          </w:p>
        </w:tc>
      </w:tr>
      <w:tr w:rsidR="000639ED" w:rsidRPr="005D365D" w14:paraId="4F650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C1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9 11 201 12 30 3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78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подтоварная вода резервуаров хранения нефти и нефтепродуктов с содержанием нефти и нефтепродуктов 15% и более </w:t>
            </w:r>
          </w:p>
        </w:tc>
      </w:tr>
      <w:tr w:rsidR="000639ED" w:rsidRPr="005D365D" w14:paraId="5144E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89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9 11 205 11 39 3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D7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очистки емкостей и трубопроводов от нефти и нефтепродуктов, извлеченный из открытого хранилища </w:t>
            </w:r>
          </w:p>
        </w:tc>
      </w:tr>
      <w:tr w:rsidR="000639ED" w:rsidRPr="005D365D" w14:paraId="2D561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C9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9 11 210 01 31 3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5B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нефтепродуктов обводненная при зачистке маслосборника системы распределения масла </w:t>
            </w:r>
          </w:p>
        </w:tc>
      </w:tr>
      <w:tr w:rsidR="000639ED" w:rsidRPr="005D365D" w14:paraId="3FAFD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2E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9 11 272 11 39 4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EB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и промывки газоперекачивающих агрегатов </w:t>
            </w:r>
          </w:p>
        </w:tc>
      </w:tr>
      <w:tr w:rsidR="000639ED" w:rsidRPr="005D365D" w14:paraId="2EBC7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50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9 11 281 11 523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54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жидкого топлива при заправке транспортных средств отработанные (содержание нефтепродуктов 15% и более) </w:t>
            </w:r>
          </w:p>
        </w:tc>
      </w:tr>
      <w:tr w:rsidR="000639ED" w:rsidRPr="005D365D" w14:paraId="61921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F4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9 11 281 12 52 4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0D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жидкого топлива при заправке транспортных средств отработанные (содержание нефтепродуктов менее 15%) </w:t>
            </w:r>
          </w:p>
        </w:tc>
      </w:tr>
      <w:tr w:rsidR="000639ED" w:rsidRPr="005D365D" w14:paraId="5A370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A3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9 11 282 12 52 4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16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дыхательного клапана, отработанные при хранении нефти и/или нефтепродуктов </w:t>
            </w:r>
          </w:p>
        </w:tc>
      </w:tr>
      <w:tr w:rsidR="000639ED" w:rsidRPr="005D365D" w14:paraId="15710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A0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9 11 287 32 52 4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F9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(патроны) фильтр-сепаратора для очистки природного газа отработанные </w:t>
            </w:r>
          </w:p>
        </w:tc>
      </w:tr>
      <w:tr w:rsidR="000639ED" w:rsidRPr="005D365D" w14:paraId="30D8F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02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9 11 291 11 524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22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понтоны резервуаров полимерные, загрязненные нефтепродуктами (содержание нефтепродуктов менее 15%) </w:t>
            </w:r>
          </w:p>
        </w:tc>
      </w:tr>
      <w:tr w:rsidR="000639ED" w:rsidRPr="005D365D" w14:paraId="15BD8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34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9 11 295 11 49 4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04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остатки термической обработки деталей нефтяного оборудования в печах обжига </w:t>
            </w:r>
          </w:p>
        </w:tc>
      </w:tr>
      <w:tr w:rsidR="000639ED" w:rsidRPr="005D365D" w14:paraId="3647C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9A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23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F2EF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6C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F6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и ремонта печей и печного оборудования </w:t>
            </w:r>
          </w:p>
        </w:tc>
      </w:tr>
      <w:tr w:rsidR="000639ED" w:rsidRPr="005D365D" w14:paraId="7E274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A27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EA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огнеупорных материалов от ремонта печей и печного оборудования </w:t>
            </w:r>
          </w:p>
        </w:tc>
      </w:tr>
      <w:tr w:rsidR="000639ED" w:rsidRPr="005D365D" w14:paraId="72424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0D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03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обмуровок котлов </w:t>
            </w:r>
          </w:p>
        </w:tc>
      </w:tr>
      <w:tr w:rsidR="000639ED" w:rsidRPr="005D365D" w14:paraId="65809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CC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9 12 102 21 21 4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F8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обмуровки паровых котлов </w:t>
            </w:r>
          </w:p>
        </w:tc>
      </w:tr>
      <w:tr w:rsidR="000639ED" w:rsidRPr="005D365D" w14:paraId="4021F7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FA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9 12 102 22 21 5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7E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обмуровки паровых котлов практически неопасный </w:t>
            </w:r>
          </w:p>
        </w:tc>
      </w:tr>
      <w:tr w:rsidR="000639ED" w:rsidRPr="005D365D" w14:paraId="6B670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B4CD" w14:textId="144D47E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2EBFA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2C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9 12 102 31 20 5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EC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глины при ремонте теплоизоляции паровых котлов </w:t>
            </w:r>
          </w:p>
        </w:tc>
      </w:tr>
      <w:tr w:rsidR="000639ED" w:rsidRPr="005D365D" w14:paraId="7C6FB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4C53" w14:textId="1523E61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06AB4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29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84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 неметаллов </w:t>
            </w:r>
          </w:p>
        </w:tc>
      </w:tr>
      <w:tr w:rsidR="000639ED" w:rsidRPr="005D365D" w14:paraId="0245F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9B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9 12 107 31 20 4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4D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графитовой футеровки печей и печного оборудования производства кремния </w:t>
            </w:r>
          </w:p>
        </w:tc>
      </w:tr>
      <w:tr w:rsidR="000639ED" w:rsidRPr="005D365D" w14:paraId="76796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DA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9 12 107 32 20 4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4C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графитовой футеровки печей и печного оборудования производства углеродных волокон </w:t>
            </w:r>
          </w:p>
        </w:tc>
      </w:tr>
      <w:tr w:rsidR="000639ED" w:rsidRPr="005D365D" w14:paraId="1C83B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4033" w14:textId="250CF9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7FC8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7D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9 12 107 41 20 4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20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прочих футеровок печей и печного оборудования производства кремния </w:t>
            </w:r>
          </w:p>
        </w:tc>
      </w:tr>
      <w:tr w:rsidR="000639ED" w:rsidRPr="005D365D" w14:paraId="3025E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3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D1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черных металлов и изделий из них </w:t>
            </w:r>
          </w:p>
        </w:tc>
      </w:tr>
      <w:tr w:rsidR="000639ED" w:rsidRPr="005D365D" w14:paraId="5E25A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CA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052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черных металлов </w:t>
            </w:r>
          </w:p>
        </w:tc>
      </w:tr>
      <w:tr w:rsidR="000639ED" w:rsidRPr="005D365D" w14:paraId="7BA1E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2B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9 12 109 14 20 4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93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периклазовой (высокомагнезиальной) футеровки печей и печного оборудования производства черных металлов </w:t>
            </w:r>
          </w:p>
        </w:tc>
      </w:tr>
      <w:tr w:rsidR="000639ED" w:rsidRPr="005D365D" w14:paraId="41F12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0212" w14:textId="258E34B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1EDD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79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9 12 109 15 20 4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8C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печей выплавки ферросплавов </w:t>
            </w:r>
          </w:p>
        </w:tc>
      </w:tr>
      <w:tr w:rsidR="000639ED" w:rsidRPr="005D365D" w14:paraId="5BBE1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D59F" w14:textId="20B8AF2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671C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7E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9 12 109 16 20 4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5A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печей обжига сырья для производства ферросплавов </w:t>
            </w:r>
          </w:p>
        </w:tc>
      </w:tr>
      <w:tr w:rsidR="000639ED" w:rsidRPr="005D365D" w14:paraId="25A39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C997" w14:textId="32F343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5336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7E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9 12 109 17 20 5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9B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лом футеровок разливочных ковшей производства ферросилиция</w:t>
            </w:r>
          </w:p>
        </w:tc>
      </w:tr>
      <w:tr w:rsidR="000639ED" w:rsidRPr="005D365D" w14:paraId="37C3E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5197" w14:textId="097248E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22C64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05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9 12 109 21 20 5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0C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электрометаллургических производств черных металлов </w:t>
            </w:r>
          </w:p>
        </w:tc>
      </w:tr>
      <w:tr w:rsidR="000639ED" w:rsidRPr="005D365D" w14:paraId="7CDF8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CB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9 12 109 61 20 4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3B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изделий из черных металлов </w:t>
            </w:r>
          </w:p>
        </w:tc>
      </w:tr>
      <w:tr w:rsidR="000639ED" w:rsidRPr="005D365D" w14:paraId="5EAF9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59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9 12 109 81 20 4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E7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печного оборудования для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спекания порошков черных металлов </w:t>
            </w:r>
          </w:p>
        </w:tc>
      </w:tr>
      <w:tr w:rsidR="000639ED" w:rsidRPr="005D365D" w14:paraId="4CA06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16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C9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алюминиевого производства </w:t>
            </w:r>
          </w:p>
        </w:tc>
      </w:tr>
      <w:tr w:rsidR="000639ED" w:rsidRPr="005D365D" w14:paraId="0724A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87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9 12 110 01 21 4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9D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миксеров алюминиевого производства </w:t>
            </w:r>
          </w:p>
        </w:tc>
      </w:tr>
      <w:tr w:rsidR="000639ED" w:rsidRPr="005D365D" w14:paraId="64E573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D6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9 12 110 02 21 4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0E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пламенных печей и печей переплава алюминиевого производства </w:t>
            </w:r>
          </w:p>
        </w:tc>
      </w:tr>
      <w:tr w:rsidR="000639ED" w:rsidRPr="005D365D" w14:paraId="1D7A03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FD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9 12 110 03 21 4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71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разливочных и вакуумных ковшей алюминиевого производства </w:t>
            </w:r>
          </w:p>
        </w:tc>
      </w:tr>
      <w:tr w:rsidR="000639ED" w:rsidRPr="005D365D" w14:paraId="29779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65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9 12 110 04 21 4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C0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кирпичной футеровки алюминиевых электролизеров </w:t>
            </w:r>
          </w:p>
        </w:tc>
      </w:tr>
      <w:tr w:rsidR="000639ED" w:rsidRPr="005D365D" w14:paraId="2BD51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23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9 12 110 05 21 4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5F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угольной футеровки алюминиевых электролизеров </w:t>
            </w:r>
          </w:p>
        </w:tc>
      </w:tr>
      <w:tr w:rsidR="000639ED" w:rsidRPr="005D365D" w14:paraId="53F7C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F8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9 12 110 06 21 4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3B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карбидно-кремниевой футеровки алюминиевых электролизеров </w:t>
            </w:r>
          </w:p>
        </w:tc>
      </w:tr>
      <w:tr w:rsidR="000639ED" w:rsidRPr="005D365D" w14:paraId="1BB98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B1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4D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свинца, цинка, олова и изделий из них </w:t>
            </w:r>
          </w:p>
        </w:tc>
      </w:tr>
      <w:tr w:rsidR="000639ED" w:rsidRPr="005D365D" w14:paraId="2953A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39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9 12 112 16 20 4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34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свинца и свинцовых сплавов из вторичного сырья </w:t>
            </w:r>
          </w:p>
        </w:tc>
      </w:tr>
      <w:tr w:rsidR="000639ED" w:rsidRPr="005D365D" w14:paraId="6188C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1B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9 12 112 31 21 4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9B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печей обжига сульфидного цинкового концентрата и/или печей вельцевания цинксодержащего сырья </w:t>
            </w:r>
          </w:p>
        </w:tc>
      </w:tr>
      <w:tr w:rsidR="000639ED" w:rsidRPr="005D365D" w14:paraId="771F6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C7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9A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меди, никеля и кобальта </w:t>
            </w:r>
          </w:p>
        </w:tc>
      </w:tr>
      <w:tr w:rsidR="000639ED" w:rsidRPr="005D365D" w14:paraId="18A06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0A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B0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печей и печного оборудования производства черновой меди </w:t>
            </w:r>
          </w:p>
        </w:tc>
      </w:tr>
      <w:tr w:rsidR="000639ED" w:rsidRPr="005D365D" w14:paraId="05FBE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66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9 12 114 31 20 4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5C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никелевого штейна и никеля </w:t>
            </w:r>
          </w:p>
        </w:tc>
      </w:tr>
      <w:tr w:rsidR="000639ED" w:rsidRPr="005D365D" w14:paraId="1B229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6D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9 12 114 71 20 4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B8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печей и печного оборудования производства медных катодов </w:t>
            </w:r>
          </w:p>
        </w:tc>
      </w:tr>
      <w:tr w:rsidR="000639ED" w:rsidRPr="005D365D" w14:paraId="0D91AF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04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9 12 117 00 000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CA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драгоценных металлов (серебра, золота, сплавов драгоценных металлов и т.д.) </w:t>
            </w:r>
          </w:p>
        </w:tc>
      </w:tr>
      <w:tr w:rsidR="000639ED" w:rsidRPr="005D365D" w14:paraId="709F17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47CC" w14:textId="3A808A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5167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CF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9 12 117 11 203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D9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аффинажного производства </w:t>
            </w:r>
          </w:p>
        </w:tc>
      </w:tr>
      <w:tr w:rsidR="000639ED" w:rsidRPr="005D365D" w14:paraId="03E61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A553" w14:textId="41FF27A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9C8B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16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9 12 119 11 20 4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06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титана, титановых изделий и ферротитана </w:t>
            </w:r>
          </w:p>
        </w:tc>
      </w:tr>
      <w:tr w:rsidR="000639ED" w:rsidRPr="005D365D" w14:paraId="7CC79C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C4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8C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оборудования при литье металлов </w:t>
            </w:r>
          </w:p>
        </w:tc>
      </w:tr>
      <w:tr w:rsidR="000639ED" w:rsidRPr="005D365D" w14:paraId="0A3FA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3A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9 12 121 11 20 4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7B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плавки черных и цветных металлов </w:t>
            </w:r>
          </w:p>
        </w:tc>
      </w:tr>
      <w:tr w:rsidR="000639ED" w:rsidRPr="005D365D" w14:paraId="76BAA2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56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9 12 121 14 20 5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93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литья черных и цветных металлов </w:t>
            </w:r>
          </w:p>
        </w:tc>
      </w:tr>
      <w:tr w:rsidR="000639ED" w:rsidRPr="005D365D" w14:paraId="193B6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40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9 12 121 21 20 4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A2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асбестовых футеровок печей и печного оборудования плавки черных и цветных металлов </w:t>
            </w:r>
          </w:p>
        </w:tc>
      </w:tr>
      <w:tr w:rsidR="000639ED" w:rsidRPr="005D365D" w14:paraId="5B31F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1F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9 12 122 21 20 4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7C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асбестовых футеровок печей и печного оборудования производства изделий из черных и цветных металлов, связанного с предварительным нагревом заготовок </w:t>
            </w:r>
          </w:p>
        </w:tc>
      </w:tr>
      <w:tr w:rsidR="000639ED" w:rsidRPr="005D365D" w14:paraId="5844B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5F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9 12 123 11 20 4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C6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печей и печного оборудования литья армированной хлористомедной электродной ленты </w:t>
            </w:r>
          </w:p>
        </w:tc>
      </w:tr>
      <w:tr w:rsidR="000639ED" w:rsidRPr="005D365D" w14:paraId="4CE31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B3D6" w14:textId="1D842ED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EE7F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57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5D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минеральной неорганической продукции </w:t>
            </w:r>
          </w:p>
        </w:tc>
      </w:tr>
      <w:tr w:rsidR="000639ED" w:rsidRPr="005D365D" w14:paraId="75D60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1A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9 12 142 00 00 0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E8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изделий огнеупорных </w:t>
            </w:r>
          </w:p>
        </w:tc>
      </w:tr>
      <w:tr w:rsidR="000639ED" w:rsidRPr="005D365D" w14:paraId="14767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91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9 12 142 11 20 4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6B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огнеупорных изделий и материалов </w:t>
            </w:r>
          </w:p>
        </w:tc>
      </w:tr>
      <w:tr w:rsidR="000639ED" w:rsidRPr="005D365D" w14:paraId="5D81B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CF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9 12 143 11 20 4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20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керамических изделий и материалов </w:t>
            </w:r>
          </w:p>
        </w:tc>
      </w:tr>
      <w:tr w:rsidR="000639ED" w:rsidRPr="005D365D" w14:paraId="49AE4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C5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9 12 145 00 00 0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CA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цемента, извести, гипса </w:t>
            </w:r>
          </w:p>
        </w:tc>
      </w:tr>
      <w:tr w:rsidR="000639ED" w:rsidRPr="005D365D" w14:paraId="5358D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2F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9 12 145 11 20 4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31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цементного клинкера </w:t>
            </w:r>
          </w:p>
        </w:tc>
      </w:tr>
      <w:tr w:rsidR="000639ED" w:rsidRPr="005D365D" w14:paraId="56097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CF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9 12 145 41 20 4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FC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негашеной извести </w:t>
            </w:r>
          </w:p>
        </w:tc>
      </w:tr>
      <w:tr w:rsidR="000639ED" w:rsidRPr="005D365D" w14:paraId="402E1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72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9 12 146 11 20 4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E2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теплоизоляционных материалов на основе минерального волокна </w:t>
            </w:r>
          </w:p>
        </w:tc>
      </w:tr>
      <w:tr w:rsidR="000639ED" w:rsidRPr="005D365D" w14:paraId="0550B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62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9 12 150 00 000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4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производств кокса, нефтепродуктов, химических продуктов </w:t>
            </w:r>
          </w:p>
        </w:tc>
      </w:tr>
      <w:tr w:rsidR="000639ED" w:rsidRPr="005D365D" w14:paraId="46E01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F4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9 12 150 01 20 4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96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производств химических веществ и химических продуктов </w:t>
            </w:r>
          </w:p>
        </w:tc>
      </w:tr>
      <w:tr w:rsidR="000639ED" w:rsidRPr="005D365D" w14:paraId="21FA7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E3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9 12 151 11 20 3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34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реакторов пиролиза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углеводородного сырья производства винилхлорида </w:t>
            </w:r>
          </w:p>
        </w:tc>
      </w:tr>
      <w:tr w:rsidR="000639ED" w:rsidRPr="005D365D" w14:paraId="28BB5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1D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9 12 152 11 20 4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B3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производства кокса </w:t>
            </w:r>
          </w:p>
        </w:tc>
      </w:tr>
      <w:tr w:rsidR="000639ED" w:rsidRPr="005D365D" w14:paraId="4D4AF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FD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9 12 156 11 20 4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99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графитовой футеровки печей и печного оборудования производства соединений фтора </w:t>
            </w:r>
          </w:p>
        </w:tc>
      </w:tr>
      <w:tr w:rsidR="000639ED" w:rsidRPr="005D365D" w14:paraId="76CE5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7D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C1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термического обезвреживания органических отходов </w:t>
            </w:r>
          </w:p>
        </w:tc>
      </w:tr>
      <w:tr w:rsidR="000639ED" w:rsidRPr="005D365D" w14:paraId="009E5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B5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9 12 160 01 21 3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91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печи термического обезвреживания жидких отходов органического синтеза </w:t>
            </w:r>
          </w:p>
        </w:tc>
      </w:tr>
      <w:tr w:rsidR="000639ED" w:rsidRPr="005D365D" w14:paraId="5D6F2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08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9 12 160 02 21 4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DE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футеровки печи термического обезвреживания жидких отходов органического синтеза малоопасный </w:t>
            </w:r>
          </w:p>
        </w:tc>
      </w:tr>
      <w:tr w:rsidR="000639ED" w:rsidRPr="005D365D" w14:paraId="23DE7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B9FB" w14:textId="66BD8E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151E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B0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1F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огнеупорного кирпича прочие </w:t>
            </w:r>
          </w:p>
        </w:tc>
      </w:tr>
      <w:tr w:rsidR="000639ED" w:rsidRPr="005D365D" w14:paraId="72A98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53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9 12 181 01 21 5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46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шамотного кирпича незагрязненный </w:t>
            </w:r>
          </w:p>
        </w:tc>
      </w:tr>
      <w:tr w:rsidR="000639ED" w:rsidRPr="005D365D" w14:paraId="479444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85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9 12 181 11 21 4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FE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периклазо-хромитового кирпича незагрязненный </w:t>
            </w:r>
          </w:p>
        </w:tc>
      </w:tr>
      <w:tr w:rsidR="000639ED" w:rsidRPr="005D365D" w14:paraId="5CC6C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EF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9 12 181 21 21 5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C1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лом бакорового кирпича незагрязненный</w:t>
            </w:r>
          </w:p>
        </w:tc>
      </w:tr>
      <w:tr w:rsidR="000639ED" w:rsidRPr="005D365D" w14:paraId="05B88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A8D" w14:textId="7316CCE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0CD5D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1B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9 12 181 61 21 3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F5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шамотного кирпича, загрязненный соединениями хрома </w:t>
            </w:r>
          </w:p>
        </w:tc>
      </w:tr>
      <w:tr w:rsidR="000639ED" w:rsidRPr="005D365D" w14:paraId="58E20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66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9 12 181 71 21 4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15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шамотного кирпича нагревательных и (или) отжиговых установок </w:t>
            </w:r>
          </w:p>
        </w:tc>
      </w:tr>
      <w:tr w:rsidR="000639ED" w:rsidRPr="005D365D" w14:paraId="10B1D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45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AE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огнеупорных материалов от ремонта печей и печного оборудования </w:t>
            </w:r>
          </w:p>
        </w:tc>
      </w:tr>
      <w:tr w:rsidR="000639ED" w:rsidRPr="005D365D" w14:paraId="433AF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88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9 12 191 01 21 5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FA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огнеупорного мертеля незагрязненный </w:t>
            </w:r>
          </w:p>
        </w:tc>
      </w:tr>
      <w:tr w:rsidR="000639ED" w:rsidRPr="005D365D" w14:paraId="16F05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78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9 12 191 11 21 4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8E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для сжигания отходов потребления на производстве, подобных коммунальным </w:t>
            </w:r>
          </w:p>
        </w:tc>
      </w:tr>
      <w:tr w:rsidR="000639ED" w:rsidRPr="005D365D" w14:paraId="42EA5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70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9 12 195 11 40 4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6C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мертель шамотный алюмосиликатный, утративший потребительские свойства </w:t>
            </w:r>
          </w:p>
        </w:tc>
      </w:tr>
      <w:tr w:rsidR="000639ED" w:rsidRPr="005D365D" w14:paraId="722E0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A7AA" w14:textId="6254EAC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824E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BB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03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6ACA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F9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5B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оборудования, предназначенного для хранения опасных веществ </w:t>
            </w:r>
          </w:p>
        </w:tc>
      </w:tr>
      <w:tr w:rsidR="000639ED" w:rsidRPr="005D365D" w14:paraId="163E4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AD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9 13 001 01 20 4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B7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кислотоупорного кирпича </w:t>
            </w:r>
          </w:p>
        </w:tc>
      </w:tr>
      <w:tr w:rsidR="000639ED" w:rsidRPr="005D365D" w14:paraId="510C5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59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9 13 002 01 20 4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7C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углеграфитовых блоков </w:t>
            </w:r>
          </w:p>
        </w:tc>
      </w:tr>
      <w:tr w:rsidR="000639ED" w:rsidRPr="005D365D" w14:paraId="1B3E7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ED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9 13 009 01 20 4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98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кислотоупорных материалов в смеси </w:t>
            </w:r>
          </w:p>
        </w:tc>
      </w:tr>
      <w:tr w:rsidR="000639ED" w:rsidRPr="005D365D" w14:paraId="6977D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77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9 13 011 11 20 4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A1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гуммировочных покрытий </w:t>
            </w:r>
          </w:p>
        </w:tc>
      </w:tr>
      <w:tr w:rsidR="000639ED" w:rsidRPr="005D365D" w14:paraId="2DC25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087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9 13 101 00 00 0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EC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обслуживании оборудования для хранения химических коррозионноактивных продуктов </w:t>
            </w:r>
          </w:p>
        </w:tc>
      </w:tr>
      <w:tr w:rsidR="000639ED" w:rsidRPr="005D365D" w14:paraId="06CCC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51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9 13 101 11 20 4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00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антикоррозионной резины при обслуживании оборудования для хранения химических коррозионноактивных продуктов </w:t>
            </w:r>
          </w:p>
        </w:tc>
      </w:tr>
      <w:tr w:rsidR="000639ED" w:rsidRPr="005D365D" w14:paraId="1B93D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D6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9 13 111 11 20 4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20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графита при ремонте графитового оборудования </w:t>
            </w:r>
          </w:p>
        </w:tc>
      </w:tr>
      <w:tr w:rsidR="000639ED" w:rsidRPr="005D365D" w14:paraId="79DB5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BB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9 13 121 11 20 4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03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гальванических и/или промывочных ванн гальванического производства из разнородных пластмасс, не содержащих галогены </w:t>
            </w:r>
          </w:p>
        </w:tc>
      </w:tr>
      <w:tr w:rsidR="000639ED" w:rsidRPr="005D365D" w14:paraId="0F2559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0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9 13 121 21 20 4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01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гальванических и/или промывочных ванн гальванического </w:t>
            </w:r>
          </w:p>
        </w:tc>
      </w:tr>
      <w:tr w:rsidR="000639ED" w:rsidRPr="005D365D" w14:paraId="100314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94F4" w14:textId="3A99ED0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04C4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03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9 13 200 00 00 0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AA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емкостей хранения органических веществ</w:t>
            </w:r>
          </w:p>
        </w:tc>
      </w:tr>
      <w:tr w:rsidR="000639ED" w:rsidRPr="005D365D" w14:paraId="14D49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7398" w14:textId="09BF4D7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43ED1E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0C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9 13 216 51 10 3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BA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вода, загрязненная фенолом при мойке емкостей для его хранения и транспортировки </w:t>
            </w:r>
          </w:p>
        </w:tc>
      </w:tr>
      <w:tr w:rsidR="000639ED" w:rsidRPr="005D365D" w14:paraId="219E0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04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9 13 221 12 39 4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EA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негалогенированных органических веществ (содержание негалогенированных органических веществ менее 15%) </w:t>
            </w:r>
          </w:p>
        </w:tc>
      </w:tr>
      <w:tr w:rsidR="000639ED" w:rsidRPr="005D365D" w14:paraId="69E44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8D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9 13 225 11 31 4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4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вода, загрязненная метанолом, при мойке емкостей для его хранения </w:t>
            </w:r>
          </w:p>
        </w:tc>
      </w:tr>
      <w:tr w:rsidR="000639ED" w:rsidRPr="005D365D" w14:paraId="057BA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1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9 13 225 12 39 3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F7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метанола при его хранении </w:t>
            </w:r>
          </w:p>
        </w:tc>
      </w:tr>
      <w:tr w:rsidR="000639ED" w:rsidRPr="005D365D" w14:paraId="0762D6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29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9 13 225 31 32 3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7A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емкостей для хранения стеклоочистителя на основе изопропилового спирта</w:t>
            </w:r>
          </w:p>
        </w:tc>
      </w:tr>
      <w:tr w:rsidR="000639ED" w:rsidRPr="005D365D" w14:paraId="1520D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5B6A" w14:textId="127A53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09B7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84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9 13 231 11 10 2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D1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очистки емкостей хранения формальдегида (содержание формальдегида более 70%)</w:t>
            </w:r>
          </w:p>
        </w:tc>
      </w:tr>
      <w:tr w:rsidR="000639ED" w:rsidRPr="005D365D" w14:paraId="126DE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39B6" w14:textId="1ED9CA7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20.07.2017 N 359)</w:t>
            </w:r>
          </w:p>
        </w:tc>
      </w:tr>
      <w:tr w:rsidR="000639ED" w:rsidRPr="005D365D" w14:paraId="5FDA7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22B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9 13 241 11 31 4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8C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воды промывки оборудования и емкостей, загрязненные полиакриловым клеем</w:t>
            </w:r>
          </w:p>
        </w:tc>
      </w:tr>
      <w:tr w:rsidR="000639ED" w:rsidRPr="005D365D" w14:paraId="594B2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269" w14:textId="2D857A9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EE65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96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9 13 271 71 39 3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CF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промывки емкостей хранения отходов химических производств растворителями на основе тетрахлорэтилена</w:t>
            </w:r>
          </w:p>
        </w:tc>
      </w:tr>
      <w:tr w:rsidR="000639ED" w:rsidRPr="005D365D" w14:paraId="2B157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7C03" w14:textId="70FFC1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18.01.2024 N 19)</w:t>
            </w:r>
          </w:p>
        </w:tc>
      </w:tr>
      <w:tr w:rsidR="000639ED" w:rsidRPr="005D365D" w14:paraId="47AC9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E7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9 13 281 11 32 4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9D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вода, загрязненная фенолформальдегидной смолой при мойке емкостей для ее хранения и транспортировки </w:t>
            </w:r>
          </w:p>
        </w:tc>
      </w:tr>
      <w:tr w:rsidR="000639ED" w:rsidRPr="005D365D" w14:paraId="69F08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98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9 13 282 11 39 3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C1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производства из разнородных пластмасс, содержащих галогены отходы очистки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емкостей хранения смолы нефтяной тяжелой </w:t>
            </w:r>
          </w:p>
        </w:tc>
      </w:tr>
      <w:tr w:rsidR="000639ED" w:rsidRPr="005D365D" w14:paraId="4C29F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4F3F" w14:textId="1D01C22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036B7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39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9 13 291 11 10 3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53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емкостей хранения сжиженных углеводородных газов (содержание углеводородов 15% и более) </w:t>
            </w:r>
          </w:p>
        </w:tc>
      </w:tr>
      <w:tr w:rsidR="000639ED" w:rsidRPr="005D365D" w14:paraId="73652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E6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9 13 311 11 39 2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B3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серной кислоты </w:t>
            </w:r>
          </w:p>
        </w:tc>
      </w:tr>
      <w:tr w:rsidR="000639ED" w:rsidRPr="005D365D" w14:paraId="27FF0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98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9 13 311 12 39 3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3E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при механической зачистке емкостей хранения серной кислоты (содержание серной кислоты менее 30%, содержание сульфата железа (III) 50% и более) </w:t>
            </w:r>
          </w:p>
        </w:tc>
      </w:tr>
      <w:tr w:rsidR="000639ED" w:rsidRPr="005D365D" w14:paraId="0CB07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38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9 13 317 13 39 4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60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серной и соляной кислот в смеси (суммарное содержание серной и соляной кислот менее 6%) </w:t>
            </w:r>
          </w:p>
        </w:tc>
      </w:tr>
      <w:tr w:rsidR="000639ED" w:rsidRPr="005D365D" w14:paraId="0FFC3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9E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9 13 321 12 39 3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6A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емкостей хранения гидроксидов щелочных металлов </w:t>
            </w:r>
          </w:p>
        </w:tc>
      </w:tr>
      <w:tr w:rsidR="000639ED" w:rsidRPr="005D365D" w14:paraId="6A9DA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A5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83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2851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0F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35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прочего промышленного оборудования </w:t>
            </w:r>
          </w:p>
        </w:tc>
      </w:tr>
      <w:tr w:rsidR="000639ED" w:rsidRPr="005D365D" w14:paraId="60C18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24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CD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оборудования металлургических производств </w:t>
            </w:r>
          </w:p>
        </w:tc>
      </w:tr>
      <w:tr w:rsidR="000639ED" w:rsidRPr="005D365D" w14:paraId="27D8E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30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9 17 003 21 52 3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AFC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оборудования металлургических производств отработанные </w:t>
            </w:r>
          </w:p>
        </w:tc>
      </w:tr>
      <w:tr w:rsidR="000639ED" w:rsidRPr="005D365D" w14:paraId="636ED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55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9 17 003 23 52 4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63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многокомпонентные оборудования металлургических производств, загрязненные нефтепродуктами (содержание нефтепродуктов менее 15 %) </w:t>
            </w:r>
          </w:p>
        </w:tc>
      </w:tr>
      <w:tr w:rsidR="000639ED" w:rsidRPr="005D365D" w14:paraId="09942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6DB9F" w14:textId="7CA9BA6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5742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61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9 17 003 61 42 4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F4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от продувки электрического оборудования, используемого при производстве черных металлов </w:t>
            </w:r>
          </w:p>
        </w:tc>
      </w:tr>
      <w:tr w:rsidR="000639ED" w:rsidRPr="005D365D" w14:paraId="6664D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C9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EE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металлообрабатывающих станков </w:t>
            </w:r>
          </w:p>
        </w:tc>
      </w:tr>
      <w:tr w:rsidR="000639ED" w:rsidRPr="005D365D" w14:paraId="1C343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64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9 17 005 11 52 3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E4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металлообрабатывающих станков отработанные </w:t>
            </w:r>
          </w:p>
        </w:tc>
      </w:tr>
      <w:tr w:rsidR="000639ED" w:rsidRPr="005D365D" w14:paraId="223FF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FD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9 17 005 21 52 4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39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угольные воздушные электроэрозионных прошивочных станков отработанные </w:t>
            </w:r>
          </w:p>
        </w:tc>
      </w:tr>
      <w:tr w:rsidR="000639ED" w:rsidRPr="005D365D" w14:paraId="42352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E948" w14:textId="051B1F2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3291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3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9 17 005 22 52 4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CA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из синтетических волокон, отработанные при очистке рабочих жидкостей электроэрозионных станков</w:t>
            </w:r>
          </w:p>
        </w:tc>
      </w:tr>
      <w:tr w:rsidR="000639ED" w:rsidRPr="005D365D" w14:paraId="7148B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E799" w14:textId="7DC6F2D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03FF2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A3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9 17 005 31 52 4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A3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полимерные прошивочных станков отработанные </w:t>
            </w:r>
          </w:p>
        </w:tc>
      </w:tr>
      <w:tr w:rsidR="000639ED" w:rsidRPr="005D365D" w14:paraId="0D956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D05D" w14:textId="1BC6F42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B5E83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DD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9 17 036 51 51 4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F7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диафрагмы из каучуков синтетических, отработанные в форматорах-вулканизаторах при производстве автомобильных покрышек </w:t>
            </w:r>
          </w:p>
        </w:tc>
      </w:tr>
      <w:tr w:rsidR="000639ED" w:rsidRPr="005D365D" w14:paraId="297BB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86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9 17 061 00 00 0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C7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оборудования пищевой, мясомолочной и рыбной промышленности </w:t>
            </w:r>
          </w:p>
        </w:tc>
      </w:tr>
      <w:tr w:rsidR="000639ED" w:rsidRPr="005D365D" w14:paraId="6C872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4F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9 17 061 11 52 3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30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оборудования пищевой, мясомолочной и рыбной промышленности </w:t>
            </w:r>
          </w:p>
        </w:tc>
      </w:tr>
      <w:tr w:rsidR="000639ED" w:rsidRPr="005D365D" w14:paraId="21FCF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D8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AD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и ремонта оборудования производств кокса и нефтепродуктов </w:t>
            </w:r>
          </w:p>
        </w:tc>
      </w:tr>
      <w:tr w:rsidR="000639ED" w:rsidRPr="005D365D" w14:paraId="6AED3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8C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9 17 111 61 21 3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EC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демонтированных газопроводов транспортировки коксового газа </w:t>
            </w:r>
          </w:p>
        </w:tc>
      </w:tr>
      <w:tr w:rsidR="000639ED" w:rsidRPr="005D365D" w14:paraId="45189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FD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9 17 121 21 39 4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4F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переработки природного газа с преимущественным содержанием оксидов железа и серы </w:t>
            </w:r>
          </w:p>
        </w:tc>
      </w:tr>
      <w:tr w:rsidR="000639ED" w:rsidRPr="005D365D" w14:paraId="285B9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4E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78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604E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B5E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70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машин и оборудования, не вошедших в другие группы </w:t>
            </w:r>
          </w:p>
        </w:tc>
      </w:tr>
      <w:tr w:rsidR="000639ED" w:rsidRPr="005D365D" w14:paraId="4CA57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B1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7E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насосов и компрессоров </w:t>
            </w:r>
          </w:p>
        </w:tc>
      </w:tr>
      <w:tr w:rsidR="000639ED" w:rsidRPr="005D365D" w14:paraId="2C995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E0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D1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компрессорных установок </w:t>
            </w:r>
          </w:p>
        </w:tc>
      </w:tr>
      <w:tr w:rsidR="000639ED" w:rsidRPr="005D365D" w14:paraId="15E54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72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35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водно-масляный компрессорных установок </w:t>
            </w:r>
          </w:p>
        </w:tc>
      </w:tr>
      <w:tr w:rsidR="000639ED" w:rsidRPr="005D365D" w14:paraId="6B544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00A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9 18 302 02 31 4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56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эмульсия маслоловушек компрессорных установок </w:t>
            </w:r>
          </w:p>
        </w:tc>
      </w:tr>
      <w:tr w:rsidR="000639ED" w:rsidRPr="005D365D" w14:paraId="4BA73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67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9 18 302 03 31 3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233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эмульсия маслоловушек компрессорных установок (содержание нефтепродуктов 15% и более) </w:t>
            </w:r>
          </w:p>
        </w:tc>
      </w:tr>
      <w:tr w:rsidR="000639ED" w:rsidRPr="005D365D" w14:paraId="56863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C3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9 18 302 04 31 4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90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конденсат водно-масляный компрессорных установок (содержание масла менее 15%) </w:t>
            </w:r>
          </w:p>
        </w:tc>
      </w:tr>
      <w:tr w:rsidR="000639ED" w:rsidRPr="005D365D" w14:paraId="4B814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A4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0C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 системы охлаждения компрессорных установок, загрязненная нефтепродуктами (содержание нефтепродуктов менее 15 %) </w:t>
            </w:r>
          </w:p>
        </w:tc>
      </w:tr>
      <w:tr w:rsidR="000639ED" w:rsidRPr="005D365D" w14:paraId="45C33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EECF" w14:textId="3697D40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DE7A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76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9 18 302 51 52 4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78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газов от жидкости и механических примесей при подготовке топливного, пускового и импульсного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газов отработанные </w:t>
            </w:r>
          </w:p>
        </w:tc>
      </w:tr>
      <w:tr w:rsidR="000639ED" w:rsidRPr="005D365D" w14:paraId="2BAFF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5B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9 18 302 61 52 4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76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кассетные очистки всасываемого воздуха воздушных компрессоров отработанные </w:t>
            </w:r>
          </w:p>
        </w:tc>
      </w:tr>
      <w:tr w:rsidR="000639ED" w:rsidRPr="005D365D" w14:paraId="54A63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17D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9 18 302 62 52 4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1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стекловолоконные очистки всасываемого воздуха газоперекачивающих агрегатов отработанные </w:t>
            </w:r>
          </w:p>
        </w:tc>
      </w:tr>
      <w:tr w:rsidR="000639ED" w:rsidRPr="005D365D" w14:paraId="03892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66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9 18 302 63 52 4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EC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 очистки всасываемого воздуха газоперекачивающих агрегатов отработанные </w:t>
            </w:r>
          </w:p>
        </w:tc>
      </w:tr>
      <w:tr w:rsidR="000639ED" w:rsidRPr="005D365D" w14:paraId="31416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48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9 18 302 65 52 4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4A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компрессорных установок в стальном корпусе отработанные </w:t>
            </w:r>
          </w:p>
        </w:tc>
      </w:tr>
      <w:tr w:rsidR="000639ED" w:rsidRPr="005D365D" w14:paraId="3860B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13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9 18 302 66 52 4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A4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компрессорных установок в полимерном корпусе отработанные </w:t>
            </w:r>
          </w:p>
        </w:tc>
      </w:tr>
      <w:tr w:rsidR="000639ED" w:rsidRPr="005D365D" w14:paraId="08059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9D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9 18 302 67 52 4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11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картриджи стальные фильтров очистки всасываемого воздуха компрессорных установок отработанные </w:t>
            </w:r>
          </w:p>
        </w:tc>
      </w:tr>
      <w:tr w:rsidR="000639ED" w:rsidRPr="005D365D" w14:paraId="313D4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4C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9 18 302 71 52 3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22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сепараторные очистки сжатого воздуха компрессорных установок отработанные (содержание нефтепродуктов 15% и более) </w:t>
            </w:r>
          </w:p>
        </w:tc>
      </w:tr>
      <w:tr w:rsidR="000639ED" w:rsidRPr="005D365D" w14:paraId="23C85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02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9 18 302 72 52 4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79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сепараторные очистки сжатого воздуха компрессорных установок отработанные (содержание нефтепродуктов менее 15%) </w:t>
            </w:r>
          </w:p>
        </w:tc>
      </w:tr>
      <w:tr w:rsidR="000639ED" w:rsidRPr="005D365D" w14:paraId="56845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D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9 18 302 81 52 3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D5C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компрессорных установок отработанные (содержание нефтепродуктов 15% и более) </w:t>
            </w:r>
          </w:p>
        </w:tc>
      </w:tr>
      <w:tr w:rsidR="000639ED" w:rsidRPr="005D365D" w14:paraId="49FE8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3E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9 18 302 82 52 4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1C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компрессорных установок отработанные (содержание нефтепродуктов менее 15%) </w:t>
            </w:r>
          </w:p>
        </w:tc>
      </w:tr>
      <w:tr w:rsidR="000639ED" w:rsidRPr="005D365D" w14:paraId="2BF9C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57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9 18 302 84 52 4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72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картриджи фильтров очистки масла компрессорных установок отработанные (содержание нефтепродуктов менее 15%) </w:t>
            </w:r>
          </w:p>
        </w:tc>
      </w:tr>
      <w:tr w:rsidR="000639ED" w:rsidRPr="005D365D" w14:paraId="1BB10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C3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9 18 302 85 52 3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01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газоперекачивающих агрегатов отработанные </w:t>
            </w:r>
          </w:p>
        </w:tc>
      </w:tr>
      <w:tr w:rsidR="000639ED" w:rsidRPr="005D365D" w14:paraId="1A7BF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A1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D2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насосного оборудования </w:t>
            </w:r>
          </w:p>
        </w:tc>
      </w:tr>
      <w:tr w:rsidR="000639ED" w:rsidRPr="005D365D" w14:paraId="01ADD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46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9 18 303 21 52 3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88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фильтрующий элемент пенополиуретановый фильтров очистки топлива насосов дизельных котлов отработанный </w:t>
            </w:r>
          </w:p>
        </w:tc>
      </w:tr>
      <w:tr w:rsidR="000639ED" w:rsidRPr="005D365D" w14:paraId="77EAF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73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9 18 303 31 52 4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95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воздуха насосного оборудования отработанные </w:t>
            </w:r>
          </w:p>
        </w:tc>
      </w:tr>
      <w:tr w:rsidR="000639ED" w:rsidRPr="005D365D" w14:paraId="534B7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CEDC" w14:textId="0E225B7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4340F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C8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9 18 303 41 52 3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755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масла, перекачиваемого насосным оборудованием </w:t>
            </w:r>
          </w:p>
        </w:tc>
      </w:tr>
      <w:tr w:rsidR="000639ED" w:rsidRPr="005D365D" w14:paraId="151CF7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F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9 18 303 61 70 4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BA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детали насосного оборудования из разнородных пластмасс в смеси, утратившие потребительские свойства </w:t>
            </w:r>
          </w:p>
        </w:tc>
      </w:tr>
      <w:tr w:rsidR="000639ED" w:rsidRPr="005D365D" w14:paraId="5A846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28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1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турбин </w:t>
            </w:r>
          </w:p>
        </w:tc>
      </w:tr>
      <w:tr w:rsidR="000639ED" w:rsidRPr="005D365D" w14:paraId="1C00D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60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9 18 311 11 52 3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33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турбин отработанные (содержание нефтепродуктов 15% и более) </w:t>
            </w:r>
          </w:p>
        </w:tc>
      </w:tr>
      <w:tr w:rsidR="000639ED" w:rsidRPr="005D365D" w14:paraId="1A669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69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9 18 311 21 524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4F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турбин отработанные </w:t>
            </w:r>
          </w:p>
        </w:tc>
      </w:tr>
      <w:tr w:rsidR="000639ED" w:rsidRPr="005D365D" w14:paraId="4F6DE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DE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2E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систем охлаждения двигателей машин и оборудования </w:t>
            </w:r>
          </w:p>
        </w:tc>
      </w:tr>
      <w:tr w:rsidR="000639ED" w:rsidRPr="005D365D" w14:paraId="59CE6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B2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9 18 395 11 52 3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C9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охлаждающей жидкости на основе этиленгликоля отработанные умеренно опасные </w:t>
            </w:r>
          </w:p>
        </w:tc>
      </w:tr>
      <w:tr w:rsidR="000639ED" w:rsidRPr="005D365D" w14:paraId="15001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3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28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холодильного оборудования </w:t>
            </w:r>
          </w:p>
        </w:tc>
      </w:tr>
      <w:tr w:rsidR="000639ED" w:rsidRPr="005D365D" w14:paraId="1C368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B5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9 18 502 00 00 0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55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холодильных агентов </w:t>
            </w:r>
          </w:p>
        </w:tc>
      </w:tr>
      <w:tr w:rsidR="000639ED" w:rsidRPr="005D365D" w14:paraId="4AF86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AF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9 18 502 01 10 4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E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холодильного агента на основе аммиака </w:t>
            </w:r>
          </w:p>
        </w:tc>
      </w:tr>
      <w:tr w:rsidR="000639ED" w:rsidRPr="005D365D" w14:paraId="7F9F3D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F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9 18 503 11 31 3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14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эмульсия водно-масляная компрессорных установок холодильного оборудования, содержащая аммиак </w:t>
            </w:r>
          </w:p>
        </w:tc>
      </w:tr>
      <w:tr w:rsidR="000639ED" w:rsidRPr="005D365D" w14:paraId="49311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0C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9 18 511 31 394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0C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хладагента на основе водного рассола хлорида кальция </w:t>
            </w:r>
          </w:p>
        </w:tc>
      </w:tr>
      <w:tr w:rsidR="000639ED" w:rsidRPr="005D365D" w14:paraId="6BF99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2D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B4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деталей и комплектующих холодильного оборудования </w:t>
            </w:r>
          </w:p>
        </w:tc>
      </w:tr>
      <w:tr w:rsidR="000639ED" w:rsidRPr="005D365D" w14:paraId="78825A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DF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8B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фильтр-осушителей фреонов холодильного оборудования </w:t>
            </w:r>
          </w:p>
        </w:tc>
      </w:tr>
      <w:tr w:rsidR="000639ED" w:rsidRPr="005D365D" w14:paraId="226A9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07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9 18 522 12 52 3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50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компрессоров фреонов холодильного оборудования отработанные </w:t>
            </w:r>
          </w:p>
        </w:tc>
      </w:tr>
      <w:tr w:rsidR="000639ED" w:rsidRPr="005D365D" w14:paraId="4656D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3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7B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прочего электрического оборудования </w:t>
            </w:r>
          </w:p>
        </w:tc>
      </w:tr>
      <w:tr w:rsidR="000639ED" w:rsidRPr="005D365D" w14:paraId="1B963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17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43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электрогенераторных установок </w:t>
            </w:r>
          </w:p>
        </w:tc>
      </w:tr>
      <w:tr w:rsidR="000639ED" w:rsidRPr="005D365D" w14:paraId="74A36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CD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9 18 611 01 52 3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64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электрогенераторных установок отработанные (содержание нефтепродуктов 15% и более) </w:t>
            </w:r>
          </w:p>
        </w:tc>
      </w:tr>
      <w:tr w:rsidR="000639ED" w:rsidRPr="005D365D" w14:paraId="27979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7F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9 18 611 02 52 4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99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электрогенераторных установок отработанные (содержание нефтепродуктов менее 15%) </w:t>
            </w:r>
          </w:p>
        </w:tc>
      </w:tr>
      <w:tr w:rsidR="000639ED" w:rsidRPr="005D365D" w14:paraId="4F7E6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B0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9 18 611 31 52 3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99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из негалогенированных полимеров электрогенераторных установок отработанные </w:t>
            </w:r>
          </w:p>
        </w:tc>
      </w:tr>
      <w:tr w:rsidR="000639ED" w:rsidRPr="005D365D" w14:paraId="5BC37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FBB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9 18 612 01 52 3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B3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электрогенераторных установок отработанные (содержание нефтепродуктов 15% и более) </w:t>
            </w:r>
          </w:p>
        </w:tc>
      </w:tr>
      <w:tr w:rsidR="000639ED" w:rsidRPr="005D365D" w14:paraId="5E6EA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0E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9 18 612 02 52 4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D5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электрогенераторных установок отработанные (содержание нефтепродуктов менее 15 %) </w:t>
            </w:r>
          </w:p>
        </w:tc>
      </w:tr>
      <w:tr w:rsidR="000639ED" w:rsidRPr="005D365D" w14:paraId="04EA2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0E44" w14:textId="066F3E0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0D661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7F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9 18 613 01 52 3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0F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топлива электрогенераторных установок отработанные (содержание нефтепродуктов 15% и более) </w:t>
            </w:r>
          </w:p>
        </w:tc>
      </w:tr>
      <w:tr w:rsidR="000639ED" w:rsidRPr="005D365D" w14:paraId="03B8A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3B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9 18 614 01 31 3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46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антифризов на основе этиленгликоля при обслуживании электрогенераторных установок </w:t>
            </w:r>
          </w:p>
        </w:tc>
      </w:tr>
      <w:tr w:rsidR="000639ED" w:rsidRPr="005D365D" w14:paraId="59A9F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37A7" w14:textId="4FA235A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D15C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E2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5B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трансформаторного оборудования </w:t>
            </w:r>
          </w:p>
        </w:tc>
      </w:tr>
      <w:tr w:rsidR="000639ED" w:rsidRPr="005D365D" w14:paraId="0073D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08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34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трансформаторного масла при обслуживании трансформаторов </w:t>
            </w:r>
          </w:p>
        </w:tc>
      </w:tr>
      <w:tr w:rsidR="000639ED" w:rsidRPr="005D365D" w14:paraId="39AE6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9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9 18 623 21 52 3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BA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трансформаторного масла отработанные </w:t>
            </w:r>
          </w:p>
        </w:tc>
      </w:tr>
      <w:tr w:rsidR="000639ED" w:rsidRPr="005D365D" w14:paraId="741B7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C6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9 18 627 11 31 4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C9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вода, загрязненная нефтяными маслами при смыве подтеков масла трансформаторов (содержание нефтепродуктов менее 15%) </w:t>
            </w:r>
          </w:p>
        </w:tc>
      </w:tr>
      <w:tr w:rsidR="000639ED" w:rsidRPr="005D365D" w14:paraId="0C489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02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9 18 627 31 31 3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CD9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водомасляная эмульсия с содержанием масла 15% и более при проверке системы пожаротушения трансформаторов </w:t>
            </w:r>
          </w:p>
        </w:tc>
      </w:tr>
      <w:tr w:rsidR="000639ED" w:rsidRPr="005D365D" w14:paraId="77F7A0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ED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9 18 633 11 52 4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6F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бумажные очистки диэлектрической жидкости на водной основе в электроэрозионных станках отработанные</w:t>
            </w:r>
          </w:p>
        </w:tc>
      </w:tr>
      <w:tr w:rsidR="000639ED" w:rsidRPr="005D365D" w14:paraId="0C965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D4CB" w14:textId="3924CFC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5519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44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9 18 905 11 52 4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4E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дизельных двигателей отработанные </w:t>
            </w:r>
          </w:p>
        </w:tc>
      </w:tr>
      <w:tr w:rsidR="000639ED" w:rsidRPr="005D365D" w14:paraId="28520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ED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9 18 905 21 52 3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0A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дизельных двигателей отработанные </w:t>
            </w:r>
          </w:p>
        </w:tc>
      </w:tr>
      <w:tr w:rsidR="000639ED" w:rsidRPr="005D365D" w14:paraId="5F859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7B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9 18 905 31 52 3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92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топлива дизельных двигателей отработанные </w:t>
            </w:r>
          </w:p>
        </w:tc>
      </w:tr>
      <w:tr w:rsidR="000639ED" w:rsidRPr="005D365D" w14:paraId="583CD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086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9 18 908 00 00 0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F4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гидравлических прессов </w:t>
            </w:r>
          </w:p>
        </w:tc>
      </w:tr>
      <w:tr w:rsidR="000639ED" w:rsidRPr="005D365D" w14:paraId="2BB60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08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9 18 908 11 52 3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14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гидравлических прессов </w:t>
            </w:r>
          </w:p>
        </w:tc>
      </w:tr>
      <w:tr w:rsidR="000639ED" w:rsidRPr="005D365D" w14:paraId="2A11D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4E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9 18 919 00 00 0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6B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ручного механизированного инструмента </w:t>
            </w:r>
          </w:p>
        </w:tc>
      </w:tr>
      <w:tr w:rsidR="000639ED" w:rsidRPr="005D365D" w14:paraId="75E27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0E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9 18 919 21 52 3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38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топлива двигателя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внутреннего сгорания ручного механизированного инструмента отработанные </w:t>
            </w:r>
          </w:p>
        </w:tc>
      </w:tr>
      <w:tr w:rsidR="000639ED" w:rsidRPr="005D365D" w14:paraId="2D7D4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0D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F0D5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1B9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73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обслуживания машин и оборудования </w:t>
            </w:r>
          </w:p>
        </w:tc>
      </w:tr>
      <w:tr w:rsidR="000639ED" w:rsidRPr="005D365D" w14:paraId="4C655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BE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8A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сварочных и паяльных работ </w:t>
            </w:r>
          </w:p>
        </w:tc>
      </w:tr>
      <w:tr w:rsidR="000639ED" w:rsidRPr="005D365D" w14:paraId="41CCE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AA6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9 19 100 01 20 5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E7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остатки и огарки стальных сварочных электродов </w:t>
            </w:r>
          </w:p>
        </w:tc>
      </w:tr>
      <w:tr w:rsidR="000639ED" w:rsidRPr="005D365D" w14:paraId="530B1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44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9 19 100 02 20 4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D1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сварочный </w:t>
            </w:r>
          </w:p>
        </w:tc>
      </w:tr>
      <w:tr w:rsidR="000639ED" w:rsidRPr="005D365D" w14:paraId="0EB51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BB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9 19 111 11 40 4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52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сварке черных металлов </w:t>
            </w:r>
          </w:p>
        </w:tc>
      </w:tr>
      <w:tr w:rsidR="000639ED" w:rsidRPr="005D365D" w14:paraId="3E0E7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DD9B" w14:textId="55C9BB7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51F85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88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9 19 111 21 20 4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51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сварочный с преимущественным содержанием диоксида кремния </w:t>
            </w:r>
          </w:p>
        </w:tc>
      </w:tr>
      <w:tr w:rsidR="000639ED" w:rsidRPr="005D365D" w14:paraId="411AE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AD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9 19 111 24 20 4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7E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шлак сварочный с преимущественным содержанием диоксида титана </w:t>
            </w:r>
          </w:p>
        </w:tc>
      </w:tr>
      <w:tr w:rsidR="000639ED" w:rsidRPr="005D365D" w14:paraId="22669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A7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9 19 111 31 394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0F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разложения карбида кальция при получении ацетилена для газосварочных работ </w:t>
            </w:r>
          </w:p>
        </w:tc>
      </w:tr>
      <w:tr w:rsidR="000639ED" w:rsidRPr="005D365D" w14:paraId="61CC3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E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D8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флюсов сварочных и наплавочных </w:t>
            </w:r>
          </w:p>
        </w:tc>
      </w:tr>
      <w:tr w:rsidR="000639ED" w:rsidRPr="005D365D" w14:paraId="5652E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B1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9 19 131 11 20 4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E3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сварочного и/или наплавочного марганцево-силикатного </w:t>
            </w:r>
          </w:p>
        </w:tc>
      </w:tr>
      <w:tr w:rsidR="000639ED" w:rsidRPr="005D365D" w14:paraId="2870B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9A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9 19 131 13 20 3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BD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сварочного и/или наплавочного марганцево-силикатного, содержащего оксид марганца (II) в количестве 40% и более </w:t>
            </w:r>
          </w:p>
        </w:tc>
      </w:tr>
      <w:tr w:rsidR="000639ED" w:rsidRPr="005D365D" w14:paraId="40192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A6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9 19 131 15 20 3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91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сварочного и/или наплавочного марганцево-силикатного, содержащего фторид кальция </w:t>
            </w:r>
          </w:p>
        </w:tc>
      </w:tr>
      <w:tr w:rsidR="000639ED" w:rsidRPr="005D365D" w14:paraId="321AF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04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9 19 132 31 20 4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6F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сварочного и/или наплавочного кальций-магниево-основного </w:t>
            </w:r>
          </w:p>
        </w:tc>
      </w:tr>
      <w:tr w:rsidR="000639ED" w:rsidRPr="005D365D" w14:paraId="0F53F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82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9 19 139 11 20 4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11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флюсов сварочных и/или наплавочных в смеси, с преимущественным содержанием марганцево-силикатного и кальциево-силикатного флюсов </w:t>
            </w:r>
          </w:p>
        </w:tc>
      </w:tr>
      <w:tr w:rsidR="000639ED" w:rsidRPr="005D365D" w14:paraId="0152A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D7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9 19 139 51 20 3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DE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флюсов сварочных и/или наплавочных в смеси (алюминатно-основного, керамического) при проведении сварных работ с использованием медной проволоки </w:t>
            </w:r>
          </w:p>
        </w:tc>
      </w:tr>
      <w:tr w:rsidR="000639ED" w:rsidRPr="005D365D" w14:paraId="67666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F5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9 19 141 21 20 4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AA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стальной сварочной проволоки </w:t>
            </w:r>
          </w:p>
        </w:tc>
      </w:tr>
      <w:tr w:rsidR="000639ED" w:rsidRPr="005D365D" w14:paraId="4B67F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4E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9 19 141 22 20 5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0A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(остатки) сварочной проволоки из легированной стали </w:t>
            </w:r>
          </w:p>
        </w:tc>
      </w:tr>
      <w:tr w:rsidR="000639ED" w:rsidRPr="005D365D" w14:paraId="03BD8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F0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50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производства паяльных работ </w:t>
            </w:r>
          </w:p>
        </w:tc>
      </w:tr>
      <w:tr w:rsidR="000639ED" w:rsidRPr="005D365D" w14:paraId="23A77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97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9 19 161 11 40 2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55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паяльного кислотного на основе борной кислоты </w:t>
            </w:r>
          </w:p>
        </w:tc>
      </w:tr>
      <w:tr w:rsidR="000639ED" w:rsidRPr="005D365D" w14:paraId="570CD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E5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9 19 161 13 10 4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0DA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паяльного на основе натрия тетрабората </w:t>
            </w:r>
          </w:p>
        </w:tc>
      </w:tr>
      <w:tr w:rsidR="000639ED" w:rsidRPr="005D365D" w14:paraId="6E48D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7EC4" w14:textId="1FB281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6EE7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D77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9 19 162 11 40 2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45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паяльного солевого на основе хлоридов металлов </w:t>
            </w:r>
          </w:p>
        </w:tc>
      </w:tr>
      <w:tr w:rsidR="000639ED" w:rsidRPr="005D365D" w14:paraId="2579F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4F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9 19 163 11 40 2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41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флюсов паяльных высокотемпературных фторборатно- и боридно-галогенидных </w:t>
            </w:r>
          </w:p>
        </w:tc>
      </w:tr>
      <w:tr w:rsidR="000639ED" w:rsidRPr="005D365D" w14:paraId="14F20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17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9 19 163 21 40 3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DF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флюсов паяльных высокотемпературных на основе хлоридно-фторидных солей </w:t>
            </w:r>
          </w:p>
        </w:tc>
      </w:tr>
      <w:tr w:rsidR="000639ED" w:rsidRPr="005D365D" w14:paraId="7BE5E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76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9 19 165 11 30 2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04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паяльного на основе канифоли </w:t>
            </w:r>
          </w:p>
        </w:tc>
      </w:tr>
      <w:tr w:rsidR="000639ED" w:rsidRPr="005D365D" w14:paraId="77268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3A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9 19 165 21 10 3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36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флюса паяльного на основе полигликолевых эфиров </w:t>
            </w:r>
          </w:p>
        </w:tc>
      </w:tr>
      <w:tr w:rsidR="000639ED" w:rsidRPr="005D365D" w14:paraId="0F8E5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41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78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припоя оловянно-свинцового </w:t>
            </w:r>
          </w:p>
        </w:tc>
      </w:tr>
      <w:tr w:rsidR="000639ED" w:rsidRPr="005D365D" w14:paraId="783EA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0D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9 19 166 21 33 3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EE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пасты паяльной оловянно-свинцовой с добавлением серебра в смеси с канифолью </w:t>
            </w:r>
          </w:p>
        </w:tc>
      </w:tr>
      <w:tr w:rsidR="000639ED" w:rsidRPr="005D365D" w14:paraId="5A48A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AC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9 19 166 31 33 3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8E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пасты паяльной на основе оксида меди (I) </w:t>
            </w:r>
          </w:p>
        </w:tc>
      </w:tr>
      <w:tr w:rsidR="000639ED" w:rsidRPr="005D365D" w14:paraId="2563D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A5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9 19 166 42 20 3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4B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пасты паяльной с оловянно-медно-серебряным припоем с добавлением канифоли </w:t>
            </w:r>
          </w:p>
        </w:tc>
      </w:tr>
      <w:tr w:rsidR="000639ED" w:rsidRPr="005D365D" w14:paraId="2551CC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FC4D" w14:textId="3A8FD36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F19E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4C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9 19 166 43 20 3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D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пасты паяльной с оловянно-медно-серебряным припоем с добавлением канифоли и диэтиленгликоля </w:t>
            </w:r>
          </w:p>
        </w:tc>
      </w:tr>
      <w:tr w:rsidR="000639ED" w:rsidRPr="005D365D" w14:paraId="10121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B9FF" w14:textId="02AAC9B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9023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F1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9 19 168 11 20 4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37F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лужения алюминиевых сплавов перед пайкой, содержащие преимущественно гидроксид олова </w:t>
            </w:r>
          </w:p>
        </w:tc>
      </w:tr>
      <w:tr w:rsidR="000639ED" w:rsidRPr="005D365D" w14:paraId="6E059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17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A6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производстве сварочных и паяльных работ </w:t>
            </w:r>
          </w:p>
        </w:tc>
      </w:tr>
      <w:tr w:rsidR="000639ED" w:rsidRPr="005D365D" w14:paraId="3AB57C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25C8D" w14:textId="5C6CA0E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9783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FC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9 19 171 11 49 4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10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проведении сварочных работ, содержащие оксиды кремния и железа (суммарное содержание оксидов кремния и железа более 75 %) </w:t>
            </w:r>
          </w:p>
        </w:tc>
      </w:tr>
      <w:tr w:rsidR="000639ED" w:rsidRPr="005D365D" w14:paraId="20806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8A83" w14:textId="3B5F1A2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79C3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45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9 19 171 61 52 4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CF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угольные, загрязненные при очистке выбросов паяльных работ </w:t>
            </w:r>
          </w:p>
        </w:tc>
      </w:tr>
      <w:tr w:rsidR="000639ED" w:rsidRPr="005D365D" w14:paraId="79F04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624F" w14:textId="5A1FE9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12CB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69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CB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твердых производственных материалов, загрязненные нефтью или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нефтепродуктами, не вошедшие в Блоки 2 - 4, 6 - 8 </w:t>
            </w:r>
          </w:p>
        </w:tc>
      </w:tr>
      <w:tr w:rsidR="000639ED" w:rsidRPr="005D365D" w14:paraId="234415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66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9 19 201 00 00 0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4C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песка, загрязненного нефтью или нефтепродуктами </w:t>
            </w:r>
          </w:p>
        </w:tc>
      </w:tr>
      <w:tr w:rsidR="000639ED" w:rsidRPr="005D365D" w14:paraId="782D4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92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9 19 201 01 39 3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5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загрязненный нефтью или нефтепродуктами (содержание нефти или нефтепродуктов 15% и более) </w:t>
            </w:r>
          </w:p>
        </w:tc>
      </w:tr>
      <w:tr w:rsidR="000639ED" w:rsidRPr="005D365D" w14:paraId="078D4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2E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9 19 201 02 39 4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06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загрязненный нефтью или нефтепродуктами (содержание нефти или нефтепродуктов менее 15%) </w:t>
            </w:r>
          </w:p>
        </w:tc>
      </w:tr>
      <w:tr w:rsidR="000639ED" w:rsidRPr="005D365D" w14:paraId="02053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59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9 19 201 04 39 4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0A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и/или грунт, загрязненный негалогенированными ароматическими углеводородами (содержание негалогенированных ароматических углеводородов менее 5%) </w:t>
            </w:r>
          </w:p>
        </w:tc>
      </w:tr>
      <w:tr w:rsidR="000639ED" w:rsidRPr="005D365D" w14:paraId="451C7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5F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94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сальниковой набивки, загрязненной нефтью или нефтепродуктами </w:t>
            </w:r>
          </w:p>
        </w:tc>
      </w:tr>
      <w:tr w:rsidR="000639ED" w:rsidRPr="005D365D" w14:paraId="09A93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80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9 19 202 01 60 3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43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сальниковая набивка асбесто-графитовая промасленная (содержание масла 15% и более) </w:t>
            </w:r>
          </w:p>
        </w:tc>
      </w:tr>
      <w:tr w:rsidR="000639ED" w:rsidRPr="005D365D" w14:paraId="33E27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BF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9 19 202 02 60 4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EA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сальниковая набивка асбесто-графитовая промасленная (содержание масла менее 15%) </w:t>
            </w:r>
          </w:p>
        </w:tc>
      </w:tr>
      <w:tr w:rsidR="000639ED" w:rsidRPr="005D365D" w14:paraId="0CCEE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59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9 19 202 12 60 4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E2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сальниковая набивка из полимерного материала промасленная (содержание масла менее 15%) </w:t>
            </w:r>
          </w:p>
        </w:tc>
      </w:tr>
      <w:tr w:rsidR="000639ED" w:rsidRPr="005D365D" w14:paraId="10692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58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E8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пеньки, загрязненной нефтью или нефтепродуктами </w:t>
            </w:r>
          </w:p>
        </w:tc>
      </w:tr>
      <w:tr w:rsidR="000639ED" w:rsidRPr="005D365D" w14:paraId="73679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DA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9 19 203 01 60 3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77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пенька промасленная (содержание масла 15% и более) </w:t>
            </w:r>
          </w:p>
        </w:tc>
      </w:tr>
      <w:tr w:rsidR="000639ED" w:rsidRPr="005D365D" w14:paraId="60F0F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4B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9 19 203 02 60 4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BF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пенька промасленная (содержание масла менее 15%) </w:t>
            </w:r>
          </w:p>
        </w:tc>
      </w:tr>
      <w:tr w:rsidR="000639ED" w:rsidRPr="005D365D" w14:paraId="20901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10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94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нефтью или нефтепродуктами </w:t>
            </w:r>
          </w:p>
        </w:tc>
      </w:tr>
      <w:tr w:rsidR="000639ED" w:rsidRPr="005D365D" w14:paraId="44EABB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19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9 19 204 01 60 3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58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нефтью или нефтепродуктами (содержание нефти или нефтепродуктов 15% и более) </w:t>
            </w:r>
          </w:p>
        </w:tc>
      </w:tr>
      <w:tr w:rsidR="000639ED" w:rsidRPr="005D365D" w14:paraId="7434A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DC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9 19 204 02 60 4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40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нефтью или нефтепродуктами (содержание нефти или нефтепродуктов менее 15%) </w:t>
            </w:r>
          </w:p>
        </w:tc>
      </w:tr>
      <w:tr w:rsidR="000639ED" w:rsidRPr="005D365D" w14:paraId="7D900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7B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9 19 204 11 60 3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95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растворителями на основе ароматических углеводородов (содержание растворителей 15% и более) </w:t>
            </w:r>
          </w:p>
        </w:tc>
      </w:tr>
      <w:tr w:rsidR="000639ED" w:rsidRPr="005D365D" w14:paraId="5F987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64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9 19 204 82 60 4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3F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нефтепродуктами и бериллием (содержание нефтепродуктов менее 15%,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бериллия менее 1%) </w:t>
            </w:r>
          </w:p>
        </w:tc>
      </w:tr>
      <w:tr w:rsidR="000639ED" w:rsidRPr="005D365D" w14:paraId="4A662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A3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9 19 205 00 00 0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DE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опилок и стружки древесных, загрязненных нефтью или нефтепродуктами </w:t>
            </w:r>
          </w:p>
        </w:tc>
      </w:tr>
      <w:tr w:rsidR="000639ED" w:rsidRPr="005D365D" w14:paraId="33B70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6B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9 19 205 01 39 3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C5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стружка древесные, загрязненные нефтью или нефтепродуктами (содержание нефти или нефтепродуктов 15% и более) </w:t>
            </w:r>
          </w:p>
        </w:tc>
      </w:tr>
      <w:tr w:rsidR="000639ED" w:rsidRPr="005D365D" w14:paraId="1D775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12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9 19 205 02 39 4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D1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стружка древесные, загрязненные нефтью или нефтепродуктами (содержание нефти или нефтепродуктов менее 15%) </w:t>
            </w:r>
          </w:p>
        </w:tc>
      </w:tr>
      <w:tr w:rsidR="000639ED" w:rsidRPr="005D365D" w14:paraId="3F3DD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5A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9 19 205 04 39 4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5E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и стружка древесные, загрязненные негалогенированными ароматическими углеводородами (содержание негалогенированных ароматических углеводородов менее 5%) </w:t>
            </w:r>
          </w:p>
        </w:tc>
      </w:tr>
      <w:tr w:rsidR="000639ED" w:rsidRPr="005D365D" w14:paraId="5095B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6E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9 19 206 11 43 4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94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древесные, загрязненные связующими смолами </w:t>
            </w:r>
          </w:p>
        </w:tc>
      </w:tr>
      <w:tr w:rsidR="000639ED" w:rsidRPr="005D365D" w14:paraId="47803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EA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EC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твердых производственных материалов, загрязненные прочими веществами, не вошедшие в Блоки 2 - 4, 6 - 8 </w:t>
            </w:r>
          </w:p>
        </w:tc>
      </w:tr>
      <w:tr w:rsidR="000639ED" w:rsidRPr="005D365D" w14:paraId="76D59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19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57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отработанный при ликвидации проливов щелочей </w:t>
            </w:r>
          </w:p>
        </w:tc>
      </w:tr>
      <w:tr w:rsidR="000639ED" w:rsidRPr="005D365D" w14:paraId="4B192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EC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9 19 301 11 39 4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7D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отработанный при ликвидации проливов неорганических кислот </w:t>
            </w:r>
          </w:p>
        </w:tc>
      </w:tr>
      <w:tr w:rsidR="000639ED" w:rsidRPr="005D365D" w14:paraId="1EB56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E8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C7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отработанный при ликвидации проливов и просыпей реагентов для подготовки и обработки воды котельно-теплового хозяйства </w:t>
            </w:r>
          </w:p>
        </w:tc>
      </w:tr>
      <w:tr w:rsidR="000639ED" w:rsidRPr="005D365D" w14:paraId="2211D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EA78" w14:textId="4904659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87BD2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B3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9 19 301 53 39 4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FF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загрязненный при ликвидации проливов лакокрасочных материалов </w:t>
            </w:r>
          </w:p>
        </w:tc>
      </w:tr>
      <w:tr w:rsidR="000639ED" w:rsidRPr="005D365D" w14:paraId="6FDFE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16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9 19 302 11 60 4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2A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негалогенированными органическими растворителями </w:t>
            </w:r>
          </w:p>
        </w:tc>
      </w:tr>
      <w:tr w:rsidR="000639ED" w:rsidRPr="005D365D" w14:paraId="1DD45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20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9 19 302 14 60 3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21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обтирочный материал, загрязненный альдегидами и ароматическими соединениями, в том числе ароматическими спиртами</w:t>
            </w:r>
          </w:p>
        </w:tc>
      </w:tr>
      <w:tr w:rsidR="000639ED" w:rsidRPr="005D365D" w14:paraId="67899E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2B2F" w14:textId="5C60815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7C83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8B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9 19 302 21 60 5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D6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нерастворимыми или малорастворимыми в воде неорганическими веществами природного происхождения </w:t>
            </w:r>
          </w:p>
        </w:tc>
      </w:tr>
      <w:tr w:rsidR="000639ED" w:rsidRPr="005D365D" w14:paraId="6B6C0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A5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9 19 302 22 60 4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54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нерастворимыми или малорастворимыми в воде неорганическими веществами </w:t>
            </w:r>
          </w:p>
        </w:tc>
      </w:tr>
      <w:tr w:rsidR="000639ED" w:rsidRPr="005D365D" w14:paraId="54E46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C8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9 19 302 32 60 4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33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древесной пылью </w:t>
            </w:r>
          </w:p>
        </w:tc>
      </w:tr>
      <w:tr w:rsidR="000639ED" w:rsidRPr="005D365D" w14:paraId="0BF3F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32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9 19 302 46 60 3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82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обтирочный материал, загрязненный смолами фенолформальдегидными и полимерными материалами (содержание смол фенолформальдегидных 5% и более)</w:t>
            </w:r>
          </w:p>
        </w:tc>
      </w:tr>
      <w:tr w:rsidR="000639ED" w:rsidRPr="005D365D" w14:paraId="66645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3E57" w14:textId="129BF63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0AEB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BF5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9 19 302 47 60 3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F8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химическими продуктами на основе синтетического каучука </w:t>
            </w:r>
          </w:p>
        </w:tc>
      </w:tr>
      <w:tr w:rsidR="000639ED" w:rsidRPr="005D365D" w14:paraId="14362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BB6D" w14:textId="2C330BC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0F88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23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9 19 302 49 60 4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7D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поливинилхлоридом </w:t>
            </w:r>
          </w:p>
        </w:tc>
      </w:tr>
      <w:tr w:rsidR="000639ED" w:rsidRPr="005D365D" w14:paraId="1EBEE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A9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9 19 302 51 60 4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4A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синтетическими смолами, включая клеи на их основе, малоопасный </w:t>
            </w:r>
          </w:p>
        </w:tc>
      </w:tr>
      <w:tr w:rsidR="000639ED" w:rsidRPr="005D365D" w14:paraId="01D51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A5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9 19 302 52 60 4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F4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кремнийорганическими полимерами </w:t>
            </w:r>
          </w:p>
        </w:tc>
      </w:tr>
      <w:tr w:rsidR="000639ED" w:rsidRPr="005D365D" w14:paraId="56EC6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76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9 19 302 53 60 4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2C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материалами лакокрасочными и аналогичными для нанесения покрытий, малоопасный </w:t>
            </w:r>
          </w:p>
        </w:tc>
      </w:tr>
      <w:tr w:rsidR="000639ED" w:rsidRPr="005D365D" w14:paraId="016C8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28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9 19 302 54 60 3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D4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полиграфическими красками и/или мастиками, умеренно опасный </w:t>
            </w:r>
          </w:p>
        </w:tc>
      </w:tr>
      <w:tr w:rsidR="000639ED" w:rsidRPr="005D365D" w14:paraId="459A1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38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9 19 302 55 60 4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29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полиграфическими красками и/или мастиками, малоопасный </w:t>
            </w:r>
          </w:p>
        </w:tc>
      </w:tr>
      <w:tr w:rsidR="000639ED" w:rsidRPr="005D365D" w14:paraId="16453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FA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9 19 302 58 60 4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F4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шлифовальными и/или полировальными пастами на основе оксида хрома (III) </w:t>
            </w:r>
          </w:p>
        </w:tc>
      </w:tr>
      <w:tr w:rsidR="000639ED" w:rsidRPr="005D365D" w14:paraId="6EBCA6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17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9 19 302 61 60 4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DB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канифолью </w:t>
            </w:r>
          </w:p>
        </w:tc>
      </w:tr>
      <w:tr w:rsidR="000639ED" w:rsidRPr="005D365D" w14:paraId="3C353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8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9 19 302 62 60 4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F2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клеем на основе крахмала </w:t>
            </w:r>
          </w:p>
        </w:tc>
      </w:tr>
      <w:tr w:rsidR="000639ED" w:rsidRPr="005D365D" w14:paraId="43554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9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36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при удалении проливов электролита сернокислотного </w:t>
            </w:r>
          </w:p>
        </w:tc>
      </w:tr>
      <w:tr w:rsidR="000639ED" w:rsidRPr="005D365D" w14:paraId="1E06A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45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9 19 302 78 60 4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62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при удалении просыпей и проливов аммиачной селитры </w:t>
            </w:r>
          </w:p>
        </w:tc>
      </w:tr>
      <w:tr w:rsidR="000639ED" w:rsidRPr="005D365D" w14:paraId="73687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85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9 19 302 79 60 4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9F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спирто-нефрасовой смесью, паяльной пастой, припоем </w:t>
            </w:r>
          </w:p>
        </w:tc>
      </w:tr>
      <w:tr w:rsidR="000639ED" w:rsidRPr="005D365D" w14:paraId="59D51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BD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9 19 302 81 60 3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46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преимущественно кремнием, ацетоном и неорганическими люминофорами </w:t>
            </w:r>
          </w:p>
        </w:tc>
      </w:tr>
      <w:tr w:rsidR="000639ED" w:rsidRPr="005D365D" w14:paraId="6CD0B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240B" w14:textId="791FF73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3B78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B79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9 19 303 61 60 3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36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взрывчатыми веществами, преимущественно пиротехническими составами </w:t>
            </w:r>
          </w:p>
        </w:tc>
      </w:tr>
      <w:tr w:rsidR="000639ED" w:rsidRPr="005D365D" w14:paraId="4F002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0B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9 19 303 64 60 3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D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взрывчатыми веществами, преимущественно гексогеном </w:t>
            </w:r>
          </w:p>
        </w:tc>
      </w:tr>
      <w:tr w:rsidR="000639ED" w:rsidRPr="005D365D" w14:paraId="319E9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F6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9 19 303 65 60 4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0F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взрывчатыми веществами, преимущественно тринитротолуолом </w:t>
            </w:r>
          </w:p>
        </w:tc>
      </w:tr>
      <w:tr w:rsidR="000639ED" w:rsidRPr="005D365D" w14:paraId="7EDEC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6C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9 19 303 68 60 2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C5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взрывчатыми веществами, преимущественно тротилом </w:t>
            </w:r>
          </w:p>
        </w:tc>
      </w:tr>
      <w:tr w:rsidR="000639ED" w:rsidRPr="005D365D" w14:paraId="4FB0B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3F78" w14:textId="31C293E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72A3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D6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9 19 304 11 60 2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590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обтирочный материал, загрязненный полихлорированными бифенилами </w:t>
            </w:r>
          </w:p>
        </w:tc>
      </w:tr>
      <w:tr w:rsidR="000639ED" w:rsidRPr="005D365D" w14:paraId="6CCB2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DF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9 19 304 21 40 2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43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 и опилки древесные в смеси, загрязненные полихлорированными бифенилами (содержание полихлорированных бифенилов менее 20%) </w:t>
            </w:r>
          </w:p>
        </w:tc>
      </w:tr>
      <w:tr w:rsidR="000639ED" w:rsidRPr="005D365D" w14:paraId="37D032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D1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9 19 305 31 20 4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03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опилки древесные дезинфекционных барьеров, загрязненные формальдегидом </w:t>
            </w:r>
          </w:p>
        </w:tc>
      </w:tr>
      <w:tr w:rsidR="000639ED" w:rsidRPr="005D365D" w14:paraId="14A91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18D9" w14:textId="07BC29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E2DE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0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9 19 306 11 20 3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4B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пенополиуретан, загрязненный при ликвидации проливов лакокрасочных материалов </w:t>
            </w:r>
          </w:p>
        </w:tc>
      </w:tr>
      <w:tr w:rsidR="000639ED" w:rsidRPr="005D365D" w14:paraId="57D4F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833F" w14:textId="085634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EBC4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C5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CF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мойки и чистки деталей и агрегатов</w:t>
            </w:r>
          </w:p>
          <w:p w14:paraId="342FF4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растворителей нефтяного происхождения см. группу 4 14 121, отходы отмывочных жидкостей и растворов на водной основе см. группу 4 16 100) </w:t>
            </w:r>
          </w:p>
        </w:tc>
      </w:tr>
      <w:tr w:rsidR="000639ED" w:rsidRPr="005D365D" w14:paraId="0E688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1C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9 19 510 01 31 3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64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щелочной мойки деталей на основе тринатрийфосфата, загрязненный нефтепродуктами (суммарное содержание нефтепродуктов и тринатрийфосфата 15% и более) </w:t>
            </w:r>
          </w:p>
        </w:tc>
      </w:tr>
      <w:tr w:rsidR="000639ED" w:rsidRPr="005D365D" w14:paraId="55094C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752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9 19 511 11 32 4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62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 щелочной, отработанный при мойке деталей, загрязненный нефтепродуктами (содержание нефтепродуктов менее 15 %) </w:t>
            </w:r>
          </w:p>
        </w:tc>
      </w:tr>
      <w:tr w:rsidR="000639ED" w:rsidRPr="005D365D" w14:paraId="0E1E0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017D" w14:textId="7DFE44A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377A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30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9 19 521 11 39 3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34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мойки деталей растворителями нефтяного происхождения </w:t>
            </w:r>
          </w:p>
        </w:tc>
      </w:tr>
      <w:tr w:rsidR="000639ED" w:rsidRPr="005D365D" w14:paraId="2A39D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EE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9 19 521 12 39 3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39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мойки деталей и/или агрегатов, содержащие нефтепродукты в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количестве 15% и более </w:t>
            </w:r>
          </w:p>
        </w:tc>
      </w:tr>
      <w:tr w:rsidR="000639ED" w:rsidRPr="005D365D" w14:paraId="22DD8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E0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9 19 521 13 39 4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CC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мойки деталей и/или агрегатов, содержащие нефтепродукты в количестве менее 15% </w:t>
            </w:r>
          </w:p>
        </w:tc>
      </w:tr>
      <w:tr w:rsidR="000639ED" w:rsidRPr="005D365D" w14:paraId="0FF6D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2F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9 19 522 21 39 3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CF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мойки деталей и агрегатов раствором триполифосфата натрия с преимущественным содержанием оксидов железа </w:t>
            </w:r>
          </w:p>
        </w:tc>
      </w:tr>
      <w:tr w:rsidR="000639ED" w:rsidRPr="005D365D" w14:paraId="23D09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2C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9 19 525 21 39 3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B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моечных машин, содержащие нефтепродукты в количестве 15% и более </w:t>
            </w:r>
          </w:p>
        </w:tc>
      </w:tr>
      <w:tr w:rsidR="000639ED" w:rsidRPr="005D365D" w14:paraId="5C150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69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9 19 525 31 39 3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25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моечных машин, работающих на щелочных растворах </w:t>
            </w:r>
          </w:p>
        </w:tc>
      </w:tr>
      <w:tr w:rsidR="000639ED" w:rsidRPr="005D365D" w14:paraId="2DA4A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BA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9 19 525 32 39 4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06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моечных машин, работающих на щелочных растворах, малоопасные </w:t>
            </w:r>
          </w:p>
        </w:tc>
      </w:tr>
      <w:tr w:rsidR="000639ED" w:rsidRPr="005D365D" w14:paraId="7F582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12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9 19 525 33 39 4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08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моечных машин, содержащие водный раствор стеарата натрия </w:t>
            </w:r>
          </w:p>
        </w:tc>
      </w:tr>
      <w:tr w:rsidR="000639ED" w:rsidRPr="005D365D" w14:paraId="06356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41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9 19 525 39 39 4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93D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моечных машин, содержащие поверхностно-активные вещества </w:t>
            </w:r>
          </w:p>
        </w:tc>
      </w:tr>
      <w:tr w:rsidR="000639ED" w:rsidRPr="005D365D" w14:paraId="27799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D1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9 19 525 51 39 3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7D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моечных машин для мойки деталей и агрегатов с применением трихлорэтилена </w:t>
            </w:r>
          </w:p>
        </w:tc>
      </w:tr>
      <w:tr w:rsidR="000639ED" w:rsidRPr="005D365D" w14:paraId="022B0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84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9 19 531 21 39 4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AE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зачистки ванн химической очистки растворами щелочей и кислот загрязненных металлических деталей, содержащие преимущественно диоксид кремния</w:t>
            </w:r>
          </w:p>
        </w:tc>
      </w:tr>
      <w:tr w:rsidR="000639ED" w:rsidRPr="005D365D" w14:paraId="250753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5EDE" w14:textId="5F3815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4827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FD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A2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3212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A2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3A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ОБСЛУЖИВАНИЯ, РЕМОНТА И ДЕМОНТАЖА ТРАНСПОРТНЫХ СРЕДСТВ ПРОЧИЕ </w:t>
            </w:r>
          </w:p>
        </w:tc>
      </w:tr>
      <w:tr w:rsidR="000639ED" w:rsidRPr="005D365D" w14:paraId="3D973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0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6B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аккумуляторов и аккумуляторных батарей транспортных средств</w:t>
            </w:r>
          </w:p>
        </w:tc>
      </w:tr>
      <w:tr w:rsidR="000639ED" w:rsidRPr="005D365D" w14:paraId="6E0DD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51AA" w14:textId="7A75EB1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D3A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73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5A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аккумуляторов свинцово-кислотных </w:t>
            </w:r>
          </w:p>
        </w:tc>
      </w:tr>
      <w:tr w:rsidR="000639ED" w:rsidRPr="005D365D" w14:paraId="1361D9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B4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9 20 110 01 53 2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42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аккумуляторы свинцовые отработанные неповрежденные, с электролитом </w:t>
            </w:r>
          </w:p>
        </w:tc>
      </w:tr>
      <w:tr w:rsidR="000639ED" w:rsidRPr="005D365D" w14:paraId="6D6C7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0E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9 20 110 02 52 3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B4B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аккумуляторы свинцовые отработанные в сборе, без электролита </w:t>
            </w:r>
          </w:p>
        </w:tc>
      </w:tr>
      <w:tr w:rsidR="000639ED" w:rsidRPr="005D365D" w14:paraId="54D2D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87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9 20 110 03 51 3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46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свинцовые пластины отработанных аккумуляторов </w:t>
            </w:r>
          </w:p>
        </w:tc>
      </w:tr>
      <w:tr w:rsidR="000639ED" w:rsidRPr="005D365D" w14:paraId="71620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A8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9 20 110 04 39 2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4B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шлам сернокислотного электролита </w:t>
            </w:r>
          </w:p>
        </w:tc>
      </w:tr>
      <w:tr w:rsidR="000639ED" w:rsidRPr="005D365D" w14:paraId="060E4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88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9 20 112 11 51 4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99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корпус карболитовый аккумулятора свинцового с остатками свинцовой пасты и серной кислоты с суммарным содержанием не более 5% </w:t>
            </w:r>
          </w:p>
        </w:tc>
      </w:tr>
      <w:tr w:rsidR="000639ED" w:rsidRPr="005D365D" w14:paraId="1A86E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1E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9 20 113 11 41 2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2A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оксида свинца при обслуживании аккумуляторов свинцово-кислотных </w:t>
            </w:r>
          </w:p>
        </w:tc>
      </w:tr>
      <w:tr w:rsidR="000639ED" w:rsidRPr="005D365D" w14:paraId="1AAC8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2B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869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аккумуляторов никель-кадмиевых </w:t>
            </w:r>
          </w:p>
        </w:tc>
      </w:tr>
      <w:tr w:rsidR="000639ED" w:rsidRPr="005D365D" w14:paraId="0FC7B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2B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9 20 120 01 53 2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54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аккумуляторы никель-кадмиевые отработанные неповрежденные, с электролитом </w:t>
            </w:r>
          </w:p>
        </w:tc>
      </w:tr>
      <w:tr w:rsidR="000639ED" w:rsidRPr="005D365D" w14:paraId="62528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FC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9 20 120 02 52 3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7CC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аккумуляторы никель-кадмиевые отработанные в сборе, без электролита </w:t>
            </w:r>
          </w:p>
        </w:tc>
      </w:tr>
      <w:tr w:rsidR="000639ED" w:rsidRPr="005D365D" w14:paraId="58D63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26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EE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аккумуляторов никель-железных </w:t>
            </w:r>
          </w:p>
        </w:tc>
      </w:tr>
      <w:tr w:rsidR="000639ED" w:rsidRPr="005D365D" w14:paraId="7DE95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CC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9 20 130 01 53 2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29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аккумуляторы никель-железные отработанные неповрежденные, с электролитом </w:t>
            </w:r>
          </w:p>
        </w:tc>
      </w:tr>
      <w:tr w:rsidR="000639ED" w:rsidRPr="005D365D" w14:paraId="34366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58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9 20 130 02 52 3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CB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аккумуляторы никель-железные отработанные в сборе, без электролита </w:t>
            </w:r>
          </w:p>
        </w:tc>
      </w:tr>
      <w:tr w:rsidR="000639ED" w:rsidRPr="005D365D" w14:paraId="30B99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04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D6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электролитов аккумуляторов и аккумуляторных батарей </w:t>
            </w:r>
          </w:p>
        </w:tc>
      </w:tr>
      <w:tr w:rsidR="000639ED" w:rsidRPr="005D365D" w14:paraId="617CD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7B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ED9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кислот аккумуляторных </w:t>
            </w:r>
          </w:p>
        </w:tc>
      </w:tr>
      <w:tr w:rsidR="000639ED" w:rsidRPr="005D365D" w14:paraId="70CD2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F8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9 20 210 01 10 2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68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аккумуляторная серная отработанная </w:t>
            </w:r>
          </w:p>
        </w:tc>
      </w:tr>
      <w:tr w:rsidR="000639ED" w:rsidRPr="005D365D" w14:paraId="765CE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31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9 20 220 00 00 0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02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щелочей аккумуляторных </w:t>
            </w:r>
          </w:p>
        </w:tc>
      </w:tr>
      <w:tr w:rsidR="000639ED" w:rsidRPr="005D365D" w14:paraId="1D3B2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77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9 20 220 01 10 2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8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щелочи аккумуляторные отработанные </w:t>
            </w:r>
          </w:p>
        </w:tc>
      </w:tr>
      <w:tr w:rsidR="000639ED" w:rsidRPr="005D365D" w14:paraId="5EA93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94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3A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фрикционных материалов</w:t>
            </w:r>
          </w:p>
          <w:p w14:paraId="3CD8A7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фрикционных материалов на основе асбеста см. группу 4 55 900 00 00 0) </w:t>
            </w:r>
          </w:p>
        </w:tc>
      </w:tr>
      <w:tr w:rsidR="000639ED" w:rsidRPr="005D365D" w14:paraId="79F30C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61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9 20 310 00 00 0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B76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Тормозные колодки отработанные </w:t>
            </w:r>
          </w:p>
        </w:tc>
      </w:tr>
      <w:tr w:rsidR="000639ED" w:rsidRPr="005D365D" w14:paraId="1D209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4D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9 20 310 01 52 5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DF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тормозные колодки отработанные без накладок асбестовых </w:t>
            </w:r>
          </w:p>
        </w:tc>
      </w:tr>
      <w:tr w:rsidR="000639ED" w:rsidRPr="005D365D" w14:paraId="6360B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DA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9 20 310 02 52 4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E1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тормозные колодки отработанные с остатками накладок асбестовых </w:t>
            </w:r>
          </w:p>
        </w:tc>
      </w:tr>
      <w:tr w:rsidR="000639ED" w:rsidRPr="005D365D" w14:paraId="49710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32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9 20 311 03 52 4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3F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тормозные колодки с остатками накладок, не содержащих асбест, отработанные </w:t>
            </w:r>
          </w:p>
        </w:tc>
      </w:tr>
      <w:tr w:rsidR="000639ED" w:rsidRPr="005D365D" w14:paraId="56BF43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31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8F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катализаторов системы выпуска выхлопных газов транспортных средств </w:t>
            </w:r>
          </w:p>
        </w:tc>
      </w:tr>
      <w:tr w:rsidR="000639ED" w:rsidRPr="005D365D" w14:paraId="67164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96B" w14:textId="0D459EF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28BCD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3C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C8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Каталитические блоки без стального корпуса </w:t>
            </w:r>
          </w:p>
        </w:tc>
      </w:tr>
      <w:tr w:rsidR="000639ED" w:rsidRPr="005D365D" w14:paraId="5822A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A8F5" w14:textId="2E5F3AB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7EDB1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74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9 20 410 01 40 3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3B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керамический каталитический блок транспортных средств отработанный </w:t>
            </w:r>
          </w:p>
        </w:tc>
      </w:tr>
      <w:tr w:rsidR="000639ED" w:rsidRPr="005D365D" w14:paraId="5A053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A82B" w14:textId="73AB095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4CC60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552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DE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обслуживания, ремонта и демонтажа автомобильного транспорта </w:t>
            </w:r>
          </w:p>
        </w:tc>
      </w:tr>
      <w:tr w:rsidR="000639ED" w:rsidRPr="005D365D" w14:paraId="12FF5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9D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33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шин, покрышек, камер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автомобильных </w:t>
            </w:r>
          </w:p>
        </w:tc>
      </w:tr>
      <w:tr w:rsidR="000639ED" w:rsidRPr="005D365D" w14:paraId="32AD3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2A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9 21 110 00 00 0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FB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Шины автомобильные отработанные </w:t>
            </w:r>
          </w:p>
        </w:tc>
      </w:tr>
      <w:tr w:rsidR="000639ED" w:rsidRPr="005D365D" w14:paraId="78208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56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9 21 110 01 50 4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3F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шины пневматические автомобильные отработанные </w:t>
            </w:r>
          </w:p>
        </w:tc>
      </w:tr>
      <w:tr w:rsidR="000639ED" w:rsidRPr="005D365D" w14:paraId="10D76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F9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9 21 112 11 52 4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8C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шины резиновые сплошные или полупневматические отработанные с металлическим кордом </w:t>
            </w:r>
          </w:p>
        </w:tc>
      </w:tr>
      <w:tr w:rsidR="000639ED" w:rsidRPr="005D365D" w14:paraId="76230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8D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C9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Камеры пневматических шин отработанные </w:t>
            </w:r>
          </w:p>
        </w:tc>
      </w:tr>
      <w:tr w:rsidR="000639ED" w:rsidRPr="005D365D" w14:paraId="7455B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B9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9 21 120 01 50 4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21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камеры пневматических шин автомобильных отработанные </w:t>
            </w:r>
          </w:p>
        </w:tc>
      </w:tr>
      <w:tr w:rsidR="000639ED" w:rsidRPr="005D365D" w14:paraId="0AF07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9B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9 21 130 00 00 0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C0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Покрышки пневматических шин отработанные </w:t>
            </w:r>
          </w:p>
        </w:tc>
      </w:tr>
      <w:tr w:rsidR="000639ED" w:rsidRPr="005D365D" w14:paraId="3E8CE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BC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9 21 130 01 50 4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3F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покрышки пневматических шин с тканевым кордом отработанные </w:t>
            </w:r>
          </w:p>
        </w:tc>
      </w:tr>
      <w:tr w:rsidR="000639ED" w:rsidRPr="005D365D" w14:paraId="7727E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36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9 21 130 02 50 4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25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покрышки пневматических шин с металлическим кордом отработанные </w:t>
            </w:r>
          </w:p>
        </w:tc>
      </w:tr>
      <w:tr w:rsidR="000639ED" w:rsidRPr="005D365D" w14:paraId="6D085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7A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9E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автомобильных антифризов и тормозных жидкостей </w:t>
            </w:r>
          </w:p>
        </w:tc>
      </w:tr>
      <w:tr w:rsidR="000639ED" w:rsidRPr="005D365D" w14:paraId="6EA2F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50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9 21 210 00 00 0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3A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антифризов </w:t>
            </w:r>
          </w:p>
        </w:tc>
      </w:tr>
      <w:tr w:rsidR="000639ED" w:rsidRPr="005D365D" w14:paraId="1BD67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64B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9 21 21001 31 3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C1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антифризов на основе этиленгликоля </w:t>
            </w:r>
          </w:p>
        </w:tc>
      </w:tr>
      <w:tr w:rsidR="000639ED" w:rsidRPr="005D365D" w14:paraId="7944A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AA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9 21 220 01 31 3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4D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тормозной жидкости на основе полигликолей и их эфиров </w:t>
            </w:r>
          </w:p>
        </w:tc>
      </w:tr>
      <w:tr w:rsidR="000639ED" w:rsidRPr="005D365D" w14:paraId="4C66D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A9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9 21 221 11 31 3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0F9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тормозная жидкость на основе минеральных масел отработанная </w:t>
            </w:r>
          </w:p>
        </w:tc>
      </w:tr>
      <w:tr w:rsidR="000639ED" w:rsidRPr="005D365D" w14:paraId="111875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78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EB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фильтров автомобильных </w:t>
            </w:r>
          </w:p>
        </w:tc>
      </w:tr>
      <w:tr w:rsidR="000639ED" w:rsidRPr="005D365D" w14:paraId="26554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04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9 21 301 01 52 4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09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автотранспортных средств отработанные </w:t>
            </w:r>
          </w:p>
        </w:tc>
      </w:tr>
      <w:tr w:rsidR="000639ED" w:rsidRPr="005D365D" w14:paraId="35561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B3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9 21 302 01 52 3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12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автотранспортных средств отработанные </w:t>
            </w:r>
          </w:p>
        </w:tc>
      </w:tr>
      <w:tr w:rsidR="000639ED" w:rsidRPr="005D365D" w14:paraId="102CF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3B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9 21 303 01 52 3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A1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топлива автотранспортных средств отработанные </w:t>
            </w:r>
          </w:p>
        </w:tc>
      </w:tr>
      <w:tr w:rsidR="000639ED" w:rsidRPr="005D365D" w14:paraId="5896E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C6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9 21 304 01 52 3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6E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гидравлической жидкости автотранспортных средств отработанные </w:t>
            </w:r>
          </w:p>
        </w:tc>
      </w:tr>
      <w:tr w:rsidR="000639ED" w:rsidRPr="005D365D" w14:paraId="0BB7A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20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9 21 305 11 52 4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A3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выхлопных газов автотранспортных средств отработанные </w:t>
            </w:r>
          </w:p>
        </w:tc>
      </w:tr>
      <w:tr w:rsidR="000639ED" w:rsidRPr="005D365D" w14:paraId="4B826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34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9 21 306 11 52 4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4B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фильтры очистки антифриза системы охлаждения автотранспортных средств отработанные</w:t>
            </w:r>
          </w:p>
        </w:tc>
      </w:tr>
      <w:tr w:rsidR="000639ED" w:rsidRPr="005D365D" w14:paraId="3EC3D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CC7E" w14:textId="4D7591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7BE68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10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9 21 311 21 52 4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EB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угольные системы вентиляции салона автотранспортных средств отработанные </w:t>
            </w:r>
          </w:p>
        </w:tc>
      </w:tr>
      <w:tr w:rsidR="000639ED" w:rsidRPr="005D365D" w14:paraId="5780E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37D6" w14:textId="2E2E8E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61BB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AA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60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демонтаже автотранспортных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</w:t>
            </w:r>
          </w:p>
        </w:tc>
      </w:tr>
      <w:tr w:rsidR="000639ED" w:rsidRPr="005D365D" w14:paraId="1801A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13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9 21 521 11 52 4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AA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сиденья при демонтаже автотранспортных средств </w:t>
            </w:r>
          </w:p>
        </w:tc>
      </w:tr>
      <w:tr w:rsidR="000639ED" w:rsidRPr="005D365D" w14:paraId="7A364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B5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01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наполнитель полиуретановый сидений автомобильных при демонтаже автотранспортных средств </w:t>
            </w:r>
          </w:p>
        </w:tc>
      </w:tr>
      <w:tr w:rsidR="000639ED" w:rsidRPr="005D365D" w14:paraId="1B860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A5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9 21 521 71 60 4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9C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текстильные материалы сидений автомобильных в смеси, утратившие потребительские свойства </w:t>
            </w:r>
          </w:p>
        </w:tc>
      </w:tr>
      <w:tr w:rsidR="000639ED" w:rsidRPr="005D365D" w14:paraId="3439D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8E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9 21 521 76 52 4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29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подушки безопасности, утратившие потребительские свойства </w:t>
            </w:r>
          </w:p>
        </w:tc>
      </w:tr>
      <w:tr w:rsidR="000639ED" w:rsidRPr="005D365D" w14:paraId="0DF59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6A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9 21 522 11 52 4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26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бамперы автомобильные, утратившие потребительские свойства </w:t>
            </w:r>
          </w:p>
        </w:tc>
      </w:tr>
      <w:tr w:rsidR="000639ED" w:rsidRPr="005D365D" w14:paraId="5E71B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03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9 21 523 11 70 4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80F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автомобильных шумоизоляционных материалов в смеси, утративших потребительские свойства </w:t>
            </w:r>
          </w:p>
        </w:tc>
      </w:tr>
      <w:tr w:rsidR="000639ED" w:rsidRPr="005D365D" w14:paraId="23F3B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06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9 21 524 11 70 4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588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детали автомобильные из разнородных пластмасс в смеси, в том числе галогенсодержащих, утратившие потребительские свойства </w:t>
            </w:r>
          </w:p>
        </w:tc>
      </w:tr>
      <w:tr w:rsidR="000639ED" w:rsidRPr="005D365D" w14:paraId="23E4D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D8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9 21 524 13 70 4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A5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детали автомобильные из разнородных пластмасс в смеси, в том числе галогенсодержащих, загрязненные нефтепродуктами (содержание нефтепродуктов менее 15%) </w:t>
            </w:r>
          </w:p>
        </w:tc>
      </w:tr>
      <w:tr w:rsidR="000639ED" w:rsidRPr="005D365D" w14:paraId="07881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F0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9 21 525 11 70 4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A1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детали автомобильные преимущественно из алюминия и олова в смеси, утратившие потребительские свойства </w:t>
            </w:r>
          </w:p>
        </w:tc>
      </w:tr>
      <w:tr w:rsidR="000639ED" w:rsidRPr="005D365D" w14:paraId="1BEEA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E9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9 21 525 31 70 3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B96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детали автомобильные преимущественно из свинца, меди и алюминия в смеси, утратившие потребительские свойства </w:t>
            </w:r>
          </w:p>
        </w:tc>
      </w:tr>
      <w:tr w:rsidR="000639ED" w:rsidRPr="005D365D" w14:paraId="71235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77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9 21 526 11 51 4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84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стекло автомобильное при демонтаже автотранспортных средств </w:t>
            </w:r>
          </w:p>
        </w:tc>
      </w:tr>
      <w:tr w:rsidR="000639ED" w:rsidRPr="005D365D" w14:paraId="20DEA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A9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9 21 711 31 39 4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79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 от мойки узлов, деталей автомобильного транспорта, загрязненная нефтепродуктами (содержание нефтепродуктов менее 15%) </w:t>
            </w:r>
          </w:p>
        </w:tc>
      </w:tr>
      <w:tr w:rsidR="000639ED" w:rsidRPr="005D365D" w14:paraId="6B87E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0B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9 21 721 11 40 5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5B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 пылесборников при очистке салонов автотранспортных средств </w:t>
            </w:r>
          </w:p>
        </w:tc>
      </w:tr>
      <w:tr w:rsidR="000639ED" w:rsidRPr="005D365D" w14:paraId="0D9CD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4E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9 21 721 21 20 3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7F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зачистки кузова автомобильного транспорта, содержащие лакокрасочные материалы </w:t>
            </w:r>
          </w:p>
        </w:tc>
      </w:tr>
      <w:tr w:rsidR="000639ED" w:rsidRPr="005D365D" w14:paraId="4B1A7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64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9 21 721 23 42 3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89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шлифования металлических деталей автомобильного транспорта, содержащая лакокрасочные материалы </w:t>
            </w:r>
          </w:p>
        </w:tc>
      </w:tr>
      <w:tr w:rsidR="000639ED" w:rsidRPr="005D365D" w14:paraId="3101C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B7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9 21 721 41 39 3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54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лимонной кислоты при обезжиривании и удалении ржавчины с металлических деталей автотранспортных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 </w:t>
            </w:r>
          </w:p>
        </w:tc>
      </w:tr>
      <w:tr w:rsidR="000639ED" w:rsidRPr="005D365D" w14:paraId="0CEBD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18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9 21 731 21 42 4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6E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от продувки электрического оборудования автомобильного транспорта </w:t>
            </w:r>
          </w:p>
        </w:tc>
      </w:tr>
      <w:tr w:rsidR="000639ED" w:rsidRPr="005D365D" w14:paraId="1680E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E0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9 21 751 12 39 5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29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сточных вод мойки автомобильного транспорта практически неопасный </w:t>
            </w:r>
          </w:p>
        </w:tc>
      </w:tr>
      <w:tr w:rsidR="000639ED" w:rsidRPr="005D365D" w14:paraId="1F9D0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18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9 21 752 00 00 0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4A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мойки кузова грузовых автотранспортных средств </w:t>
            </w:r>
          </w:p>
        </w:tc>
      </w:tr>
      <w:tr w:rsidR="000639ED" w:rsidRPr="005D365D" w14:paraId="569D3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40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9 21 752 12 39 5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EB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очистки (отстоя) сточных вод мойки кузова автотранспортных средств для транспортировки бетонных смесей </w:t>
            </w:r>
          </w:p>
        </w:tc>
      </w:tr>
      <w:tr w:rsidR="000639ED" w:rsidRPr="005D365D" w14:paraId="0F272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7E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9 21 761 11 20 4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93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кузова грузовых автотранспортных средств при транспортировке лома и отходов черных металлов </w:t>
            </w:r>
          </w:p>
        </w:tc>
      </w:tr>
      <w:tr w:rsidR="000639ED" w:rsidRPr="005D365D" w14:paraId="25EA0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9B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9 21 781 11 52 4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99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щетки моечных машин полипропиленовые, загрязненные нефтепродуктами (содержание нефтепродуктов менее 15%) </w:t>
            </w:r>
          </w:p>
        </w:tc>
      </w:tr>
      <w:tr w:rsidR="000639ED" w:rsidRPr="005D365D" w14:paraId="0197F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8C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E7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обслуживании и ремонте автотранспортных средств </w:t>
            </w:r>
          </w:p>
        </w:tc>
      </w:tr>
      <w:tr w:rsidR="000639ED" w:rsidRPr="005D365D" w14:paraId="66B1C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2A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DD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изделия, утратившие потребительские свойства при обслуживании и ремонте автотранспортных средств </w:t>
            </w:r>
          </w:p>
        </w:tc>
      </w:tr>
      <w:tr w:rsidR="000639ED" w:rsidRPr="005D365D" w14:paraId="70C46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E0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9 21 910 01 52 5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BA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свечи зажигания автомобильные отработанные </w:t>
            </w:r>
          </w:p>
        </w:tc>
      </w:tr>
      <w:tr w:rsidR="000639ED" w:rsidRPr="005D365D" w14:paraId="3BEE2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0A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921 910 91 51 4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62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ободные ленты отработанные </w:t>
            </w:r>
          </w:p>
        </w:tc>
      </w:tr>
      <w:tr w:rsidR="000639ED" w:rsidRPr="005D365D" w14:paraId="26295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33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9 21 921 11 70 4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0D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стартеры и/или генераторы автотранспортных средств в сборе, утратившие потребительские свойства </w:t>
            </w:r>
          </w:p>
        </w:tc>
      </w:tr>
      <w:tr w:rsidR="000639ED" w:rsidRPr="005D365D" w14:paraId="5E80C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5F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9 21 921 81 70 4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AA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предохранители плавкие автотранспортных средств, утратившие потребительские свойства </w:t>
            </w:r>
          </w:p>
        </w:tc>
      </w:tr>
      <w:tr w:rsidR="000639ED" w:rsidRPr="005D365D" w14:paraId="79BB3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A1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9 21 922 71 42 4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29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от расточки безасбестовых накладок тормозных колодок </w:t>
            </w:r>
          </w:p>
        </w:tc>
      </w:tr>
      <w:tr w:rsidR="000639ED" w:rsidRPr="005D365D" w14:paraId="4470B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0D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9 21 922 72 42 4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63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от расточки асбестосодержащих накладок тормозных колодок </w:t>
            </w:r>
          </w:p>
        </w:tc>
      </w:tr>
      <w:tr w:rsidR="000639ED" w:rsidRPr="005D365D" w14:paraId="56A02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6F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9 21 991 12 20 4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6E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грузовых автотранспортных средств при перевозке лома и отходов черных металлов малоопасные </w:t>
            </w:r>
          </w:p>
        </w:tc>
      </w:tr>
      <w:tr w:rsidR="000639ED" w:rsidRPr="005D365D" w14:paraId="1CCA4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EA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DB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46EF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B6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930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обслуживания и ремонта железнодорожного транспорта </w:t>
            </w:r>
          </w:p>
        </w:tc>
      </w:tr>
      <w:tr w:rsidR="000639ED" w:rsidRPr="005D365D" w14:paraId="2A9AD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C3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6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грузовых вагонов </w:t>
            </w:r>
          </w:p>
        </w:tc>
      </w:tr>
      <w:tr w:rsidR="000639ED" w:rsidRPr="005D365D" w14:paraId="1FB12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67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9C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грузовых вагонов от остатков насыпных и навалочных грузов (за исключением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опасных грузов) </w:t>
            </w:r>
          </w:p>
        </w:tc>
      </w:tr>
      <w:tr w:rsidR="000639ED" w:rsidRPr="005D365D" w14:paraId="417CA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78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9 22 111 01 20 4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0A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грузовых вагонов от остатков неметаллической нерастворимой или малорастворимой минеральной продукции </w:t>
            </w:r>
          </w:p>
        </w:tc>
      </w:tr>
      <w:tr w:rsidR="000639ED" w:rsidRPr="005D365D" w14:paraId="094CC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6B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9 22 111 02 20 4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E5B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грузовых вагонов от остатков минеральных удобрений </w:t>
            </w:r>
          </w:p>
        </w:tc>
      </w:tr>
      <w:tr w:rsidR="000639ED" w:rsidRPr="005D365D" w14:paraId="3BA64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A1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9 22 114 11 20 4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E1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грузовых вагонов при перевозке сырья для производства черных металлов </w:t>
            </w:r>
          </w:p>
        </w:tc>
      </w:tr>
      <w:tr w:rsidR="000639ED" w:rsidRPr="005D365D" w14:paraId="71B05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4C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9 22 114 12 20 4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50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грузовых вагонов при перевозке лома и отходов черных металлов малоопасные </w:t>
            </w:r>
          </w:p>
        </w:tc>
      </w:tr>
      <w:tr w:rsidR="000639ED" w:rsidRPr="005D365D" w14:paraId="3E6B4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C5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9 22 114 13 20 5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12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грузовых вагонов при перевозке лома и отходов черных металлов практически неопасные </w:t>
            </w:r>
          </w:p>
        </w:tc>
      </w:tr>
      <w:tr w:rsidR="000639ED" w:rsidRPr="005D365D" w14:paraId="3E5A4C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F2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9 22 115 11 294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D6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грузовых вагонов при перевозке готовых изделий (в том числе в упаковке) </w:t>
            </w:r>
          </w:p>
        </w:tc>
      </w:tr>
      <w:tr w:rsidR="000639ED" w:rsidRPr="005D365D" w14:paraId="25ECE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0E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9 22 116 11 40 4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CE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грузовых вагонов при перевозке полиэтилена гранулированного </w:t>
            </w:r>
          </w:p>
        </w:tc>
      </w:tr>
      <w:tr w:rsidR="000639ED" w:rsidRPr="005D365D" w14:paraId="7DD0F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54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76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вагонов от остатков опасных грузов </w:t>
            </w:r>
          </w:p>
        </w:tc>
      </w:tr>
      <w:tr w:rsidR="000639ED" w:rsidRPr="005D365D" w14:paraId="68F1C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96D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9 22 122 31 39 4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66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вагонов-цистерн перевозки сжиженных углеводородных газов </w:t>
            </w:r>
          </w:p>
        </w:tc>
      </w:tr>
      <w:tr w:rsidR="000639ED" w:rsidRPr="005D365D" w14:paraId="3B9B5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3D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9 22 122 51 39 4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80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железнодорожных вагонов-цистерн перевозки соединений щелочных и щелочноземельных металлов </w:t>
            </w:r>
          </w:p>
        </w:tc>
      </w:tr>
      <w:tr w:rsidR="000639ED" w:rsidRPr="005D365D" w14:paraId="3852F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03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9 22 122 61 39 3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AD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очистки железнодорожных вагонов-цистерн перевозки сероуглерода и монометиланилина </w:t>
            </w:r>
          </w:p>
        </w:tc>
      </w:tr>
      <w:tr w:rsidR="000639ED" w:rsidRPr="005D365D" w14:paraId="2F67A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14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9 22 135 51 32 3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1B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вода, загрязненная этиленгликолем, при мойке и пропарке котлов железнодорожных вагонов-цистерн </w:t>
            </w:r>
          </w:p>
        </w:tc>
      </w:tr>
      <w:tr w:rsidR="000639ED" w:rsidRPr="005D365D" w14:paraId="519E3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85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9 22 138 31 39 4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8C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вода, загрязненная ксилолом и диоктилфталатом, при мойке и пропарке котлов железнодорожных вагонов-цистерн </w:t>
            </w:r>
          </w:p>
        </w:tc>
      </w:tr>
      <w:tr w:rsidR="000639ED" w:rsidRPr="005D365D" w14:paraId="5AF53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F0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9 22 139 22 31 4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2A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мойки щелочным раствором железнодорожных грузовых вагонов-цистерн для перевозки химических веществ </w:t>
            </w:r>
          </w:p>
        </w:tc>
      </w:tr>
      <w:tr w:rsidR="000639ED" w:rsidRPr="005D365D" w14:paraId="1B2F2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D1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9 22 139 41 39 3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4B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пропарки и очистки железнодорожных вагонов-цистерн перевозки негалогенированных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органических веществ (содержание негалогенированных органических веществ 15 % и более) </w:t>
            </w:r>
          </w:p>
        </w:tc>
      </w:tr>
      <w:tr w:rsidR="000639ED" w:rsidRPr="005D365D" w14:paraId="13036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64A1" w14:textId="5CADE7A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3F700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6C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9 22 185 11 33 4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50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сборника сточных вод мойки железнодорожных вагонов-цистерн для перевозки сульфатов, карбонатов и хлоридов щелочных и щелочноземельных металлов </w:t>
            </w:r>
          </w:p>
        </w:tc>
      </w:tr>
      <w:tr w:rsidR="000639ED" w:rsidRPr="005D365D" w14:paraId="72A2E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F2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9 22 221 02 52 4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C7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двигателей железнодорожного подвижного состава отработанные </w:t>
            </w:r>
          </w:p>
        </w:tc>
      </w:tr>
      <w:tr w:rsidR="000639ED" w:rsidRPr="005D365D" w14:paraId="2B6AD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95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9 22 221 05 52 3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7F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двигателей железнодорожного подвижного состава отработанные </w:t>
            </w:r>
          </w:p>
        </w:tc>
      </w:tr>
      <w:tr w:rsidR="000639ED" w:rsidRPr="005D365D" w14:paraId="26FC0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4C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9 22 221 07 52 3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66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топлива двигателей железнодорожного подвижного состава отработанные </w:t>
            </w:r>
          </w:p>
        </w:tc>
      </w:tr>
      <w:tr w:rsidR="000639ED" w:rsidRPr="005D365D" w14:paraId="0B1BC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0A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9 22 233 11 62 3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A4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материал подбивочный из шерсти и вискозы, загрязненный нефтепродуктами (содержание нефтепродуктов 15% и более) </w:t>
            </w:r>
          </w:p>
        </w:tc>
      </w:tr>
      <w:tr w:rsidR="000639ED" w:rsidRPr="005D365D" w14:paraId="77F69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49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9 22 237 11 39 3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16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буксола при ремонте и обслуживании железнодорожного транспорта </w:t>
            </w:r>
          </w:p>
        </w:tc>
      </w:tr>
      <w:tr w:rsidR="000639ED" w:rsidRPr="005D365D" w14:paraId="6A63A3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C5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9 22 237 12 39 3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AB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смазки на основе смеси веретенного и касторового масел при ремонте и обслуживании железнодорожного транспорта </w:t>
            </w:r>
          </w:p>
        </w:tc>
      </w:tr>
      <w:tr w:rsidR="000639ED" w:rsidRPr="005D365D" w14:paraId="799F4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00A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9 22 524 00 00 0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41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деталей из полимерных материалов при ремонте и обслуживании железнодорожного транспорта </w:t>
            </w:r>
          </w:p>
        </w:tc>
      </w:tr>
      <w:tr w:rsidR="000639ED" w:rsidRPr="005D365D" w14:paraId="35A806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ECEC" w14:textId="228CDE0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C4E3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7F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9 22 524 11 70 4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6E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разнородных пластмасс, не содержащих галогены, в смеси, при обслуживании железнодорожного подвижного состава </w:t>
            </w:r>
          </w:p>
        </w:tc>
      </w:tr>
      <w:tr w:rsidR="000639ED" w:rsidRPr="005D365D" w14:paraId="7F53A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9F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9 22 524 21 52 4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1B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накладки тормозных колодок железнодорожного транспорта из полимерных композиционных материалов отработанные </w:t>
            </w:r>
          </w:p>
        </w:tc>
      </w:tr>
      <w:tr w:rsidR="000639ED" w:rsidRPr="005D365D" w14:paraId="23CBDD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E3E" w14:textId="00A44E0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B6C7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98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9 22 527 11 20 4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8F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из резины при ремонте и обслуживании железнодорожного подвижного состава </w:t>
            </w:r>
          </w:p>
        </w:tc>
      </w:tr>
      <w:tr w:rsidR="000639ED" w:rsidRPr="005D365D" w14:paraId="6804E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68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9 22 528 11 20 5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D6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вставки контактные графитовые токоприемников железнодорожного электроподвижного состава отработанные</w:t>
            </w:r>
          </w:p>
        </w:tc>
      </w:tr>
      <w:tr w:rsidR="000639ED" w:rsidRPr="005D365D" w14:paraId="701F9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F8CD" w14:textId="6ACBC9D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5AB08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65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9 22 528 71 42 4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8FA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пыль графитная при механической обработке графитовых вставок токоприемников железнодорожного электроподвижного состава</w:t>
            </w:r>
          </w:p>
        </w:tc>
      </w:tr>
      <w:tr w:rsidR="000639ED" w:rsidRPr="005D365D" w14:paraId="4F021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9DB6" w14:textId="5DA0850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6228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11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9 22 531 11 39 3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1C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обдувки составных частей железнодорожного подвижного состава от пыле-масляных загрязнений (содержание нефтепродуктов 15% и более) </w:t>
            </w:r>
          </w:p>
        </w:tc>
      </w:tr>
      <w:tr w:rsidR="000639ED" w:rsidRPr="005D365D" w14:paraId="7C341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CA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9 22 531 12 39 4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06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обдувки составных частей железнодорожного подвижного состава от пыле-масляных загрязнений (содержание нефтепродуктов менее 15%) </w:t>
            </w:r>
          </w:p>
        </w:tc>
      </w:tr>
      <w:tr w:rsidR="000639ED" w:rsidRPr="005D365D" w14:paraId="22402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35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9 22 535 01 20 4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2F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зачистки поверхностей подвижного состава, содержащие лакокрасочные материалы </w:t>
            </w:r>
          </w:p>
        </w:tc>
      </w:tr>
      <w:tr w:rsidR="000639ED" w:rsidRPr="005D365D" w14:paraId="0495EC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71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9 22 541 11 52 5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95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сепараторы роликоподшипников для вагонных букс из стеклонаполненного полиамида отработанные, незагрязненные </w:t>
            </w:r>
          </w:p>
        </w:tc>
      </w:tr>
      <w:tr w:rsidR="000639ED" w:rsidRPr="005D365D" w14:paraId="1802A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27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9 22 591 11 20 4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81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затвердевших термопластичных пластмасс (компаунда) при ремонте и обслуживании железнодорожного подвижного состава </w:t>
            </w:r>
          </w:p>
        </w:tc>
      </w:tr>
      <w:tr w:rsidR="000639ED" w:rsidRPr="005D365D" w14:paraId="058D0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09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9 22 721 21 39 4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74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вода, загрязненная нефтепродуктами, при мойке железнодорожного подвижного состава (содержание нефтепродуктов менее 15%) </w:t>
            </w:r>
          </w:p>
        </w:tc>
      </w:tr>
      <w:tr w:rsidR="000639ED" w:rsidRPr="005D365D" w14:paraId="1CB41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B6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9 22 741 11 33 4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B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мойки, пропарки и механической очистки котлов железнодорожных цистерн для перевозки гидроксида и гипохлорита натрия </w:t>
            </w:r>
          </w:p>
        </w:tc>
      </w:tr>
      <w:tr w:rsidR="000639ED" w:rsidRPr="005D365D" w14:paraId="19860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7C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9 22 782 11 33 4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23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известковым молоком вод промывки железнодорожных цистерн для перевозки кислот </w:t>
            </w:r>
          </w:p>
        </w:tc>
      </w:tr>
      <w:tr w:rsidR="000639ED" w:rsidRPr="005D365D" w14:paraId="4EF34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0D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9 22 783 11 39 4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B3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механической очистки сточных вод при мойке деталей и агрегатов железнодорожного подвижного состава </w:t>
            </w:r>
          </w:p>
        </w:tc>
      </w:tr>
      <w:tr w:rsidR="000639ED" w:rsidRPr="005D365D" w14:paraId="21F2A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6F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9 22 812 21 39 3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F2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моечных машин при мойке деталей электроподвижного состава метрополитена </w:t>
            </w:r>
          </w:p>
        </w:tc>
      </w:tr>
      <w:tr w:rsidR="000639ED" w:rsidRPr="005D365D" w14:paraId="16D6D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B5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9 22 891 11 70 4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9F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электротехнических изделий из разнородных пластмасс, не содержащих галогены, при обслуживании электроподвижного состава метрополитена </w:t>
            </w:r>
          </w:p>
        </w:tc>
      </w:tr>
      <w:tr w:rsidR="000639ED" w:rsidRPr="005D365D" w14:paraId="53118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E5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25ACD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9D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20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обслуживания и ремонта авиатранспорта </w:t>
            </w:r>
          </w:p>
        </w:tc>
      </w:tr>
      <w:tr w:rsidR="000639ED" w:rsidRPr="005D365D" w14:paraId="76333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AB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9 23 111 11 52 4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7A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шины и покрышки пневматические для использования в авиации отработанные </w:t>
            </w:r>
          </w:p>
        </w:tc>
      </w:tr>
      <w:tr w:rsidR="000639ED" w:rsidRPr="005D365D" w14:paraId="392E6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2C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9 23 120 00 00 0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F13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фильтров при обслуживании авиационной техники </w:t>
            </w:r>
          </w:p>
        </w:tc>
      </w:tr>
      <w:tr w:rsidR="000639ED" w:rsidRPr="005D365D" w14:paraId="5E420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51E1" w14:textId="13C1019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063D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D4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9 23 121 11 52 4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E2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авиационной техники отработанные </w:t>
            </w:r>
          </w:p>
        </w:tc>
      </w:tr>
      <w:tr w:rsidR="000639ED" w:rsidRPr="005D365D" w14:paraId="40559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E6DE" w14:textId="42C0236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CC8C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F78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9 23 122 01 51 3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4F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стальные очистки масла авиационной техники отработанные </w:t>
            </w:r>
          </w:p>
        </w:tc>
      </w:tr>
      <w:tr w:rsidR="000639ED" w:rsidRPr="005D365D" w14:paraId="582BFD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21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9 23 123 01 51 3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EB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стальные очистки топлива авиационной техники отработанные </w:t>
            </w:r>
          </w:p>
        </w:tc>
      </w:tr>
      <w:tr w:rsidR="000639ED" w:rsidRPr="005D365D" w14:paraId="429B9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5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9 23 123 11 52 3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05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фильтрующие элементы на основе целлюлозы, отработанные при очистке топлива авиационной техники </w:t>
            </w:r>
          </w:p>
        </w:tc>
      </w:tr>
      <w:tr w:rsidR="000639ED" w:rsidRPr="005D365D" w14:paraId="264974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A0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9 23 124 01 51 3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66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стальные очистки гидравлической жидкости авиационной техники отработанные </w:t>
            </w:r>
          </w:p>
        </w:tc>
      </w:tr>
      <w:tr w:rsidR="000639ED" w:rsidRPr="005D365D" w14:paraId="1F32E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85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9 23 131 11 50 4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D6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диски тормозные авиационной техники отработанные </w:t>
            </w:r>
          </w:p>
        </w:tc>
      </w:tr>
      <w:tr w:rsidR="000639ED" w:rsidRPr="005D365D" w14:paraId="450C2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D4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9 23 142 21 51 4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1A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пенополиуретана, загрязненные керосином, при обслуживании топливных баков авиационной техники (содержание керосина менее 15 %) </w:t>
            </w:r>
          </w:p>
        </w:tc>
      </w:tr>
      <w:tr w:rsidR="000639ED" w:rsidRPr="005D365D" w14:paraId="2B34D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9158" w14:textId="3E5EF63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CB14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BD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9 23 211 11 31 3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7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противообледенительной жидкости на основе этиленгликоля </w:t>
            </w:r>
          </w:p>
        </w:tc>
      </w:tr>
      <w:tr w:rsidR="000639ED" w:rsidRPr="005D365D" w14:paraId="21769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96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9 23 211 21 10 3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F5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противоводокриеталлизационной жидкости на основе этилцеллозольва и метанола </w:t>
            </w:r>
          </w:p>
        </w:tc>
      </w:tr>
      <w:tr w:rsidR="000639ED" w:rsidRPr="005D365D" w14:paraId="3F1DC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7C3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9 23 212 11 31 3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4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рабочая жидкость для гидравлических систем авиационной техники на основе эфиров фосфорной кислоты отработанная</w:t>
            </w:r>
          </w:p>
        </w:tc>
      </w:tr>
      <w:tr w:rsidR="000639ED" w:rsidRPr="005D365D" w14:paraId="17AA8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93C" w14:textId="7784576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0740A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F7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9 23 273 21 39 4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AF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хранения противокристаллизационной жидкости на основе метанола и этилцеллозольва </w:t>
            </w:r>
          </w:p>
        </w:tc>
      </w:tr>
      <w:tr w:rsidR="000639ED" w:rsidRPr="005D365D" w14:paraId="4EF30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6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9 23 274 11 314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42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при промывке кессон-баков от остатков топлива (содержание нефтепродуктов менее 15%) </w:t>
            </w:r>
          </w:p>
        </w:tc>
      </w:tr>
      <w:tr w:rsidR="000639ED" w:rsidRPr="005D365D" w14:paraId="53D64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D4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9 23 281 00 00 0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F9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мойке авиационной техники прочие </w:t>
            </w:r>
          </w:p>
        </w:tc>
      </w:tr>
      <w:tr w:rsidR="000639ED" w:rsidRPr="005D365D" w14:paraId="1A390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87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9 23 281 11 32 3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72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 от мойки авиационной техники, загрязненная алкилсульфатами </w:t>
            </w:r>
          </w:p>
        </w:tc>
      </w:tr>
      <w:tr w:rsidR="000639ED" w:rsidRPr="005D365D" w14:paraId="62F45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89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9 23 282 11 31 4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03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водно-органическая эмульсия при промывке фильтрэлементов авиационной техники </w:t>
            </w:r>
          </w:p>
        </w:tc>
      </w:tr>
      <w:tr w:rsidR="000639ED" w:rsidRPr="005D365D" w14:paraId="37B10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A7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BCA2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81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9 24 000 00 00 0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D2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Прочие отходы обслуживания и ремонта водного транспорта</w:t>
            </w:r>
          </w:p>
          <w:p w14:paraId="758EA1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вод подсланевых и льяльных см. группу 9 11 100) </w:t>
            </w:r>
          </w:p>
        </w:tc>
      </w:tr>
      <w:tr w:rsidR="000639ED" w:rsidRPr="005D365D" w14:paraId="50E4C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9B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9 24 114 12 20 4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52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грузовых судов и аналогичных плавучих средств при транспортировке лома и отходов черных металлов </w:t>
            </w:r>
          </w:p>
        </w:tc>
      </w:tr>
      <w:tr w:rsidR="000639ED" w:rsidRPr="005D365D" w14:paraId="2BFEE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53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9 24 401 01 52 4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30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воздушные водного транспорта (судов) отработанные </w:t>
            </w:r>
          </w:p>
        </w:tc>
      </w:tr>
      <w:tr w:rsidR="000639ED" w:rsidRPr="005D365D" w14:paraId="441C7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F8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9 24 402 01 52 3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0B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масла водного транспорта (судов) отработанные </w:t>
            </w:r>
          </w:p>
        </w:tc>
      </w:tr>
      <w:tr w:rsidR="000639ED" w:rsidRPr="005D365D" w14:paraId="6400B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5D3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9 24 403 01 52 3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6F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очистки топлива водного транспорта (судов) отработанные </w:t>
            </w:r>
          </w:p>
        </w:tc>
      </w:tr>
      <w:tr w:rsidR="000639ED" w:rsidRPr="005D365D" w14:paraId="78CAD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B3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9 24 431 51 39 3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5C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сепарации дизельного топлива на водном транспорте (судах) (содержание нефтепродуктов 15% и более) </w:t>
            </w:r>
          </w:p>
        </w:tc>
      </w:tr>
      <w:tr w:rsidR="000639ED" w:rsidRPr="005D365D" w14:paraId="53954E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B6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9 24 500 00 00 0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69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очистки корпусов водного транспорта </w:t>
            </w:r>
          </w:p>
        </w:tc>
      </w:tr>
      <w:tr w:rsidR="000639ED" w:rsidRPr="005D365D" w14:paraId="129D7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6A3D" w14:textId="5FE1C2F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CAA3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B9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9 24 535 11 20 3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A5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механической зачистки корпуса водного транспорта (судов), содержащие лакокрасочные материалы </w:t>
            </w:r>
          </w:p>
        </w:tc>
      </w:tr>
      <w:tr w:rsidR="000639ED" w:rsidRPr="005D365D" w14:paraId="139A0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2BEE" w14:textId="08689DE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9AF4E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3F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9 24 991 12 20 4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D2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водного транспорта при перевозке лома и отходов черных металлов малоопасные </w:t>
            </w:r>
          </w:p>
        </w:tc>
      </w:tr>
      <w:tr w:rsidR="000639ED" w:rsidRPr="005D365D" w14:paraId="21ADD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B4A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9 26 751 11 20 4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47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вставки контактные углеграфитовые токоприемников троллейбусов отработанные </w:t>
            </w:r>
          </w:p>
        </w:tc>
      </w:tr>
      <w:tr w:rsidR="000639ED" w:rsidRPr="005D365D" w14:paraId="2BB70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78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99B6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EF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9 27 499 12 52 4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92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отработанные фильтры горнодобывающего оборудования, горной техники, погрузочно-доставочных и транспортных машин, со слитыми нефтепродуктами </w:t>
            </w:r>
          </w:p>
        </w:tc>
      </w:tr>
      <w:tr w:rsidR="000639ED" w:rsidRPr="005D365D" w14:paraId="2FE65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13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EF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6A30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72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9 29 521 11 52 4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86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искусственной кожи при замене обивки сидений транспортных средств </w:t>
            </w:r>
          </w:p>
        </w:tc>
      </w:tr>
      <w:tr w:rsidR="000639ED" w:rsidRPr="005D365D" w14:paraId="5F911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F6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AB8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B36E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8F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8F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ЗАГРЯЗНЕНИЙ ОКРУЖАЮЩЕЙ СРЕДЫ </w:t>
            </w:r>
          </w:p>
        </w:tc>
      </w:tr>
      <w:tr w:rsidR="000639ED" w:rsidRPr="005D365D" w14:paraId="6BDD1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3F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F1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загрязнений нефтью и нефтепродуктами </w:t>
            </w:r>
          </w:p>
        </w:tc>
      </w:tr>
      <w:tr w:rsidR="000639ED" w:rsidRPr="005D365D" w14:paraId="7B8B3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F1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A6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Природные материалы, загрязненные нефтью или нефтепродуктами, направляемые на обезвреживание при ликвидации загрязнений</w:t>
            </w:r>
          </w:p>
        </w:tc>
      </w:tr>
      <w:tr w:rsidR="000639ED" w:rsidRPr="005D365D" w14:paraId="06A4E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9FF3" w14:textId="5333ADE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4AC0F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16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9 31 100 01 39 3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AB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грунт, загрязненный нефтью или нефтепродуктами (содержание нефти или нефтепродуктов 15% и более) </w:t>
            </w:r>
          </w:p>
        </w:tc>
      </w:tr>
      <w:tr w:rsidR="000639ED" w:rsidRPr="005D365D" w14:paraId="48A52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6F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9 31 100 03 39 4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D0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грунт, загрязненный нефтью или нефтепродуктами (содержание нефти или нефтепродуктов менее 15%) </w:t>
            </w:r>
          </w:p>
        </w:tc>
      </w:tr>
      <w:tr w:rsidR="000639ED" w:rsidRPr="005D365D" w14:paraId="57472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D7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9 31 181 11 71 4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7D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древесно-кустарниковая растительность, загрязненная нефтью или нефтепродуктами (содержание нефти и нефтепродуктов менее 15 %) </w:t>
            </w:r>
          </w:p>
        </w:tc>
      </w:tr>
      <w:tr w:rsidR="000639ED" w:rsidRPr="005D365D" w14:paraId="7C6AB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E944" w14:textId="0E3E360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2034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86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9 31 211 11 52 3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52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боны на основе пенополиуретана, отработанные при локализации и ликвидации разливов нефти или нефтепродуктов (содержание нефти или нефтепродуктов 15% и более) </w:t>
            </w:r>
          </w:p>
        </w:tc>
      </w:tr>
      <w:tr w:rsidR="000639ED" w:rsidRPr="005D365D" w14:paraId="4924C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95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9 31 211 12 51 4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B6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боны полипропиленовые, отработанные при локализации и ликвидации разливов нефти или нефтепродуктов (содержание нефти и нефтепродуктов менее 15%) </w:t>
            </w:r>
          </w:p>
        </w:tc>
      </w:tr>
      <w:tr w:rsidR="000639ED" w:rsidRPr="005D365D" w14:paraId="77C8D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F9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9 31 211 13 51 3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C4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боны полипропиленовые, отработанные при локализации и ликвидации разливов нефти и нефтепродуктов (содержание нефти и нефтепродуктов 15 % и более)</w:t>
            </w:r>
          </w:p>
        </w:tc>
      </w:tr>
      <w:tr w:rsidR="000639ED" w:rsidRPr="005D365D" w14:paraId="757FA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2782" w14:textId="41BEF96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FC27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16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9 31 215 12 29 3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82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из синтетических материалов (кроме текстильных), отработанные при локализации и ликвидации разливов нефти или нефтепродуктов (содержание нефти и нефтепродуктов 15% и более) </w:t>
            </w:r>
          </w:p>
        </w:tc>
      </w:tr>
      <w:tr w:rsidR="000639ED" w:rsidRPr="005D365D" w14:paraId="7241C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2E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9 31 216 11 29 3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78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из природных органических материалов, отработанные при локализации и ликвидации разливов нефти или нефтепродуктов (содержание нефти и нефтепродуктов 15% и более) </w:t>
            </w:r>
          </w:p>
        </w:tc>
      </w:tr>
      <w:tr w:rsidR="000639ED" w:rsidRPr="005D365D" w14:paraId="4AFAE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82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9 31 216 13 30 4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0B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сорбенты органоминеральные, отработанные при локализации и ликвидации разливов нефти или нефтепродуктов (содержание нефти или нефтепродуктов менее 15%) </w:t>
            </w:r>
          </w:p>
        </w:tc>
      </w:tr>
      <w:tr w:rsidR="000639ED" w:rsidRPr="005D365D" w14:paraId="15225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B0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9 31 217 12 30 3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72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сорбенты неорганические, отработанные при локализации и ликвидации разливов нефти или нефтепродуктов (содержание нефти и/или нефтепродуктов 15% и более)</w:t>
            </w:r>
          </w:p>
        </w:tc>
      </w:tr>
      <w:tr w:rsidR="000639ED" w:rsidRPr="005D365D" w14:paraId="46820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8396" w14:textId="6ED642D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2BF5E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00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9 31 321 11 31 4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D9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эмульсия при очистке акватории от нефтепродуктов (содержание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нефтепродуктов менее 15 %)</w:t>
            </w:r>
          </w:p>
        </w:tc>
      </w:tr>
      <w:tr w:rsidR="000639ED" w:rsidRPr="005D365D" w14:paraId="110AB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153E" w14:textId="1A8C950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4EDEA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C9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21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загрязнений ртутью и ртутьсодержащими соединениями </w:t>
            </w:r>
          </w:p>
        </w:tc>
      </w:tr>
      <w:tr w:rsidR="000639ED" w:rsidRPr="005D365D" w14:paraId="2C0A8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43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9 32 101 11 39 1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2F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демеркуризации боя ртутьсодержащих изделий мыльно-содовым раствором </w:t>
            </w:r>
          </w:p>
        </w:tc>
      </w:tr>
      <w:tr w:rsidR="000639ED" w:rsidRPr="005D365D" w14:paraId="089EF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27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9 32 201 11 39 2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AE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 при ликвидации разливов ртути, загрязненный ртутью </w:t>
            </w:r>
          </w:p>
        </w:tc>
      </w:tr>
      <w:tr w:rsidR="000639ED" w:rsidRPr="005D365D" w14:paraId="36F64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48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D5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1E004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EA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9 33 111 11 33 3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25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грунта при ликвидации проливов неорганических кислот </w:t>
            </w:r>
          </w:p>
        </w:tc>
      </w:tr>
      <w:tr w:rsidR="000639ED" w:rsidRPr="005D365D" w14:paraId="5D7B4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1A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20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F662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E4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9 39 000 00 00 0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27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загрязнений прочими веществами </w:t>
            </w:r>
          </w:p>
        </w:tc>
      </w:tr>
      <w:tr w:rsidR="000639ED" w:rsidRPr="005D365D" w14:paraId="4005C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23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9E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68B5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5D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38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ТЕХНИЧЕСКИХ ИСПЫТАНИЯХ, ИЗМЕРЕНИЯХ, ИССЛЕДОВАНИЯХ </w:t>
            </w:r>
          </w:p>
        </w:tc>
      </w:tr>
      <w:tr w:rsidR="000639ED" w:rsidRPr="005D365D" w14:paraId="524D6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FE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FF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Лабораторные отходы и остатки химикалиев </w:t>
            </w:r>
          </w:p>
        </w:tc>
      </w:tr>
      <w:tr w:rsidR="000639ED" w:rsidRPr="005D365D" w14:paraId="618D3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3D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BA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щелочей и их смесей </w:t>
            </w:r>
          </w:p>
        </w:tc>
      </w:tr>
      <w:tr w:rsidR="000639ED" w:rsidRPr="005D365D" w14:paraId="3D82E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D6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9 41 101 01 10 2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0A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растворов гидроксида натрия с pH &gt; 11,5 при технических испытаниях и измерениях </w:t>
            </w:r>
          </w:p>
        </w:tc>
      </w:tr>
      <w:tr w:rsidR="000639ED" w:rsidRPr="005D365D" w14:paraId="2F083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27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9 41 101 02 10 3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09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растворов гидроксида натрия с pH = 10,1 - 11,5 при технических испытаниях и измерениях </w:t>
            </w:r>
          </w:p>
        </w:tc>
      </w:tr>
      <w:tr w:rsidR="000639ED" w:rsidRPr="005D365D" w14:paraId="0D1B9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15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9 41 101 03 10 4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09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растворов гидроксида натрия с pH = 9,0 - 10,0 при технических испытаниях и измерениях </w:t>
            </w:r>
          </w:p>
        </w:tc>
      </w:tr>
      <w:tr w:rsidR="000639ED" w:rsidRPr="005D365D" w14:paraId="33206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31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9 41 102 01 10 2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85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растворов гидроксида калия с pH &gt; 11,5 при технических испытаниях и измерениях </w:t>
            </w:r>
          </w:p>
        </w:tc>
      </w:tr>
      <w:tr w:rsidR="000639ED" w:rsidRPr="005D365D" w14:paraId="68D78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26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9 41 102 02 10 3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07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растворов гидроксида калия с pH = 10,1 - 11,5 при технических испытаниях и измерениях </w:t>
            </w:r>
          </w:p>
        </w:tc>
      </w:tr>
      <w:tr w:rsidR="000639ED" w:rsidRPr="005D365D" w14:paraId="6EEAA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89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9 41 102 03 10 4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D76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растворов гидроксида калия с pH = 9,0 - 10,0 при технических испытаниях и измерениях </w:t>
            </w:r>
          </w:p>
        </w:tc>
      </w:tr>
      <w:tr w:rsidR="000639ED" w:rsidRPr="005D365D" w14:paraId="390E4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BF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9 41 108 01 10 2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7B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растворов гидроксидов щелочных металлов с pH &gt; 11,5 при технических испытаниях и измерениях </w:t>
            </w:r>
          </w:p>
        </w:tc>
      </w:tr>
      <w:tr w:rsidR="000639ED" w:rsidRPr="005D365D" w14:paraId="4ECA0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51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9 41 111 01 49 2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C5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твердого гидроксида лития при технических испытаниях и измерениях </w:t>
            </w:r>
          </w:p>
        </w:tc>
      </w:tr>
      <w:tr w:rsidR="000639ED" w:rsidRPr="005D365D" w14:paraId="1D52F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D0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9 41 112 01 49 2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6A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твердого гидроксида натрия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технических испытаниях и измерениях </w:t>
            </w:r>
          </w:p>
        </w:tc>
      </w:tr>
      <w:tr w:rsidR="000639ED" w:rsidRPr="005D365D" w14:paraId="46DD7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97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9 41 113 07 49 2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2B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гидроксида калия в твердом виде при технических испытаниях и измерениях </w:t>
            </w:r>
          </w:p>
        </w:tc>
      </w:tr>
      <w:tr w:rsidR="000639ED" w:rsidRPr="005D365D" w14:paraId="6E95E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25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3CE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оксидов и гидроксидов прочих</w:t>
            </w:r>
          </w:p>
          <w:p w14:paraId="44543C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(отходы, содержащие оксиды ртути, см. группу 9 41 541) </w:t>
            </w:r>
          </w:p>
        </w:tc>
      </w:tr>
      <w:tr w:rsidR="000639ED" w:rsidRPr="005D365D" w14:paraId="42CC1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FF2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9 41 201 01 29 1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4D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оксидов ванадия при технических испытаниях и измерениях </w:t>
            </w:r>
          </w:p>
        </w:tc>
      </w:tr>
      <w:tr w:rsidR="000639ED" w:rsidRPr="005D365D" w14:paraId="50B65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449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9 41 202 01 21 2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A8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оксида кальция при технических испытаниях и измерениях </w:t>
            </w:r>
          </w:p>
        </w:tc>
      </w:tr>
      <w:tr w:rsidR="000639ED" w:rsidRPr="005D365D" w14:paraId="2569C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90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9 41 202 31 40 3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29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оксида магния при технических испытаниях и измерениях </w:t>
            </w:r>
          </w:p>
        </w:tc>
      </w:tr>
      <w:tr w:rsidR="000639ED" w:rsidRPr="005D365D" w14:paraId="1F0A5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C974" w14:textId="11B8D9B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C624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2A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9 41 203 31 49 3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F0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оксида алюминия, отработанного в качестве неподвижной фазы при технических испытаниях и измерениях с применением хроматографии </w:t>
            </w:r>
          </w:p>
        </w:tc>
      </w:tr>
      <w:tr w:rsidR="000639ED" w:rsidRPr="005D365D" w14:paraId="5EFC7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6E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9 41 209 61 40 2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68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оксида свинца в твердом виде при технических испытаниях и измерениях </w:t>
            </w:r>
          </w:p>
        </w:tc>
      </w:tr>
      <w:tr w:rsidR="000639ED" w:rsidRPr="005D365D" w14:paraId="07FAD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F4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9 41 238 11 40 2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13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оксидов теллура при технических испытаниях и измерениях </w:t>
            </w:r>
          </w:p>
        </w:tc>
      </w:tr>
      <w:tr w:rsidR="000639ED" w:rsidRPr="005D365D" w14:paraId="58AA9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1D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9 41 251 01 10 3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4D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гидроксида аммония при технических испытаниях и измерениях </w:t>
            </w:r>
          </w:p>
        </w:tc>
      </w:tr>
      <w:tr w:rsidR="000639ED" w:rsidRPr="005D365D" w14:paraId="5FCDC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45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9 41 251 02 10 4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F6B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гидроксида аммония при технических испытаниях и измерениях (содержание гидроксида аммония менее 30%) </w:t>
            </w:r>
          </w:p>
        </w:tc>
      </w:tr>
      <w:tr w:rsidR="000639ED" w:rsidRPr="005D365D" w14:paraId="0ED3B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EA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9 41 291 11 10 3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35F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пероксида водорода при технических испытаниях и измерениях </w:t>
            </w:r>
          </w:p>
        </w:tc>
      </w:tr>
      <w:tr w:rsidR="000639ED" w:rsidRPr="005D365D" w14:paraId="39F81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6F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34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кислот и их смесей </w:t>
            </w:r>
          </w:p>
        </w:tc>
      </w:tr>
      <w:tr w:rsidR="000639ED" w:rsidRPr="005D365D" w14:paraId="24DD8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9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F1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органических кислот и их смесей </w:t>
            </w:r>
          </w:p>
        </w:tc>
      </w:tr>
      <w:tr w:rsidR="000639ED" w:rsidRPr="005D365D" w14:paraId="6631D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89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9 41 311 02 10 2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05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уксусной кислоты при технических испытаниях и измерениях </w:t>
            </w:r>
          </w:p>
        </w:tc>
      </w:tr>
      <w:tr w:rsidR="000639ED" w:rsidRPr="005D365D" w14:paraId="73C623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37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9 41 311 03 32 2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C0F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уксусной кислоты, загрязненной нерастворимыми неорганическими веществами при технических испытаниях и измерениях </w:t>
            </w:r>
          </w:p>
        </w:tc>
      </w:tr>
      <w:tr w:rsidR="000639ED" w:rsidRPr="005D365D" w14:paraId="70799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0E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9 41 314 11 40 3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88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щавелевой (этандиовой) кислоты в твердом виде при технических испытаниях и измерениях </w:t>
            </w:r>
          </w:p>
        </w:tc>
      </w:tr>
      <w:tr w:rsidR="000639ED" w:rsidRPr="005D365D" w14:paraId="32CAC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9CE44" w14:textId="030FB89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F3CA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B6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9 41 314 17 40 3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9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янтарной (бутандиовой) кислоты в твердом виде при технических испытаниях и измерениях </w:t>
            </w:r>
          </w:p>
        </w:tc>
      </w:tr>
      <w:tr w:rsidR="000639ED" w:rsidRPr="005D365D" w14:paraId="14F4B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97E9" w14:textId="780F848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7F92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A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9 41 314 51 40 3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DF6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лимонной кислоты моногидрата и безводной в твердом виде при технических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испытаниях и измерениях </w:t>
            </w:r>
          </w:p>
        </w:tc>
      </w:tr>
      <w:tr w:rsidR="000639ED" w:rsidRPr="005D365D" w14:paraId="58EA4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00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941 318 13 53 3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AD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молочной кислоты в пластмассовой и/или стеклянной таре при технических испытаниях и измерениях </w:t>
            </w:r>
          </w:p>
        </w:tc>
      </w:tr>
      <w:tr w:rsidR="000639ED" w:rsidRPr="005D365D" w14:paraId="3835E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5C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9 41 318 81 40 3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ECF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оксиэтилендифосфоновой кислоты при технических испытаниях и измерениях </w:t>
            </w:r>
          </w:p>
        </w:tc>
      </w:tr>
      <w:tr w:rsidR="000639ED" w:rsidRPr="005D365D" w14:paraId="1D324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EE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9 41 319 01 10 2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E1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органических кислот при технических испытаниях и измерениях </w:t>
            </w:r>
          </w:p>
        </w:tc>
      </w:tr>
      <w:tr w:rsidR="000639ED" w:rsidRPr="005D365D" w14:paraId="13899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39D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9 41 319 11 10 4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61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обводненная смесь уксусной и щавелевой кислот при технических испытаниях и измерениях малоопасная </w:t>
            </w:r>
          </w:p>
        </w:tc>
      </w:tr>
      <w:tr w:rsidR="000639ED" w:rsidRPr="005D365D" w14:paraId="09AC4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17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3FD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неорганических кислот и их смесей </w:t>
            </w:r>
          </w:p>
        </w:tc>
      </w:tr>
      <w:tr w:rsidR="000639ED" w:rsidRPr="005D365D" w14:paraId="0256F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3FB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9 41 320 01 10 2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азотной кислоты при технических испытаниях и измерениях </w:t>
            </w:r>
          </w:p>
        </w:tc>
      </w:tr>
      <w:tr w:rsidR="000639ED" w:rsidRPr="005D365D" w14:paraId="4DCF90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54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9 41 321 01 10 2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BF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серной кислоты при технических испытаниях и измерениях </w:t>
            </w:r>
          </w:p>
        </w:tc>
      </w:tr>
      <w:tr w:rsidR="000639ED" w:rsidRPr="005D365D" w14:paraId="32994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AA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9 41 321 04 31 1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3B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серной кислоты с бихроматом калия при технических испытаниях и измерениях </w:t>
            </w:r>
          </w:p>
        </w:tc>
      </w:tr>
      <w:tr w:rsidR="000639ED" w:rsidRPr="005D365D" w14:paraId="64174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E7D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9 41 322 01 10 2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0B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соляной кислоты при технических испытаниях и измерениях </w:t>
            </w:r>
          </w:p>
        </w:tc>
      </w:tr>
      <w:tr w:rsidR="000639ED" w:rsidRPr="005D365D" w14:paraId="25D19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90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9 41 323 01 10 2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B0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фосфорной кислоты при технических испытаниях и измерениях </w:t>
            </w:r>
          </w:p>
        </w:tc>
      </w:tr>
      <w:tr w:rsidR="000639ED" w:rsidRPr="005D365D" w14:paraId="0194A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A56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9 41 324 01 10 1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4B0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плавиковой кислоты при технических испытаниях и измерениях </w:t>
            </w:r>
          </w:p>
        </w:tc>
      </w:tr>
      <w:tr w:rsidR="000639ED" w:rsidRPr="005D365D" w14:paraId="06888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42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9 41 329 01 10 2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79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неорганических кислот при технических испытаниях и измерениях </w:t>
            </w:r>
          </w:p>
        </w:tc>
      </w:tr>
      <w:tr w:rsidR="000639ED" w:rsidRPr="005D365D" w14:paraId="779F4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E7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9 41 391 01 10 2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84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водных растворов неорганических кислот, не содержащая цианиды и органические примеси при технических испытаниях и измерениях </w:t>
            </w:r>
          </w:p>
        </w:tc>
      </w:tr>
      <w:tr w:rsidR="000639ED" w:rsidRPr="005D365D" w14:paraId="3C37E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53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F1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неорганических солей и их смесей при технических испытаниях и измерениях </w:t>
            </w:r>
          </w:p>
        </w:tc>
      </w:tr>
      <w:tr w:rsidR="000639ED" w:rsidRPr="005D365D" w14:paraId="58C0C6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F3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FC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поташа в твердом виде при технических испытаниях и измерениях </w:t>
            </w:r>
          </w:p>
        </w:tc>
      </w:tr>
      <w:tr w:rsidR="000639ED" w:rsidRPr="005D365D" w14:paraId="07294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E4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9 41 401 02 29 3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34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калия железосинеродистого при технических испытаниях и измерениях </w:t>
            </w:r>
          </w:p>
        </w:tc>
      </w:tr>
      <w:tr w:rsidR="000639ED" w:rsidRPr="005D365D" w14:paraId="328E0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3D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9 41 401 04 40 3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E9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калия фосфорнокислого двузамещенного в твердом виде при технических испытаниях и измерениях </w:t>
            </w:r>
          </w:p>
        </w:tc>
      </w:tr>
      <w:tr w:rsidR="000639ED" w:rsidRPr="005D365D" w14:paraId="36FA1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68C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9 41 401 06 40 2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C7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калия роданистого при технических испытаниях и измерениях </w:t>
            </w:r>
          </w:p>
        </w:tc>
      </w:tr>
      <w:tr w:rsidR="000639ED" w:rsidRPr="005D365D" w14:paraId="287980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80A1" w14:textId="3A98C0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6020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30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9 41 401 07 40 3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0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калия бромистого в твердом виде при технических испытаниях и измерениях </w:t>
            </w:r>
          </w:p>
        </w:tc>
      </w:tr>
      <w:tr w:rsidR="000639ED" w:rsidRPr="005D365D" w14:paraId="5AE14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E9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9 41 401 12 40 3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C1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калия марганцовокислого в таре полиэтиленовой </w:t>
            </w:r>
          </w:p>
        </w:tc>
      </w:tr>
      <w:tr w:rsidR="000639ED" w:rsidRPr="005D365D" w14:paraId="506FE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7875" w14:textId="74C3EB7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522BC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1C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9 41 401 51 41 4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9C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сернистокислого при технических испытаниях и измерениях </w:t>
            </w:r>
          </w:p>
        </w:tc>
      </w:tr>
      <w:tr w:rsidR="000639ED" w:rsidRPr="005D365D" w14:paraId="35830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C6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9 41 401 52 40 4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8A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тиосульфата 5-водного при технических испытаниях и измерениях </w:t>
            </w:r>
          </w:p>
        </w:tc>
      </w:tr>
      <w:tr w:rsidR="000639ED" w:rsidRPr="005D365D" w14:paraId="38C72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51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9 41 401 53 41 3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E8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двууглекислого при технических испытаниях и измерениях </w:t>
            </w:r>
          </w:p>
        </w:tc>
      </w:tr>
      <w:tr w:rsidR="000639ED" w:rsidRPr="005D365D" w14:paraId="56950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65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9 41 401 54 49 4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F0A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хлористого при технических испытаниях и измерениях </w:t>
            </w:r>
          </w:p>
        </w:tc>
      </w:tr>
      <w:tr w:rsidR="000639ED" w:rsidRPr="005D365D" w14:paraId="7CFE3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6A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9 41 401 55 40 4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7E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сернокислого при технических испытаниях и измерениях </w:t>
            </w:r>
          </w:p>
        </w:tc>
      </w:tr>
      <w:tr w:rsidR="000639ED" w:rsidRPr="005D365D" w14:paraId="14C242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57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9 41 401 56 40 3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3B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углекислого при технических испытаниях и измерениях </w:t>
            </w:r>
          </w:p>
        </w:tc>
      </w:tr>
      <w:tr w:rsidR="000639ED" w:rsidRPr="005D365D" w14:paraId="79680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7A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9 41 401 57 40 3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FC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пиросульфита при технических испытаниях и измерениях </w:t>
            </w:r>
          </w:p>
        </w:tc>
      </w:tr>
      <w:tr w:rsidR="000639ED" w:rsidRPr="005D365D" w14:paraId="44AFA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8A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9 41 401 58 40 2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A7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динатрия тетрабората декагидрата при технических испытаниях и измерениях </w:t>
            </w:r>
          </w:p>
        </w:tc>
      </w:tr>
      <w:tr w:rsidR="000639ED" w:rsidRPr="005D365D" w14:paraId="509F8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96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9 41 401 71 49 3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A65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сульфатов и хлоридов щелочных металлов в твердом виде при технических испытаниях и измерениях </w:t>
            </w:r>
          </w:p>
        </w:tc>
      </w:tr>
      <w:tr w:rsidR="000639ED" w:rsidRPr="005D365D" w14:paraId="272B6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A4C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9 41401 81 10 5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D8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хлорида натрия при технических испытаниях и измерениях </w:t>
            </w:r>
          </w:p>
        </w:tc>
      </w:tr>
      <w:tr w:rsidR="000639ED" w:rsidRPr="005D365D" w14:paraId="21952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AF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9 41 401 91 10 4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07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водных растворов неорганических солей щелочных металлов при технических испытаниях и измерениях </w:t>
            </w:r>
          </w:p>
        </w:tc>
      </w:tr>
      <w:tr w:rsidR="000639ED" w:rsidRPr="005D365D" w14:paraId="5BEC2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D8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9 41 402 01 20 2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A5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солей свинца в твердом виде при технических испытаниях и измерениях </w:t>
            </w:r>
          </w:p>
        </w:tc>
      </w:tr>
      <w:tr w:rsidR="000639ED" w:rsidRPr="005D365D" w14:paraId="18A0F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E3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9 41 403 01 20 2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AC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хлорида меди в твердом виде при технических испытаниях и измерениях </w:t>
            </w:r>
          </w:p>
        </w:tc>
      </w:tr>
      <w:tr w:rsidR="000639ED" w:rsidRPr="005D365D" w14:paraId="28B08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A7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9 41 403 21 41 2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EE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меди сернокислой 5-водной при технических испытаниях и измерениях </w:t>
            </w:r>
          </w:p>
        </w:tc>
      </w:tr>
      <w:tr w:rsidR="000639ED" w:rsidRPr="005D365D" w14:paraId="30185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AF1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9 41 404 01 20 1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4A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солей мышьяка в твердом виде при технических испытаниях и измерениях </w:t>
            </w:r>
          </w:p>
        </w:tc>
      </w:tr>
      <w:tr w:rsidR="000639ED" w:rsidRPr="005D365D" w14:paraId="74890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9DC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9 41 404 61 10 1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EA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этиленгликоля, содержащий соли мышьяка, отработанный при технических испытаниях и измерениях </w:t>
            </w:r>
          </w:p>
        </w:tc>
      </w:tr>
      <w:tr w:rsidR="000639ED" w:rsidRPr="005D365D" w14:paraId="17188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16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9 41 405 0149 4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D1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солей аммония в твердом виде при технических испытаниях и измерениях </w:t>
            </w:r>
          </w:p>
        </w:tc>
      </w:tr>
      <w:tr w:rsidR="000639ED" w:rsidRPr="005D365D" w14:paraId="08E81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8C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9 41 405 03 41 3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6D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аммония хлористого при технических испытаниях и измерениях </w:t>
            </w:r>
          </w:p>
        </w:tc>
      </w:tr>
      <w:tr w:rsidR="000639ED" w:rsidRPr="005D365D" w14:paraId="510DB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2A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9 41 405 81 40 2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95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гидразина сернокислого в твердом виде при технических испытаниях и измерениях </w:t>
            </w:r>
          </w:p>
        </w:tc>
      </w:tr>
      <w:tr w:rsidR="000639ED" w:rsidRPr="005D365D" w14:paraId="3C79C8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33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9 41 405 85 40 3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76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гидроксиламина гидрохлорида в твердом виде при технических испытаниях и измерениях </w:t>
            </w:r>
          </w:p>
        </w:tc>
      </w:tr>
      <w:tr w:rsidR="000639ED" w:rsidRPr="005D365D" w14:paraId="53722C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AE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9 41 406 01 49 2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41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бихромата калия в твердом виде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технических испытаниях и измерениях </w:t>
            </w:r>
          </w:p>
        </w:tc>
      </w:tr>
      <w:tr w:rsidR="000639ED" w:rsidRPr="005D365D" w14:paraId="0EBAD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2D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9 41 406 03 40 2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5E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калия хромовокислого при технических испытаниях и измерениях </w:t>
            </w:r>
          </w:p>
        </w:tc>
      </w:tr>
      <w:tr w:rsidR="000639ED" w:rsidRPr="005D365D" w14:paraId="543E8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5B3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9 41 406 12 10 3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1A9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солей хрома (VI) при технических испытаниях и измерениях (содержание хрома (VI) менее 10%) </w:t>
            </w:r>
          </w:p>
        </w:tc>
      </w:tr>
      <w:tr w:rsidR="000639ED" w:rsidRPr="005D365D" w14:paraId="5CF25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A5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9 41406 13 31 3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FC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водных растворов солей тяжелых металлов, включая соли хрома (VI), при технических испытаниях и измерениях (суммарное содержание тяжелых металлов менее 10%) </w:t>
            </w:r>
          </w:p>
        </w:tc>
      </w:tr>
      <w:tr w:rsidR="000639ED" w:rsidRPr="005D365D" w14:paraId="6B6C6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3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9 41 406 15 31 4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83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водных растворов неорганических солей, включая соли хрома (VI), при технических испытаниях и измерениях (содержание солей хрома (VI) не более 1%) </w:t>
            </w:r>
          </w:p>
        </w:tc>
      </w:tr>
      <w:tr w:rsidR="000639ED" w:rsidRPr="005D365D" w14:paraId="24838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E4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9 41 406 71 29 2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0A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дициклопентадиенила хрома (хромоцена) при технических испытаниях и измерениях </w:t>
            </w:r>
          </w:p>
        </w:tc>
      </w:tr>
      <w:tr w:rsidR="000639ED" w:rsidRPr="005D365D" w14:paraId="4DCC1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75CD" w14:textId="6D0C79D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4F7D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CD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9 41 408 31 20 3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5D5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хлорида железа (III) шестиводного при технических испытаниях и измерениях </w:t>
            </w:r>
          </w:p>
        </w:tc>
      </w:tr>
      <w:tr w:rsidR="000639ED" w:rsidRPr="005D365D" w14:paraId="271D3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43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9 41 408 41 40 4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0D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железа сернокислого 7-водного при технических испытаниях и измерениях </w:t>
            </w:r>
          </w:p>
        </w:tc>
      </w:tr>
      <w:tr w:rsidR="000639ED" w:rsidRPr="005D365D" w14:paraId="50815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1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9 41 408 51 40 3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77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железа (III) азотнокислого 9-водного при технических испытаниях и измерениях </w:t>
            </w:r>
          </w:p>
        </w:tc>
      </w:tr>
      <w:tr w:rsidR="000639ED" w:rsidRPr="005D365D" w14:paraId="73D581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E1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9 41 409 01 29 3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C2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цинка азотнокислого 6-водного при технических испытаниях и измерениях </w:t>
            </w:r>
          </w:p>
        </w:tc>
      </w:tr>
      <w:tr w:rsidR="000639ED" w:rsidRPr="005D365D" w14:paraId="51F6C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8D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9 41 409 51 40 3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7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хлорида олова (II) в твердом виде при технических испытаниях и измерениях </w:t>
            </w:r>
          </w:p>
        </w:tc>
      </w:tr>
      <w:tr w:rsidR="000639ED" w:rsidRPr="005D365D" w14:paraId="018A7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B9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9 41 410 11 40 2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13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азотистокислого при технических испытаниях и измерениях </w:t>
            </w:r>
          </w:p>
        </w:tc>
      </w:tr>
      <w:tr w:rsidR="000639ED" w:rsidRPr="005D365D" w14:paraId="68D23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F8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9 41 410 21 40 3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4F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стронция азотнокислого в твердом виде при технических испытаниях и измерениях </w:t>
            </w:r>
          </w:p>
        </w:tc>
      </w:tr>
      <w:tr w:rsidR="000639ED" w:rsidRPr="005D365D" w14:paraId="4622E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F1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9 41 410 31 40 2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A5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бария азотнокислого при технических испытаниях и измерениях </w:t>
            </w:r>
          </w:p>
        </w:tc>
      </w:tr>
      <w:tr w:rsidR="000639ED" w:rsidRPr="005D365D" w14:paraId="105DC7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E3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9 41 410 32 32 4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AF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бария сернокислого при технических испытаниях и измерениях </w:t>
            </w:r>
          </w:p>
        </w:tc>
      </w:tr>
      <w:tr w:rsidR="000639ED" w:rsidRPr="005D365D" w14:paraId="74E8E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79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9 41 411 21 41 3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C9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алюминия сернокислого при технических испытаниях и измерениях </w:t>
            </w:r>
          </w:p>
        </w:tc>
      </w:tr>
      <w:tr w:rsidR="000639ED" w:rsidRPr="005D365D" w14:paraId="07419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D5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9 41 411 31 41 2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76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аммония надсернокислого при технических испытаниях и измерениях </w:t>
            </w:r>
          </w:p>
        </w:tc>
      </w:tr>
      <w:tr w:rsidR="000639ED" w:rsidRPr="005D365D" w14:paraId="425537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3B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9 41 412 11 41 2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E66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фосфорноватистокислого 1-водного при технических испытаниях и измерениях </w:t>
            </w:r>
          </w:p>
        </w:tc>
      </w:tr>
      <w:tr w:rsidR="000639ED" w:rsidRPr="005D365D" w14:paraId="37BAE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C4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9 41 413 15 29 2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07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никеля двухлористого 6-водного при технических испытаниях и измерениях </w:t>
            </w:r>
          </w:p>
        </w:tc>
      </w:tr>
      <w:tr w:rsidR="000639ED" w:rsidRPr="005D365D" w14:paraId="1D47C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1A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9 41 425 59 40 2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33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циркония дихлорида оксида 8-водного в твердом виде при технических испытаниях и измерениях </w:t>
            </w:r>
          </w:p>
        </w:tc>
      </w:tr>
      <w:tr w:rsidR="000639ED" w:rsidRPr="005D365D" w14:paraId="4C9E7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95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941 426 11 103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92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марганца хлористого при технических испытаниях и измерениях </w:t>
            </w:r>
          </w:p>
        </w:tc>
      </w:tr>
      <w:tr w:rsidR="000639ED" w:rsidRPr="005D365D" w14:paraId="6B962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AB0E" w14:textId="5A88603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DDBF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E2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9 41 431 61 40 2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B5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иттрия азотнокислого 6-водного в твердом виде при технических испытаниях и измерениях </w:t>
            </w:r>
          </w:p>
        </w:tc>
      </w:tr>
      <w:tr w:rsidR="000639ED" w:rsidRPr="005D365D" w14:paraId="42ECE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E7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9 41 448 11 40 3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07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диамида тиоугольной кислоты (тиомочевины) при технических испытаниях и измерениях </w:t>
            </w:r>
          </w:p>
        </w:tc>
      </w:tr>
      <w:tr w:rsidR="000639ED" w:rsidRPr="005D365D" w14:paraId="77D76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DB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9 41 449 11 40 4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E7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соли закиси железа и аммония двойной сернокислой (соли Мора) в твердом виде при технических испытаниях и измерениях </w:t>
            </w:r>
          </w:p>
        </w:tc>
      </w:tr>
      <w:tr w:rsidR="000639ED" w:rsidRPr="005D365D" w14:paraId="52A11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98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9 41 449 33 40 3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48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сернокислого алюминия-калия (квасцов алюмокалиевых) в твердом виде при технических испытаниях и измерениях </w:t>
            </w:r>
          </w:p>
        </w:tc>
      </w:tr>
      <w:tr w:rsidR="000639ED" w:rsidRPr="005D365D" w14:paraId="57BBB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B2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9 41 451 01 10 1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5C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растворы, содержащие соли ртути, отработанные при технических испытаниях и измерениях </w:t>
            </w:r>
          </w:p>
        </w:tc>
      </w:tr>
      <w:tr w:rsidR="000639ED" w:rsidRPr="005D365D" w14:paraId="595AF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5AC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9 41 451 51 32 1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AE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растворы, содержащие оксиды ртути, отработанные при технических испытаниях и измерениях </w:t>
            </w:r>
          </w:p>
        </w:tc>
      </w:tr>
      <w:tr w:rsidR="000639ED" w:rsidRPr="005D365D" w14:paraId="6D47C4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5A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9 41 471 11 20 2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3F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хлорида серебра при технических испытаниях и измерениях </w:t>
            </w:r>
          </w:p>
        </w:tc>
      </w:tr>
      <w:tr w:rsidR="000639ED" w:rsidRPr="005D365D" w14:paraId="25C9A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73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9 41 491 11 49 3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D0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сульфатов, нитратов, хлоридов натрия, калия и железа в смеси при технических испытаниях и измерениях </w:t>
            </w:r>
          </w:p>
        </w:tc>
      </w:tr>
      <w:tr w:rsidR="000639ED" w:rsidRPr="005D365D" w14:paraId="76C89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66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9 41 491 21 40 3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EE3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химических реактивов в смеси с преимущественным содержанием хлоридов и сульфатов металлов (содержание тяжелых металлов менее 10 %) </w:t>
            </w:r>
          </w:p>
        </w:tc>
      </w:tr>
      <w:tr w:rsidR="000639ED" w:rsidRPr="005D365D" w14:paraId="30CBF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EC46" w14:textId="3C64353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063C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31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9 41 495 11 39 3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6B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неорганических солей в смеси с негалогенированными органическими веществами при технических испытаниях и измерениях (содержание негалогенированных органических веществ 15% и более) </w:t>
            </w:r>
          </w:p>
        </w:tc>
      </w:tr>
      <w:tr w:rsidR="000639ED" w:rsidRPr="005D365D" w14:paraId="50DEB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B3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9 41 495 14 31 4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78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водных растворов солей тяжелых металлов в смеси с нефтепродуктами, содержащие тяжелые металлы в количестве менее 5%, при технических испытаниях и измерениях (содержание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нефтепродуктов менее 10%)</w:t>
            </w:r>
          </w:p>
        </w:tc>
      </w:tr>
      <w:tr w:rsidR="000639ED" w:rsidRPr="005D365D" w14:paraId="40217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343" w14:textId="1921F5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29.07.2021 N 478)</w:t>
            </w:r>
          </w:p>
        </w:tc>
      </w:tr>
      <w:tr w:rsidR="000639ED" w:rsidRPr="005D365D" w14:paraId="0BC44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1AF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9 41 495 21 29 2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2A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лабораторных испытаний силилхромата, содержащие фенол </w:t>
            </w:r>
          </w:p>
        </w:tc>
      </w:tr>
      <w:tr w:rsidR="000639ED" w:rsidRPr="005D365D" w14:paraId="159B2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18F" w14:textId="2F13A0A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BE59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F7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9 41 495 33 39 4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67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неорганических солей в смеси с галогенсодержащими органическими веществами при технических испытаниях и измерениях (содержание галогенсодержащих органических веществ менее 1%) </w:t>
            </w:r>
          </w:p>
        </w:tc>
      </w:tr>
      <w:tr w:rsidR="000639ED" w:rsidRPr="005D365D" w14:paraId="7277A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36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7E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органических веществ и их смесей при технических испытаниях и измерениях</w:t>
            </w:r>
          </w:p>
          <w:p w14:paraId="443CF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(отходы солей органических кислот см. группу 9 41 600) </w:t>
            </w:r>
          </w:p>
        </w:tc>
      </w:tr>
      <w:tr w:rsidR="000639ED" w:rsidRPr="005D365D" w14:paraId="779E5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EF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9 41 510 00 000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D7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веществ и их смесей при технических испытаниях и измерениях </w:t>
            </w:r>
          </w:p>
        </w:tc>
      </w:tr>
      <w:tr w:rsidR="000639ED" w:rsidRPr="005D365D" w14:paraId="4FF670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A3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9 41 510 01 10 3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E9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гексана при технических испытаниях и измерениях </w:t>
            </w:r>
          </w:p>
        </w:tc>
      </w:tr>
      <w:tr w:rsidR="000639ED" w:rsidRPr="005D365D" w14:paraId="15013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B1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9 41 510 29 31 3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FB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обводненные отходы бензола при технических испытаниях и измерениях </w:t>
            </w:r>
          </w:p>
        </w:tc>
      </w:tr>
      <w:tr w:rsidR="000639ED" w:rsidRPr="005D365D" w14:paraId="63244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D6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9 41 510 30 10 3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3B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бензола при технических испытаниях и измерениях </w:t>
            </w:r>
          </w:p>
        </w:tc>
      </w:tr>
      <w:tr w:rsidR="000639ED" w:rsidRPr="005D365D" w14:paraId="4A1B1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7D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9 41 510 31 10 3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14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толуола при технических испытаниях и измерениях </w:t>
            </w:r>
          </w:p>
        </w:tc>
      </w:tr>
      <w:tr w:rsidR="000639ED" w:rsidRPr="005D365D" w14:paraId="27FFF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A7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9 41 510 34 10 3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72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ксилола при технических испытаниях и измерениях </w:t>
            </w:r>
          </w:p>
        </w:tc>
      </w:tr>
      <w:tr w:rsidR="000639ED" w:rsidRPr="005D365D" w14:paraId="581016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C0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9 41 511 01 10 3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FE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формалина при технических испытаниях и измерениях </w:t>
            </w:r>
          </w:p>
        </w:tc>
      </w:tr>
      <w:tr w:rsidR="000639ED" w:rsidRPr="005D365D" w14:paraId="0F779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AF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9 41 511 48 40 1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EC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парадиметиламинобензальдегида при технических испытаниях и измерениях </w:t>
            </w:r>
          </w:p>
        </w:tc>
      </w:tr>
      <w:tr w:rsidR="000639ED" w:rsidRPr="005D365D" w14:paraId="5A6AA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D9CE" w14:textId="05B50CD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C64A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0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9 41 511 51 10 3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6B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ацетона при технических испытаниях и измерениях </w:t>
            </w:r>
          </w:p>
        </w:tc>
      </w:tr>
      <w:tr w:rsidR="000639ED" w:rsidRPr="005D365D" w14:paraId="07965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F6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9 41 512 31 10 2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BD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дитизона при технических испытаниях и измерениях </w:t>
            </w:r>
          </w:p>
        </w:tc>
      </w:tr>
      <w:tr w:rsidR="000639ED" w:rsidRPr="005D365D" w14:paraId="49B03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5B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9 41 512 44 40 2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8B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гидрохинона в твердом виде при технических испытаниях и измерениях </w:t>
            </w:r>
          </w:p>
        </w:tc>
      </w:tr>
      <w:tr w:rsidR="000639ED" w:rsidRPr="005D365D" w14:paraId="3C6E0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3F9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9 41 513 02 10 3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4E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этилацетата при технических испытаниях и измерениях </w:t>
            </w:r>
          </w:p>
        </w:tc>
      </w:tr>
      <w:tr w:rsidR="000639ED" w:rsidRPr="005D365D" w14:paraId="5283A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6A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9 41 513 04 10 3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35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бутилацетата при технических испытаниях и измерениях </w:t>
            </w:r>
          </w:p>
        </w:tc>
      </w:tr>
      <w:tr w:rsidR="000639ED" w:rsidRPr="005D365D" w14:paraId="72157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E5C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9 41 513 05 10 2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80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диэтилового эфира при технических испытаниях и измерениях </w:t>
            </w:r>
          </w:p>
        </w:tc>
      </w:tr>
      <w:tr w:rsidR="000639ED" w:rsidRPr="005D365D" w14:paraId="51B21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8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9 41 513 06 32 2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BF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диэтилового эфира, загрязненного нерастворимыми неорганическими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веществами при технических испытаниях и измерениях </w:t>
            </w:r>
          </w:p>
        </w:tc>
      </w:tr>
      <w:tr w:rsidR="000639ED" w:rsidRPr="005D365D" w14:paraId="20720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155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9 41 513 61 10 3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8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моноэтилового эфира этиленгликоля (этилцеллозольва) при технических испытаниях и измерениях </w:t>
            </w:r>
          </w:p>
        </w:tc>
      </w:tr>
      <w:tr w:rsidR="000639ED" w:rsidRPr="005D365D" w14:paraId="71FF3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67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9 41 513 81 10 2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D0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1,4-диоксана при технических испытаниях и измерениях </w:t>
            </w:r>
          </w:p>
        </w:tc>
      </w:tr>
      <w:tr w:rsidR="000639ED" w:rsidRPr="005D365D" w14:paraId="57849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1E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9 41 514 51 10 2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26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карбодигидразида при технических испытаниях и измерениях </w:t>
            </w:r>
          </w:p>
        </w:tc>
      </w:tr>
      <w:tr w:rsidR="000639ED" w:rsidRPr="005D365D" w14:paraId="17CE7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1370" w14:textId="037665B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32B1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F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9 41 515 01 31 3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68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обводненные отходы метилового спирта при технических испытаниях и измерениях </w:t>
            </w:r>
          </w:p>
        </w:tc>
      </w:tr>
      <w:tr w:rsidR="000639ED" w:rsidRPr="005D365D" w14:paraId="27DF0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0AB8" w14:textId="5F435AD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C3FC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56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9 41 515 07 10 2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AE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изопропилового спирта при технических испытаниях и измерениях </w:t>
            </w:r>
          </w:p>
        </w:tc>
      </w:tr>
      <w:tr w:rsidR="000639ED" w:rsidRPr="005D365D" w14:paraId="7967CE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42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9 41 515 08 32 2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FD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изопропилового спирта,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0639ED" w:rsidRPr="005D365D" w14:paraId="254CA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A2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9 41 515 09 31 3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23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обводненные отходы изопропилового спирта при технических испытаниях и измерениях </w:t>
            </w:r>
          </w:p>
        </w:tc>
      </w:tr>
      <w:tr w:rsidR="000639ED" w:rsidRPr="005D365D" w14:paraId="0BB29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DD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9 41 515 11 10 2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5EB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изоамилового спирта при технических испытаниях и измерениях </w:t>
            </w:r>
          </w:p>
        </w:tc>
      </w:tr>
      <w:tr w:rsidR="000639ED" w:rsidRPr="005D365D" w14:paraId="55720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25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9 41 515 33 10 3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5C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глицерина при технических испытаниях и измерениях </w:t>
            </w:r>
          </w:p>
        </w:tc>
      </w:tr>
      <w:tr w:rsidR="000639ED" w:rsidRPr="005D365D" w14:paraId="00131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1C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9 41 515 81 10 2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17F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фурфурилового спирта при технических испытаниях и измерениях </w:t>
            </w:r>
          </w:p>
        </w:tc>
      </w:tr>
      <w:tr w:rsidR="000639ED" w:rsidRPr="005D365D" w14:paraId="31A8D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21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9 41 516 11 10 2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9C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пиридина при технических испытаниях и измерениях </w:t>
            </w:r>
          </w:p>
        </w:tc>
      </w:tr>
      <w:tr w:rsidR="000639ED" w:rsidRPr="005D365D" w14:paraId="16572F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23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9 41 516 12 32 2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B9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пиридина,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0639ED" w:rsidRPr="005D365D" w14:paraId="75D6E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01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9 41 516 41 40 2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0D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бензотриазола при технических испытаниях и измерениях </w:t>
            </w:r>
          </w:p>
        </w:tc>
      </w:tr>
      <w:tr w:rsidR="000639ED" w:rsidRPr="005D365D" w14:paraId="7586A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BF2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9 41 517 11 10 2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1D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ацетонитрила при технических испытаниях и измерениях </w:t>
            </w:r>
          </w:p>
        </w:tc>
      </w:tr>
      <w:tr w:rsidR="000639ED" w:rsidRPr="005D365D" w14:paraId="7D7064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10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9 41 517 12 32 2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4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ацетонитрила,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0639ED" w:rsidRPr="005D365D" w14:paraId="0C7FF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B7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9 41 517 22 32 2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DB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диэтиламина,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0639ED" w:rsidRPr="005D365D" w14:paraId="58443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06F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9 41 519 01 10 3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A7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жидких негалогенированных органических веществ, не содержащих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гетероатомы, при технических испытаниях и измерениях </w:t>
            </w:r>
          </w:p>
        </w:tc>
      </w:tr>
      <w:tr w:rsidR="000639ED" w:rsidRPr="005D365D" w14:paraId="7BDF6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38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9 41 519 02 31 3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46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жидких негалогенированных органических веществ в смеси с преимущественным содержанием алканов при технических испытаниях и измерениях </w:t>
            </w:r>
          </w:p>
        </w:tc>
      </w:tr>
      <w:tr w:rsidR="000639ED" w:rsidRPr="005D365D" w14:paraId="2F984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3FB1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9 41 519 11 31 3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BB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предельных углеводородов и спиртов при технических испытаниях и измерениях </w:t>
            </w:r>
          </w:p>
        </w:tc>
      </w:tr>
      <w:tr w:rsidR="000639ED" w:rsidRPr="005D365D" w14:paraId="73444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49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9 41 519 31 10 3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AC7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жидких негалогенированных органических веществ в смеси с преимущественным содержанием толуола при технических испытаниях и измерениях </w:t>
            </w:r>
          </w:p>
        </w:tc>
      </w:tr>
      <w:tr w:rsidR="000639ED" w:rsidRPr="005D365D" w14:paraId="75C6A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B8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9 41 519 71 10 1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0C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жидких негалогенированных органических веществ в смеси, загрязненные взрывчатыми веществами, при технических испытаниях и измерениях </w:t>
            </w:r>
          </w:p>
        </w:tc>
      </w:tr>
      <w:tr w:rsidR="000639ED" w:rsidRPr="005D365D" w14:paraId="76B79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6F24" w14:textId="03C8AD5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6E3D8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F5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18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обводненная смесь отходов негалогенированных органических веществ с преимущественным содержанием производных бензола при технических испытаниях и измерениях </w:t>
            </w:r>
          </w:p>
        </w:tc>
      </w:tr>
      <w:tr w:rsidR="000639ED" w:rsidRPr="005D365D" w14:paraId="6334C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E8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9 41 521 91 31 3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9B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жидких негалогенированных органических веществ в смеси с преимущественным содержанием ароматических углеводородов при технических испытаниях и измерениях </w:t>
            </w:r>
          </w:p>
        </w:tc>
      </w:tr>
      <w:tr w:rsidR="000639ED" w:rsidRPr="005D365D" w14:paraId="0C3A5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63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9 41 525 11 31 3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17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негалогенированных органических веществ с преимущественным содержанием ацетона при технических испытаниях и измерениях </w:t>
            </w:r>
          </w:p>
        </w:tc>
      </w:tr>
      <w:tr w:rsidR="000639ED" w:rsidRPr="005D365D" w14:paraId="3BF94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7D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9 41 525 31 31 2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795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негалогенированных органических веществ с преимущественным содержанием ацетона и динитратэтиленгликоля, при технических испытаниях и измерениях </w:t>
            </w:r>
          </w:p>
        </w:tc>
      </w:tr>
      <w:tr w:rsidR="000639ED" w:rsidRPr="005D365D" w14:paraId="5A4BE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2B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941 528 11 31 2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4A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диэтилового и петролейного эфиров с аммиаком при технических испытаниях и измерениях </w:t>
            </w:r>
          </w:p>
        </w:tc>
      </w:tr>
      <w:tr w:rsidR="000639ED" w:rsidRPr="005D365D" w14:paraId="1AB08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7D23" w14:textId="4DD267F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1FE7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70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9 41 534 11 31 3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4E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обводненная смесь отходов негалогенированных органических веществ с преимущественным содержанием спиртов при технических испытаниях и измерениях </w:t>
            </w:r>
          </w:p>
        </w:tc>
      </w:tr>
      <w:tr w:rsidR="000639ED" w:rsidRPr="005D365D" w14:paraId="2505C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45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9 41 534 21 31 3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59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негалогенированных органических веществ с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преимущественным содержанием метанола при технических испытаниях и измерениях </w:t>
            </w:r>
          </w:p>
        </w:tc>
      </w:tr>
      <w:tr w:rsidR="000639ED" w:rsidRPr="005D365D" w14:paraId="141F4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97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9 41 534 71 31 3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1C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обводненная смесь негалогенированных органических веществ с преимущественным содержанием этиленгликоля, при технических испытаниях и измерениях </w:t>
            </w:r>
          </w:p>
        </w:tc>
      </w:tr>
      <w:tr w:rsidR="000639ED" w:rsidRPr="005D365D" w14:paraId="39678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1C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36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веществ в смеси с неорганическими веществами при технических испытаниях и измерениях </w:t>
            </w:r>
          </w:p>
        </w:tc>
      </w:tr>
      <w:tr w:rsidR="000639ED" w:rsidRPr="005D365D" w14:paraId="2597CD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5828" w14:textId="6780AE1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8803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22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9 41 545 11 39 3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66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негалогенированных органических веществ в смеси с неорганическими солями при технических испытаниях и измерениях </w:t>
            </w:r>
          </w:p>
        </w:tc>
      </w:tr>
      <w:tr w:rsidR="000639ED" w:rsidRPr="005D365D" w14:paraId="57638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5BF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9 41 549 11 10 3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38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керосина при технических испытаниях и измерениях </w:t>
            </w:r>
          </w:p>
        </w:tc>
      </w:tr>
      <w:tr w:rsidR="000639ED" w:rsidRPr="005D365D" w14:paraId="2F4BA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D44F8" w14:textId="60A7ACB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2C29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B9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9 41 549 91 31 3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6A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нефтепродуктов с солями тяжелых металлов, включая соли хрома (VI), при технических испытаниях (суммарное содержание тяжелых металлов менее 10 %) </w:t>
            </w:r>
          </w:p>
        </w:tc>
      </w:tr>
      <w:tr w:rsidR="000639ED" w:rsidRPr="005D365D" w14:paraId="3D194D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8CA4" w14:textId="5CFD4CC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BB88D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D8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B3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галогенсодержащих органических веществ и их смесей при технических испытаниях и измерениях </w:t>
            </w:r>
          </w:p>
        </w:tc>
      </w:tr>
      <w:tr w:rsidR="000639ED" w:rsidRPr="005D365D" w14:paraId="17C30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0B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9 41 550 01 10 2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18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хлороформа при технических испытаниях и измерениях </w:t>
            </w:r>
          </w:p>
        </w:tc>
      </w:tr>
      <w:tr w:rsidR="000639ED" w:rsidRPr="005D365D" w14:paraId="647A6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A1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9 41 550 02 33 3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A0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хлороформа при технических испытаниях и измерениях (содержание хлороформа менее 27%) </w:t>
            </w:r>
          </w:p>
        </w:tc>
      </w:tr>
      <w:tr w:rsidR="000639ED" w:rsidRPr="005D365D" w14:paraId="513C8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27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9 41 550 03 10 2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385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тетрахлорметана при технических испытаниях и измерениях </w:t>
            </w:r>
          </w:p>
        </w:tc>
      </w:tr>
      <w:tr w:rsidR="000639ED" w:rsidRPr="005D365D" w14:paraId="4734D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4CD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9 41 550 04 32 2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60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тетрахлорметана,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0639ED" w:rsidRPr="005D365D" w14:paraId="4665F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AD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9 41 550 06 32 2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6F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дихлорметана, загрязненного нерастворимыми неорганическими веществами при технических испытаниях и измерениях </w:t>
            </w:r>
          </w:p>
        </w:tc>
      </w:tr>
      <w:tr w:rsidR="000639ED" w:rsidRPr="005D365D" w14:paraId="19120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35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9 41 550 12 10 2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C50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дихлорэтана при технических испытаниях и измерениях </w:t>
            </w:r>
          </w:p>
        </w:tc>
      </w:tr>
      <w:tr w:rsidR="000639ED" w:rsidRPr="005D365D" w14:paraId="4B42E9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48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9 41 554 15 10 3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3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трихлорэтилена при технических испытаниях и измерениях </w:t>
            </w:r>
          </w:p>
        </w:tc>
      </w:tr>
      <w:tr w:rsidR="000639ED" w:rsidRPr="005D365D" w14:paraId="6BB51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9A2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9 41 556 15 10 2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D4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1-бромнафталина при технических испытаниях и измерениях </w:t>
            </w:r>
          </w:p>
        </w:tc>
      </w:tr>
      <w:tr w:rsidR="000639ED" w:rsidRPr="005D365D" w14:paraId="63702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5A41" w14:textId="2AC7CED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28.11.2017 N 566)</w:t>
            </w:r>
          </w:p>
        </w:tc>
      </w:tr>
      <w:tr w:rsidR="000639ED" w:rsidRPr="005D365D" w14:paraId="2DF7D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FD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9 41 559 11 32 2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76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галогенсодержащих органических веществ с преобладающим содержанием хлороформа при технических испытаниях и измерениях </w:t>
            </w:r>
          </w:p>
        </w:tc>
      </w:tr>
      <w:tr w:rsidR="000639ED" w:rsidRPr="005D365D" w14:paraId="5BF02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1BF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9 41 559 51 31 3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26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вода, загрязненная хлоралканами с суммарным содержанием менее 15%, при технических испытаниях и измерениях </w:t>
            </w:r>
          </w:p>
        </w:tc>
      </w:tr>
      <w:tr w:rsidR="000639ED" w:rsidRPr="005D365D" w14:paraId="737BC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58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9 41 559 55 31 3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C1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вода, загрязненная хлоралканами при определении ионов меди и цинка фотометрическим методом (суммарное содержание хлоралканов и тяжелых металлов менее 10 %) </w:t>
            </w:r>
          </w:p>
        </w:tc>
      </w:tr>
      <w:tr w:rsidR="000639ED" w:rsidRPr="005D365D" w14:paraId="77DEE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F445F" w14:textId="022E569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46627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74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9 41 561 11 31 2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AC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галогенсодержащих органических веществ при технических испытаниях и измерениях </w:t>
            </w:r>
          </w:p>
        </w:tc>
      </w:tr>
      <w:tr w:rsidR="000639ED" w:rsidRPr="005D365D" w14:paraId="22634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CD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9 41 561 13 31 2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CE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обводненная смесь галогенсодержащих органических веществ с суммарным содержанием 15% и более при технических испытаниях и измерениях </w:t>
            </w:r>
          </w:p>
        </w:tc>
      </w:tr>
      <w:tr w:rsidR="000639ED" w:rsidRPr="005D365D" w14:paraId="5F39C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FC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E64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галогенсодержащих и негалогенированных органических веществ в смеси при технических испытаниях и измерениях </w:t>
            </w:r>
          </w:p>
        </w:tc>
      </w:tr>
      <w:tr w:rsidR="000639ED" w:rsidRPr="005D365D" w14:paraId="4A2D4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BCE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9 41 581 11 31 2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A9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 </w:t>
            </w:r>
          </w:p>
        </w:tc>
      </w:tr>
      <w:tr w:rsidR="000639ED" w:rsidRPr="005D365D" w14:paraId="35390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D4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9 41 581 1231 3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91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 </w:t>
            </w:r>
          </w:p>
        </w:tc>
      </w:tr>
      <w:tr w:rsidR="000639ED" w:rsidRPr="005D365D" w14:paraId="23498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91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9 41 581 13 31 2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BF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обводненная смесь галогенсодержащих и негалогенированных органических веществ (содержание галогенсодержащих веществ более 15%) при технических испытаниях и измерениях </w:t>
            </w:r>
          </w:p>
        </w:tc>
      </w:tr>
      <w:tr w:rsidR="000639ED" w:rsidRPr="005D365D" w14:paraId="5FB5E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BE3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9 41 581 1431 3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7C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обводненная смесь галогенсодержащих и негалогенированных органических веществ (содержание галогенсодержащих веществ менее 15%) при технических испытаниях и измерениях </w:t>
            </w:r>
          </w:p>
        </w:tc>
      </w:tr>
      <w:tr w:rsidR="000639ED" w:rsidRPr="005D365D" w14:paraId="10F73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AA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9 41 581 91 31 2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81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галогенсодержащих и негалогенированных органических веществ с неорганическими солями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(содержание галогенсодержащих органических веществ 15% и более), при технических испытаниях и измерениях </w:t>
            </w:r>
          </w:p>
        </w:tc>
      </w:tr>
      <w:tr w:rsidR="000639ED" w:rsidRPr="005D365D" w14:paraId="115C0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A8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9 41 600 00 00 0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B5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солей органических кислот и их смесей при технических испытаниях и измерениях </w:t>
            </w:r>
          </w:p>
        </w:tc>
      </w:tr>
      <w:tr w:rsidR="000639ED" w:rsidRPr="005D365D" w14:paraId="47144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71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9 41 611 11 10 2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9D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водных растворов ацетатов натрия, калия, аммония и неорганических солей щелочных металлов при технических испытаниях и измерениях </w:t>
            </w:r>
          </w:p>
        </w:tc>
      </w:tr>
      <w:tr w:rsidR="000639ED" w:rsidRPr="005D365D" w14:paraId="4FF30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FC8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9 41 611 91 31 2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49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цинка уксуснокислого в смеси с негалогенированными органическими веществами при технических испытаниях и измерениях </w:t>
            </w:r>
          </w:p>
        </w:tc>
      </w:tr>
      <w:tr w:rsidR="000639ED" w:rsidRPr="005D365D" w14:paraId="04D21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95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9 41 611 92 31 3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C7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натрия уксуснокислого и свинца уксуснокислого в смеси с негалогенированными органическими веществами при технических испытаниях и измерениях </w:t>
            </w:r>
          </w:p>
        </w:tc>
      </w:tr>
      <w:tr w:rsidR="000639ED" w:rsidRPr="005D365D" w14:paraId="553DA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12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9 41 656 43 41 2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70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натрия лимоннокислого трехзамещенного 5,5-водного при технических испытаниях и измерениях </w:t>
            </w:r>
          </w:p>
        </w:tc>
      </w:tr>
      <w:tr w:rsidR="000639ED" w:rsidRPr="005D365D" w14:paraId="46BA5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39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9 41 691 21 40 3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58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динатриевой соли 1-нитрозо-2-нафтол-3,6-дисульфокислоты (нитрозо-р-соли) при технических испытаниях и измерениях </w:t>
            </w:r>
          </w:p>
        </w:tc>
      </w:tr>
      <w:tr w:rsidR="000639ED" w:rsidRPr="005D365D" w14:paraId="13FF3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1D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9 41 692 11 10 4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D7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динатриевой соли этилендиаминтетрауксусной кислоты при технических испытаниях и измерениях </w:t>
            </w:r>
          </w:p>
        </w:tc>
      </w:tr>
      <w:tr w:rsidR="000639ED" w:rsidRPr="005D365D" w14:paraId="7224D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B238" w14:textId="41BD96F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1DA1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E78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48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Государственные стандартные образцы, утратившие потребительские свойства </w:t>
            </w:r>
          </w:p>
        </w:tc>
      </w:tr>
      <w:tr w:rsidR="000639ED" w:rsidRPr="005D365D" w14:paraId="1451E9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E1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9 41 801 01 52 4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6E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государственных стандартных образцов БПК 5 </w:t>
            </w:r>
          </w:p>
        </w:tc>
      </w:tr>
      <w:tr w:rsidR="000639ED" w:rsidRPr="005D365D" w14:paraId="79E29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C1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9 41 801 02 52 4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B6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государственных стандартных образцов ХПК </w:t>
            </w:r>
          </w:p>
        </w:tc>
      </w:tr>
      <w:tr w:rsidR="000639ED" w:rsidRPr="005D365D" w14:paraId="1EF00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C8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9 41 802 01 52 4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45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государственных стандартных образцов взвешенных веществ </w:t>
            </w:r>
          </w:p>
        </w:tc>
      </w:tr>
      <w:tr w:rsidR="000639ED" w:rsidRPr="005D365D" w14:paraId="303AC6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2D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9 41 803 01 20 4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2AD9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государственных стандартных образцов мутности </w:t>
            </w:r>
          </w:p>
        </w:tc>
      </w:tr>
      <w:tr w:rsidR="000639ED" w:rsidRPr="005D365D" w14:paraId="5BE8A3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DF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9 41 811 01 53 4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B69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государственных стандартных образцов ионов меди </w:t>
            </w:r>
          </w:p>
        </w:tc>
      </w:tr>
      <w:tr w:rsidR="000639ED" w:rsidRPr="005D365D" w14:paraId="3CDAC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BC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9 41 851 01 53 4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81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государственных стандартных образцов нефтепродуктов </w:t>
            </w:r>
          </w:p>
        </w:tc>
      </w:tr>
      <w:tr w:rsidR="000639ED" w:rsidRPr="005D365D" w14:paraId="645D5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D1B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9 41 888 91 31 1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532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государственных стандартных образцов пестицидов в ацетонитриле в смеси </w:t>
            </w:r>
          </w:p>
        </w:tc>
      </w:tr>
      <w:tr w:rsidR="000639ED" w:rsidRPr="005D365D" w14:paraId="0F235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D6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D367B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1E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02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химических веществ и химических продуктов, не вошедшие в группу 9 41 </w:t>
            </w:r>
          </w:p>
        </w:tc>
      </w:tr>
      <w:tr w:rsidR="000639ED" w:rsidRPr="005D365D" w14:paraId="2B98A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131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0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продукции производства основных неорганических химических веществ </w:t>
            </w:r>
          </w:p>
        </w:tc>
      </w:tr>
      <w:tr w:rsidR="000639ED" w:rsidRPr="005D365D" w14:paraId="10FE6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B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9 42 142 11 31 1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61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определении массовой доли воды в перхлорате аммония с использованием реактива Фишера </w:t>
            </w:r>
          </w:p>
        </w:tc>
      </w:tr>
      <w:tr w:rsidR="000639ED" w:rsidRPr="005D365D" w14:paraId="20436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3F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9 42 200 00 00 0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D7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продукции производства основных органических химических веществ </w:t>
            </w:r>
          </w:p>
        </w:tc>
      </w:tr>
      <w:tr w:rsidR="000639ED" w:rsidRPr="005D365D" w14:paraId="13F8C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96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9 42 212 01 10 3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7A7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продукции органического синтеза, не содержащей галогены </w:t>
            </w:r>
          </w:p>
        </w:tc>
      </w:tr>
      <w:tr w:rsidR="000639ED" w:rsidRPr="005D365D" w14:paraId="520EE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8A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9 42 213 01 10 4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FC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аналитическом контроле содержания йода в уксусной кислоте </w:t>
            </w:r>
          </w:p>
        </w:tc>
      </w:tr>
      <w:tr w:rsidR="000639ED" w:rsidRPr="005D365D" w14:paraId="24E75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25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9 42 291 21 31 3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3A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метанола и этилцеллозольва при технических испытаниях противокристаллизационной жидкости на их основе </w:t>
            </w:r>
          </w:p>
        </w:tc>
      </w:tr>
      <w:tr w:rsidR="000639ED" w:rsidRPr="005D365D" w14:paraId="73AA9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7E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996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сырья и продукции при производстве металлов </w:t>
            </w:r>
          </w:p>
        </w:tc>
      </w:tr>
      <w:tr w:rsidR="000639ED" w:rsidRPr="005D365D" w14:paraId="48B15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797B" w14:textId="0607485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5869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2D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08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щелочами раствора травления на основе соляной кислоты при испытании продукции из стали </w:t>
            </w:r>
          </w:p>
        </w:tc>
      </w:tr>
      <w:tr w:rsidR="000639ED" w:rsidRPr="005D365D" w14:paraId="48FDA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2DFB" w14:textId="5C3C3D22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9246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D5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9 42 312 11 31 3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4D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очиститель углеводородный для удаления пенетрантов при цветном капиллярном методе неразрушающего контроля (дефектоскопии), утративший потребительские свойства </w:t>
            </w:r>
          </w:p>
        </w:tc>
      </w:tr>
      <w:tr w:rsidR="000639ED" w:rsidRPr="005D365D" w14:paraId="7EB49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1976" w14:textId="07235D9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3ED42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5B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9 42 312 21 31 4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74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пенетрант флуоресцентный, отработанный при неразрушающем контроле с применением люминесцентной дефектоскопии </w:t>
            </w:r>
          </w:p>
        </w:tc>
      </w:tr>
      <w:tr w:rsidR="000639ED" w:rsidRPr="005D365D" w14:paraId="4996B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EB2B" w14:textId="6C2F5FA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7633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64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9 42 312 51 31 3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98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пенетрант для проведения цветной капиллярной дефектоскопии, утративший потребительские свойства </w:t>
            </w:r>
          </w:p>
        </w:tc>
      </w:tr>
      <w:tr w:rsidR="000639ED" w:rsidRPr="005D365D" w14:paraId="07BB6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C21B" w14:textId="3668EB9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12BA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74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9 42 312 71 31 2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AF8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проявитель на основе смеси неорганических кислот с солями меди, отработанный при проведении капиллярной дефектоскопии</w:t>
            </w:r>
          </w:p>
        </w:tc>
      </w:tr>
      <w:tr w:rsidR="000639ED" w:rsidRPr="005D365D" w14:paraId="7B50B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3B96" w14:textId="37FACCC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04.10.2021 N 670)</w:t>
            </w:r>
          </w:p>
        </w:tc>
      </w:tr>
      <w:tr w:rsidR="000639ED" w:rsidRPr="005D365D" w14:paraId="5DBDE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94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9 42 313 11 10 1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9EE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растворов азотной и серной кислот в смеси при испытаниях и оценке макроструктуры сталей </w:t>
            </w:r>
          </w:p>
        </w:tc>
      </w:tr>
      <w:tr w:rsidR="000639ED" w:rsidRPr="005D365D" w14:paraId="3D8209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5349" w14:textId="46C200E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6E19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FD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9 42 313 15 10 1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A6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раствора меди сернокислой и серной кислоты при испытаниях сталей и/или металлических сплавов на стойкость к межкристаллитной коррозии </w:t>
            </w:r>
          </w:p>
        </w:tc>
      </w:tr>
      <w:tr w:rsidR="000639ED" w:rsidRPr="005D365D" w14:paraId="6775B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4FD7" w14:textId="7F35DCF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46B9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8C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9 42 332 71 39 4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EC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газочистки выбросов дробильного оборудования при подготовке проб для проведения технических испытаний свинцово-цинковых руд </w:t>
            </w:r>
          </w:p>
        </w:tc>
      </w:tr>
      <w:tr w:rsidR="000639ED" w:rsidRPr="005D365D" w14:paraId="3B73A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1CA89" w14:textId="7AE9924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858C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F9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9B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медьсодержащего сырья и продукции его переработки </w:t>
            </w:r>
          </w:p>
        </w:tc>
      </w:tr>
      <w:tr w:rsidR="000639ED" w:rsidRPr="005D365D" w14:paraId="28CB28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21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9 42 342 11 39 4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DD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определении содержания меди в сырье и готовой продукции при производстве черновой меди </w:t>
            </w:r>
          </w:p>
        </w:tc>
      </w:tr>
      <w:tr w:rsidR="000639ED" w:rsidRPr="005D365D" w14:paraId="6760B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BB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9 42 342 71 42 4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B1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системы аспирации лаборатории при проведении технических испытаний медноколчеданных руд </w:t>
            </w:r>
          </w:p>
        </w:tc>
      </w:tr>
      <w:tr w:rsidR="000639ED" w:rsidRPr="005D365D" w14:paraId="3D7E2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918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9 42 348 11 52 4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A0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кварцевые отходы тигельной плавки и шерберной плавки отработанные при технических испытаниях медьсодержащего сырья и продукции его переработки </w:t>
            </w:r>
          </w:p>
        </w:tc>
      </w:tr>
      <w:tr w:rsidR="000639ED" w:rsidRPr="005D365D" w14:paraId="3E873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E8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9 42 375 51 20 3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C9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грунт, загрязненный бромоформом при технических испытаниях алмазосодержащей руды </w:t>
            </w:r>
          </w:p>
        </w:tc>
      </w:tr>
      <w:tr w:rsidR="000639ED" w:rsidRPr="005D365D" w14:paraId="32EC4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6284" w14:textId="591A836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7E2E1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35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9 42 381 81 20 3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68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тигельной плавки и шерберной плавки при технических испытаниях золотосодержащего и серебросодержащего сырья и продукции его переработки </w:t>
            </w:r>
          </w:p>
        </w:tc>
      </w:tr>
      <w:tr w:rsidR="000639ED" w:rsidRPr="005D365D" w14:paraId="7978E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637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9 42 388 12 51 4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2C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огнеупорная пробирная посуда, отработанная при определении золота и серебра в рудах серебряных и золотосодержащих и продуктах их обогащения </w:t>
            </w:r>
          </w:p>
        </w:tc>
      </w:tr>
      <w:tr w:rsidR="000639ED" w:rsidRPr="005D365D" w14:paraId="0BE596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77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9 42 388 21 40 4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F5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пробирной посуды и шамотных изделий в смеси при лабораторных испытаниях в аффинажном производстве измельченные </w:t>
            </w:r>
          </w:p>
        </w:tc>
      </w:tr>
      <w:tr w:rsidR="000639ED" w:rsidRPr="005D365D" w14:paraId="7DDB4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ADE8" w14:textId="1D798AB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818A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A87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9 42 397 21 20 3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555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извлечения гидрометаллургическим методом цветных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драгоценных металлов из руд и концентратов при технических испытаниях руд и концентратов </w:t>
            </w:r>
          </w:p>
        </w:tc>
      </w:tr>
      <w:tr w:rsidR="000639ED" w:rsidRPr="005D365D" w14:paraId="085AC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32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9 42 400 00 00 0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316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прочей неметаллической продукции </w:t>
            </w:r>
          </w:p>
        </w:tc>
      </w:tr>
      <w:tr w:rsidR="000639ED" w:rsidRPr="005D365D" w14:paraId="33631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3A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42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при производстве продукции и изделий из стекла </w:t>
            </w:r>
          </w:p>
        </w:tc>
      </w:tr>
      <w:tr w:rsidR="000639ED" w:rsidRPr="005D365D" w14:paraId="6C776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BD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9 42 412 11 39 4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BC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определении содержания хлорида натрия в составе шихты для производства стекла </w:t>
            </w:r>
          </w:p>
        </w:tc>
      </w:tr>
      <w:tr w:rsidR="000639ED" w:rsidRPr="005D365D" w14:paraId="03EE4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FB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9 42 413 31 29 3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AD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стекловолокна при его технических испытаниях </w:t>
            </w:r>
          </w:p>
        </w:tc>
      </w:tr>
      <w:tr w:rsidR="000639ED" w:rsidRPr="005D365D" w14:paraId="20810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8F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9 42 414 13 32 4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572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оксида церия при технических испытаниях стекла полированием </w:t>
            </w:r>
          </w:p>
        </w:tc>
      </w:tr>
      <w:tr w:rsidR="000639ED" w:rsidRPr="005D365D" w14:paraId="04024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D8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9 42 421 11 32 3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4B0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керосина при технических испытаниях цемента </w:t>
            </w:r>
          </w:p>
        </w:tc>
      </w:tr>
      <w:tr w:rsidR="000639ED" w:rsidRPr="005D365D" w14:paraId="58AFAA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E8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9 42 421 21 32 3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B1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этиленгликоля при технических испытаниях цемента </w:t>
            </w:r>
          </w:p>
        </w:tc>
      </w:tr>
      <w:tr w:rsidR="000639ED" w:rsidRPr="005D365D" w14:paraId="60A33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7F1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9 42 421 71 51 4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B08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графитовые теплоизоляционные подложки, отработанные при технических испытаниях цемента </w:t>
            </w:r>
          </w:p>
        </w:tc>
      </w:tr>
      <w:tr w:rsidR="000639ED" w:rsidRPr="005D365D" w14:paraId="5EE7A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75CA" w14:textId="7A6C7B2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8590A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CE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9 42 422 11 20 4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84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бетона при технических испытаниях бетона, материалов и изделий на его основе </w:t>
            </w:r>
          </w:p>
        </w:tc>
      </w:tr>
      <w:tr w:rsidR="000639ED" w:rsidRPr="005D365D" w14:paraId="28F1D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7F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9 42 473 11 29 4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56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парафина при технических испытаниях материалов и изделий на основе минеральных волокон </w:t>
            </w:r>
          </w:p>
        </w:tc>
      </w:tr>
      <w:tr w:rsidR="000639ED" w:rsidRPr="005D365D" w14:paraId="4DB23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88A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9 42 481 11 39 2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D5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удаления халькогенидного стекла при дефектоскопии алмазных заготовок методом микроскопии в иммерсионной среде </w:t>
            </w:r>
          </w:p>
        </w:tc>
      </w:tr>
      <w:tr w:rsidR="000639ED" w:rsidRPr="005D365D" w14:paraId="1197F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1CE3" w14:textId="448971B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D47C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98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1D1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нефти и нефтепродуктов </w:t>
            </w:r>
          </w:p>
        </w:tc>
      </w:tr>
      <w:tr w:rsidR="000639ED" w:rsidRPr="005D365D" w14:paraId="69011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B4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9 42 501 01 31 3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44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смесей нефтепродуктов при технических испытаниях и измерениях </w:t>
            </w:r>
          </w:p>
        </w:tc>
      </w:tr>
      <w:tr w:rsidR="000639ED" w:rsidRPr="005D365D" w14:paraId="5F3ED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4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9 42 501 21 31 3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EC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обводненные отходы смеси хлоралканов и нефтепродуктов (содержание хлоралканов менее 15%) при технических испытаниях нефтепродуктов </w:t>
            </w:r>
          </w:p>
        </w:tc>
      </w:tr>
      <w:tr w:rsidR="000639ED" w:rsidRPr="005D365D" w14:paraId="0F708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AAE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9 42 506 11 10 3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3E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гексан-гептановой фракции при технических испытаниях и измерениях </w:t>
            </w:r>
          </w:p>
        </w:tc>
      </w:tr>
      <w:tr w:rsidR="000639ED" w:rsidRPr="005D365D" w14:paraId="68B3D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CA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9 42 508 11 31 3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24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при определении кислотности и кислотного числа нефтепродуктов с использованием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спиртового раствора гидроксида калия </w:t>
            </w:r>
          </w:p>
        </w:tc>
      </w:tr>
      <w:tr w:rsidR="000639ED" w:rsidRPr="005D365D" w14:paraId="3CDDD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11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9 42 508 12 31 2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99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определении стабильности против окисления масел нефтяных с использованием спиртобензольной смеси </w:t>
            </w:r>
          </w:p>
        </w:tc>
      </w:tr>
      <w:tr w:rsidR="000639ED" w:rsidRPr="005D365D" w14:paraId="627C8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C0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9 42 508 21 31 3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4B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определении влажности минеральных негалогенированных трансформаторных масел, содержащие метанол </w:t>
            </w:r>
          </w:p>
        </w:tc>
      </w:tr>
      <w:tr w:rsidR="000639ED" w:rsidRPr="005D365D" w14:paraId="002861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EA1E" w14:textId="2E41ECAC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8AC08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4B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9 42 521 11 31 3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13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деэмульгаторов в смеси, отработанные при проведении технических испытаний нефти </w:t>
            </w:r>
          </w:p>
        </w:tc>
      </w:tr>
      <w:tr w:rsidR="000639ED" w:rsidRPr="005D365D" w14:paraId="15B9A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002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9 42 571 11 31 2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21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при определении сероводорода и меркаптановой серы в природном газе </w:t>
            </w:r>
          </w:p>
        </w:tc>
      </w:tr>
      <w:tr w:rsidR="000639ED" w:rsidRPr="005D365D" w14:paraId="54411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36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E2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сырья и продукции при производстве полимеров </w:t>
            </w:r>
          </w:p>
        </w:tc>
      </w:tr>
      <w:tr w:rsidR="000639ED" w:rsidRPr="005D365D" w14:paraId="222A2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CF1B" w14:textId="57566A2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6AFEF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228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9 42 613 11 10 3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29D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ацетата хрома (III), отработанного при разработке и тестировании систем сшивателей полимеров </w:t>
            </w:r>
          </w:p>
        </w:tc>
      </w:tr>
      <w:tr w:rsidR="000639ED" w:rsidRPr="005D365D" w14:paraId="6FED3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CF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9 42 615 11 33 2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8652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поливинилхлорида эмульсионного, содержащие пластификатор на основе фталатов </w:t>
            </w:r>
          </w:p>
        </w:tc>
      </w:tr>
      <w:tr w:rsidR="000639ED" w:rsidRPr="005D365D" w14:paraId="15D26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72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9 42 615 12 20 2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1D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поливинилхлорида суспензионного, содержащие пластификатор на основе фталатов </w:t>
            </w:r>
          </w:p>
        </w:tc>
      </w:tr>
      <w:tr w:rsidR="000639ED" w:rsidRPr="005D365D" w14:paraId="23137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4D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9 42 615 21 20 3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313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преобразованного поливинилхлорида при технических испытаниях поливинилхлорида </w:t>
            </w:r>
          </w:p>
        </w:tc>
      </w:tr>
      <w:tr w:rsidR="000639ED" w:rsidRPr="005D365D" w14:paraId="416E7C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84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9 42 615 22 41 3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25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поливинилхлорида, загрязненного нефтяными маслами при технических испытаниях </w:t>
            </w:r>
          </w:p>
        </w:tc>
      </w:tr>
      <w:tr w:rsidR="000639ED" w:rsidRPr="005D365D" w14:paraId="70865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EB7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9 42 617 11 32 2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5BD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изоцианатов в производстве пенополиуретанов </w:t>
            </w:r>
          </w:p>
        </w:tc>
      </w:tr>
      <w:tr w:rsidR="000639ED" w:rsidRPr="005D365D" w14:paraId="18032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3D8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9 42 617 91 31 2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C47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технических испытаний сырья и готовой продукции в производстве полиуретанов и изделий из них </w:t>
            </w:r>
          </w:p>
        </w:tc>
      </w:tr>
      <w:tr w:rsidR="000639ED" w:rsidRPr="005D365D" w14:paraId="0D8B3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C6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9 42 619 11 20 4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E2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отходы пластмасс, в том числе галогенсодержащих, и резины в смеси при технических испытаниях полимерных электроизоляционных материалов</w:t>
            </w:r>
          </w:p>
        </w:tc>
      </w:tr>
      <w:tr w:rsidR="000639ED" w:rsidRPr="005D365D" w14:paraId="32EDF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AA2B" w14:textId="5E3086B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04.10.2021 N 670)</w:t>
            </w:r>
          </w:p>
        </w:tc>
      </w:tr>
      <w:tr w:rsidR="000639ED" w:rsidRPr="005D365D" w14:paraId="6F24A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77A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DC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синтетических смол и продукции на их основе </w:t>
            </w:r>
          </w:p>
        </w:tc>
      </w:tr>
      <w:tr w:rsidR="000639ED" w:rsidRPr="005D365D" w14:paraId="0CC22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C10E" w14:textId="15A5BEA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1174AF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14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9 42 623 11 39 3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02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сырья и готовой продукции при производстве ненасыщенных полиэфирных смол и пентафталиевых лаков на их основе </w:t>
            </w:r>
          </w:p>
        </w:tc>
      </w:tr>
      <w:tr w:rsidR="000639ED" w:rsidRPr="005D365D" w14:paraId="3EFDA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DB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2C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сырья, продукции и изделий из химических волокон </w:t>
            </w:r>
          </w:p>
        </w:tc>
      </w:tr>
      <w:tr w:rsidR="000639ED" w:rsidRPr="005D365D" w14:paraId="140C3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44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9 42 641 00 00 0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D3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сырья, продукции и изделий из химических волокон на основе природных и синтетических полимеров </w:t>
            </w:r>
          </w:p>
        </w:tc>
      </w:tr>
      <w:tr w:rsidR="000639ED" w:rsidRPr="005D365D" w14:paraId="58EE5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AD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9 42 641 11 31 3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43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органических растворителей, в том числе галогенсодержащих, при технических испытаниях сырья и готовой продукции производства полиамидных волокон </w:t>
            </w:r>
          </w:p>
        </w:tc>
      </w:tr>
      <w:tr w:rsidR="000639ED" w:rsidRPr="005D365D" w14:paraId="213D5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D42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9 42 641 71 60 4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90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расходные лабораторные материалы из бумаги и текстиля, отработанные при технических испытаниях сырья и готовой продукции производства полиамидных волокон </w:t>
            </w:r>
          </w:p>
        </w:tc>
      </w:tr>
      <w:tr w:rsidR="000639ED" w:rsidRPr="005D365D" w14:paraId="44C04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F2E9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пищевых продуктов, напитков, табачных изделий </w:t>
            </w:r>
          </w:p>
        </w:tc>
      </w:tr>
      <w:tr w:rsidR="000639ED" w:rsidRPr="005D365D" w14:paraId="0DAB5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8E2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9 42 713 11 10 3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E1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метанола при технических испытаниях кондитерских изделий </w:t>
            </w:r>
          </w:p>
        </w:tc>
      </w:tr>
      <w:tr w:rsidR="000639ED" w:rsidRPr="005D365D" w14:paraId="7FADB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95C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9 42 713 12 10 3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04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водного раствора дихлорметана при технических испытаниях кондитерских изделий </w:t>
            </w:r>
          </w:p>
        </w:tc>
      </w:tr>
      <w:tr w:rsidR="000639ED" w:rsidRPr="005D365D" w14:paraId="3F4DC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0429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9 42 713 31 39 4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6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микробиологического анализа с использованием бриллиантового зеленого при технических испытаниях эмульсий масляных, жировых и смазочных из растительного сырья в пищевой промышленности </w:t>
            </w:r>
          </w:p>
        </w:tc>
      </w:tr>
      <w:tr w:rsidR="000639ED" w:rsidRPr="005D365D" w14:paraId="32E64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96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9 42 714 11 31 3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18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смеси растительного масла и петролейного эфира при определении массовой доли нежировых примесей и/или фосфорсодержащих веществ в растительных маслах </w:t>
            </w:r>
          </w:p>
        </w:tc>
      </w:tr>
      <w:tr w:rsidR="000639ED" w:rsidRPr="005D365D" w14:paraId="7A160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D47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9 42 714 14 31 2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22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определении влаги в растительных маслах, содержащие метанол и пиридин </w:t>
            </w:r>
          </w:p>
        </w:tc>
      </w:tr>
      <w:tr w:rsidR="000639ED" w:rsidRPr="005D365D" w14:paraId="13CC8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4B3F" w14:textId="234D818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5704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41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9 42 714 15 39 4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6F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хлорид кальция и ацетон в смеси,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отработанные при определении содержания мыла титрованием ацетонового раствора и объемной доли отстоя в растительных маслах </w:t>
            </w:r>
          </w:p>
        </w:tc>
      </w:tr>
      <w:tr w:rsidR="000639ED" w:rsidRPr="005D365D" w14:paraId="375D0E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3B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9 42 714 16 31 2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94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определении перекисного числа растительных масел и/или животных жиров, содержащие изооктан и кислоту уксусную </w:t>
            </w:r>
          </w:p>
        </w:tc>
      </w:tr>
      <w:tr w:rsidR="000639ED" w:rsidRPr="005D365D" w14:paraId="2E59F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C85B" w14:textId="3DD3D76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752DE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BD8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9 42 714 17 31 3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BFC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спирт этиловый и эфир диэтиловый в смеси, отработанные при определении кислотного числа растительных масел </w:t>
            </w:r>
          </w:p>
        </w:tc>
      </w:tr>
      <w:tr w:rsidR="000639ED" w:rsidRPr="005D365D" w14:paraId="70D63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DA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9 42 714 18 31 3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219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кислота уксусная и хлороформ в смеси, отработанные при определении перекисного числа растительных масел </w:t>
            </w:r>
          </w:p>
        </w:tc>
      </w:tr>
      <w:tr w:rsidR="000639ED" w:rsidRPr="005D365D" w14:paraId="4148A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2B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9 42 714 19 31 3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F1F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метанол и метоксид натрия в смеси, отработанные при определении жирокислотного состава растительных масел </w:t>
            </w:r>
          </w:p>
        </w:tc>
      </w:tr>
      <w:tr w:rsidR="000639ED" w:rsidRPr="005D365D" w14:paraId="07E3D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243C" w14:textId="226EC4C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48E17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53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9 42 714 51 39 4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A6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обводненная смесь растительных масел и жиров с неорганическими соединениями при технических испытаниях и измерениях </w:t>
            </w:r>
          </w:p>
        </w:tc>
      </w:tr>
      <w:tr w:rsidR="000639ED" w:rsidRPr="005D365D" w14:paraId="1BD8A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73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9 42 714 91 39 3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AF5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органических веществ, включая галогенсодержащие, с неорганическими солями при технических испытаниях сырья и готовой продукции в производстве масел и жиров животных и растительных (содержание галогенсодержащих органических веществ менее 15%) </w:t>
            </w:r>
          </w:p>
        </w:tc>
      </w:tr>
      <w:tr w:rsidR="000639ED" w:rsidRPr="005D365D" w14:paraId="64E76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5A7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9 42 765 11 10 3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61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изооктана при определении горечи в пиве спектрофотометрическим методом </w:t>
            </w:r>
          </w:p>
        </w:tc>
      </w:tr>
      <w:tr w:rsidR="000639ED" w:rsidRPr="005D365D" w14:paraId="0F325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4B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9 42 765 21 39 3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218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изооктана и отходов технических испытаний в производстве пива </w:t>
            </w:r>
          </w:p>
        </w:tc>
      </w:tr>
      <w:tr w:rsidR="000639ED" w:rsidRPr="005D365D" w14:paraId="7A216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D364" w14:textId="48A3761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5D2A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B8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9 42 770 00 00 0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B2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продукции производства табачных изделий </w:t>
            </w:r>
          </w:p>
        </w:tc>
      </w:tr>
      <w:tr w:rsidR="000639ED" w:rsidRPr="005D365D" w14:paraId="29884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86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9 42 771 11 10 2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5E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растворителя на основе изопропилового спирта при определении содержания смолы и никотина в сигаретном дыме </w:t>
            </w:r>
          </w:p>
        </w:tc>
      </w:tr>
      <w:tr w:rsidR="000639ED" w:rsidRPr="005D365D" w14:paraId="78351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70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9A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технических испытаний пищевых продуктов, напитков, табачных изделий </w:t>
            </w:r>
          </w:p>
        </w:tc>
      </w:tr>
      <w:tr w:rsidR="000639ED" w:rsidRPr="005D365D" w14:paraId="7F5AD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D47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9 42 791 21 10 2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EE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серная кислота, отработанная при определении массовой доли жира в молоке и молочных продуктах при их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производстве </w:t>
            </w:r>
          </w:p>
        </w:tc>
      </w:tr>
      <w:tr w:rsidR="000639ED" w:rsidRPr="005D365D" w14:paraId="4E411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0EE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9 42 791 22 39 3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B6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диэтиловый эфир, отработанный при определении массовой доли жира в молоке и молочных продуктах при их производстве </w:t>
            </w:r>
          </w:p>
        </w:tc>
      </w:tr>
      <w:tr w:rsidR="000639ED" w:rsidRPr="005D365D" w14:paraId="5F8CC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94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9 42 791 41 60 4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DFE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бумага лабораторная, загрязненная метанолом, при определении микотоксинов в растительном сырье </w:t>
            </w:r>
          </w:p>
        </w:tc>
      </w:tr>
      <w:tr w:rsidR="000639ED" w:rsidRPr="005D365D" w14:paraId="6C825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6826" w14:textId="67095F6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50CC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300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9 42 791 81 10 4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50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водных растворов азотной кислоты и хлорида серебра при определении массовой доли поваренной соли в пищевых продуктах методом аргентометрического титрования </w:t>
            </w:r>
          </w:p>
        </w:tc>
      </w:tr>
      <w:tr w:rsidR="000639ED" w:rsidRPr="005D365D" w14:paraId="75322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A2B7" w14:textId="34543BD5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1CA19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9C8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9 42 791 91 72 4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9DB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пищевой продукции при технических испытаниях ее безопасности и качества </w:t>
            </w:r>
          </w:p>
        </w:tc>
      </w:tr>
      <w:tr w:rsidR="000639ED" w:rsidRPr="005D365D" w14:paraId="41CCF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67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9 42 851 31 29 2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C8B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лабораторных исследований катализаторов на основе диоксида кремния, содержащих силилхромат и хромоцен </w:t>
            </w:r>
          </w:p>
        </w:tc>
      </w:tr>
      <w:tr w:rsidR="000639ED" w:rsidRPr="005D365D" w14:paraId="0BDE39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BCC8" w14:textId="536981E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2DD15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521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9 42 881 11 39 2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8EC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отработанных элюентов обводненная при технических испытаниях хроматографией сырья и готовой продукции производства пестицидов </w:t>
            </w:r>
          </w:p>
        </w:tc>
      </w:tr>
      <w:tr w:rsidR="000639ED" w:rsidRPr="005D365D" w14:paraId="545E2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6E3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D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продукции, не вошедшей в другие группы </w:t>
            </w:r>
          </w:p>
        </w:tc>
      </w:tr>
      <w:tr w:rsidR="000639ED" w:rsidRPr="005D365D" w14:paraId="7FB14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BD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8B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мыла, средств моющих, чистящих, полирующих </w:t>
            </w:r>
          </w:p>
        </w:tc>
      </w:tr>
      <w:tr w:rsidR="000639ED" w:rsidRPr="005D365D" w14:paraId="77084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3A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9 42 919 61 39 3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4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спиртоэфирной смеси при определении кислотного числа жиров животных топленых в мыловаренном производстве </w:t>
            </w:r>
          </w:p>
        </w:tc>
      </w:tr>
      <w:tr w:rsidR="000639ED" w:rsidRPr="005D365D" w14:paraId="4F8C2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F61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9 42 919 71 31 4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99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обводненная смесь алкиламинов и жирных спиртов, отработанная при получении моющих рецептур </w:t>
            </w:r>
          </w:p>
        </w:tc>
      </w:tr>
      <w:tr w:rsidR="000639ED" w:rsidRPr="005D365D" w14:paraId="53D06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A2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9 42 919 91 20 3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9C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синтетических моющих средств и товаров бытовой химии при технических испытаниях их безопасности и качества </w:t>
            </w:r>
          </w:p>
        </w:tc>
      </w:tr>
      <w:tr w:rsidR="000639ED" w:rsidRPr="005D365D" w14:paraId="4BF2E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641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9 42 929 81 31 2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74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отходов технических испытаний сырья и готовой продукции парфюмерных и косметических средств </w:t>
            </w:r>
          </w:p>
        </w:tc>
      </w:tr>
      <w:tr w:rsidR="000639ED" w:rsidRPr="005D365D" w14:paraId="468E1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01262" w14:textId="2335790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99CF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0A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9 42 929 92 30 4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61A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парфюмерной продукции при технических испытаниях ее качества и безопасности малоопасные </w:t>
            </w:r>
          </w:p>
        </w:tc>
      </w:tr>
      <w:tr w:rsidR="000639ED" w:rsidRPr="005D365D" w14:paraId="02A97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A8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9 42 941 11 39 3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F9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технических испытаниях клеящих веществ на основе полиакриловых смол </w:t>
            </w:r>
          </w:p>
        </w:tc>
      </w:tr>
      <w:tr w:rsidR="000639ED" w:rsidRPr="005D365D" w14:paraId="6753D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CF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9 42 961 11 30 3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485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определения жизнеспособности семян с применением спиртового раствора индигокармина </w:t>
            </w:r>
          </w:p>
        </w:tc>
      </w:tr>
      <w:tr w:rsidR="000639ED" w:rsidRPr="005D365D" w14:paraId="66682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64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9 42 961 14 31 3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29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метанола и клейковины при технических испытаниях зерновых культур на наличие микотоксинов </w:t>
            </w:r>
          </w:p>
        </w:tc>
      </w:tr>
      <w:tr w:rsidR="000639ED" w:rsidRPr="005D365D" w14:paraId="58779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38C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9 42 961 21 30 4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BEB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испытаниях семян на скрытую зараженность с применением фунгицидных протравителей </w:t>
            </w:r>
          </w:p>
        </w:tc>
      </w:tr>
      <w:tr w:rsidR="000639ED" w:rsidRPr="005D365D" w14:paraId="61705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DE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9 42 961 31 31 3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5C4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определения массы сырого жира в растительном сырье с использованием диэтилового эфира </w:t>
            </w:r>
          </w:p>
        </w:tc>
      </w:tr>
      <w:tr w:rsidR="000639ED" w:rsidRPr="005D365D" w14:paraId="75FE2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7C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9 42 990 00 00 0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D4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прочей продукции </w:t>
            </w:r>
          </w:p>
        </w:tc>
      </w:tr>
      <w:tr w:rsidR="000639ED" w:rsidRPr="005D365D" w14:paraId="409BA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83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9 42 991 11 52 4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B6E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элементы неэлектрических систем инициирования отработанные при технических испытаниях </w:t>
            </w:r>
          </w:p>
        </w:tc>
      </w:tr>
      <w:tr w:rsidR="000639ED" w:rsidRPr="005D365D" w14:paraId="15FB4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FF23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9 42 992 11 10 3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DD0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жидкие отходы при исследовании компонентов каталитических систем нейтрализации отработавших газов автомобильного транспорта </w:t>
            </w:r>
          </w:p>
        </w:tc>
      </w:tr>
      <w:tr w:rsidR="000639ED" w:rsidRPr="005D365D" w14:paraId="1EB03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EC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8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32BB7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895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9 43 000 00 00 0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49E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оборудования </w:t>
            </w:r>
          </w:p>
        </w:tc>
      </w:tr>
      <w:tr w:rsidR="000639ED" w:rsidRPr="005D365D" w14:paraId="170EA9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5A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9 43 410 00 00 0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BA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 трубопроводов </w:t>
            </w:r>
          </w:p>
        </w:tc>
      </w:tr>
      <w:tr w:rsidR="000639ED" w:rsidRPr="005D365D" w14:paraId="41FBD6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D5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9 43 411 11 10 4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A83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водный раствор глицерина, отработанный при внутритрубной </w:t>
            </w:r>
          </w:p>
        </w:tc>
      </w:tr>
      <w:tr w:rsidR="000639ED" w:rsidRPr="005D365D" w14:paraId="3800D7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52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9 43 412 11 10 3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88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ингибиторов солевых отложений при их испытаниях </w:t>
            </w:r>
          </w:p>
        </w:tc>
      </w:tr>
      <w:tr w:rsidR="000639ED" w:rsidRPr="005D365D" w14:paraId="0AB788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A87D" w14:textId="6C378A69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0F632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F5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84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50C16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158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9 44 111 21 39 4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89D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раствора глинистого бурового на водной основе при испытаниях его свойств </w:t>
            </w:r>
          </w:p>
        </w:tc>
      </w:tr>
      <w:tr w:rsidR="000639ED" w:rsidRPr="005D365D" w14:paraId="12742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621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868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4D709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FD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9 48 100 00 00 0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B7A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лабораторных исследований грунтов </w:t>
            </w:r>
          </w:p>
        </w:tc>
      </w:tr>
      <w:tr w:rsidR="000639ED" w:rsidRPr="005D365D" w14:paraId="3001E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09C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9 48 101 01 39 4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9D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 отработанный при лабораторных исследованиях, содержащий остатки химических реагентов </w:t>
            </w:r>
          </w:p>
        </w:tc>
      </w:tr>
      <w:tr w:rsidR="000639ED" w:rsidRPr="005D365D" w14:paraId="75D32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6E0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9 48 101 91 20 4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6F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проб грунта, донных отложений и/или почвы, незагрязненных химическими реагентами, при лабораторных исследованиях </w:t>
            </w:r>
          </w:p>
        </w:tc>
      </w:tr>
      <w:tr w:rsidR="000639ED" w:rsidRPr="005D365D" w14:paraId="62D4D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CC6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9 48 101 92 32 3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49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проб грунта, донных отложений и/или почвы, загрязненных нефтепродуктами при лабораторных исследованиях (содержание нефтепродуктов 15% и более) </w:t>
            </w:r>
          </w:p>
        </w:tc>
      </w:tr>
      <w:tr w:rsidR="000639ED" w:rsidRPr="005D365D" w14:paraId="4D8BD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3B7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9 48 102 11 20 5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EE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проб торфа, не загрязненные химическими реагентами, при технических испытаниях и измерениях </w:t>
            </w:r>
          </w:p>
        </w:tc>
      </w:tr>
      <w:tr w:rsidR="000639ED" w:rsidRPr="005D365D" w14:paraId="7F1D0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4F18" w14:textId="4EED248D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A1F3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D5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9 48 121 11 32 3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7C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керосина при определении коэффициента открытой пористости горных пород жидкостенасыщением </w:t>
            </w:r>
          </w:p>
        </w:tc>
      </w:tr>
      <w:tr w:rsidR="000639ED" w:rsidRPr="005D365D" w14:paraId="51646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0AF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9 48 131 11 21 5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19B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сколы керна при его механической обработке </w:t>
            </w:r>
          </w:p>
        </w:tc>
      </w:tr>
      <w:tr w:rsidR="000639ED" w:rsidRPr="005D365D" w14:paraId="6BE4E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F1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9 48 137 21 20 5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05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(осадок) отстоя охлаждающих вод при механической обработке керна </w:t>
            </w:r>
          </w:p>
        </w:tc>
      </w:tr>
      <w:tr w:rsidR="000639ED" w:rsidRPr="005D365D" w14:paraId="62409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195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9 48 151 11 61 4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0B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бумажные, загрязненные при технических испытаниях почв и грунтов </w:t>
            </w:r>
          </w:p>
        </w:tc>
      </w:tr>
      <w:tr w:rsidR="000639ED" w:rsidRPr="005D365D" w14:paraId="26368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B1E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25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20853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CE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9 49 121 21 40 2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03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индикатор ксиленоловый оранжевый, утративший потребительские свойства </w:t>
            </w:r>
          </w:p>
        </w:tc>
      </w:tr>
      <w:tr w:rsidR="000639ED" w:rsidRPr="005D365D" w14:paraId="325EB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A2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9 49 145 71 39 3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56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реактива Карла Фишера, содержащего метанол, при технических испытаниях и измерениях </w:t>
            </w:r>
          </w:p>
        </w:tc>
      </w:tr>
      <w:tr w:rsidR="000639ED" w:rsidRPr="005D365D" w14:paraId="0D293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4F4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9 49 310 11 10 4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7E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солей при совместном сливе неорганических кислот и щелочей, отработанных при технических испытаниях и измерениях </w:t>
            </w:r>
          </w:p>
        </w:tc>
      </w:tr>
      <w:tr w:rsidR="000639ED" w:rsidRPr="005D365D" w14:paraId="29033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C22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9 49 311 11 10 3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86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растворы солей при совместном сливе неорганических кислот и щелочей (при pH в диапазонах 3,1 - 5,5 или 8,6 - 11,0), отработанных при технических испытаниях и измерениях </w:t>
            </w:r>
          </w:p>
        </w:tc>
      </w:tr>
      <w:tr w:rsidR="000639ED" w:rsidRPr="005D365D" w14:paraId="5A6C4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DC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9 49 351 11 39 3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B3A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карбонатом калия галогенсодержащих органических веществ, отработанных при технических испытаниях и измерениях (содержание галогенсодержащих органических веществ менее 15%) </w:t>
            </w:r>
          </w:p>
        </w:tc>
      </w:tr>
      <w:tr w:rsidR="000639ED" w:rsidRPr="005D365D" w14:paraId="16D7E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5E8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DE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Расходные лабораторные материалы, отработанные при технических испытаниях и измерениях </w:t>
            </w:r>
          </w:p>
        </w:tc>
      </w:tr>
      <w:tr w:rsidR="000639ED" w:rsidRPr="005D365D" w14:paraId="41227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761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B76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Расходные лабораторные материалы из бумаги, отработанные при технических испытаниях и измерениях </w:t>
            </w:r>
          </w:p>
        </w:tc>
      </w:tr>
      <w:tr w:rsidR="000639ED" w:rsidRPr="005D365D" w14:paraId="0CA2D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67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A96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индикаторная бумага, отработанная при технических испытаниях и измерениях </w:t>
            </w:r>
          </w:p>
        </w:tc>
      </w:tr>
      <w:tr w:rsidR="000639ED" w:rsidRPr="005D365D" w14:paraId="16DB3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FE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9 49 812 11 20 4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096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бумажные, отработанные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технических испытаниях и измерениях </w:t>
            </w:r>
          </w:p>
        </w:tc>
      </w:tr>
      <w:tr w:rsidR="000639ED" w:rsidRPr="005D365D" w14:paraId="3CF9C8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5FD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9 49 812 12 20 5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C74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бумажные, отработанные при исследовании пищевой продукции, питьевой и сточной воды </w:t>
            </w:r>
          </w:p>
        </w:tc>
      </w:tr>
      <w:tr w:rsidR="000639ED" w:rsidRPr="005D365D" w14:paraId="743AC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F9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9 49 813 35 60 4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5B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бумажные, загрязненные кальцинированной содой и нитробензолом (содержание нитробензола не более 5 %) </w:t>
            </w:r>
          </w:p>
        </w:tc>
      </w:tr>
      <w:tr w:rsidR="000639ED" w:rsidRPr="005D365D" w14:paraId="0A06E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D1F2" w14:textId="2FBCDDE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28.11.2017 N 566)</w:t>
            </w:r>
          </w:p>
        </w:tc>
      </w:tr>
      <w:tr w:rsidR="000639ED" w:rsidRPr="005D365D" w14:paraId="0C832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10E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9 49 840 00 00 0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4CF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Расходные лабораторные материалы из пластмасс, отработанные при технических испытаниях и измерениях </w:t>
            </w:r>
          </w:p>
        </w:tc>
      </w:tr>
      <w:tr w:rsidR="000639ED" w:rsidRPr="005D365D" w14:paraId="1229C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0D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9 49 841 11 20 4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6C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лабораторные из разнородных пластмасс, не содержащих галогены, отработанные при технических испытаниях и измерениях </w:t>
            </w:r>
          </w:p>
        </w:tc>
      </w:tr>
      <w:tr w:rsidR="000639ED" w:rsidRPr="005D365D" w14:paraId="6A305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7AA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9 49 841 12 53 4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B61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посуда лабораторная из разнородных пластмасс, не содержащих галогены, загрязненная нефтепродуктами при технических испытаниях и измерениях (содержание нефтепродуктов менее 15%) </w:t>
            </w:r>
          </w:p>
        </w:tc>
      </w:tr>
      <w:tr w:rsidR="000639ED" w:rsidRPr="005D365D" w14:paraId="74840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C76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9 49 842 11 72 4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C46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смесь упаковки из разнородных пластмасс от неорганических лабораторных реактивов </w:t>
            </w:r>
          </w:p>
        </w:tc>
      </w:tr>
      <w:tr w:rsidR="000639ED" w:rsidRPr="005D365D" w14:paraId="5F715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A0E6" w14:textId="27D436E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4DFD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AD5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9 49 851 12 20 5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83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лабораторные из минеральных неметаллических материалов, отработанные при технических испытаниях и измерениях, практически неопасные </w:t>
            </w:r>
          </w:p>
        </w:tc>
      </w:tr>
      <w:tr w:rsidR="000639ED" w:rsidRPr="005D365D" w14:paraId="17F2F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7B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9 49 851 13 51 4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D3F5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посуда жаропрочная для пробирного анализа отработанная незагрязненная </w:t>
            </w:r>
          </w:p>
        </w:tc>
      </w:tr>
      <w:tr w:rsidR="000639ED" w:rsidRPr="005D365D" w14:paraId="77CC1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FBD6" w14:textId="40D055D1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F2F25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19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9 49 851 15 50 4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765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посуда жаропрочная, отработанная при определении драгоценных металлов пробирно-гравиметрическим методом, загрязненная </w:t>
            </w:r>
          </w:p>
        </w:tc>
      </w:tr>
      <w:tr w:rsidR="000639ED" w:rsidRPr="005D365D" w14:paraId="1F2FE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9091" w14:textId="641CBD03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ED73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AD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9 49 851 21 51 4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98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тигли из шамотной глины, загрязненные боратносиликатным плавом </w:t>
            </w:r>
          </w:p>
        </w:tc>
      </w:tr>
      <w:tr w:rsidR="000639ED" w:rsidRPr="005D365D" w14:paraId="2D6EE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4BBB" w14:textId="1F8BA78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2DC4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18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9 49 862 61 53 3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59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тест-кюветы стеклянные, содержащие растворы серной кислоты и соединений хрома (VI), отработанные при определении химического потребления кислорода в воде фотометрическим методом </w:t>
            </w:r>
          </w:p>
        </w:tc>
      </w:tr>
      <w:tr w:rsidR="000639ED" w:rsidRPr="005D365D" w14:paraId="136CC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2E65" w14:textId="40AC185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5E73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4E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9 49 864 51 51 3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A2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кюветы стеклянные, загрязненные ацетилацетоном </w:t>
            </w:r>
          </w:p>
        </w:tc>
      </w:tr>
      <w:tr w:rsidR="000639ED" w:rsidRPr="005D365D" w14:paraId="4D43D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6C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9 49 864 61 51 3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20B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кюветы стеклянные, загрязненные нитроанилином </w:t>
            </w:r>
          </w:p>
        </w:tc>
      </w:tr>
      <w:tr w:rsidR="000639ED" w:rsidRPr="005D365D" w14:paraId="24CB7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88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9 49 865 71 51 3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174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кюветы стеклянные, загрязненные реактивом индофеноловая синь </w:t>
            </w:r>
          </w:p>
        </w:tc>
      </w:tr>
      <w:tr w:rsidR="000639ED" w:rsidRPr="005D365D" w14:paraId="4FF44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76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9 49 868 11 52 4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9F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ареометры (кроме ртутьсодержащих), утратившие потребительские свойства </w:t>
            </w:r>
          </w:p>
        </w:tc>
      </w:tr>
      <w:tr w:rsidR="000639ED" w:rsidRPr="005D365D" w14:paraId="40D72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B6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9 49 868 21 52 4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46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трубки индикаторные стеклянные, отработанные при технических испытаниях и измерениях </w:t>
            </w:r>
          </w:p>
        </w:tc>
      </w:tr>
      <w:tr w:rsidR="000639ED" w:rsidRPr="005D365D" w14:paraId="49AF2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30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9 49 881 51 51 3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08A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тара стеклянная из-под лабораторных реактивов, загрязненная неорганическими кислотами </w:t>
            </w:r>
          </w:p>
        </w:tc>
      </w:tr>
      <w:tr w:rsidR="000639ED" w:rsidRPr="005D365D" w14:paraId="1A0E2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90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7C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ликвидации проливов и просыпей химических реактивов при технических испытаниях и измерениях </w:t>
            </w:r>
          </w:p>
        </w:tc>
      </w:tr>
      <w:tr w:rsidR="000639ED" w:rsidRPr="005D365D" w14:paraId="701EF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28B8" w14:textId="40902D1F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5829BE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2CA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9 49 911 11 20 4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23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стеклянной химической посуды </w:t>
            </w:r>
          </w:p>
        </w:tc>
      </w:tr>
      <w:tr w:rsidR="000639ED" w:rsidRPr="005D365D" w14:paraId="06BF1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019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9 49 911 12 39 4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43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стеклянной химической посуды, загрязненной нефтепродуктами (содержание нефтепродуктов менее 15%) </w:t>
            </w:r>
          </w:p>
        </w:tc>
      </w:tr>
      <w:tr w:rsidR="000639ED" w:rsidRPr="005D365D" w14:paraId="2AA8C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20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9 49 911 13 20 3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05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стеклянной посуды, загрязненной нефтепродуктами (содержание нефтепродуктов 15% и более) </w:t>
            </w:r>
          </w:p>
        </w:tc>
      </w:tr>
      <w:tr w:rsidR="000639ED" w:rsidRPr="005D365D" w14:paraId="77282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F0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9 49 911 21 20 3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CA6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бой стеклянной посуды, загрязненной преимущественно неорганическими веществами, в том числе кислотами </w:t>
            </w:r>
          </w:p>
        </w:tc>
      </w:tr>
      <w:tr w:rsidR="000639ED" w:rsidRPr="005D365D" w14:paraId="0E4D4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6B96" w14:textId="3286B9A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2CBC9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72E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9 49 911 81 20 4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764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мусор от помещений лаборатории </w:t>
            </w:r>
          </w:p>
        </w:tc>
      </w:tr>
      <w:tr w:rsidR="000639ED" w:rsidRPr="005D365D" w14:paraId="0BF44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E0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F1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силикагель, отработанный при ликвидации проливов жидких химических реактивов при технических испытаниях и измерениях </w:t>
            </w:r>
          </w:p>
        </w:tc>
      </w:tr>
      <w:tr w:rsidR="000639ED" w:rsidRPr="005D365D" w14:paraId="34B55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A5C5" w14:textId="2550956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3F4B5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EC9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9 49 912 21 20 4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355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песок, загрязненный преимущественно негалогенированными органическими веществами при ликвидации проливов химических реактивов при технических испытаниях и измерениях (содержание органических веществ менее 15 %) </w:t>
            </w:r>
          </w:p>
        </w:tc>
      </w:tr>
      <w:tr w:rsidR="000639ED" w:rsidRPr="005D365D" w14:paraId="2081B9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7699" w14:textId="7FD6DC06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A8D7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6F6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9B7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газоочистки при технических испытаниях и измерениях </w:t>
            </w:r>
          </w:p>
        </w:tc>
      </w:tr>
      <w:tr w:rsidR="000639ED" w:rsidRPr="005D365D" w14:paraId="08ED3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64" w14:textId="350467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42969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590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9 49 921 21 10 4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6D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нейтрализации раствором гидроксида натрия выбросов неорганических кислот местной вытяжной системы вентиляции при технических испытаниях и измерениях </w:t>
            </w:r>
          </w:p>
        </w:tc>
      </w:tr>
      <w:tr w:rsidR="000639ED" w:rsidRPr="005D365D" w14:paraId="10837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7D59" w14:textId="7939FB4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>(в ред. Приказа Росприроднадзора от 02.11.2018 N 451)</w:t>
            </w:r>
          </w:p>
        </w:tc>
      </w:tr>
      <w:tr w:rsidR="000639ED" w:rsidRPr="005D365D" w14:paraId="65B2D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8FA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9 49 951 11 20 4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87D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испытаний, измерений, исследований, содержащие бериллий, в герметичной полиэтиленовой таре </w:t>
            </w:r>
          </w:p>
        </w:tc>
      </w:tr>
      <w:tr w:rsidR="000639ED" w:rsidRPr="005D365D" w14:paraId="21444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36C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9 49 951 12 20 3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05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технических испытаний, измерений, исследований, содержащие бериллий, бетонированные </w:t>
            </w:r>
          </w:p>
        </w:tc>
      </w:tr>
      <w:tr w:rsidR="000639ED" w:rsidRPr="005D365D" w14:paraId="5CCF0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50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79DD5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86F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9 55 251 11 52 4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8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отбойные причальные приспособления (кранцы швартовые и судовые) резинотканевые, утратившие потребительские свойства </w:t>
            </w:r>
          </w:p>
        </w:tc>
      </w:tr>
      <w:tr w:rsidR="000639ED" w:rsidRPr="005D365D" w14:paraId="42C5E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4E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3DC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63D5B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1B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9 60 000 00 00 0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4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УНИЧТОЖЕНИИ НЕВОСТРЕБОВАННОЙ ИЛИ НЕ ПОДЛЕЖАЩЕЙ РЕАЛИЗАЦИИ ПРОДУКЦИИ </w:t>
            </w:r>
          </w:p>
        </w:tc>
      </w:tr>
      <w:tr w:rsidR="000639ED" w:rsidRPr="005D365D" w14:paraId="04A1E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AE0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9 64 000 00 00 0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B6E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уничтожении невостребованных химических продуктов </w:t>
            </w:r>
          </w:p>
        </w:tc>
      </w:tr>
      <w:tr w:rsidR="000639ED" w:rsidRPr="005D365D" w14:paraId="2B7EA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1A5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9 64 122 01 39 5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5B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осадок нейтрализации серной кислоты природным известняком </w:t>
            </w:r>
          </w:p>
        </w:tc>
      </w:tr>
      <w:tr w:rsidR="000639ED" w:rsidRPr="005D365D" w14:paraId="105C9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1CD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2C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39ED" w:rsidRPr="005D365D" w14:paraId="035FD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412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9 67 000 00 00 0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5CD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уничтожении химического оружия и отходы сырья для его производства </w:t>
            </w:r>
          </w:p>
        </w:tc>
      </w:tr>
      <w:tr w:rsidR="000639ED" w:rsidRPr="005D365D" w14:paraId="3A551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8FB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9 67 100 00 00 0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80C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сырья для производства химического оружия, утратившего потребительские свойства </w:t>
            </w:r>
          </w:p>
        </w:tc>
      </w:tr>
      <w:tr w:rsidR="000639ED" w:rsidRPr="005D365D" w14:paraId="421CA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B3F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9 67 131 00 00 0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4BA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сырья для производства химического оружия на основе мышьякорганических соединений </w:t>
            </w:r>
          </w:p>
        </w:tc>
      </w:tr>
      <w:tr w:rsidR="000639ED" w:rsidRPr="005D365D" w14:paraId="112B3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526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9 67 131 11 50 2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286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арсазин, утративший потребительские свойства, в герметичной таре </w:t>
            </w:r>
          </w:p>
        </w:tc>
      </w:tr>
      <w:tr w:rsidR="000639ED" w:rsidRPr="005D365D" w14:paraId="26E5D3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0A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851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уничтожении отравляющих веществ </w:t>
            </w:r>
          </w:p>
        </w:tc>
      </w:tr>
      <w:tr w:rsidR="000639ED" w:rsidRPr="005D365D" w14:paraId="03D09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4F4B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354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уничтожении фосфорорганических отравляющих веществ нервно-паралитического действия </w:t>
            </w:r>
          </w:p>
        </w:tc>
      </w:tr>
      <w:tr w:rsidR="000639ED" w:rsidRPr="005D365D" w14:paraId="0AFFE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B3E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9 67 411 00 000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29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продуктов детоксикации Vx </w:t>
            </w:r>
          </w:p>
        </w:tc>
      </w:tr>
      <w:tr w:rsidR="000639ED" w:rsidRPr="005D365D" w14:paraId="171A2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5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9 67 411 31 20 3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24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Vx </w:t>
            </w:r>
          </w:p>
        </w:tc>
      </w:tr>
      <w:tr w:rsidR="000639ED" w:rsidRPr="005D365D" w14:paraId="416EE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F7D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9 67 412 00 00 0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2A2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продуктов детоксикации зомана </w:t>
            </w:r>
          </w:p>
        </w:tc>
      </w:tr>
      <w:tr w:rsidR="000639ED" w:rsidRPr="005D365D" w14:paraId="27C6E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4C7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9 67 412 11 20 3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83B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бетонно-солевая масса при обезвреживании водно-солевого слоя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детоксикации зомана </w:t>
            </w:r>
          </w:p>
        </w:tc>
      </w:tr>
      <w:tr w:rsidR="000639ED" w:rsidRPr="005D365D" w14:paraId="71F2D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7D5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9 67 412 31 20 2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9C3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зомана </w:t>
            </w:r>
          </w:p>
        </w:tc>
      </w:tr>
      <w:tr w:rsidR="000639ED" w:rsidRPr="005D365D" w14:paraId="67264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41F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9 67 413 00 000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71E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продуктов детоксикации зарина </w:t>
            </w:r>
          </w:p>
        </w:tc>
      </w:tr>
      <w:tr w:rsidR="000639ED" w:rsidRPr="005D365D" w14:paraId="3121B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9D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9 67 413 31 20 3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244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зарина </w:t>
            </w:r>
          </w:p>
        </w:tc>
      </w:tr>
      <w:tr w:rsidR="000639ED" w:rsidRPr="005D365D" w14:paraId="514B7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8C9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7EF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при уничтожении отравляющих веществ кожно-нарывного и общеядовитого действия </w:t>
            </w:r>
          </w:p>
        </w:tc>
      </w:tr>
      <w:tr w:rsidR="000639ED" w:rsidRPr="005D365D" w14:paraId="0E8E7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6C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9 67 420 11 20 4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28B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бетонная масса при обезвреживании отходов, загрязненных мышьяком от зачистки оборудования уничтожения химического оружия </w:t>
            </w:r>
          </w:p>
        </w:tc>
      </w:tr>
      <w:tr w:rsidR="000639ED" w:rsidRPr="005D365D" w14:paraId="0E710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2B62" w14:textId="51574BD8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0F1E1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A5E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9 67 422 00 00 0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145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продуктов детоксикации люизита </w:t>
            </w:r>
          </w:p>
        </w:tc>
      </w:tr>
      <w:tr w:rsidR="000639ED" w:rsidRPr="005D365D" w14:paraId="2B19C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DC6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9 67 422 31 20 3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C2D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люизита </w:t>
            </w:r>
          </w:p>
        </w:tc>
      </w:tr>
      <w:tr w:rsidR="000639ED" w:rsidRPr="005D365D" w14:paraId="64E05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DD0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9 67 429 00 00 0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F51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обезвреживания продуктов детоксикации отравляющих веществ кожно-нарывного и общеядовитого действия в смеси </w:t>
            </w:r>
          </w:p>
        </w:tc>
      </w:tr>
      <w:tr w:rsidR="000639ED" w:rsidRPr="005D365D" w14:paraId="4E4F9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B04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9 67 429 11 20 4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7F9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бетонно-солевая масса при обезвреживании мышьяксодержащих сточных вод </w:t>
            </w:r>
          </w:p>
        </w:tc>
      </w:tr>
      <w:tr w:rsidR="000639ED" w:rsidRPr="005D365D" w14:paraId="4A67E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80FA" w14:textId="62DCD6F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77383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BA4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9 67 429 31 20 3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C5F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двойных смесей иприта и люизита </w:t>
            </w:r>
          </w:p>
        </w:tc>
      </w:tr>
      <w:tr w:rsidR="000639ED" w:rsidRPr="005D365D" w14:paraId="6319D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CD0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9 67 429 33 20 3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573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битумно-солевая масса при обезвреживании реакционных масс детоксикации вязких двойных смесей иприта и люизита </w:t>
            </w:r>
          </w:p>
        </w:tc>
      </w:tr>
      <w:tr w:rsidR="000639ED" w:rsidRPr="005D365D" w14:paraId="49B29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19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074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 материалов, отработанных при уничтожении химического оружия, обработанные </w:t>
            </w:r>
          </w:p>
        </w:tc>
      </w:tr>
      <w:tr w:rsidR="000639ED" w:rsidRPr="005D365D" w14:paraId="5C4AB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C9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F7C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 материалов, отработанных при уничтожении химического оружия, дегазированные </w:t>
            </w:r>
          </w:p>
        </w:tc>
      </w:tr>
      <w:tr w:rsidR="000639ED" w:rsidRPr="005D365D" w14:paraId="3BAF9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DC4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4C3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сорбирующих изделий дегазированных </w:t>
            </w:r>
          </w:p>
        </w:tc>
      </w:tr>
      <w:tr w:rsidR="000639ED" w:rsidRPr="005D365D" w14:paraId="7D981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880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9 67 511 11 52 4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BC1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фильтры угольные системы очистки вентиляционного воздуха при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уничтожении химического оружия дегазированные </w:t>
            </w:r>
          </w:p>
        </w:tc>
      </w:tr>
      <w:tr w:rsidR="000639ED" w:rsidRPr="005D365D" w14:paraId="14FC3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01C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9 67 513 00 00 0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FC7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средств индивидуальной защиты дегазированных </w:t>
            </w:r>
          </w:p>
        </w:tc>
      </w:tr>
      <w:tr w:rsidR="000639ED" w:rsidRPr="005D365D" w14:paraId="3C689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86A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9 67 513 71 50 4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82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средства индивидуальной защиты, отработанные при уничтожении химического оружия и боеприпасов, после дегазации и стирки </w:t>
            </w:r>
          </w:p>
        </w:tc>
      </w:tr>
      <w:tr w:rsidR="000639ED" w:rsidRPr="005D365D" w14:paraId="32FB2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2A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9 67 516 00 00 0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E2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резинотехнических изделий дегазированных </w:t>
            </w:r>
          </w:p>
        </w:tc>
      </w:tr>
      <w:tr w:rsidR="000639ED" w:rsidRPr="005D365D" w14:paraId="023E8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3BC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9 67 516 11 51 4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B9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резинотехнические изделия, отработанные при уничтожении химического оружия и боеприпасов, дегазированные </w:t>
            </w:r>
          </w:p>
        </w:tc>
      </w:tr>
      <w:tr w:rsidR="000639ED" w:rsidRPr="005D365D" w14:paraId="7729D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F78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9 67 517 00 00 0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4FB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лома стекла дегазированные </w:t>
            </w:r>
          </w:p>
        </w:tc>
      </w:tr>
      <w:tr w:rsidR="000639ED" w:rsidRPr="005D365D" w14:paraId="734D1D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C11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9 67 517 11 51 4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518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стекла при уничтожении химического оружия дегазированный </w:t>
            </w:r>
          </w:p>
        </w:tc>
      </w:tr>
      <w:tr w:rsidR="000639ED" w:rsidRPr="005D365D" w14:paraId="0FE35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59A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2599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изделий и материалов дегазированных </w:t>
            </w:r>
          </w:p>
        </w:tc>
      </w:tr>
      <w:tr w:rsidR="000639ED" w:rsidRPr="005D365D" w14:paraId="232A5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C3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9 67 519 81 50 4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7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изделия из бумаги, резины и полиэтилена, загрязненные при технических испытаниях на объектах по уничтожению химического оружия, дегазированные </w:t>
            </w:r>
          </w:p>
        </w:tc>
      </w:tr>
      <w:tr w:rsidR="000639ED" w:rsidRPr="005D365D" w14:paraId="17E6B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DF3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9 67 520 00 00 0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D64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 материалов, отработанных при уничтожении химического оружия, бетонированные </w:t>
            </w:r>
          </w:p>
        </w:tc>
      </w:tr>
      <w:tr w:rsidR="000639ED" w:rsidRPr="005D365D" w14:paraId="5E1E9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903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9 67 520 01 20 3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AD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металлических изделий, отработанных при уничтожении химического оружия, бетонированные </w:t>
            </w:r>
          </w:p>
        </w:tc>
      </w:tr>
      <w:tr w:rsidR="000639ED" w:rsidRPr="005D365D" w14:paraId="1C842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E968" w14:textId="3C94DE14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0C4C6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A62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9 67 521 00 00 0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0CD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конструктивных элементов боеприпасов бетонированные </w:t>
            </w:r>
          </w:p>
        </w:tc>
      </w:tr>
      <w:tr w:rsidR="000639ED" w:rsidRPr="005D365D" w14:paraId="71362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C93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9 67 521 11 20 4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29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капсулирования-бетонирования конструктивных элементов боеприпасов на основе металлокерамики </w:t>
            </w:r>
          </w:p>
        </w:tc>
      </w:tr>
      <w:tr w:rsidR="000639ED" w:rsidRPr="005D365D" w14:paraId="0557BB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577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F34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изделий и материалов, отработанных при уничтожении химического оружия, термически обработанные </w:t>
            </w:r>
          </w:p>
        </w:tc>
      </w:tr>
      <w:tr w:rsidR="000639ED" w:rsidRPr="005D365D" w14:paraId="6B09D0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301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F3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комплектующих корпусов боеприпасов термически обработанные </w:t>
            </w:r>
          </w:p>
        </w:tc>
      </w:tr>
      <w:tr w:rsidR="000639ED" w:rsidRPr="005D365D" w14:paraId="03CB9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1A0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9 67 531 11 20 2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B12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свинцовых комплектующих корпусов боеприпасов обожженные </w:t>
            </w:r>
          </w:p>
        </w:tc>
      </w:tr>
      <w:tr w:rsidR="000639ED" w:rsidRPr="005D365D" w14:paraId="31327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EFB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AAD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термического обезвреживания изделий, материалов, сточных вод при уничтожении химического оружия </w:t>
            </w:r>
          </w:p>
        </w:tc>
      </w:tr>
      <w:tr w:rsidR="000639ED" w:rsidRPr="005D365D" w14:paraId="44B6B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3FE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9 67 601 00 00 0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33F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фильтрующих и сорбирующих материалов термически обезвреженных </w:t>
            </w:r>
          </w:p>
        </w:tc>
      </w:tr>
      <w:tr w:rsidR="000639ED" w:rsidRPr="005D365D" w14:paraId="05F0F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E9F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9 67 601 11 51 3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A0F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фильтрующей загрузки системы </w:t>
            </w: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очистки вентиляционного воздуха на основе оксида алюминия, термически обезвреженные </w:t>
            </w:r>
          </w:p>
        </w:tc>
      </w:tr>
      <w:tr w:rsidR="000639ED" w:rsidRPr="005D365D" w14:paraId="61713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CB1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9 67 601 21 40 4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0AC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уголь активированный, отработанный при уничтожении химического оружия, термически обезвреженный </w:t>
            </w:r>
          </w:p>
        </w:tc>
      </w:tr>
      <w:tr w:rsidR="000639ED" w:rsidRPr="005D365D" w14:paraId="0D463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2A2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9 67 605 00 00 0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273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средств индивидуальной защиты и прочих изделий термически обезвреженных </w:t>
            </w:r>
          </w:p>
        </w:tc>
      </w:tr>
      <w:tr w:rsidR="000639ED" w:rsidRPr="005D365D" w14:paraId="329C9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842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9 67 605 11 20 4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0E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твердые остатки от сжигания средств индивидуальной защиты и прочих изделий, отработанных при уничтожении химического оружия </w:t>
            </w:r>
          </w:p>
        </w:tc>
      </w:tr>
      <w:tr w:rsidR="000639ED" w:rsidRPr="005D365D" w14:paraId="65E548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DF44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9 67 680 00 00 0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F5B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сточных вод термически обезвреженных </w:t>
            </w:r>
          </w:p>
        </w:tc>
      </w:tr>
      <w:tr w:rsidR="000639ED" w:rsidRPr="005D365D" w14:paraId="3ED5C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44C8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9 67 681 00 00 0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76D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сточных вод расснаряжения боеприпасов термически обезвреженных </w:t>
            </w:r>
          </w:p>
        </w:tc>
      </w:tr>
      <w:tr w:rsidR="000639ED" w:rsidRPr="005D365D" w14:paraId="0ED16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767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9 67 681 31 20 4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99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плав солей с преимущественным содержанием карбоната кальция при термическом обезвреживании нейтрализованных сточных вод расснаряжения боеприпасов </w:t>
            </w:r>
          </w:p>
        </w:tc>
      </w:tr>
      <w:tr w:rsidR="000639ED" w:rsidRPr="005D365D" w14:paraId="339A3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1D2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9 67 689 00 00 0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7A5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прочих сточных вод при уничтожении химического оружия термически обезвреженных </w:t>
            </w:r>
          </w:p>
        </w:tc>
      </w:tr>
      <w:tr w:rsidR="000639ED" w:rsidRPr="005D365D" w14:paraId="2559C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E6A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9 67 689 31 20 4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593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соли упаривания нейтрализованных сточных вод при уничтожении химического оружия с преимущественным содержанием сульфата натрия </w:t>
            </w:r>
          </w:p>
        </w:tc>
      </w:tr>
      <w:tr w:rsidR="000639ED" w:rsidRPr="005D365D" w14:paraId="4B973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6D9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9 67 700 00 00 0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75B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обслуживания и ремонта машин и оборудования при уничтожении химического оружия </w:t>
            </w:r>
          </w:p>
        </w:tc>
      </w:tr>
      <w:tr w:rsidR="000639ED" w:rsidRPr="005D365D" w14:paraId="09732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569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9 67 710 00 00 0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10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машин и оборудования при уничтожении химического оружия </w:t>
            </w:r>
          </w:p>
        </w:tc>
      </w:tr>
      <w:tr w:rsidR="000639ED" w:rsidRPr="005D365D" w14:paraId="37274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E9FE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9 67 713 11 20 4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778E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окалина при зачистке оборудования для термической обработки изделий из черных металлов </w:t>
            </w:r>
          </w:p>
        </w:tc>
      </w:tr>
      <w:tr w:rsidR="000639ED" w:rsidRPr="005D365D" w14:paraId="246BC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E40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9 67 715 21 40 3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F32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оборудования для термического обезвреживания сточных вод объектов уничтожения химического оружия </w:t>
            </w:r>
          </w:p>
        </w:tc>
      </w:tr>
      <w:tr w:rsidR="000639ED" w:rsidRPr="005D365D" w14:paraId="474F5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629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9 67 715 71 29 3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443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зачистки камеры охлаждения отходящих газов установки термического обезвреживания отходов при уничтожении химического оружия </w:t>
            </w:r>
          </w:p>
        </w:tc>
      </w:tr>
      <w:tr w:rsidR="000639ED" w:rsidRPr="005D365D" w14:paraId="7584D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D9B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9 67 730 00 00 0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D87D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огнеупорных материалов от ремонта печей и печного оборудования при уничтожении химического оружия </w:t>
            </w:r>
          </w:p>
        </w:tc>
      </w:tr>
      <w:tr w:rsidR="000639ED" w:rsidRPr="005D365D" w14:paraId="58310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93CA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9 67 731 00 00 0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85F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термического обезвреживания отходов при уничтожении химического оружия </w:t>
            </w:r>
          </w:p>
        </w:tc>
      </w:tr>
      <w:tr w:rsidR="000639ED" w:rsidRPr="005D365D" w14:paraId="53270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C143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9 67 731 11 21 4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19AF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лом футеровок печей и печного оборудования для термического обезвреживания отходов при уничтожении химического оружия </w:t>
            </w:r>
          </w:p>
        </w:tc>
      </w:tr>
      <w:tr w:rsidR="000639ED" w:rsidRPr="005D365D" w14:paraId="78DF8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71FB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9 67 900 00 00 0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796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Прочие отходы при уничтожении химического оружия </w:t>
            </w:r>
          </w:p>
        </w:tc>
      </w:tr>
      <w:tr w:rsidR="000639ED" w:rsidRPr="005D365D" w14:paraId="10D8B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F9BC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9 67 900 01 72 1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7E22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несортированные от уничтожения химического оружия загрязненные мышьяком и не подлежащие утилизации </w:t>
            </w:r>
          </w:p>
        </w:tc>
      </w:tr>
      <w:tr w:rsidR="000639ED" w:rsidRPr="005D365D" w14:paraId="12F58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9DFB" w14:textId="37A6D1CE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625984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920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9 67 910 00 00 0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1CA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ликвидации загрязнений окружающей среды при транспортировке, хранении и уничтожении химического оружия </w:t>
            </w:r>
          </w:p>
        </w:tc>
      </w:tr>
      <w:tr w:rsidR="000639ED" w:rsidRPr="005D365D" w14:paraId="60743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FD905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9 67 911 11 39 3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590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 термически обезвреженный, загрязненный мышьяком </w:t>
            </w:r>
          </w:p>
        </w:tc>
      </w:tr>
      <w:tr w:rsidR="000639ED" w:rsidRPr="005D365D" w14:paraId="1AF61C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EC60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9 67 912 12 49 4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1A4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грунт дегазированный перекисно-щелочным раствором высушенный, загрязненный мышьяком </w:t>
            </w:r>
          </w:p>
        </w:tc>
      </w:tr>
      <w:tr w:rsidR="000639ED" w:rsidRPr="005D365D" w14:paraId="545E6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3E92" w14:textId="0E61B4D0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16.05.2022 N 222)</w:t>
            </w:r>
          </w:p>
        </w:tc>
      </w:tr>
      <w:tr w:rsidR="000639ED" w:rsidRPr="005D365D" w14:paraId="36CF4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E26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9 73 500 00 00 0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B081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Отходы кондиционирования минеральных материалов, не включенные в другие группы </w:t>
            </w:r>
          </w:p>
        </w:tc>
      </w:tr>
      <w:tr w:rsidR="000639ED" w:rsidRPr="005D365D" w14:paraId="2D819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AB0B" w14:textId="0ABF00EB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  <w:tr w:rsidR="000639ED" w:rsidRPr="005D365D" w14:paraId="17221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ACE7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9 73 555 31 42 4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15D9" w14:textId="77777777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 xml:space="preserve">пыль газоочистки при подготовке песка к использованию на установках сушки песка </w:t>
            </w:r>
          </w:p>
        </w:tc>
      </w:tr>
      <w:tr w:rsidR="000639ED" w:rsidRPr="005D365D" w14:paraId="57AC1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5E73" w14:textId="44693ACA" w:rsidR="000639ED" w:rsidRPr="005D365D" w:rsidRDefault="0006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65D">
              <w:rPr>
                <w:rFonts w:ascii="Times New Roman" w:hAnsi="Times New Roman"/>
                <w:sz w:val="24"/>
                <w:szCs w:val="24"/>
              </w:rPr>
              <w:t>(в ред. Приказа Росприроднадзора от 02.11.2018 N 451)</w:t>
            </w:r>
          </w:p>
        </w:tc>
      </w:tr>
    </w:tbl>
    <w:p w14:paraId="008726FA" w14:textId="77777777" w:rsidR="000639ED" w:rsidRPr="005D6F96" w:rsidRDefault="000639ED"/>
    <w:sectPr w:rsidR="000639ED" w:rsidRPr="005D6F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F96"/>
    <w:rsid w:val="000639ED"/>
    <w:rsid w:val="005D365D"/>
    <w:rsid w:val="005D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FFBA8"/>
  <w14:defaultImageDpi w14:val="0"/>
  <w15:docId w15:val="{BF2ECC22-DC80-4B9F-86C2-C25590A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156254</Words>
  <Characters>890652</Characters>
  <Application>Microsoft Office Word</Application>
  <DocSecurity>0</DocSecurity>
  <Lines>7422</Lines>
  <Paragraphs>2089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_Rose† †Ame</cp:lastModifiedBy>
  <cp:revision>2</cp:revision>
  <dcterms:created xsi:type="dcterms:W3CDTF">2024-10-28T08:08:00Z</dcterms:created>
  <dcterms:modified xsi:type="dcterms:W3CDTF">2024-10-28T09:15:00Z</dcterms:modified>
</cp:coreProperties>
</file>